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3C4D" w14:textId="77777777" w:rsidR="00246A28" w:rsidRPr="00246A28" w:rsidRDefault="00246A28" w:rsidP="00246A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Подготовка окружения:</w:t>
      </w:r>
    </w:p>
    <w:p w14:paraId="5E0E1BF4" w14:textId="35DCD559" w:rsidR="00246A28" w:rsidRPr="00246A28" w:rsidRDefault="00246A28" w:rsidP="00246A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Убедитесь, что у вас установлен компилятор C++ (например, GCC или </w:t>
      </w:r>
      <w:proofErr w:type="spellStart"/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Clang</w:t>
      </w:r>
      <w:proofErr w:type="spellEnd"/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) и он настроен для работы в командной строке.</w:t>
      </w:r>
    </w:p>
    <w:p w14:paraId="3D910A29" w14:textId="77777777" w:rsidR="00246A28" w:rsidRPr="00246A28" w:rsidRDefault="00246A28" w:rsidP="00246A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Скопируйте исходный код:</w:t>
      </w:r>
    </w:p>
    <w:p w14:paraId="003FA4EF" w14:textId="77777777" w:rsidR="00246A28" w:rsidRPr="00246A28" w:rsidRDefault="00246A28" w:rsidP="00246A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Скопируйте предоставленный код в новый файл с расширением </w:t>
      </w:r>
      <w:r w:rsidRPr="00246A28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KZ" w:eastAsia="ru-KZ"/>
          <w14:ligatures w14:val="none"/>
        </w:rPr>
        <w:t>.</w:t>
      </w:r>
      <w:proofErr w:type="spellStart"/>
      <w:r w:rsidRPr="00246A28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KZ" w:eastAsia="ru-KZ"/>
          <w14:ligatures w14:val="none"/>
        </w:rPr>
        <w:t>cpp</w:t>
      </w:r>
      <w:proofErr w:type="spellEnd"/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, например, </w:t>
      </w:r>
      <w:r w:rsidRPr="00246A28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KZ" w:eastAsia="ru-KZ"/>
          <w14:ligatures w14:val="none"/>
        </w:rPr>
        <w:t>name_generator.cpp</w:t>
      </w:r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</w:t>
      </w:r>
    </w:p>
    <w:p w14:paraId="24A716BA" w14:textId="77777777" w:rsidR="00246A28" w:rsidRPr="00246A28" w:rsidRDefault="00246A28" w:rsidP="00246A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Компиляция исходного кода:</w:t>
      </w:r>
    </w:p>
    <w:p w14:paraId="391FB65D" w14:textId="73F184BB" w:rsidR="00246A28" w:rsidRPr="00246A28" w:rsidRDefault="00246A28" w:rsidP="00246A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Откройте командную строку или терминал и перейдите в каталог, где находится файл с исходным кодом.</w:t>
      </w:r>
    </w:p>
    <w:p w14:paraId="10A3D904" w14:textId="77777777" w:rsidR="00246A28" w:rsidRPr="00246A28" w:rsidRDefault="00246A28" w:rsidP="00246A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Выполните команду компиляции для создания исполняемого файла. Например, используя GCC: </w:t>
      </w:r>
      <w:r w:rsidRPr="00246A28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KZ" w:eastAsia="ru-KZ"/>
          <w14:ligatures w14:val="none"/>
        </w:rPr>
        <w:t xml:space="preserve">g++ name_generator.cpp -o </w:t>
      </w:r>
      <w:proofErr w:type="spellStart"/>
      <w:r w:rsidRPr="00246A28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KZ" w:eastAsia="ru-KZ"/>
          <w14:ligatures w14:val="none"/>
        </w:rPr>
        <w:t>name_generator</w:t>
      </w:r>
      <w:proofErr w:type="spellEnd"/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</w:t>
      </w:r>
    </w:p>
    <w:p w14:paraId="78C93003" w14:textId="77777777" w:rsidR="00246A28" w:rsidRPr="00246A28" w:rsidRDefault="00246A28" w:rsidP="00246A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Запуск программы:</w:t>
      </w:r>
    </w:p>
    <w:p w14:paraId="5943E0D1" w14:textId="77777777" w:rsidR="00246A28" w:rsidRPr="00246A28" w:rsidRDefault="00246A28" w:rsidP="00246A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 xml:space="preserve">Выполните команду для запуска исполняемого файла. Например: </w:t>
      </w:r>
      <w:r w:rsidRPr="00246A28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KZ" w:eastAsia="ru-KZ"/>
          <w14:ligatures w14:val="none"/>
        </w:rPr>
        <w:t>./</w:t>
      </w:r>
      <w:proofErr w:type="spellStart"/>
      <w:r w:rsidRPr="00246A28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KZ" w:eastAsia="ru-KZ"/>
          <w14:ligatures w14:val="none"/>
        </w:rPr>
        <w:t>name_generator</w:t>
      </w:r>
      <w:proofErr w:type="spellEnd"/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.</w:t>
      </w:r>
    </w:p>
    <w:p w14:paraId="1C14AA57" w14:textId="77777777" w:rsidR="00246A28" w:rsidRPr="00246A28" w:rsidRDefault="00246A28" w:rsidP="00246A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Программа считает данные из файла "names.txt" и выведет вероятности биграмм.</w:t>
      </w:r>
    </w:p>
    <w:p w14:paraId="5FD77B1C" w14:textId="77777777" w:rsidR="00246A28" w:rsidRPr="00246A28" w:rsidRDefault="00246A28" w:rsidP="00246A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</w:pPr>
      <w:r w:rsidRPr="00246A28">
        <w:rPr>
          <w:rFonts w:ascii="Segoe UI" w:eastAsia="Times New Roman" w:hAnsi="Segoe UI" w:cs="Segoe UI"/>
          <w:color w:val="374151"/>
          <w:kern w:val="0"/>
          <w:sz w:val="24"/>
          <w:szCs w:val="24"/>
          <w:lang w:val="ru-KZ" w:eastAsia="ru-KZ"/>
          <w14:ligatures w14:val="none"/>
        </w:rPr>
        <w:t>Затем программа сгенерирует новое имя на основе вероятностей биграмм и выведет его.</w:t>
      </w:r>
    </w:p>
    <w:p w14:paraId="54BEE30A" w14:textId="77777777" w:rsidR="00A14D20" w:rsidRPr="00246A28" w:rsidRDefault="00A14D20">
      <w:pPr>
        <w:rPr>
          <w:lang w:val="ru-KZ"/>
        </w:rPr>
      </w:pPr>
    </w:p>
    <w:sectPr w:rsidR="00A14D20" w:rsidRPr="00246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6D2A7" w14:textId="77777777" w:rsidR="00A12BC7" w:rsidRDefault="00A12BC7" w:rsidP="00246A28">
      <w:pPr>
        <w:spacing w:after="0" w:line="240" w:lineRule="auto"/>
      </w:pPr>
      <w:r>
        <w:separator/>
      </w:r>
    </w:p>
  </w:endnote>
  <w:endnote w:type="continuationSeparator" w:id="0">
    <w:p w14:paraId="20143D21" w14:textId="77777777" w:rsidR="00A12BC7" w:rsidRDefault="00A12BC7" w:rsidP="0024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77FF7" w14:textId="77777777" w:rsidR="00A12BC7" w:rsidRDefault="00A12BC7" w:rsidP="00246A28">
      <w:pPr>
        <w:spacing w:after="0" w:line="240" w:lineRule="auto"/>
      </w:pPr>
      <w:r>
        <w:separator/>
      </w:r>
    </w:p>
  </w:footnote>
  <w:footnote w:type="continuationSeparator" w:id="0">
    <w:p w14:paraId="563D5762" w14:textId="77777777" w:rsidR="00A12BC7" w:rsidRDefault="00A12BC7" w:rsidP="00246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01816"/>
    <w:multiLevelType w:val="multilevel"/>
    <w:tmpl w:val="9198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86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8B"/>
    <w:rsid w:val="0018688B"/>
    <w:rsid w:val="00246A28"/>
    <w:rsid w:val="007D4047"/>
    <w:rsid w:val="00A12BC7"/>
    <w:rsid w:val="00A14D20"/>
    <w:rsid w:val="00B9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4835"/>
  <w15:chartTrackingRefBased/>
  <w15:docId w15:val="{716C911E-C054-4192-938F-EABC43D2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6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KZ" w:eastAsia="ru-KZ"/>
      <w14:ligatures w14:val="none"/>
    </w:rPr>
  </w:style>
  <w:style w:type="character" w:styleId="HTML">
    <w:name w:val="HTML Code"/>
    <w:basedOn w:val="a0"/>
    <w:uiPriority w:val="99"/>
    <w:semiHidden/>
    <w:unhideWhenUsed/>
    <w:rsid w:val="00246A2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46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6A28"/>
  </w:style>
  <w:style w:type="paragraph" w:styleId="a6">
    <w:name w:val="footer"/>
    <w:basedOn w:val="a"/>
    <w:link w:val="a7"/>
    <w:uiPriority w:val="99"/>
    <w:unhideWhenUsed/>
    <w:rsid w:val="00246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 Tulegenova</dc:creator>
  <cp:keywords/>
  <dc:description/>
  <cp:lastModifiedBy>Assel Tulegenova</cp:lastModifiedBy>
  <cp:revision>3</cp:revision>
  <dcterms:created xsi:type="dcterms:W3CDTF">2023-05-31T18:30:00Z</dcterms:created>
  <dcterms:modified xsi:type="dcterms:W3CDTF">2023-05-31T18:31:00Z</dcterms:modified>
</cp:coreProperties>
</file>