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project folder includes: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Penguin_data_preparation Notebook: This notebook consolidates, clips, labels and tiles satellite imagery and penguin colony shapefiles.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Penguin_Model Notebook: This will build off of a pretrained model to classify the penguin dataset previously created.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ReadMe Notebook: Brief project overview.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