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02C4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382">
        <w:rPr>
          <w:rFonts w:ascii="Times New Roman" w:eastAsia="Times New Roman" w:hAnsi="Times New Roman" w:cs="Times New Roman"/>
          <w:b/>
          <w:bCs/>
          <w:sz w:val="36"/>
          <w:szCs w:val="36"/>
        </w:rPr>
        <w:t>CV – Англи хэлний онлайн багш</w:t>
      </w:r>
    </w:p>
    <w:p w14:paraId="432B0EC4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82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7853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Хувийн мэдээлэл</w:t>
      </w:r>
    </w:p>
    <w:p w14:paraId="65E24ED1" w14:textId="77777777" w:rsidR="00785382" w:rsidRPr="00785382" w:rsidRDefault="00785382" w:rsidP="00785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Нэр: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Бат-Эрдэнийн Энхжаргал</w:t>
      </w:r>
    </w:p>
    <w:p w14:paraId="35F68B0F" w14:textId="77777777" w:rsidR="00785382" w:rsidRPr="00785382" w:rsidRDefault="00785382" w:rsidP="00785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Имэйл: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enkhja.b@example.com</w:t>
      </w:r>
    </w:p>
    <w:p w14:paraId="4E417DD7" w14:textId="77777777" w:rsidR="00785382" w:rsidRPr="00785382" w:rsidRDefault="00785382" w:rsidP="00785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Утас: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8811-XXXX</w:t>
      </w:r>
    </w:p>
    <w:p w14:paraId="41856E35" w14:textId="77777777" w:rsidR="00785382" w:rsidRPr="00785382" w:rsidRDefault="00785382" w:rsidP="00785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Хаяг: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Улаанбаатар, Хан-Уул дүүрэг</w:t>
      </w:r>
    </w:p>
    <w:p w14:paraId="36E1BD92" w14:textId="77777777" w:rsidR="00785382" w:rsidRPr="00785382" w:rsidRDefault="00785382" w:rsidP="00785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linkedin.com/in/enkhja</w:t>
      </w:r>
    </w:p>
    <w:p w14:paraId="0D326D79" w14:textId="77777777" w:rsidR="00785382" w:rsidRPr="00785382" w:rsidRDefault="00785382" w:rsidP="00785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Төрсөн огноо: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1996.09.02</w:t>
      </w:r>
    </w:p>
    <w:p w14:paraId="629E6FDB" w14:textId="77777777" w:rsidR="00785382" w:rsidRPr="00785382" w:rsidRDefault="00785382" w:rsidP="0078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pict w14:anchorId="01AE6D7D">
          <v:rect id="_x0000_i1025" style="width:0;height:1.5pt" o:hralign="center" o:hrstd="t" o:hr="t" fillcolor="#a0a0a0" stroked="f"/>
        </w:pict>
      </w:r>
    </w:p>
    <w:p w14:paraId="73360789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82">
        <w:rPr>
          <w:rFonts w:ascii="Segoe UI Emoji" w:eastAsia="Times New Roman" w:hAnsi="Segoe UI Emoji" w:cs="Segoe UI Emoji"/>
          <w:b/>
          <w:bCs/>
          <w:sz w:val="27"/>
          <w:szCs w:val="27"/>
        </w:rPr>
        <w:t>🎓</w:t>
      </w:r>
      <w:r w:rsidRPr="007853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Боловсрол</w:t>
      </w:r>
    </w:p>
    <w:p w14:paraId="7ACC10F2" w14:textId="77777777" w:rsidR="00785382" w:rsidRPr="00785382" w:rsidRDefault="00785382" w:rsidP="00785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МУБИС – Гадаад хэлний сургууль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br/>
      </w:r>
      <w:r w:rsidRPr="00785382">
        <w:rPr>
          <w:rFonts w:ascii="Times New Roman" w:eastAsia="Times New Roman" w:hAnsi="Times New Roman" w:cs="Times New Roman"/>
          <w:i/>
          <w:iCs/>
          <w:sz w:val="24"/>
          <w:szCs w:val="24"/>
        </w:rPr>
        <w:t>Англи хэлний багш мэргэжлээр бакалавр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br/>
      </w:r>
      <w:r w:rsidRPr="00785382">
        <w:rPr>
          <w:rFonts w:ascii="Times New Roman" w:eastAsia="Times New Roman" w:hAnsi="Times New Roman" w:cs="Times New Roman"/>
          <w:i/>
          <w:iCs/>
          <w:sz w:val="24"/>
          <w:szCs w:val="24"/>
        </w:rPr>
        <w:t>2014 – 2018</w:t>
      </w:r>
    </w:p>
    <w:p w14:paraId="01B30FA0" w14:textId="77777777" w:rsidR="00785382" w:rsidRPr="00785382" w:rsidRDefault="00785382" w:rsidP="0078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pict w14:anchorId="1BAB0770">
          <v:rect id="_x0000_i1026" style="width:0;height:1.5pt" o:hralign="center" o:hrstd="t" o:hr="t" fillcolor="#a0a0a0" stroked="f"/>
        </w:pict>
      </w:r>
    </w:p>
    <w:p w14:paraId="4D6B1C67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82">
        <w:rPr>
          <w:rFonts w:ascii="Segoe UI Emoji" w:eastAsia="Times New Roman" w:hAnsi="Segoe UI Emoji" w:cs="Segoe UI Emoji"/>
          <w:b/>
          <w:bCs/>
          <w:sz w:val="27"/>
          <w:szCs w:val="27"/>
        </w:rPr>
        <w:t>📜</w:t>
      </w:r>
      <w:r w:rsidRPr="007853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Сертификат</w:t>
      </w:r>
    </w:p>
    <w:p w14:paraId="212D8CDD" w14:textId="77777777" w:rsidR="00785382" w:rsidRPr="00785382" w:rsidRDefault="00785382" w:rsidP="00785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TESOL – 120 цагийн сертификат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(ITTT, 2021)</w:t>
      </w:r>
    </w:p>
    <w:p w14:paraId="6B81C4E9" w14:textId="77777777" w:rsidR="00785382" w:rsidRPr="00785382" w:rsidRDefault="00785382" w:rsidP="00785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TEFL – 100 цагийн сургалт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(Premier TEFL, 2020)</w:t>
      </w:r>
    </w:p>
    <w:p w14:paraId="6C6C1B8C" w14:textId="77777777" w:rsidR="00785382" w:rsidRPr="00785382" w:rsidRDefault="00785382" w:rsidP="007853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Google for Education Certified Educator Level 1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(2022)</w:t>
      </w:r>
    </w:p>
    <w:p w14:paraId="0A69C246" w14:textId="77777777" w:rsidR="00785382" w:rsidRPr="00785382" w:rsidRDefault="00785382" w:rsidP="0078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pict w14:anchorId="0B4921EB">
          <v:rect id="_x0000_i1027" style="width:0;height:1.5pt" o:hralign="center" o:hrstd="t" o:hr="t" fillcolor="#a0a0a0" stroked="f"/>
        </w:pict>
      </w:r>
    </w:p>
    <w:p w14:paraId="164EA703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82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785382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785382">
        <w:rPr>
          <w:rFonts w:ascii="Segoe UI Emoji" w:eastAsia="Times New Roman" w:hAnsi="Segoe UI Emoji" w:cs="Segoe UI Emoji"/>
          <w:b/>
          <w:bCs/>
          <w:sz w:val="27"/>
          <w:szCs w:val="27"/>
        </w:rPr>
        <w:t>🏫</w:t>
      </w:r>
      <w:r w:rsidRPr="007853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Ажлын туршлага</w:t>
      </w:r>
    </w:p>
    <w:p w14:paraId="6269DEAD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Онлайн англи хэлний багш – English Planet (2020–2024)</w:t>
      </w:r>
    </w:p>
    <w:p w14:paraId="129082B8" w14:textId="77777777" w:rsidR="00785382" w:rsidRPr="00785382" w:rsidRDefault="00785382" w:rsidP="00785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Анхан, дунд болон ахисан түвшний сурагчдад 1:1 болон бүлгийн хичээл заах</w:t>
      </w:r>
    </w:p>
    <w:p w14:paraId="4CF38796" w14:textId="77777777" w:rsidR="00785382" w:rsidRPr="00785382" w:rsidRDefault="00785382" w:rsidP="00785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Zoom, Google Meet ашиглан интерактив хичээл зохион байгуулах</w:t>
      </w:r>
    </w:p>
    <w:p w14:paraId="35A56EEB" w14:textId="77777777" w:rsidR="00785382" w:rsidRPr="00785382" w:rsidRDefault="00785382" w:rsidP="00785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Онлайн шалгалт боловсруулах, дүн шинжилгээ хийх</w:t>
      </w:r>
    </w:p>
    <w:p w14:paraId="269CF6A7" w14:textId="77777777" w:rsidR="00785382" w:rsidRPr="00785382" w:rsidRDefault="00785382" w:rsidP="00785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Прогресс хянах хүснэгт ашиглан сурагч бүрийн ахиц дэвшлийг хянах</w:t>
      </w:r>
    </w:p>
    <w:p w14:paraId="6EAF30DE" w14:textId="77777777" w:rsidR="00785382" w:rsidRPr="00785382" w:rsidRDefault="00785382" w:rsidP="007853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Сургалтын материал, PPT бэлтгэх, шинэчлэх</w:t>
      </w:r>
    </w:p>
    <w:p w14:paraId="51F2AA6F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IELTS бэлтгэл багш – Freelance (2022–2024)</w:t>
      </w:r>
    </w:p>
    <w:p w14:paraId="658152D7" w14:textId="77777777" w:rsidR="00785382" w:rsidRPr="00785382" w:rsidRDefault="00785382" w:rsidP="007853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IELTS Reading, Speaking хичээлүүдэд голчлон төвлөрсөн</w:t>
      </w:r>
    </w:p>
    <w:p w14:paraId="2D53FF3D" w14:textId="77777777" w:rsidR="00785382" w:rsidRPr="00785382" w:rsidRDefault="00785382" w:rsidP="007853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Сурагчдад зөвлөгөө, сэтгэл зүйн дэмжлэг үзүүлэх</w:t>
      </w:r>
    </w:p>
    <w:p w14:paraId="0A7387AD" w14:textId="77777777" w:rsidR="00785382" w:rsidRPr="00785382" w:rsidRDefault="00785382" w:rsidP="007853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Cambridge, Barron's материалууд ашиглан бэлтгэл хийх</w:t>
      </w:r>
    </w:p>
    <w:p w14:paraId="0D28BA63" w14:textId="77777777" w:rsidR="00785382" w:rsidRPr="00785382" w:rsidRDefault="00785382" w:rsidP="0078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FA6F0C4">
          <v:rect id="_x0000_i1028" style="width:0;height:1.5pt" o:hralign="center" o:hrstd="t" o:hr="t" fillcolor="#a0a0a0" stroked="f"/>
        </w:pict>
      </w:r>
    </w:p>
    <w:p w14:paraId="6E8326D4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82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7853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Ур чадвар</w:t>
      </w:r>
    </w:p>
    <w:p w14:paraId="38757C11" w14:textId="77777777" w:rsidR="00785382" w:rsidRPr="00785382" w:rsidRDefault="00785382" w:rsidP="007853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Англи хэл заах мэргэжлийн чадвар</w:t>
      </w:r>
    </w:p>
    <w:p w14:paraId="0E256521" w14:textId="77777777" w:rsidR="00785382" w:rsidRPr="00785382" w:rsidRDefault="00785382" w:rsidP="007853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TESOL / TEFL сертификаттай</w:t>
      </w:r>
    </w:p>
    <w:p w14:paraId="4BA56B5E" w14:textId="77777777" w:rsidR="00785382" w:rsidRPr="00785382" w:rsidRDefault="00785382" w:rsidP="007853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Zoom, Google Meet, Google Classroom зэрэг хэрэгслүүдийг бүрэн ашиглах чадвартай</w:t>
      </w:r>
    </w:p>
    <w:p w14:paraId="2414E0D3" w14:textId="77777777" w:rsidR="00785382" w:rsidRPr="00785382" w:rsidRDefault="00785382" w:rsidP="007853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Сурагчийн төвтэй, түвшинд тохирсон хичээл төлөвлөх</w:t>
      </w:r>
    </w:p>
    <w:p w14:paraId="5001B2CD" w14:textId="77777777" w:rsidR="00785382" w:rsidRPr="00785382" w:rsidRDefault="00785382" w:rsidP="007853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Онлайн хичээл үр дүнтэй удирдах</w:t>
      </w:r>
    </w:p>
    <w:p w14:paraId="6C354C7E" w14:textId="77777777" w:rsidR="00785382" w:rsidRPr="00785382" w:rsidRDefault="00785382" w:rsidP="007853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Сэтгэл зүйн дэмжлэг үзүүлэх, найрсаг харилцаа</w:t>
      </w:r>
    </w:p>
    <w:p w14:paraId="53C47ECD" w14:textId="77777777" w:rsidR="00785382" w:rsidRPr="00785382" w:rsidRDefault="00785382" w:rsidP="007853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Хичээлийн материал боловсруулах, сайжруулах</w:t>
      </w:r>
    </w:p>
    <w:p w14:paraId="34415038" w14:textId="77777777" w:rsidR="00785382" w:rsidRPr="00785382" w:rsidRDefault="00785382" w:rsidP="007853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Цагийн менежмент, зохион байгуулалт сайтай</w:t>
      </w:r>
    </w:p>
    <w:p w14:paraId="48AF54B4" w14:textId="77777777" w:rsidR="00785382" w:rsidRPr="00785382" w:rsidRDefault="00785382" w:rsidP="0078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pict w14:anchorId="126F521E">
          <v:rect id="_x0000_i1029" style="width:0;height:1.5pt" o:hralign="center" o:hrstd="t" o:hr="t" fillcolor="#a0a0a0" stroked="f"/>
        </w:pict>
      </w:r>
    </w:p>
    <w:p w14:paraId="09514780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82">
        <w:rPr>
          <w:rFonts w:ascii="Segoe UI Emoji" w:eastAsia="Times New Roman" w:hAnsi="Segoe UI Emoji" w:cs="Segoe UI Emoji"/>
          <w:b/>
          <w:bCs/>
          <w:sz w:val="27"/>
          <w:szCs w:val="27"/>
        </w:rPr>
        <w:t>🌍</w:t>
      </w:r>
      <w:r w:rsidRPr="007853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Хэлний мэдлэг</w:t>
      </w:r>
    </w:p>
    <w:p w14:paraId="0E309F44" w14:textId="77777777" w:rsidR="00785382" w:rsidRPr="00785382" w:rsidRDefault="00785382" w:rsidP="007853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Англи хэл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– IELTS 7.5 (Speaking: 8.0)</w:t>
      </w:r>
    </w:p>
    <w:p w14:paraId="7A5ABC28" w14:textId="77777777" w:rsidR="00785382" w:rsidRPr="00785382" w:rsidRDefault="00785382" w:rsidP="007853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Монгол хэл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– Уугуул</w:t>
      </w:r>
    </w:p>
    <w:p w14:paraId="05F13D2D" w14:textId="77777777" w:rsidR="00785382" w:rsidRPr="00785382" w:rsidRDefault="00785382" w:rsidP="0078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pict w14:anchorId="53AE043E">
          <v:rect id="_x0000_i1030" style="width:0;height:1.5pt" o:hralign="center" o:hrstd="t" o:hr="t" fillcolor="#a0a0a0" stroked="f"/>
        </w:pict>
      </w:r>
    </w:p>
    <w:p w14:paraId="12C49788" w14:textId="77777777" w:rsidR="00785382" w:rsidRPr="00785382" w:rsidRDefault="00785382" w:rsidP="00785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82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7853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Зорилго</w:t>
      </w:r>
    </w:p>
    <w:p w14:paraId="1AF5E804" w14:textId="77777777" w:rsidR="00785382" w:rsidRPr="00785382" w:rsidRDefault="00785382" w:rsidP="00785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Өөрийн эзэмшсэн мэдлэг, ур чадварыг ашиглан MIND COURSE-ийн сурагчдад англи хэлний чадваруудыг үр дүнтэйгээр эзэмшүүлж, суралцах үйл явцыг урам зоригтой, үр бүтээлтэй болгох.</w:t>
      </w:r>
    </w:p>
    <w:p w14:paraId="66D2B05A" w14:textId="77777777" w:rsidR="00785382" w:rsidRPr="00785382" w:rsidRDefault="00785382" w:rsidP="00785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pict w14:anchorId="55E592F7">
          <v:rect id="_x0000_i1031" style="width:0;height:1.5pt" o:hralign="center" o:hrstd="t" o:hr="t" fillcolor="#a0a0a0" stroked="f"/>
        </w:pict>
      </w:r>
    </w:p>
    <w:p w14:paraId="3BC450CD" w14:textId="77777777" w:rsidR="00785382" w:rsidRPr="00785382" w:rsidRDefault="00785382" w:rsidP="00785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382">
        <w:rPr>
          <w:rFonts w:ascii="Times New Roman" w:eastAsia="Times New Roman" w:hAnsi="Times New Roman" w:cs="Times New Roman"/>
          <w:b/>
          <w:bCs/>
          <w:sz w:val="24"/>
          <w:szCs w:val="24"/>
        </w:rPr>
        <w:t>Нэмэлтээр</w:t>
      </w:r>
      <w:r w:rsidRPr="007853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5C95B9" w14:textId="77777777" w:rsidR="00785382" w:rsidRPr="00785382" w:rsidRDefault="00785382" w:rsidP="00785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Cover letter (дагалдах захидал) хэрэгтэй бол би бичиж өгч болно.</w:t>
      </w:r>
    </w:p>
    <w:p w14:paraId="7BE8BE75" w14:textId="77777777" w:rsidR="00785382" w:rsidRPr="00785382" w:rsidRDefault="00785382" w:rsidP="00785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82">
        <w:rPr>
          <w:rFonts w:ascii="Times New Roman" w:eastAsia="Times New Roman" w:hAnsi="Times New Roman" w:cs="Times New Roman"/>
          <w:sz w:val="24"/>
          <w:szCs w:val="24"/>
        </w:rPr>
        <w:t>CV-г PDF болгож форматлах хүсэлт гаргавал тусалж чадна.</w:t>
      </w:r>
    </w:p>
    <w:p w14:paraId="312CEE52" w14:textId="77777777" w:rsidR="00DD7D50" w:rsidRDefault="00DD7D50"/>
    <w:sectPr w:rsidR="00DD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88A"/>
    <w:multiLevelType w:val="multilevel"/>
    <w:tmpl w:val="387C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96CDF"/>
    <w:multiLevelType w:val="multilevel"/>
    <w:tmpl w:val="DAF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E49E1"/>
    <w:multiLevelType w:val="multilevel"/>
    <w:tmpl w:val="204A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44723"/>
    <w:multiLevelType w:val="multilevel"/>
    <w:tmpl w:val="AF80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B4C08"/>
    <w:multiLevelType w:val="multilevel"/>
    <w:tmpl w:val="4C3A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15699"/>
    <w:multiLevelType w:val="multilevel"/>
    <w:tmpl w:val="CFC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D6666"/>
    <w:multiLevelType w:val="multilevel"/>
    <w:tmpl w:val="3F9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82"/>
    <w:rsid w:val="00785382"/>
    <w:rsid w:val="00D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AB60"/>
  <w15:chartTrackingRefBased/>
  <w15:docId w15:val="{C7E7A14F-8E74-4FDA-BE78-47D8C64B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5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53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3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53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53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53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53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dasho daashka</dc:creator>
  <cp:keywords/>
  <dc:description/>
  <cp:lastModifiedBy>dasho daashka</cp:lastModifiedBy>
  <cp:revision>1</cp:revision>
  <dcterms:created xsi:type="dcterms:W3CDTF">2025-05-25T19:27:00Z</dcterms:created>
  <dcterms:modified xsi:type="dcterms:W3CDTF">2025-05-25T19:28:00Z</dcterms:modified>
</cp:coreProperties>
</file>