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6991B" w14:textId="366A4B7D" w:rsidR="00902981" w:rsidRDefault="00E02898">
      <w:r w:rsidRPr="00E02898">
        <w:drawing>
          <wp:inline distT="0" distB="0" distL="0" distR="0" wp14:anchorId="26DEB8E7" wp14:editId="47380F8E">
            <wp:extent cx="5943600" cy="3341370"/>
            <wp:effectExtent l="0" t="0" r="0" b="0"/>
            <wp:docPr id="968644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445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29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898"/>
    <w:rsid w:val="00074DCD"/>
    <w:rsid w:val="005A7B50"/>
    <w:rsid w:val="008C0AA5"/>
    <w:rsid w:val="00902981"/>
    <w:rsid w:val="00A45425"/>
    <w:rsid w:val="00AC134B"/>
    <w:rsid w:val="00E02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3AA4"/>
  <w15:chartTrackingRefBased/>
  <w15:docId w15:val="{95EE22A1-F4C0-4C2E-B173-6F8958259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8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8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8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8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Aziz</dc:creator>
  <cp:keywords/>
  <dc:description/>
  <cp:lastModifiedBy>Abdul Aziz</cp:lastModifiedBy>
  <cp:revision>1</cp:revision>
  <dcterms:created xsi:type="dcterms:W3CDTF">2025-06-01T08:12:00Z</dcterms:created>
  <dcterms:modified xsi:type="dcterms:W3CDTF">2025-06-01T08:12:00Z</dcterms:modified>
</cp:coreProperties>
</file>