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EF116A" w14:textId="77777777" w:rsidR="0082432A" w:rsidRDefault="0082432A"/>
    <w:p w14:paraId="29603C1B" w14:textId="77777777" w:rsidR="007570A6" w:rsidRDefault="007570A6"/>
    <w:p w14:paraId="2D447EFF" w14:textId="019B8509" w:rsidR="00C12980" w:rsidRDefault="00C12980">
      <w:r>
        <w:t>UI testing</w:t>
      </w:r>
      <w:r w:rsidR="009F5319">
        <w:t xml:space="preserve"> and API testing: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974"/>
        <w:gridCol w:w="2450"/>
        <w:gridCol w:w="915"/>
        <w:gridCol w:w="915"/>
        <w:gridCol w:w="2630"/>
        <w:gridCol w:w="964"/>
      </w:tblGrid>
      <w:tr w:rsidR="007C0D2D" w14:paraId="38E21F6E" w14:textId="331DF550" w:rsidTr="007C0D2D">
        <w:trPr>
          <w:trHeight w:val="868"/>
        </w:trPr>
        <w:tc>
          <w:tcPr>
            <w:tcW w:w="974" w:type="dxa"/>
          </w:tcPr>
          <w:p w14:paraId="79B9DCAE" w14:textId="6344438A" w:rsidR="007C0D2D" w:rsidRDefault="007C0D2D"/>
        </w:tc>
        <w:tc>
          <w:tcPr>
            <w:tcW w:w="2450" w:type="dxa"/>
          </w:tcPr>
          <w:p w14:paraId="3BEF293A" w14:textId="13D4EABF" w:rsidR="007C0D2D" w:rsidRDefault="007C0D2D">
            <w:r>
              <w:t>Test case</w:t>
            </w:r>
          </w:p>
        </w:tc>
        <w:tc>
          <w:tcPr>
            <w:tcW w:w="915" w:type="dxa"/>
          </w:tcPr>
          <w:p w14:paraId="6A53ED47" w14:textId="31F916DF" w:rsidR="007C0D2D" w:rsidRDefault="007C0D2D">
            <w:r>
              <w:t>UI tesing</w:t>
            </w:r>
          </w:p>
        </w:tc>
        <w:tc>
          <w:tcPr>
            <w:tcW w:w="915" w:type="dxa"/>
          </w:tcPr>
          <w:p w14:paraId="30C2B68D" w14:textId="518A6F5E" w:rsidR="007C0D2D" w:rsidRDefault="007C0D2D">
            <w:r>
              <w:t>API testing</w:t>
            </w:r>
          </w:p>
        </w:tc>
        <w:tc>
          <w:tcPr>
            <w:tcW w:w="2630" w:type="dxa"/>
          </w:tcPr>
          <w:p w14:paraId="48BF8F37" w14:textId="7AA90FA1" w:rsidR="007C0D2D" w:rsidRDefault="007C0D2D">
            <w:r>
              <w:t>Bug</w:t>
            </w:r>
          </w:p>
        </w:tc>
        <w:tc>
          <w:tcPr>
            <w:tcW w:w="964" w:type="dxa"/>
          </w:tcPr>
          <w:p w14:paraId="063034A1" w14:textId="77777777" w:rsidR="007C0D2D" w:rsidRDefault="007C0D2D"/>
          <w:p w14:paraId="1F58C000" w14:textId="63E30AA2" w:rsidR="007C0D2D" w:rsidRPr="00EC775B" w:rsidRDefault="007C0D2D" w:rsidP="00EC775B">
            <w:r>
              <w:t>notes</w:t>
            </w:r>
          </w:p>
        </w:tc>
      </w:tr>
      <w:tr w:rsidR="007C0D2D" w14:paraId="6667B71F" w14:textId="2ACA93D9" w:rsidTr="007C0D2D">
        <w:trPr>
          <w:trHeight w:val="583"/>
        </w:trPr>
        <w:tc>
          <w:tcPr>
            <w:tcW w:w="974" w:type="dxa"/>
          </w:tcPr>
          <w:p w14:paraId="55DCA17E" w14:textId="55FC4C47" w:rsidR="007C0D2D" w:rsidRDefault="007C0D2D">
            <w:r>
              <w:t>UI_01</w:t>
            </w:r>
          </w:p>
        </w:tc>
        <w:tc>
          <w:tcPr>
            <w:tcW w:w="2450" w:type="dxa"/>
          </w:tcPr>
          <w:p w14:paraId="599F856E" w14:textId="16E44784" w:rsidR="007C0D2D" w:rsidRDefault="007C0D2D">
            <w:r w:rsidRPr="009F5319">
              <w:t>Veri</w:t>
            </w:r>
            <w:r>
              <w:t>fy search ‘Nike react’</w:t>
            </w:r>
          </w:p>
        </w:tc>
        <w:tc>
          <w:tcPr>
            <w:tcW w:w="915" w:type="dxa"/>
          </w:tcPr>
          <w:p w14:paraId="0C2C3325" w14:textId="68141650" w:rsidR="007C0D2D" w:rsidRDefault="007C0D2D">
            <w:r>
              <w:t xml:space="preserve">Pass </w:t>
            </w:r>
          </w:p>
        </w:tc>
        <w:tc>
          <w:tcPr>
            <w:tcW w:w="915" w:type="dxa"/>
          </w:tcPr>
          <w:p w14:paraId="16B2DA27" w14:textId="4087D7AB" w:rsidR="007C0D2D" w:rsidRDefault="007C0D2D">
            <w:r>
              <w:t>Pass</w:t>
            </w:r>
          </w:p>
        </w:tc>
        <w:tc>
          <w:tcPr>
            <w:tcW w:w="2630" w:type="dxa"/>
          </w:tcPr>
          <w:p w14:paraId="50D7D956" w14:textId="36699988" w:rsidR="007C0D2D" w:rsidRDefault="007C0D2D"/>
        </w:tc>
        <w:tc>
          <w:tcPr>
            <w:tcW w:w="964" w:type="dxa"/>
          </w:tcPr>
          <w:p w14:paraId="3896A920" w14:textId="77777777" w:rsidR="007C0D2D" w:rsidRDefault="007C0D2D" w:rsidP="00320E16">
            <w:pPr>
              <w:rPr>
                <w:color w:val="467886" w:themeColor="hyperlink"/>
                <w:u w:val="single"/>
              </w:rPr>
            </w:pPr>
          </w:p>
        </w:tc>
      </w:tr>
      <w:tr w:rsidR="007C0D2D" w14:paraId="36CA544E" w14:textId="06E2FA6F" w:rsidTr="007C0D2D">
        <w:trPr>
          <w:trHeight w:val="1167"/>
        </w:trPr>
        <w:tc>
          <w:tcPr>
            <w:tcW w:w="974" w:type="dxa"/>
          </w:tcPr>
          <w:p w14:paraId="33E91FDE" w14:textId="74279E62" w:rsidR="007C0D2D" w:rsidRDefault="007C0D2D">
            <w:r>
              <w:t>UI_02</w:t>
            </w:r>
          </w:p>
        </w:tc>
        <w:tc>
          <w:tcPr>
            <w:tcW w:w="2450" w:type="dxa"/>
          </w:tcPr>
          <w:p w14:paraId="2FEFE07B" w14:textId="6BDFE284" w:rsidR="007C0D2D" w:rsidRDefault="007C0D2D">
            <w:r>
              <w:t>Verify view cart for Nike react infinity run flyknkit</w:t>
            </w:r>
          </w:p>
        </w:tc>
        <w:tc>
          <w:tcPr>
            <w:tcW w:w="915" w:type="dxa"/>
          </w:tcPr>
          <w:p w14:paraId="117847F1" w14:textId="39A9999C" w:rsidR="007C0D2D" w:rsidRDefault="007C0D2D">
            <w:r>
              <w:t>pass</w:t>
            </w:r>
          </w:p>
        </w:tc>
        <w:tc>
          <w:tcPr>
            <w:tcW w:w="915" w:type="dxa"/>
          </w:tcPr>
          <w:p w14:paraId="4E6C962E" w14:textId="7BD35D5B" w:rsidR="007C0D2D" w:rsidRDefault="007C0D2D">
            <w:r>
              <w:t>pass</w:t>
            </w:r>
          </w:p>
        </w:tc>
        <w:tc>
          <w:tcPr>
            <w:tcW w:w="2630" w:type="dxa"/>
          </w:tcPr>
          <w:p w14:paraId="04285EA5" w14:textId="76B16B82" w:rsidR="007C0D2D" w:rsidRDefault="007C0D2D"/>
        </w:tc>
        <w:tc>
          <w:tcPr>
            <w:tcW w:w="964" w:type="dxa"/>
          </w:tcPr>
          <w:p w14:paraId="4CAE2494" w14:textId="77777777" w:rsidR="007C0D2D" w:rsidRDefault="007C0D2D"/>
        </w:tc>
      </w:tr>
      <w:tr w:rsidR="007C0D2D" w14:paraId="7F1728C7" w14:textId="4FBE1AB4" w:rsidTr="007C0D2D">
        <w:trPr>
          <w:trHeight w:val="1167"/>
        </w:trPr>
        <w:tc>
          <w:tcPr>
            <w:tcW w:w="974" w:type="dxa"/>
          </w:tcPr>
          <w:p w14:paraId="0B10F5E7" w14:textId="39D6AFE4" w:rsidR="007C0D2D" w:rsidRDefault="007C0D2D" w:rsidP="007C0D2D">
            <w:r>
              <w:t>UI_03</w:t>
            </w:r>
          </w:p>
        </w:tc>
        <w:tc>
          <w:tcPr>
            <w:tcW w:w="2450" w:type="dxa"/>
          </w:tcPr>
          <w:p w14:paraId="720AFAB5" w14:textId="77948975" w:rsidR="007C0D2D" w:rsidRDefault="007C0D2D" w:rsidP="007C0D2D">
            <w:pPr>
              <w:tabs>
                <w:tab w:val="left" w:pos="559"/>
              </w:tabs>
            </w:pPr>
            <w:r>
              <w:t xml:space="preserve">Verify </w:t>
            </w:r>
            <w:r>
              <w:t xml:space="preserve">“add to cart” </w:t>
            </w:r>
            <w:r>
              <w:t>for Nike react infinity run flyknit</w:t>
            </w:r>
          </w:p>
        </w:tc>
        <w:tc>
          <w:tcPr>
            <w:tcW w:w="915" w:type="dxa"/>
          </w:tcPr>
          <w:p w14:paraId="24B64FEC" w14:textId="403300BF" w:rsidR="007C0D2D" w:rsidRDefault="007C0D2D" w:rsidP="007C0D2D">
            <w:r>
              <w:t>pass</w:t>
            </w:r>
          </w:p>
        </w:tc>
        <w:tc>
          <w:tcPr>
            <w:tcW w:w="915" w:type="dxa"/>
          </w:tcPr>
          <w:p w14:paraId="0124E2A3" w14:textId="5F3C69C5" w:rsidR="007C0D2D" w:rsidRDefault="007C0D2D" w:rsidP="007C0D2D">
            <w:r>
              <w:t>pass</w:t>
            </w:r>
          </w:p>
        </w:tc>
        <w:tc>
          <w:tcPr>
            <w:tcW w:w="2630" w:type="dxa"/>
          </w:tcPr>
          <w:p w14:paraId="3A20745A" w14:textId="77777777" w:rsidR="007C0D2D" w:rsidRDefault="007C0D2D" w:rsidP="007C0D2D"/>
        </w:tc>
        <w:tc>
          <w:tcPr>
            <w:tcW w:w="964" w:type="dxa"/>
          </w:tcPr>
          <w:p w14:paraId="4B135C88" w14:textId="77777777" w:rsidR="007C0D2D" w:rsidRDefault="007C0D2D" w:rsidP="007C0D2D"/>
        </w:tc>
      </w:tr>
      <w:tr w:rsidR="007C0D2D" w14:paraId="16017C11" w14:textId="40D1B1E3" w:rsidTr="007C0D2D">
        <w:trPr>
          <w:trHeight w:val="1499"/>
        </w:trPr>
        <w:tc>
          <w:tcPr>
            <w:tcW w:w="974" w:type="dxa"/>
          </w:tcPr>
          <w:p w14:paraId="368468E2" w14:textId="002254E5" w:rsidR="007C0D2D" w:rsidRDefault="007C0D2D" w:rsidP="007C0D2D">
            <w:r>
              <w:t>UI_0</w:t>
            </w:r>
            <w:r>
              <w:t>4</w:t>
            </w:r>
          </w:p>
        </w:tc>
        <w:tc>
          <w:tcPr>
            <w:tcW w:w="2450" w:type="dxa"/>
          </w:tcPr>
          <w:p w14:paraId="179AC0D2" w14:textId="32312525" w:rsidR="007C0D2D" w:rsidRDefault="007C0D2D" w:rsidP="007C0D2D">
            <w:r>
              <w:t xml:space="preserve">Verify </w:t>
            </w:r>
            <w:r>
              <w:t xml:space="preserve">view cart for </w:t>
            </w:r>
            <w:r>
              <w:t>Nike odyssey react flyknit 2</w:t>
            </w:r>
          </w:p>
        </w:tc>
        <w:tc>
          <w:tcPr>
            <w:tcW w:w="915" w:type="dxa"/>
          </w:tcPr>
          <w:p w14:paraId="10B87E98" w14:textId="590C548D" w:rsidR="007C0D2D" w:rsidRDefault="007C0D2D" w:rsidP="007C0D2D">
            <w:r>
              <w:t>fail</w:t>
            </w:r>
          </w:p>
        </w:tc>
        <w:tc>
          <w:tcPr>
            <w:tcW w:w="915" w:type="dxa"/>
          </w:tcPr>
          <w:p w14:paraId="10DD548E" w14:textId="1D7307A8" w:rsidR="007C0D2D" w:rsidRDefault="007C0D2D" w:rsidP="007C0D2D">
            <w:r>
              <w:t>fail</w:t>
            </w:r>
          </w:p>
        </w:tc>
        <w:tc>
          <w:tcPr>
            <w:tcW w:w="2630" w:type="dxa"/>
          </w:tcPr>
          <w:p w14:paraId="01C3A960" w14:textId="70D8DA6D" w:rsidR="007C0D2D" w:rsidRDefault="007C0D2D" w:rsidP="007C0D2D">
            <w:r>
              <w:t>UI error for wrong color. Same for API due to incorrect payload</w:t>
            </w:r>
          </w:p>
        </w:tc>
        <w:tc>
          <w:tcPr>
            <w:tcW w:w="964" w:type="dxa"/>
          </w:tcPr>
          <w:p w14:paraId="47A21B32" w14:textId="7B62D175" w:rsidR="007C0D2D" w:rsidRDefault="007C0D2D" w:rsidP="007C0D2D">
            <w:r>
              <w:t>See screenshot below</w:t>
            </w:r>
          </w:p>
        </w:tc>
      </w:tr>
      <w:tr w:rsidR="007C0D2D" w14:paraId="686405D6" w14:textId="77777777" w:rsidTr="007C0D2D">
        <w:trPr>
          <w:trHeight w:val="1499"/>
        </w:trPr>
        <w:tc>
          <w:tcPr>
            <w:tcW w:w="974" w:type="dxa"/>
          </w:tcPr>
          <w:p w14:paraId="2A417380" w14:textId="0979433A" w:rsidR="007C0D2D" w:rsidRDefault="007C0D2D" w:rsidP="007C0D2D">
            <w:r>
              <w:t>UI_0</w:t>
            </w:r>
            <w:r>
              <w:t>5</w:t>
            </w:r>
          </w:p>
        </w:tc>
        <w:tc>
          <w:tcPr>
            <w:tcW w:w="2450" w:type="dxa"/>
          </w:tcPr>
          <w:p w14:paraId="2BF8AF45" w14:textId="107FFE25" w:rsidR="007C0D2D" w:rsidRDefault="007C0D2D" w:rsidP="007C0D2D">
            <w:r>
              <w:t xml:space="preserve">Verify </w:t>
            </w:r>
            <w:r>
              <w:t>add to</w:t>
            </w:r>
            <w:r>
              <w:t xml:space="preserve"> cart for Nike odyssey react flyknit 2</w:t>
            </w:r>
          </w:p>
        </w:tc>
        <w:tc>
          <w:tcPr>
            <w:tcW w:w="915" w:type="dxa"/>
          </w:tcPr>
          <w:p w14:paraId="7E68C5A0" w14:textId="25DC0EC9" w:rsidR="007C0D2D" w:rsidRDefault="007C0D2D" w:rsidP="007C0D2D">
            <w:r>
              <w:t>fail</w:t>
            </w:r>
          </w:p>
        </w:tc>
        <w:tc>
          <w:tcPr>
            <w:tcW w:w="915" w:type="dxa"/>
          </w:tcPr>
          <w:p w14:paraId="147289FB" w14:textId="0F91E4EE" w:rsidR="007C0D2D" w:rsidRDefault="007C0D2D" w:rsidP="007C0D2D">
            <w:r>
              <w:t>fail</w:t>
            </w:r>
          </w:p>
        </w:tc>
        <w:tc>
          <w:tcPr>
            <w:tcW w:w="2630" w:type="dxa"/>
          </w:tcPr>
          <w:p w14:paraId="09242998" w14:textId="162719BD" w:rsidR="007C0D2D" w:rsidRDefault="007C0D2D" w:rsidP="007C0D2D">
            <w:r>
              <w:t>Both UI and API shows color and size error</w:t>
            </w:r>
          </w:p>
        </w:tc>
        <w:tc>
          <w:tcPr>
            <w:tcW w:w="964" w:type="dxa"/>
          </w:tcPr>
          <w:p w14:paraId="32685A7C" w14:textId="76965A24" w:rsidR="007C0D2D" w:rsidRDefault="007C0D2D" w:rsidP="007C0D2D">
            <w:r>
              <w:t>See screenshot below</w:t>
            </w:r>
          </w:p>
        </w:tc>
      </w:tr>
    </w:tbl>
    <w:p w14:paraId="5483581E" w14:textId="77777777" w:rsidR="009F5319" w:rsidRDefault="009F5319"/>
    <w:p w14:paraId="1A022E01" w14:textId="6B1F7814" w:rsidR="00812843" w:rsidRDefault="007C0D2D">
      <w:r w:rsidRPr="003F7334">
        <w:lastRenderedPageBreak/>
        <w:drawing>
          <wp:inline distT="0" distB="0" distL="0" distR="0" wp14:anchorId="314E8509" wp14:editId="55F1FA36">
            <wp:extent cx="5943600" cy="3341370"/>
            <wp:effectExtent l="0" t="0" r="0" b="0"/>
            <wp:docPr id="1458537713" name="Picture 1" descr="A screenshot of a compu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537713" name="Picture 1" descr="A screenshot of a computer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D8BF25" w14:textId="010CFB69" w:rsidR="007C0D2D" w:rsidRDefault="007C0D2D" w:rsidP="007C0D2D">
      <w:pPr>
        <w:jc w:val="center"/>
        <w:rPr>
          <w:b/>
          <w:bCs/>
        </w:rPr>
      </w:pPr>
      <w:r w:rsidRPr="007C0D2D">
        <w:rPr>
          <w:b/>
          <w:bCs/>
        </w:rPr>
        <w:t>Image for UI_4</w:t>
      </w:r>
    </w:p>
    <w:p w14:paraId="42EEA5DA" w14:textId="585D6686" w:rsidR="00BD6DC4" w:rsidRDefault="00BD6DC4" w:rsidP="007C0D2D">
      <w:pPr>
        <w:jc w:val="center"/>
        <w:rPr>
          <w:b/>
          <w:bCs/>
        </w:rPr>
      </w:pPr>
      <w:r w:rsidRPr="00F652DB">
        <w:drawing>
          <wp:inline distT="0" distB="0" distL="0" distR="0" wp14:anchorId="123303B7" wp14:editId="37330FCB">
            <wp:extent cx="5943600" cy="3341370"/>
            <wp:effectExtent l="0" t="0" r="0" b="0"/>
            <wp:docPr id="1988219062" name="Picture 1" descr="A computer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219062" name="Picture 1" descr="A computer screen 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4FCF3" w14:textId="292660DF" w:rsidR="007C0D2D" w:rsidRPr="00BD6DC4" w:rsidRDefault="00BD6DC4" w:rsidP="00BD6DC4">
      <w:pPr>
        <w:jc w:val="center"/>
        <w:rPr>
          <w:b/>
          <w:bCs/>
        </w:rPr>
      </w:pPr>
      <w:r w:rsidRPr="007C0D2D">
        <w:rPr>
          <w:b/>
          <w:bCs/>
        </w:rPr>
        <w:t>Image for UI_</w:t>
      </w:r>
      <w:r>
        <w:rPr>
          <w:b/>
          <w:bCs/>
        </w:rPr>
        <w:t>5</w:t>
      </w:r>
    </w:p>
    <w:p w14:paraId="70AD6FA0" w14:textId="77777777" w:rsidR="007C0D2D" w:rsidRDefault="007C0D2D"/>
    <w:sectPr w:rsidR="007C0D2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553994" w14:textId="77777777" w:rsidR="00AC4D6F" w:rsidRDefault="00AC4D6F" w:rsidP="0028015D">
      <w:pPr>
        <w:spacing w:after="0" w:line="240" w:lineRule="auto"/>
      </w:pPr>
      <w:r>
        <w:separator/>
      </w:r>
    </w:p>
  </w:endnote>
  <w:endnote w:type="continuationSeparator" w:id="0">
    <w:p w14:paraId="0C4AC7F3" w14:textId="77777777" w:rsidR="00AC4D6F" w:rsidRDefault="00AC4D6F" w:rsidP="0028015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BD24E8" w14:textId="77777777" w:rsidR="00AC4D6F" w:rsidRDefault="00AC4D6F" w:rsidP="0028015D">
      <w:pPr>
        <w:spacing w:after="0" w:line="240" w:lineRule="auto"/>
      </w:pPr>
      <w:r>
        <w:separator/>
      </w:r>
    </w:p>
  </w:footnote>
  <w:footnote w:type="continuationSeparator" w:id="0">
    <w:p w14:paraId="146B2F7A" w14:textId="77777777" w:rsidR="00AC4D6F" w:rsidRDefault="00AC4D6F" w:rsidP="0028015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AA73DEB"/>
    <w:multiLevelType w:val="hybridMultilevel"/>
    <w:tmpl w:val="0BFE801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465689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58CF"/>
    <w:rsid w:val="00062002"/>
    <w:rsid w:val="00074DCD"/>
    <w:rsid w:val="00110268"/>
    <w:rsid w:val="002333D3"/>
    <w:rsid w:val="0028015D"/>
    <w:rsid w:val="00320E16"/>
    <w:rsid w:val="004616CA"/>
    <w:rsid w:val="004D6AE5"/>
    <w:rsid w:val="00572761"/>
    <w:rsid w:val="005A7B50"/>
    <w:rsid w:val="005D4AE6"/>
    <w:rsid w:val="00692538"/>
    <w:rsid w:val="006E58CF"/>
    <w:rsid w:val="007570A6"/>
    <w:rsid w:val="007C0D2D"/>
    <w:rsid w:val="00812843"/>
    <w:rsid w:val="00821CFE"/>
    <w:rsid w:val="0082432A"/>
    <w:rsid w:val="00844FC3"/>
    <w:rsid w:val="008C0AA5"/>
    <w:rsid w:val="008D3FB3"/>
    <w:rsid w:val="00900EFC"/>
    <w:rsid w:val="00902981"/>
    <w:rsid w:val="0091525C"/>
    <w:rsid w:val="009E5FC3"/>
    <w:rsid w:val="009F5319"/>
    <w:rsid w:val="00A45425"/>
    <w:rsid w:val="00AA03E5"/>
    <w:rsid w:val="00AA744E"/>
    <w:rsid w:val="00AC134B"/>
    <w:rsid w:val="00AC4D6F"/>
    <w:rsid w:val="00B23B47"/>
    <w:rsid w:val="00BA6282"/>
    <w:rsid w:val="00BD6DC4"/>
    <w:rsid w:val="00C12980"/>
    <w:rsid w:val="00C4082F"/>
    <w:rsid w:val="00EC775B"/>
    <w:rsid w:val="00F26546"/>
    <w:rsid w:val="00FC0D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341FDF"/>
  <w15:chartTrackingRefBased/>
  <w15:docId w15:val="{2478441F-636D-4413-9BD6-60EE536EC9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D6DC4"/>
  </w:style>
  <w:style w:type="paragraph" w:styleId="Heading1">
    <w:name w:val="heading 1"/>
    <w:basedOn w:val="Normal"/>
    <w:next w:val="Normal"/>
    <w:link w:val="Heading1Char"/>
    <w:uiPriority w:val="9"/>
    <w:qFormat/>
    <w:rsid w:val="006E58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58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58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58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58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58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58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58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58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58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58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58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58C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58C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58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58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58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58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58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58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58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58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58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58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58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58C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58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58C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58C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8015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8015D"/>
  </w:style>
  <w:style w:type="paragraph" w:styleId="Footer">
    <w:name w:val="footer"/>
    <w:basedOn w:val="Normal"/>
    <w:link w:val="FooterChar"/>
    <w:uiPriority w:val="99"/>
    <w:unhideWhenUsed/>
    <w:rsid w:val="0028015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8015D"/>
  </w:style>
  <w:style w:type="table" w:styleId="TableGrid">
    <w:name w:val="Table Grid"/>
    <w:basedOn w:val="TableNormal"/>
    <w:uiPriority w:val="39"/>
    <w:rsid w:val="009F531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9F531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F5319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F5319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9122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082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88</Words>
  <Characters>504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 Aziz</dc:creator>
  <cp:keywords/>
  <dc:description/>
  <cp:lastModifiedBy>Abdul Aziz</cp:lastModifiedBy>
  <cp:revision>4</cp:revision>
  <dcterms:created xsi:type="dcterms:W3CDTF">2025-07-05T05:39:00Z</dcterms:created>
  <dcterms:modified xsi:type="dcterms:W3CDTF">2025-07-05T13:34:00Z</dcterms:modified>
</cp:coreProperties>
</file>