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67A38" w14:textId="4257A6E1" w:rsidR="00821D2A" w:rsidRDefault="00000000">
      <w:pPr>
        <w:jc w:val="right"/>
      </w:pPr>
      <w:r>
        <w:rPr>
          <w:noProof/>
        </w:rPr>
        <w:drawing>
          <wp:inline distT="0" distB="0" distL="0" distR="0" wp14:anchorId="24B1D751" wp14:editId="559E13FE">
            <wp:extent cx="1511405" cy="323441"/>
            <wp:effectExtent l="0" t="0" r="0" b="0"/>
            <wp:docPr id="3" name="logo.png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405" cy="32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8D09" w14:textId="4B3DB917" w:rsidR="00821D2A" w:rsidRPr="00841325" w:rsidRDefault="00841325" w:rsidP="00841325">
      <w:pPr>
        <w:pStyle w:val="Title"/>
        <w:jc w:val="center"/>
        <w:rPr>
          <w:sz w:val="48"/>
          <w:szCs w:val="48"/>
        </w:rPr>
      </w:pPr>
      <w:r w:rsidRPr="00841325">
        <w:rPr>
          <w:sz w:val="48"/>
          <w:szCs w:val="48"/>
        </w:rPr>
        <w:t>Subsurface fluid flow</w:t>
      </w:r>
    </w:p>
    <w:tbl>
      <w:tblPr>
        <w:tblStyle w:val="TableGrid"/>
        <w:tblpPr w:leftFromText="180" w:rightFromText="180" w:vertAnchor="text" w:horzAnchor="margin" w:tblpY="611"/>
        <w:tblW w:w="0" w:type="auto"/>
        <w:tblInd w:w="0" w:type="dxa"/>
        <w:tblLook w:val="04A0" w:firstRow="1" w:lastRow="0" w:firstColumn="1" w:lastColumn="0" w:noHBand="0" w:noVBand="1"/>
      </w:tblPr>
      <w:tblGrid>
        <w:gridCol w:w="1259"/>
        <w:gridCol w:w="3244"/>
      </w:tblGrid>
      <w:tr w:rsidR="00841325" w14:paraId="759A8736" w14:textId="77777777" w:rsidTr="00841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tcW w:w="0" w:type="auto"/>
          </w:tcPr>
          <w:p w14:paraId="6B798966" w14:textId="77777777" w:rsidR="00841325" w:rsidRDefault="00841325" w:rsidP="00841325">
            <w:r>
              <w:t>Report date</w:t>
            </w:r>
          </w:p>
        </w:tc>
        <w:tc>
          <w:tcPr>
            <w:tcW w:w="3244" w:type="dxa"/>
          </w:tcPr>
          <w:p w14:paraId="3098EBCB" w14:textId="77777777" w:rsidR="00841325" w:rsidRDefault="00841325" w:rsidP="00841325">
            <w:r>
              <w:t>Jun 7, 2025, 8:25:34 AM</w:t>
            </w:r>
          </w:p>
        </w:tc>
      </w:tr>
    </w:tbl>
    <w:p w14:paraId="3A249892" w14:textId="68238552" w:rsidR="00821D2A" w:rsidRDefault="00821D2A">
      <w:pPr>
        <w:pStyle w:val="TableSpacing"/>
      </w:pPr>
    </w:p>
    <w:p w14:paraId="628F5AF7" w14:textId="77777777" w:rsidR="00841325" w:rsidRPr="00841325" w:rsidRDefault="00841325" w:rsidP="00841325"/>
    <w:p w14:paraId="42B71292" w14:textId="77777777" w:rsidR="00841325" w:rsidRPr="00841325" w:rsidRDefault="00841325" w:rsidP="00841325"/>
    <w:p w14:paraId="16F37777" w14:textId="77777777" w:rsidR="00841325" w:rsidRPr="00841325" w:rsidRDefault="00841325" w:rsidP="00841325"/>
    <w:p w14:paraId="0AB7C553" w14:textId="77777777" w:rsidR="00841325" w:rsidRDefault="00841325" w:rsidP="00841325">
      <w:pPr>
        <w:rPr>
          <w:rFonts w:asciiTheme="minorHAnsi" w:hAnsiTheme="minorHAnsi"/>
        </w:rPr>
      </w:pPr>
    </w:p>
    <w:p w14:paraId="428EFB00" w14:textId="5BE97AD5" w:rsidR="00841325" w:rsidRDefault="00841325" w:rsidP="00841325">
      <w:pPr>
        <w:tabs>
          <w:tab w:val="left" w:pos="2052"/>
        </w:tabs>
      </w:pPr>
      <w:r>
        <w:tab/>
      </w:r>
    </w:p>
    <w:p w14:paraId="3318DD2B" w14:textId="77777777" w:rsidR="00841325" w:rsidRPr="00841325" w:rsidRDefault="00841325" w:rsidP="00841325">
      <w:pPr>
        <w:tabs>
          <w:tab w:val="left" w:pos="2052"/>
        </w:tabs>
      </w:pPr>
    </w:p>
    <w:p w14:paraId="28FDFA73" w14:textId="77777777" w:rsidR="00821D2A" w:rsidRDefault="00000000">
      <w:pPr>
        <w:pStyle w:val="TOCHeading"/>
        <w:pageBreakBefore/>
      </w:pPr>
      <w:r>
        <w:lastRenderedPageBreak/>
        <w:t>Contents</w:t>
      </w:r>
    </w:p>
    <w:p w14:paraId="327DC659" w14:textId="77777777" w:rsidR="00821D2A" w:rsidRDefault="00000000"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6563780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cs6563780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1E2F237E" w14:textId="77777777" w:rsidR="00821D2A" w:rsidRDefault="00000000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969700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cs6969700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1171667A" w14:textId="77777777" w:rsidR="00821D2A" w:rsidRDefault="00000000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272413" w:history="1">
        <w:r>
          <w:rPr>
            <w:rStyle w:val="Hyperlink"/>
            <w:noProof/>
          </w:rPr>
          <w:t>1.2.</w:t>
        </w:r>
        <w:r>
          <w:rPr>
            <w:noProof/>
          </w:rPr>
          <w:tab/>
        </w:r>
        <w:r>
          <w:rPr>
            <w:rStyle w:val="Hyperlink"/>
            <w:noProof/>
          </w:rPr>
          <w:t>Shared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cs1272413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467517A8" w14:textId="77777777" w:rsidR="00821D2A" w:rsidRDefault="00000000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1435484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Component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cs1435484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151970DC" w14:textId="77777777" w:rsidR="00821D2A" w:rsidRDefault="00000000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378420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cs7378420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0C0B5FD2" w14:textId="77777777" w:rsidR="00821D2A" w:rsidRDefault="00000000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949517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cs5949517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2B67C219" w14:textId="77777777" w:rsidR="00821D2A" w:rsidRDefault="00000000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428267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Darcy's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cs8428267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468E0582" w14:textId="77777777" w:rsidR="00821D2A" w:rsidRDefault="00000000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279996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Electric Currents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cs9279996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5176308E" w14:textId="77777777" w:rsidR="00821D2A" w:rsidRDefault="00000000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647243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cs9647243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3E3199BE" w14:textId="77777777" w:rsidR="00821D2A" w:rsidRDefault="00000000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7430628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cs7430628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0FE3E5EB" w14:textId="77777777" w:rsidR="00821D2A" w:rsidRDefault="00000000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347200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cs3347200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34F81E52" w14:textId="77777777" w:rsidR="00821D2A" w:rsidRDefault="00000000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940982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cs8940982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2DB0013D" w14:textId="77777777" w:rsidR="00821D2A" w:rsidRDefault="00000000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5922304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cs5922304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542C45A5" w14:textId="77777777" w:rsidR="00821D2A" w:rsidRDefault="00000000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351689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cs1351689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4178A588" w14:textId="77777777" w:rsidR="00821D2A" w:rsidRDefault="00000000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910141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cs8910141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fldChar w:fldCharType="end"/>
        </w:r>
      </w:hyperlink>
    </w:p>
    <w:p w14:paraId="4C731D09" w14:textId="77777777" w:rsidR="00821D2A" w:rsidRDefault="00000000">
      <w:r>
        <w:fldChar w:fldCharType="end"/>
      </w:r>
    </w:p>
    <w:p w14:paraId="772DB8CF" w14:textId="77777777" w:rsidR="00821D2A" w:rsidRDefault="00000000">
      <w:pPr>
        <w:pStyle w:val="Heading1Numbered"/>
        <w:pageBreakBefore/>
      </w:pPr>
      <w:bookmarkStart w:id="0" w:name="cs6563780"/>
      <w:r>
        <w:lastRenderedPageBreak/>
        <w:t>Global Definitions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384"/>
      </w:tblGrid>
      <w:tr w:rsidR="00821D2A" w14:paraId="2F03BE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17D589" w14:textId="77777777" w:rsidR="00821D2A" w:rsidRDefault="00000000">
            <w:r>
              <w:t>Date</w:t>
            </w:r>
          </w:p>
        </w:tc>
        <w:tc>
          <w:tcPr>
            <w:tcW w:w="0" w:type="auto"/>
          </w:tcPr>
          <w:p w14:paraId="1D67B7D2" w14:textId="77777777" w:rsidR="00821D2A" w:rsidRDefault="00000000">
            <w:r>
              <w:t>Jun 4, 2025, 11:44:57 PM</w:t>
            </w:r>
          </w:p>
        </w:tc>
      </w:tr>
    </w:tbl>
    <w:p w14:paraId="3DC1F51A" w14:textId="77777777" w:rsidR="00821D2A" w:rsidRDefault="00821D2A">
      <w:pPr>
        <w:pStyle w:val="TableSpacing"/>
      </w:pPr>
    </w:p>
    <w:p w14:paraId="54E4CB73" w14:textId="77777777" w:rsidR="00821D2A" w:rsidRDefault="00000000">
      <w:pPr>
        <w:pStyle w:val="TableCaption"/>
      </w:pPr>
      <w:r>
        <w:t>Global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3525"/>
      </w:tblGrid>
      <w:tr w:rsidR="00821D2A" w14:paraId="0873B3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5DCEEB" w14:textId="77777777" w:rsidR="00821D2A" w:rsidRDefault="00000000">
            <w:r>
              <w:t>Name</w:t>
            </w:r>
          </w:p>
        </w:tc>
        <w:tc>
          <w:tcPr>
            <w:tcW w:w="0" w:type="auto"/>
          </w:tcPr>
          <w:p w14:paraId="71D80CE5" w14:textId="77777777" w:rsidR="00821D2A" w:rsidRDefault="00000000">
            <w:proofErr w:type="spellStart"/>
            <w:r>
              <w:t>Final.mph</w:t>
            </w:r>
            <w:proofErr w:type="spellEnd"/>
          </w:p>
        </w:tc>
      </w:tr>
      <w:tr w:rsidR="00821D2A" w14:paraId="75AC6047" w14:textId="77777777">
        <w:tc>
          <w:tcPr>
            <w:tcW w:w="0" w:type="auto"/>
          </w:tcPr>
          <w:p w14:paraId="59B00359" w14:textId="77777777" w:rsidR="00821D2A" w:rsidRDefault="00000000">
            <w:r>
              <w:t>Path</w:t>
            </w:r>
          </w:p>
        </w:tc>
        <w:tc>
          <w:tcPr>
            <w:tcW w:w="0" w:type="auto"/>
          </w:tcPr>
          <w:p w14:paraId="507D6584" w14:textId="77777777" w:rsidR="00821D2A" w:rsidRDefault="00000000">
            <w:r>
              <w:t>C:\Users\shrut\Downloads\final.mph</w:t>
            </w:r>
          </w:p>
        </w:tc>
      </w:tr>
      <w:tr w:rsidR="00821D2A" w14:paraId="563895E1" w14:textId="77777777">
        <w:tc>
          <w:tcPr>
            <w:tcW w:w="0" w:type="auto"/>
          </w:tcPr>
          <w:p w14:paraId="70F67023" w14:textId="77777777" w:rsidR="00821D2A" w:rsidRDefault="00000000">
            <w:r>
              <w:t>Version</w:t>
            </w:r>
          </w:p>
        </w:tc>
        <w:tc>
          <w:tcPr>
            <w:tcW w:w="0" w:type="auto"/>
          </w:tcPr>
          <w:p w14:paraId="3938E1BB" w14:textId="77777777" w:rsidR="00821D2A" w:rsidRDefault="00000000">
            <w:r>
              <w:t>COMSOL Multiphysics 6.1 (Build: 252)</w:t>
            </w:r>
          </w:p>
        </w:tc>
      </w:tr>
      <w:tr w:rsidR="00821D2A" w14:paraId="0F8828D1" w14:textId="77777777">
        <w:tc>
          <w:tcPr>
            <w:tcW w:w="0" w:type="auto"/>
          </w:tcPr>
          <w:p w14:paraId="53DAB580" w14:textId="77777777" w:rsidR="00821D2A" w:rsidRDefault="00000000">
            <w:r>
              <w:t>Unit system</w:t>
            </w:r>
          </w:p>
        </w:tc>
        <w:tc>
          <w:tcPr>
            <w:tcW w:w="0" w:type="auto"/>
          </w:tcPr>
          <w:p w14:paraId="0871C466" w14:textId="77777777" w:rsidR="00821D2A" w:rsidRDefault="00000000">
            <w:r>
              <w:t>SI</w:t>
            </w:r>
          </w:p>
        </w:tc>
      </w:tr>
    </w:tbl>
    <w:p w14:paraId="75929065" w14:textId="77777777" w:rsidR="00821D2A" w:rsidRDefault="00821D2A">
      <w:pPr>
        <w:pStyle w:val="TableSpacing"/>
      </w:pPr>
    </w:p>
    <w:p w14:paraId="12BA74EB" w14:textId="77777777" w:rsidR="00821D2A" w:rsidRDefault="00000000">
      <w:pPr>
        <w:pStyle w:val="TableCaption"/>
      </w:pPr>
      <w:r>
        <w:t>Used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</w:tblGrid>
      <w:tr w:rsidR="00821D2A" w14:paraId="0459BE7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6242986" w14:textId="77777777" w:rsidR="00821D2A" w:rsidRDefault="00000000">
            <w:r>
              <w:t>Battery Design Module</w:t>
            </w:r>
          </w:p>
        </w:tc>
      </w:tr>
      <w:tr w:rsidR="00821D2A" w14:paraId="6F759605" w14:textId="77777777">
        <w:tc>
          <w:tcPr>
            <w:tcW w:w="0" w:type="auto"/>
          </w:tcPr>
          <w:p w14:paraId="01ECAB55" w14:textId="77777777" w:rsidR="00821D2A" w:rsidRDefault="00000000">
            <w:r>
              <w:t>COMSOL Multiphysics</w:t>
            </w:r>
          </w:p>
        </w:tc>
      </w:tr>
    </w:tbl>
    <w:p w14:paraId="0D093C3A" w14:textId="77777777" w:rsidR="00821D2A" w:rsidRDefault="00821D2A">
      <w:pPr>
        <w:pStyle w:val="TableSpacing"/>
      </w:pPr>
    </w:p>
    <w:p w14:paraId="36583199" w14:textId="77777777" w:rsidR="00821D2A" w:rsidRDefault="00000000">
      <w:pPr>
        <w:pStyle w:val="TableCaption"/>
      </w:pPr>
      <w:r>
        <w:t>Computer information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193"/>
        <w:gridCol w:w="7383"/>
      </w:tblGrid>
      <w:tr w:rsidR="00821D2A" w14:paraId="0D63F14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5" w:type="pct"/>
          </w:tcPr>
          <w:p w14:paraId="70737AB8" w14:textId="77777777" w:rsidR="00821D2A" w:rsidRDefault="00000000">
            <w:r>
              <w:t>CPU</w:t>
            </w:r>
          </w:p>
        </w:tc>
        <w:tc>
          <w:tcPr>
            <w:tcW w:w="3855" w:type="pct"/>
          </w:tcPr>
          <w:p w14:paraId="1937D145" w14:textId="77777777" w:rsidR="00821D2A" w:rsidRDefault="00000000">
            <w:r>
              <w:t>Intel64 Family 6 Model 154 Stepping 4, 12 cores, 7.69 GB RAM</w:t>
            </w:r>
          </w:p>
        </w:tc>
      </w:tr>
      <w:tr w:rsidR="00821D2A" w14:paraId="290C5849" w14:textId="77777777">
        <w:tc>
          <w:tcPr>
            <w:tcW w:w="1145" w:type="pct"/>
          </w:tcPr>
          <w:p w14:paraId="4E2AEC08" w14:textId="77777777" w:rsidR="00821D2A" w:rsidRDefault="00000000">
            <w:r>
              <w:t>Operating system</w:t>
            </w:r>
          </w:p>
        </w:tc>
        <w:tc>
          <w:tcPr>
            <w:tcW w:w="3855" w:type="pct"/>
          </w:tcPr>
          <w:p w14:paraId="5FADC931" w14:textId="77777777" w:rsidR="00821D2A" w:rsidRDefault="00000000">
            <w:r>
              <w:t>Windows 10</w:t>
            </w:r>
          </w:p>
        </w:tc>
      </w:tr>
    </w:tbl>
    <w:p w14:paraId="59A3A92E" w14:textId="77777777" w:rsidR="00821D2A" w:rsidRDefault="00821D2A">
      <w:pPr>
        <w:pStyle w:val="TableSpacing"/>
      </w:pPr>
    </w:p>
    <w:p w14:paraId="769E408B" w14:textId="77777777" w:rsidR="00821D2A" w:rsidRDefault="00000000">
      <w:pPr>
        <w:pStyle w:val="Heading2Numbered"/>
      </w:pPr>
      <w:bookmarkStart w:id="1" w:name="cs6969700"/>
      <w:r>
        <w:t>Parameters</w:t>
      </w:r>
      <w:bookmarkEnd w:id="1"/>
    </w:p>
    <w:p w14:paraId="301F17D9" w14:textId="77777777" w:rsidR="00821D2A" w:rsidRDefault="00000000">
      <w:pPr>
        <w:pStyle w:val="TableCaption"/>
      </w:pPr>
      <w:r>
        <w:t>Parameters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377"/>
        <w:gridCol w:w="1085"/>
        <w:gridCol w:w="1295"/>
      </w:tblGrid>
      <w:tr w:rsidR="00821D2A" w14:paraId="296764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33E2A358" w14:textId="77777777" w:rsidR="00821D2A" w:rsidRDefault="00000000"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 w14:paraId="18A133B3" w14:textId="77777777" w:rsidR="00821D2A" w:rsidRDefault="00000000"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 w14:paraId="7B490D80" w14:textId="77777777" w:rsidR="00821D2A" w:rsidRDefault="00000000"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 w14:paraId="3C97DF89" w14:textId="77777777" w:rsidR="00821D2A" w:rsidRDefault="00000000">
            <w:r>
              <w:rPr>
                <w:b/>
              </w:rPr>
              <w:t>Description</w:t>
            </w:r>
          </w:p>
        </w:tc>
      </w:tr>
      <w:tr w:rsidR="00821D2A" w14:paraId="6AAC07B0" w14:textId="77777777">
        <w:tc>
          <w:tcPr>
            <w:tcW w:w="0" w:type="auto"/>
          </w:tcPr>
          <w:p w14:paraId="7E8006DC" w14:textId="77777777" w:rsidR="00821D2A" w:rsidRDefault="00000000">
            <w:r>
              <w:rPr>
                <w:noProof/>
              </w:rPr>
              <w:t>rho_f</w:t>
            </w:r>
          </w:p>
        </w:tc>
        <w:tc>
          <w:tcPr>
            <w:tcW w:w="0" w:type="auto"/>
          </w:tcPr>
          <w:p w14:paraId="10940FCC" w14:textId="77777777" w:rsidR="00821D2A" w:rsidRDefault="00000000">
            <w:r>
              <w:rPr>
                <w:noProof/>
              </w:rPr>
              <w:t>1000</w:t>
            </w:r>
          </w:p>
        </w:tc>
        <w:tc>
          <w:tcPr>
            <w:tcW w:w="0" w:type="auto"/>
          </w:tcPr>
          <w:p w14:paraId="1B2ED1EA" w14:textId="77777777" w:rsidR="00821D2A" w:rsidRDefault="00000000">
            <w:r>
              <w:rPr>
                <w:noProof/>
              </w:rPr>
              <w:t>1000</w:t>
            </w:r>
          </w:p>
        </w:tc>
        <w:tc>
          <w:tcPr>
            <w:tcW w:w="0" w:type="auto"/>
          </w:tcPr>
          <w:p w14:paraId="6E37B873" w14:textId="77777777" w:rsidR="00821D2A" w:rsidRDefault="00821D2A"/>
        </w:tc>
      </w:tr>
      <w:tr w:rsidR="00821D2A" w14:paraId="720EC316" w14:textId="77777777">
        <w:tc>
          <w:tcPr>
            <w:tcW w:w="0" w:type="auto"/>
          </w:tcPr>
          <w:p w14:paraId="64AFEB23" w14:textId="77777777" w:rsidR="00821D2A" w:rsidRDefault="00000000">
            <w:r>
              <w:rPr>
                <w:noProof/>
              </w:rPr>
              <w:t>eta_f</w:t>
            </w:r>
          </w:p>
        </w:tc>
        <w:tc>
          <w:tcPr>
            <w:tcW w:w="0" w:type="auto"/>
          </w:tcPr>
          <w:p w14:paraId="4BDC95C0" w14:textId="77777777" w:rsidR="00821D2A" w:rsidRDefault="00000000">
            <w:r>
              <w:rPr>
                <w:noProof/>
              </w:rPr>
              <w:t>1.14E-3</w:t>
            </w:r>
          </w:p>
        </w:tc>
        <w:tc>
          <w:tcPr>
            <w:tcW w:w="0" w:type="auto"/>
          </w:tcPr>
          <w:p w14:paraId="6869C023" w14:textId="77777777" w:rsidR="00821D2A" w:rsidRDefault="00000000">
            <w:r>
              <w:rPr>
                <w:noProof/>
              </w:rPr>
              <w:t>0.00114</w:t>
            </w:r>
          </w:p>
        </w:tc>
        <w:tc>
          <w:tcPr>
            <w:tcW w:w="0" w:type="auto"/>
          </w:tcPr>
          <w:p w14:paraId="3BFCF34E" w14:textId="77777777" w:rsidR="00821D2A" w:rsidRDefault="00821D2A"/>
        </w:tc>
      </w:tr>
      <w:tr w:rsidR="00821D2A" w14:paraId="4BC625A9" w14:textId="77777777">
        <w:tc>
          <w:tcPr>
            <w:tcW w:w="0" w:type="auto"/>
          </w:tcPr>
          <w:p w14:paraId="3B5F1555" w14:textId="77777777" w:rsidR="00821D2A" w:rsidRDefault="00000000">
            <w:r>
              <w:rPr>
                <w:noProof/>
              </w:rPr>
              <w:t>phi</w:t>
            </w:r>
          </w:p>
        </w:tc>
        <w:tc>
          <w:tcPr>
            <w:tcW w:w="0" w:type="auto"/>
          </w:tcPr>
          <w:p w14:paraId="49C23EE9" w14:textId="77777777" w:rsidR="00821D2A" w:rsidRDefault="00000000">
            <w:r>
              <w:rPr>
                <w:noProof/>
              </w:rPr>
              <w:t>0.33</w:t>
            </w:r>
          </w:p>
        </w:tc>
        <w:tc>
          <w:tcPr>
            <w:tcW w:w="0" w:type="auto"/>
          </w:tcPr>
          <w:p w14:paraId="3BF4531A" w14:textId="77777777" w:rsidR="00821D2A" w:rsidRDefault="00000000">
            <w:r>
              <w:rPr>
                <w:noProof/>
              </w:rPr>
              <w:t>0.33</w:t>
            </w:r>
          </w:p>
        </w:tc>
        <w:tc>
          <w:tcPr>
            <w:tcW w:w="0" w:type="auto"/>
          </w:tcPr>
          <w:p w14:paraId="2724D9D9" w14:textId="77777777" w:rsidR="00821D2A" w:rsidRDefault="00821D2A"/>
        </w:tc>
      </w:tr>
      <w:tr w:rsidR="00821D2A" w14:paraId="7A013BBB" w14:textId="77777777">
        <w:tc>
          <w:tcPr>
            <w:tcW w:w="0" w:type="auto"/>
          </w:tcPr>
          <w:p w14:paraId="0B9F9758" w14:textId="77777777" w:rsidR="00821D2A" w:rsidRDefault="00000000">
            <w:r>
              <w:rPr>
                <w:noProof/>
              </w:rPr>
              <w:t>K</w:t>
            </w:r>
          </w:p>
        </w:tc>
        <w:tc>
          <w:tcPr>
            <w:tcW w:w="0" w:type="auto"/>
          </w:tcPr>
          <w:p w14:paraId="047DC15F" w14:textId="77777777" w:rsidR="00821D2A" w:rsidRDefault="00000000">
            <w:r>
              <w:rPr>
                <w:noProof/>
              </w:rPr>
              <w:t>8E-5</w:t>
            </w:r>
          </w:p>
        </w:tc>
        <w:tc>
          <w:tcPr>
            <w:tcW w:w="0" w:type="auto"/>
          </w:tcPr>
          <w:p w14:paraId="6770080A" w14:textId="77777777" w:rsidR="00821D2A" w:rsidRDefault="00000000">
            <w:r>
              <w:rPr>
                <w:noProof/>
              </w:rPr>
              <w:t>8E−5</w:t>
            </w:r>
          </w:p>
        </w:tc>
        <w:tc>
          <w:tcPr>
            <w:tcW w:w="0" w:type="auto"/>
          </w:tcPr>
          <w:p w14:paraId="4FF1601E" w14:textId="77777777" w:rsidR="00821D2A" w:rsidRDefault="00821D2A"/>
        </w:tc>
      </w:tr>
      <w:tr w:rsidR="00821D2A" w14:paraId="1A315CA5" w14:textId="77777777">
        <w:tc>
          <w:tcPr>
            <w:tcW w:w="0" w:type="auto"/>
          </w:tcPr>
          <w:p w14:paraId="1C5D7729" w14:textId="77777777" w:rsidR="00821D2A" w:rsidRDefault="00000000">
            <w:r>
              <w:rPr>
                <w:noProof/>
              </w:rPr>
              <w:t>sigma_sat</w:t>
            </w:r>
          </w:p>
        </w:tc>
        <w:tc>
          <w:tcPr>
            <w:tcW w:w="0" w:type="auto"/>
          </w:tcPr>
          <w:p w14:paraId="48B12E0B" w14:textId="77777777" w:rsidR="00821D2A" w:rsidRDefault="00000000">
            <w:r>
              <w:rPr>
                <w:noProof/>
              </w:rPr>
              <w:t>0.012</w:t>
            </w:r>
          </w:p>
        </w:tc>
        <w:tc>
          <w:tcPr>
            <w:tcW w:w="0" w:type="auto"/>
          </w:tcPr>
          <w:p w14:paraId="50404725" w14:textId="77777777" w:rsidR="00821D2A" w:rsidRDefault="00000000">
            <w:r>
              <w:rPr>
                <w:noProof/>
              </w:rPr>
              <w:t>0.012</w:t>
            </w:r>
          </w:p>
        </w:tc>
        <w:tc>
          <w:tcPr>
            <w:tcW w:w="0" w:type="auto"/>
          </w:tcPr>
          <w:p w14:paraId="4CF6268A" w14:textId="77777777" w:rsidR="00821D2A" w:rsidRDefault="00821D2A"/>
        </w:tc>
      </w:tr>
      <w:tr w:rsidR="00821D2A" w14:paraId="08837EFC" w14:textId="77777777">
        <w:tc>
          <w:tcPr>
            <w:tcW w:w="0" w:type="auto"/>
          </w:tcPr>
          <w:p w14:paraId="72BBD79E" w14:textId="77777777" w:rsidR="00821D2A" w:rsidRDefault="00000000">
            <w:r>
              <w:rPr>
                <w:noProof/>
              </w:rPr>
              <w:t>Qv</w:t>
            </w:r>
          </w:p>
        </w:tc>
        <w:tc>
          <w:tcPr>
            <w:tcW w:w="0" w:type="auto"/>
          </w:tcPr>
          <w:p w14:paraId="2B4BB2A6" w14:textId="77777777" w:rsidR="00821D2A" w:rsidRDefault="00000000">
            <w:r>
              <w:rPr>
                <w:noProof/>
              </w:rPr>
              <w:t>0.48 [C/m^3]</w:t>
            </w:r>
          </w:p>
        </w:tc>
        <w:tc>
          <w:tcPr>
            <w:tcW w:w="0" w:type="auto"/>
          </w:tcPr>
          <w:p w14:paraId="121153AA" w14:textId="77777777" w:rsidR="00821D2A" w:rsidRDefault="00000000">
            <w:r>
              <w:rPr>
                <w:noProof/>
              </w:rPr>
              <w:t>0.48 C/m³</w:t>
            </w:r>
          </w:p>
        </w:tc>
        <w:tc>
          <w:tcPr>
            <w:tcW w:w="0" w:type="auto"/>
          </w:tcPr>
          <w:p w14:paraId="3DC34D91" w14:textId="77777777" w:rsidR="00821D2A" w:rsidRDefault="00821D2A"/>
        </w:tc>
      </w:tr>
      <w:tr w:rsidR="00821D2A" w14:paraId="314C345C" w14:textId="77777777">
        <w:tc>
          <w:tcPr>
            <w:tcW w:w="0" w:type="auto"/>
          </w:tcPr>
          <w:p w14:paraId="37AB2BB7" w14:textId="77777777" w:rsidR="00821D2A" w:rsidRDefault="00000000">
            <w:r>
              <w:rPr>
                <w:noProof/>
              </w:rPr>
              <w:t>g</w:t>
            </w:r>
          </w:p>
        </w:tc>
        <w:tc>
          <w:tcPr>
            <w:tcW w:w="0" w:type="auto"/>
          </w:tcPr>
          <w:p w14:paraId="3CB8DEBA" w14:textId="77777777" w:rsidR="00821D2A" w:rsidRDefault="00000000">
            <w:r>
              <w:rPr>
                <w:noProof/>
              </w:rPr>
              <w:t>9.82 [m/s^2]</w:t>
            </w:r>
          </w:p>
        </w:tc>
        <w:tc>
          <w:tcPr>
            <w:tcW w:w="0" w:type="auto"/>
          </w:tcPr>
          <w:p w14:paraId="1B4557D8" w14:textId="77777777" w:rsidR="00821D2A" w:rsidRDefault="00000000">
            <w:r>
              <w:rPr>
                <w:noProof/>
              </w:rPr>
              <w:t>9.82 m/s²</w:t>
            </w:r>
          </w:p>
        </w:tc>
        <w:tc>
          <w:tcPr>
            <w:tcW w:w="0" w:type="auto"/>
          </w:tcPr>
          <w:p w14:paraId="4E47BDE1" w14:textId="77777777" w:rsidR="00821D2A" w:rsidRDefault="00821D2A"/>
        </w:tc>
      </w:tr>
    </w:tbl>
    <w:p w14:paraId="53817C2C" w14:textId="77777777" w:rsidR="00821D2A" w:rsidRDefault="00821D2A">
      <w:pPr>
        <w:pStyle w:val="TableSpacing"/>
      </w:pPr>
    </w:p>
    <w:p w14:paraId="29857A27" w14:textId="77777777" w:rsidR="00821D2A" w:rsidRDefault="00000000">
      <w:pPr>
        <w:pStyle w:val="Heading2Numbered"/>
      </w:pPr>
      <w:bookmarkStart w:id="2" w:name="cs1272413"/>
      <w:r>
        <w:t>Shared Properties</w:t>
      </w:r>
      <w:bookmarkEnd w:id="2"/>
    </w:p>
    <w:p w14:paraId="00ABFFAA" w14:textId="77777777" w:rsidR="00821D2A" w:rsidRDefault="00000000">
      <w:pPr>
        <w:pStyle w:val="Heading3Numbered"/>
      </w:pPr>
      <w:bookmarkStart w:id="3" w:name="cs7481218"/>
      <w:r>
        <w:t>Default Model Inputs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28"/>
      </w:tblGrid>
      <w:tr w:rsidR="00821D2A" w14:paraId="6306BF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7BD9E6" w14:textId="77777777" w:rsidR="00821D2A" w:rsidRDefault="00000000">
            <w:r>
              <w:t>Tag</w:t>
            </w:r>
          </w:p>
        </w:tc>
        <w:tc>
          <w:tcPr>
            <w:tcW w:w="0" w:type="auto"/>
          </w:tcPr>
          <w:p w14:paraId="67632EC9" w14:textId="77777777" w:rsidR="00821D2A" w:rsidRDefault="00000000">
            <w:proofErr w:type="spellStart"/>
            <w:r>
              <w:t>cminpt</w:t>
            </w:r>
            <w:proofErr w:type="spellEnd"/>
          </w:p>
        </w:tc>
      </w:tr>
    </w:tbl>
    <w:p w14:paraId="14E76325" w14:textId="77777777" w:rsidR="00821D2A" w:rsidRDefault="00821D2A">
      <w:pPr>
        <w:pStyle w:val="TableSpacing"/>
      </w:pPr>
    </w:p>
    <w:p w14:paraId="0BD3438F" w14:textId="77777777" w:rsidR="00821D2A" w:rsidRDefault="00000000">
      <w:pPr>
        <w:pStyle w:val="Heading1Numbered"/>
        <w:pageBreakBefore/>
      </w:pPr>
      <w:bookmarkStart w:id="4" w:name="cs1435484"/>
      <w:r>
        <w:lastRenderedPageBreak/>
        <w:t>Component 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465"/>
      </w:tblGrid>
      <w:tr w:rsidR="00821D2A" w14:paraId="605EE6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D37281" w14:textId="77777777" w:rsidR="00821D2A" w:rsidRDefault="00000000">
            <w:r>
              <w:t>Date</w:t>
            </w:r>
          </w:p>
        </w:tc>
        <w:tc>
          <w:tcPr>
            <w:tcW w:w="0" w:type="auto"/>
          </w:tcPr>
          <w:p w14:paraId="44DCA97C" w14:textId="77777777" w:rsidR="00821D2A" w:rsidRDefault="00000000">
            <w:r>
              <w:t>May 13, 2025, 3:46:24 PM</w:t>
            </w:r>
          </w:p>
        </w:tc>
      </w:tr>
    </w:tbl>
    <w:p w14:paraId="33ADFDB6" w14:textId="77777777" w:rsidR="00821D2A" w:rsidRDefault="00821D2A">
      <w:pPr>
        <w:pStyle w:val="TableSpacing"/>
      </w:pPr>
    </w:p>
    <w:p w14:paraId="34EB0489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550"/>
      </w:tblGrid>
      <w:tr w:rsidR="00821D2A" w14:paraId="191C54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3719D84F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758C0EAF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41D518F3" w14:textId="77777777">
        <w:tc>
          <w:tcPr>
            <w:tcW w:w="0" w:type="auto"/>
          </w:tcPr>
          <w:p w14:paraId="6EDF8F05" w14:textId="77777777" w:rsidR="00821D2A" w:rsidRDefault="00000000">
            <w:r>
              <w:t>Unit system</w:t>
            </w:r>
          </w:p>
        </w:tc>
        <w:tc>
          <w:tcPr>
            <w:tcW w:w="0" w:type="auto"/>
          </w:tcPr>
          <w:p w14:paraId="117EA037" w14:textId="77777777" w:rsidR="00821D2A" w:rsidRDefault="00000000">
            <w:r>
              <w:rPr>
                <w:noProof/>
              </w:rPr>
              <w:t>Same as global system (SI)</w:t>
            </w:r>
          </w:p>
        </w:tc>
      </w:tr>
      <w:tr w:rsidR="00821D2A" w14:paraId="3E384F2A" w14:textId="77777777">
        <w:tc>
          <w:tcPr>
            <w:tcW w:w="0" w:type="auto"/>
          </w:tcPr>
          <w:p w14:paraId="272AFA3F" w14:textId="77777777" w:rsidR="00821D2A" w:rsidRDefault="00000000">
            <w:r>
              <w:t>Geometry shape function</w:t>
            </w:r>
          </w:p>
        </w:tc>
        <w:tc>
          <w:tcPr>
            <w:tcW w:w="0" w:type="auto"/>
          </w:tcPr>
          <w:p w14:paraId="36CEFFCE" w14:textId="77777777" w:rsidR="00821D2A" w:rsidRDefault="00000000">
            <w:r>
              <w:rPr>
                <w:noProof/>
              </w:rPr>
              <w:t>Automatic</w:t>
            </w:r>
          </w:p>
        </w:tc>
      </w:tr>
    </w:tbl>
    <w:p w14:paraId="1141C31F" w14:textId="77777777" w:rsidR="00821D2A" w:rsidRDefault="00821D2A">
      <w:pPr>
        <w:pStyle w:val="TableSpacing"/>
      </w:pPr>
    </w:p>
    <w:p w14:paraId="22E72CF8" w14:textId="77777777" w:rsidR="00821D2A" w:rsidRDefault="00000000">
      <w:pPr>
        <w:pStyle w:val="TableCaption"/>
      </w:pPr>
      <w:r>
        <w:t>Spatial frame coordinates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900"/>
        <w:gridCol w:w="714"/>
      </w:tblGrid>
      <w:tr w:rsidR="00821D2A" w14:paraId="3C2832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19B4DC1F" w14:textId="77777777" w:rsidR="00821D2A" w:rsidRDefault="00000000">
            <w:r>
              <w:rPr>
                <w:b/>
              </w:rPr>
              <w:t>First</w:t>
            </w:r>
          </w:p>
        </w:tc>
        <w:tc>
          <w:tcPr>
            <w:tcW w:w="0" w:type="auto"/>
            <w:shd w:val="clear" w:color="auto" w:fill="EEEEEE"/>
          </w:tcPr>
          <w:p w14:paraId="4A6D4350" w14:textId="77777777" w:rsidR="00821D2A" w:rsidRDefault="00000000">
            <w:r>
              <w:rPr>
                <w:b/>
              </w:rPr>
              <w:t>Second</w:t>
            </w:r>
          </w:p>
        </w:tc>
        <w:tc>
          <w:tcPr>
            <w:tcW w:w="0" w:type="auto"/>
            <w:shd w:val="clear" w:color="auto" w:fill="EEEEEE"/>
          </w:tcPr>
          <w:p w14:paraId="5CBC3ACA" w14:textId="77777777" w:rsidR="00821D2A" w:rsidRDefault="00000000">
            <w:r>
              <w:rPr>
                <w:b/>
              </w:rPr>
              <w:t>Third</w:t>
            </w:r>
          </w:p>
        </w:tc>
      </w:tr>
      <w:tr w:rsidR="00821D2A" w14:paraId="67FF0BC4" w14:textId="77777777">
        <w:tc>
          <w:tcPr>
            <w:tcW w:w="0" w:type="auto"/>
          </w:tcPr>
          <w:p w14:paraId="6D204770" w14:textId="77777777" w:rsidR="00821D2A" w:rsidRDefault="00000000">
            <w:r>
              <w:rPr>
                <w:noProof/>
              </w:rPr>
              <w:t>x</w:t>
            </w:r>
          </w:p>
        </w:tc>
        <w:tc>
          <w:tcPr>
            <w:tcW w:w="0" w:type="auto"/>
          </w:tcPr>
          <w:p w14:paraId="0A617BFE" w14:textId="77777777" w:rsidR="00821D2A" w:rsidRDefault="00000000">
            <w:r>
              <w:rPr>
                <w:noProof/>
              </w:rPr>
              <w:t>y</w:t>
            </w:r>
          </w:p>
        </w:tc>
        <w:tc>
          <w:tcPr>
            <w:tcW w:w="0" w:type="auto"/>
          </w:tcPr>
          <w:p w14:paraId="58DE6CC1" w14:textId="77777777" w:rsidR="00821D2A" w:rsidRDefault="00000000">
            <w:r>
              <w:rPr>
                <w:noProof/>
              </w:rPr>
              <w:t>z</w:t>
            </w:r>
          </w:p>
        </w:tc>
      </w:tr>
    </w:tbl>
    <w:p w14:paraId="3E734E5F" w14:textId="77777777" w:rsidR="00821D2A" w:rsidRDefault="00821D2A">
      <w:pPr>
        <w:pStyle w:val="TableSpacing"/>
      </w:pPr>
    </w:p>
    <w:p w14:paraId="68926920" w14:textId="77777777" w:rsidR="00821D2A" w:rsidRDefault="00000000">
      <w:pPr>
        <w:pStyle w:val="TableCaption"/>
      </w:pPr>
      <w:r>
        <w:t>Material frame coordinates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900"/>
        <w:gridCol w:w="714"/>
      </w:tblGrid>
      <w:tr w:rsidR="00821D2A" w14:paraId="74B2CD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53D7EFED" w14:textId="77777777" w:rsidR="00821D2A" w:rsidRDefault="00000000">
            <w:r>
              <w:rPr>
                <w:b/>
              </w:rPr>
              <w:t>First</w:t>
            </w:r>
          </w:p>
        </w:tc>
        <w:tc>
          <w:tcPr>
            <w:tcW w:w="0" w:type="auto"/>
            <w:shd w:val="clear" w:color="auto" w:fill="EEEEEE"/>
          </w:tcPr>
          <w:p w14:paraId="1E1C483E" w14:textId="77777777" w:rsidR="00821D2A" w:rsidRDefault="00000000">
            <w:r>
              <w:rPr>
                <w:b/>
              </w:rPr>
              <w:t>Second</w:t>
            </w:r>
          </w:p>
        </w:tc>
        <w:tc>
          <w:tcPr>
            <w:tcW w:w="0" w:type="auto"/>
            <w:shd w:val="clear" w:color="auto" w:fill="EEEEEE"/>
          </w:tcPr>
          <w:p w14:paraId="3E0C30A4" w14:textId="77777777" w:rsidR="00821D2A" w:rsidRDefault="00000000">
            <w:r>
              <w:rPr>
                <w:b/>
              </w:rPr>
              <w:t>Third</w:t>
            </w:r>
          </w:p>
        </w:tc>
      </w:tr>
      <w:tr w:rsidR="00821D2A" w14:paraId="2582A99D" w14:textId="77777777">
        <w:tc>
          <w:tcPr>
            <w:tcW w:w="0" w:type="auto"/>
          </w:tcPr>
          <w:p w14:paraId="0A7B1F5A" w14:textId="77777777" w:rsidR="00821D2A" w:rsidRDefault="00000000">
            <w:r>
              <w:rPr>
                <w:noProof/>
              </w:rPr>
              <w:t>X</w:t>
            </w:r>
          </w:p>
        </w:tc>
        <w:tc>
          <w:tcPr>
            <w:tcW w:w="0" w:type="auto"/>
          </w:tcPr>
          <w:p w14:paraId="306E7678" w14:textId="77777777" w:rsidR="00821D2A" w:rsidRDefault="00000000">
            <w:r>
              <w:rPr>
                <w:noProof/>
              </w:rPr>
              <w:t>Y</w:t>
            </w:r>
          </w:p>
        </w:tc>
        <w:tc>
          <w:tcPr>
            <w:tcW w:w="0" w:type="auto"/>
          </w:tcPr>
          <w:p w14:paraId="18C3AAF8" w14:textId="77777777" w:rsidR="00821D2A" w:rsidRDefault="00000000">
            <w:r>
              <w:rPr>
                <w:noProof/>
              </w:rPr>
              <w:t>Z</w:t>
            </w:r>
          </w:p>
        </w:tc>
      </w:tr>
    </w:tbl>
    <w:p w14:paraId="20B1A462" w14:textId="77777777" w:rsidR="00821D2A" w:rsidRDefault="00821D2A">
      <w:pPr>
        <w:pStyle w:val="TableSpacing"/>
      </w:pPr>
    </w:p>
    <w:p w14:paraId="59FC0DDB" w14:textId="77777777" w:rsidR="00821D2A" w:rsidRDefault="00000000">
      <w:pPr>
        <w:pStyle w:val="TableCaption"/>
      </w:pPr>
      <w:r>
        <w:t>Geometry frame coordinates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900"/>
        <w:gridCol w:w="714"/>
      </w:tblGrid>
      <w:tr w:rsidR="00821D2A" w14:paraId="22F1D2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35AC64A0" w14:textId="77777777" w:rsidR="00821D2A" w:rsidRDefault="00000000">
            <w:r>
              <w:rPr>
                <w:b/>
              </w:rPr>
              <w:t>First</w:t>
            </w:r>
          </w:p>
        </w:tc>
        <w:tc>
          <w:tcPr>
            <w:tcW w:w="0" w:type="auto"/>
            <w:shd w:val="clear" w:color="auto" w:fill="EEEEEE"/>
          </w:tcPr>
          <w:p w14:paraId="319D0E57" w14:textId="77777777" w:rsidR="00821D2A" w:rsidRDefault="00000000">
            <w:r>
              <w:rPr>
                <w:b/>
              </w:rPr>
              <w:t>Second</w:t>
            </w:r>
          </w:p>
        </w:tc>
        <w:tc>
          <w:tcPr>
            <w:tcW w:w="0" w:type="auto"/>
            <w:shd w:val="clear" w:color="auto" w:fill="EEEEEE"/>
          </w:tcPr>
          <w:p w14:paraId="713BECA1" w14:textId="77777777" w:rsidR="00821D2A" w:rsidRDefault="00000000">
            <w:r>
              <w:rPr>
                <w:b/>
              </w:rPr>
              <w:t>Third</w:t>
            </w:r>
          </w:p>
        </w:tc>
      </w:tr>
      <w:tr w:rsidR="00821D2A" w14:paraId="618B3ABE" w14:textId="77777777">
        <w:tc>
          <w:tcPr>
            <w:tcW w:w="0" w:type="auto"/>
          </w:tcPr>
          <w:p w14:paraId="3219D628" w14:textId="77777777" w:rsidR="00821D2A" w:rsidRDefault="00000000">
            <w:r>
              <w:rPr>
                <w:noProof/>
              </w:rPr>
              <w:t>Xg</w:t>
            </w:r>
          </w:p>
        </w:tc>
        <w:tc>
          <w:tcPr>
            <w:tcW w:w="0" w:type="auto"/>
          </w:tcPr>
          <w:p w14:paraId="24397807" w14:textId="77777777" w:rsidR="00821D2A" w:rsidRDefault="00000000">
            <w:r>
              <w:rPr>
                <w:noProof/>
              </w:rPr>
              <w:t>Yg</w:t>
            </w:r>
          </w:p>
        </w:tc>
        <w:tc>
          <w:tcPr>
            <w:tcW w:w="0" w:type="auto"/>
          </w:tcPr>
          <w:p w14:paraId="4BBE608F" w14:textId="77777777" w:rsidR="00821D2A" w:rsidRDefault="00000000">
            <w:r>
              <w:rPr>
                <w:noProof/>
              </w:rPr>
              <w:t>Zg</w:t>
            </w:r>
          </w:p>
        </w:tc>
      </w:tr>
    </w:tbl>
    <w:p w14:paraId="35598156" w14:textId="77777777" w:rsidR="00821D2A" w:rsidRDefault="00821D2A">
      <w:pPr>
        <w:pStyle w:val="TableSpacing"/>
      </w:pPr>
    </w:p>
    <w:p w14:paraId="45C392D0" w14:textId="77777777" w:rsidR="00821D2A" w:rsidRDefault="00000000">
      <w:pPr>
        <w:pStyle w:val="TableCaption"/>
      </w:pPr>
      <w:r>
        <w:t>Mesh frame coordinates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900"/>
        <w:gridCol w:w="714"/>
      </w:tblGrid>
      <w:tr w:rsidR="00821D2A" w14:paraId="0A31F2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AE415D8" w14:textId="77777777" w:rsidR="00821D2A" w:rsidRDefault="00000000">
            <w:r>
              <w:rPr>
                <w:b/>
              </w:rPr>
              <w:t>First</w:t>
            </w:r>
          </w:p>
        </w:tc>
        <w:tc>
          <w:tcPr>
            <w:tcW w:w="0" w:type="auto"/>
            <w:shd w:val="clear" w:color="auto" w:fill="EEEEEE"/>
          </w:tcPr>
          <w:p w14:paraId="1B26E8F8" w14:textId="77777777" w:rsidR="00821D2A" w:rsidRDefault="00000000">
            <w:r>
              <w:rPr>
                <w:b/>
              </w:rPr>
              <w:t>Second</w:t>
            </w:r>
          </w:p>
        </w:tc>
        <w:tc>
          <w:tcPr>
            <w:tcW w:w="0" w:type="auto"/>
            <w:shd w:val="clear" w:color="auto" w:fill="EEEEEE"/>
          </w:tcPr>
          <w:p w14:paraId="3EC44258" w14:textId="77777777" w:rsidR="00821D2A" w:rsidRDefault="00000000">
            <w:r>
              <w:rPr>
                <w:b/>
              </w:rPr>
              <w:t>Third</w:t>
            </w:r>
          </w:p>
        </w:tc>
      </w:tr>
      <w:tr w:rsidR="00821D2A" w14:paraId="392A513E" w14:textId="77777777">
        <w:tc>
          <w:tcPr>
            <w:tcW w:w="0" w:type="auto"/>
          </w:tcPr>
          <w:p w14:paraId="391FAC86" w14:textId="77777777" w:rsidR="00821D2A" w:rsidRDefault="00000000">
            <w:r>
              <w:rPr>
                <w:noProof/>
              </w:rPr>
              <w:t>Xm</w:t>
            </w:r>
          </w:p>
        </w:tc>
        <w:tc>
          <w:tcPr>
            <w:tcW w:w="0" w:type="auto"/>
          </w:tcPr>
          <w:p w14:paraId="0F2A5551" w14:textId="77777777" w:rsidR="00821D2A" w:rsidRDefault="00000000">
            <w:r>
              <w:rPr>
                <w:noProof/>
              </w:rPr>
              <w:t>Ym</w:t>
            </w:r>
          </w:p>
        </w:tc>
        <w:tc>
          <w:tcPr>
            <w:tcW w:w="0" w:type="auto"/>
          </w:tcPr>
          <w:p w14:paraId="6617C696" w14:textId="77777777" w:rsidR="00821D2A" w:rsidRDefault="00000000">
            <w:r>
              <w:rPr>
                <w:noProof/>
              </w:rPr>
              <w:t>Zm</w:t>
            </w:r>
          </w:p>
        </w:tc>
      </w:tr>
    </w:tbl>
    <w:p w14:paraId="277B8ED1" w14:textId="77777777" w:rsidR="00821D2A" w:rsidRDefault="00821D2A">
      <w:pPr>
        <w:pStyle w:val="TableSpacing"/>
      </w:pPr>
    </w:p>
    <w:p w14:paraId="4A22B2DB" w14:textId="77777777" w:rsidR="00821D2A" w:rsidRDefault="00000000">
      <w:pPr>
        <w:pStyle w:val="Heading2Numbered"/>
      </w:pPr>
      <w:bookmarkStart w:id="5" w:name="cs7378420"/>
      <w:r>
        <w:t>Definitions</w:t>
      </w:r>
      <w:bookmarkEnd w:id="5"/>
    </w:p>
    <w:p w14:paraId="3034479D" w14:textId="77777777" w:rsidR="00821D2A" w:rsidRDefault="00000000">
      <w:pPr>
        <w:pStyle w:val="Heading3Numbered"/>
      </w:pPr>
      <w:bookmarkStart w:id="6" w:name="cs7098764"/>
      <w:r>
        <w:t>Variables</w:t>
      </w:r>
      <w:bookmarkEnd w:id="6"/>
    </w:p>
    <w:p w14:paraId="60AC1385" w14:textId="77777777" w:rsidR="00821D2A" w:rsidRDefault="00000000">
      <w:pPr>
        <w:pStyle w:val="Heading4"/>
      </w:pPr>
      <w:bookmarkStart w:id="7" w:name="cs9190487"/>
      <w:r>
        <w:t>Variables 1</w:t>
      </w:r>
      <w:bookmarkEnd w:id="7"/>
    </w:p>
    <w:p w14:paraId="4475CC14" w14:textId="77777777" w:rsidR="00821D2A" w:rsidRDefault="00000000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1336"/>
      </w:tblGrid>
      <w:tr w:rsidR="00821D2A" w14:paraId="5459D5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622F148" w14:textId="77777777" w:rsidR="00821D2A" w:rsidRDefault="00000000">
            <w:r>
              <w:t>Geometric entity level</w:t>
            </w:r>
          </w:p>
        </w:tc>
        <w:tc>
          <w:tcPr>
            <w:tcW w:w="0" w:type="auto"/>
          </w:tcPr>
          <w:p w14:paraId="358F4514" w14:textId="77777777" w:rsidR="00821D2A" w:rsidRDefault="00000000">
            <w:r>
              <w:t>Entire model</w:t>
            </w:r>
          </w:p>
        </w:tc>
      </w:tr>
    </w:tbl>
    <w:p w14:paraId="156902A9" w14:textId="77777777" w:rsidR="00821D2A" w:rsidRDefault="00821D2A">
      <w:pPr>
        <w:pStyle w:val="Table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1674"/>
        <w:gridCol w:w="669"/>
        <w:gridCol w:w="1295"/>
      </w:tblGrid>
      <w:tr w:rsidR="00821D2A" w14:paraId="54CE8A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897C8CF" w14:textId="77777777" w:rsidR="00821D2A" w:rsidRDefault="00000000"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 w14:paraId="71FFAEF9" w14:textId="77777777" w:rsidR="00821D2A" w:rsidRDefault="00000000"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 w14:paraId="78E8775F" w14:textId="77777777" w:rsidR="00821D2A" w:rsidRDefault="00000000">
            <w:r>
              <w:rPr>
                <w:b/>
              </w:rPr>
              <w:t>Unit</w:t>
            </w:r>
          </w:p>
        </w:tc>
        <w:tc>
          <w:tcPr>
            <w:tcW w:w="0" w:type="auto"/>
            <w:shd w:val="clear" w:color="auto" w:fill="EEEEEE"/>
          </w:tcPr>
          <w:p w14:paraId="09386D87" w14:textId="77777777" w:rsidR="00821D2A" w:rsidRDefault="00000000">
            <w:r>
              <w:rPr>
                <w:b/>
              </w:rPr>
              <w:t>Description</w:t>
            </w:r>
          </w:p>
        </w:tc>
      </w:tr>
      <w:tr w:rsidR="00821D2A" w14:paraId="5F0E9704" w14:textId="77777777">
        <w:tc>
          <w:tcPr>
            <w:tcW w:w="0" w:type="auto"/>
          </w:tcPr>
          <w:p w14:paraId="12B0454D" w14:textId="77777777" w:rsidR="00821D2A" w:rsidRDefault="00000000">
            <w:r>
              <w:rPr>
                <w:noProof/>
              </w:rPr>
              <w:t>js_x</w:t>
            </w:r>
          </w:p>
        </w:tc>
        <w:tc>
          <w:tcPr>
            <w:tcW w:w="0" w:type="auto"/>
          </w:tcPr>
          <w:p w14:paraId="0F5F587E" w14:textId="77777777" w:rsidR="00821D2A" w:rsidRDefault="00000000">
            <w:r>
              <w:rPr>
                <w:noProof/>
              </w:rPr>
              <w:t>Qv * dl.UX + eps</w:t>
            </w:r>
          </w:p>
        </w:tc>
        <w:tc>
          <w:tcPr>
            <w:tcW w:w="0" w:type="auto"/>
          </w:tcPr>
          <w:p w14:paraId="57D2921E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0" w:type="auto"/>
          </w:tcPr>
          <w:p w14:paraId="443C7984" w14:textId="77777777" w:rsidR="00821D2A" w:rsidRDefault="00821D2A"/>
        </w:tc>
      </w:tr>
      <w:tr w:rsidR="00821D2A" w14:paraId="76C77732" w14:textId="77777777">
        <w:tc>
          <w:tcPr>
            <w:tcW w:w="0" w:type="auto"/>
          </w:tcPr>
          <w:p w14:paraId="4DC45B08" w14:textId="77777777" w:rsidR="00821D2A" w:rsidRDefault="00000000">
            <w:r>
              <w:rPr>
                <w:noProof/>
              </w:rPr>
              <w:t>js_y</w:t>
            </w:r>
          </w:p>
        </w:tc>
        <w:tc>
          <w:tcPr>
            <w:tcW w:w="0" w:type="auto"/>
          </w:tcPr>
          <w:p w14:paraId="00E50EF0" w14:textId="77777777" w:rsidR="00821D2A" w:rsidRDefault="00000000">
            <w:r>
              <w:rPr>
                <w:noProof/>
              </w:rPr>
              <w:t>Qv * dl.UY + eps</w:t>
            </w:r>
          </w:p>
        </w:tc>
        <w:tc>
          <w:tcPr>
            <w:tcW w:w="0" w:type="auto"/>
          </w:tcPr>
          <w:p w14:paraId="6E7AB62C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0" w:type="auto"/>
          </w:tcPr>
          <w:p w14:paraId="74AB9D89" w14:textId="77777777" w:rsidR="00821D2A" w:rsidRDefault="00821D2A"/>
        </w:tc>
      </w:tr>
    </w:tbl>
    <w:p w14:paraId="5D349EB1" w14:textId="77777777" w:rsidR="00821D2A" w:rsidRDefault="00821D2A">
      <w:pPr>
        <w:pStyle w:val="TableSpacing"/>
      </w:pPr>
    </w:p>
    <w:p w14:paraId="46B8CAEF" w14:textId="77777777" w:rsidR="00821D2A" w:rsidRDefault="00000000">
      <w:pPr>
        <w:pStyle w:val="Heading3Numbered"/>
      </w:pPr>
      <w:bookmarkStart w:id="8" w:name="cs3277760"/>
      <w:r>
        <w:t>Coordinate Systems</w:t>
      </w:r>
      <w:bookmarkEnd w:id="8"/>
    </w:p>
    <w:p w14:paraId="3A4E1C79" w14:textId="77777777" w:rsidR="00821D2A" w:rsidRDefault="00000000">
      <w:pPr>
        <w:pStyle w:val="Heading4"/>
      </w:pPr>
      <w:bookmarkStart w:id="9" w:name="cs3639693"/>
      <w:r>
        <w:t>Boundary System 1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1726"/>
      </w:tblGrid>
      <w:tr w:rsidR="00821D2A" w14:paraId="139C65B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A72C24" w14:textId="77777777" w:rsidR="00821D2A" w:rsidRDefault="00000000">
            <w:r>
              <w:t>Coordinate system type</w:t>
            </w:r>
          </w:p>
        </w:tc>
        <w:tc>
          <w:tcPr>
            <w:tcW w:w="0" w:type="auto"/>
          </w:tcPr>
          <w:p w14:paraId="65554747" w14:textId="77777777" w:rsidR="00821D2A" w:rsidRDefault="00000000">
            <w:r>
              <w:t>Boundary system</w:t>
            </w:r>
          </w:p>
        </w:tc>
      </w:tr>
      <w:tr w:rsidR="00821D2A" w14:paraId="4628C583" w14:textId="77777777">
        <w:tc>
          <w:tcPr>
            <w:tcW w:w="0" w:type="auto"/>
          </w:tcPr>
          <w:p w14:paraId="71F68E58" w14:textId="77777777" w:rsidR="00821D2A" w:rsidRDefault="00000000">
            <w:r>
              <w:lastRenderedPageBreak/>
              <w:t>Tag</w:t>
            </w:r>
          </w:p>
        </w:tc>
        <w:tc>
          <w:tcPr>
            <w:tcW w:w="0" w:type="auto"/>
          </w:tcPr>
          <w:p w14:paraId="1ABFABA6" w14:textId="77777777" w:rsidR="00821D2A" w:rsidRDefault="00000000">
            <w:r>
              <w:t>sys1</w:t>
            </w:r>
          </w:p>
        </w:tc>
      </w:tr>
    </w:tbl>
    <w:p w14:paraId="252E1400" w14:textId="77777777" w:rsidR="00821D2A" w:rsidRDefault="00821D2A">
      <w:pPr>
        <w:pStyle w:val="TableSpacing"/>
      </w:pPr>
    </w:p>
    <w:p w14:paraId="73C1FC91" w14:textId="77777777" w:rsidR="00821D2A" w:rsidRDefault="00000000">
      <w:pPr>
        <w:pStyle w:val="TableCaption"/>
      </w:pPr>
      <w:r>
        <w:t>Coordinate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900"/>
        <w:gridCol w:w="714"/>
      </w:tblGrid>
      <w:tr w:rsidR="00821D2A" w14:paraId="67CA58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4034C32" w14:textId="77777777" w:rsidR="00821D2A" w:rsidRDefault="00000000">
            <w:r>
              <w:rPr>
                <w:b/>
              </w:rPr>
              <w:t>First</w:t>
            </w:r>
          </w:p>
        </w:tc>
        <w:tc>
          <w:tcPr>
            <w:tcW w:w="0" w:type="auto"/>
            <w:shd w:val="clear" w:color="auto" w:fill="EEEEEE"/>
          </w:tcPr>
          <w:p w14:paraId="3D8F0E61" w14:textId="77777777" w:rsidR="00821D2A" w:rsidRDefault="00000000">
            <w:r>
              <w:rPr>
                <w:b/>
              </w:rPr>
              <w:t>Second</w:t>
            </w:r>
          </w:p>
        </w:tc>
        <w:tc>
          <w:tcPr>
            <w:tcW w:w="0" w:type="auto"/>
            <w:shd w:val="clear" w:color="auto" w:fill="EEEEEE"/>
          </w:tcPr>
          <w:p w14:paraId="34276E97" w14:textId="77777777" w:rsidR="00821D2A" w:rsidRDefault="00000000">
            <w:r>
              <w:rPr>
                <w:b/>
              </w:rPr>
              <w:t>Third</w:t>
            </w:r>
          </w:p>
        </w:tc>
      </w:tr>
      <w:tr w:rsidR="00821D2A" w14:paraId="6A7D259E" w14:textId="77777777">
        <w:tc>
          <w:tcPr>
            <w:tcW w:w="0" w:type="auto"/>
          </w:tcPr>
          <w:p w14:paraId="58A078E2" w14:textId="77777777" w:rsidR="00821D2A" w:rsidRDefault="00000000">
            <w:r>
              <w:rPr>
                <w:noProof/>
              </w:rPr>
              <w:t>t1</w:t>
            </w:r>
          </w:p>
        </w:tc>
        <w:tc>
          <w:tcPr>
            <w:tcW w:w="0" w:type="auto"/>
          </w:tcPr>
          <w:p w14:paraId="1F4A5C9B" w14:textId="77777777" w:rsidR="00821D2A" w:rsidRDefault="00000000">
            <w:r>
              <w:rPr>
                <w:noProof/>
              </w:rPr>
              <w:t>n</w:t>
            </w:r>
          </w:p>
        </w:tc>
        <w:tc>
          <w:tcPr>
            <w:tcW w:w="0" w:type="auto"/>
          </w:tcPr>
          <w:p w14:paraId="02CF6C5F" w14:textId="77777777" w:rsidR="00821D2A" w:rsidRDefault="00000000">
            <w:r>
              <w:rPr>
                <w:noProof/>
              </w:rPr>
              <w:t>to</w:t>
            </w:r>
          </w:p>
        </w:tc>
      </w:tr>
    </w:tbl>
    <w:p w14:paraId="5E190593" w14:textId="77777777" w:rsidR="00821D2A" w:rsidRDefault="00821D2A">
      <w:pPr>
        <w:pStyle w:val="TableSpacing"/>
      </w:pPr>
    </w:p>
    <w:p w14:paraId="00F7CDD2" w14:textId="77777777" w:rsidR="00821D2A" w:rsidRDefault="00000000">
      <w:pPr>
        <w:pStyle w:val="Heading2Numbered"/>
      </w:pPr>
      <w:bookmarkStart w:id="10" w:name="cs5949517"/>
      <w:r>
        <w:t>Geometry 1</w:t>
      </w:r>
      <w:bookmarkEnd w:id="10"/>
    </w:p>
    <w:p w14:paraId="3D9F969B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2C71E1C0" wp14:editId="27EE3A80">
            <wp:extent cx="3657600" cy="2743200"/>
            <wp:effectExtent l="0" t="0" r="0" b="0"/>
            <wp:docPr id="7" name="geom_geom1_view1.png" descr="[COMSOLlink[H4sIAAAAAAAAAK1ZbW/bNhD+3l+h+cOwAYltye+dKmBoh6HFOhRruk8BClo62UQoUqOoWOqv31GOFVkhHbFpAsR6uefueHx4fOiEP11fe68+SZF/BuUBgwy4KjwiwctFXjKiIPEOVO29HG1AKgrFoxnlXipkRpQXfjq+rj1OMngzGnn3hJXNhapz/TmJXv1F+d0N3p0ceHuCztA5SO99RnZw5Qnp3ZAtAw/fNB7Gr66vo/AfIZQXiyxnoOBfkAUV/M1oOfbH03E1ekiifR7gU/zFHM4tg0UwisIHs/f8iMLL9lnkh5PTZXt1ZvgHV1TV0WQHImv+IOLhWXhDdtHDI30Z/i0SiN5i0oLrwfreL3oE/q/ezzv1m/cnWoKStYfmjWV4Kk/U1CKctPfhR3zP9K2XUAmxErK+aarK0fUoevv69kuByd4We1mq23fiwJkgSXGbUk7YOMv34aR1gXFETNgnovZR5/3jw/BtKSUmHEnM7HQdfn5HsygIJ82ndnEHSZQSVkCD1XfhiUY0eTOiegyjqM+LA+WJOJxIUShJ+a7lCocD0sQMwRIzsOAMoHsKbRQJKeAgYmgBpFTCACr24lAgN2M915ZYqRRZ49wMR56ApIS5o78J5EOl9Lo6gbdCsBaKGT0F0SIHnmAEjTbD0tQSjME9tHlSrmAHsoVNDaBEkkOGNHKIU9BvtknLJRQ42GZdGZB7miTAu/idFGXewjPCSyzzU2DJqTJD8spgzpC7UifhMCqCVY/VGUoCeUT5RhYnam+2Dqamau+B7vbKiNgYAVhPwcoudfuTOjPimsywNg5MOObmhmnCQEVi85jsYdwwjXWBHRISlxnFFk4YJQ5LryD3gBxOLRBjmARi0dCGF9htwTyo8XIz1z/+arOYzTd+YHAUMyAypQz0LUmx5xyITFxSIYyJA8P9wFYn05gbUE4KZVmURpAicgeWJfmQgKGx6e1DIyxLGRuJYS1jZgdJFTZRXZvhu4UGakQ3YL9dGSMWCc3MGZpmTeTN1AeJS/X0vhe4zFEFhYs9EzthszcyJxW4RXX6cn/xr018FUxIXP6Zrbw7JraEHS2ewrckvtO14pbKYS/mRU60UrG0+K4e6IU2V6UhJkXpd4FFkwfBc658mlBGccDIFpjLItWgd43i07xxBO4kdaAB1i4BmUGxd2iBGEVvtw5dM2dCNXN3hjvWlkhJ6hZ+5Vmm0qmxU+xVKMAlkbVj+Z4IwWH16AvAAdFQ6kCBQqgsLFzTBsax8UdSD4iTi0Jpct5BPbw1HoS8yxnhEDOaOwTDp0UsAbjAQ5ikl1WjeSHF6EiSk+/TU1LR4unyqjLaTtTZdnqNB8H5pvlZTf3NarlaLQ3pVhmpjPjgBF8EM38ZrOcGcH0h+HKxmk5na3+zmQfz1dwMt8T2x/4RjUpgvvL9jUlY6pEfxfJLx3/By9AqXE5kYC0uOBlUETyux5p3SHUtsxqCD+btCXVBfDSHbsPGi4fKGPdGPMSZcdogpaYdqjrYxb5phLWjfWWXm0b3buZki20EVXdTOlCqU/ABAqeLZvYz1SOP14Hvr5dTJNMz3qTd27TPZ9+kWrrOthdTW6BSD1azGeY19Rfr5zK7cHZ09nVhbnGU0yDwV6u5v1zP/GAx35jWftfbhakf6O14MO+Kjx4JjMuuQvkWd4gzgKOOgArXJe4mHfNzvWGFfL1vvnH7moHai8Syc6LMyJ/1gJu8VMO33j5Y5N+Phe/G8jJrTG3i5FkHackvfaFm6abnPvQZQ95bv1YTscLT+POZSPgP3+IpfPhYanfa1C+mTf0S2vTBLrTpY11oU7+UNvUPoE39Q2hTu9PGImG1aO4JWKX/v6EffskTPCzc0Aw+K5Ll0YeSe6srL5gGiytv/TpYvA7W3u8fw0nfMJzo/4dE/wMf+FDBvBkAAA=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om_geom1_view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7D52" w14:textId="77777777" w:rsidR="00821D2A" w:rsidRDefault="00000000">
      <w:pPr>
        <w:pStyle w:val="FigureCaption"/>
      </w:pPr>
      <w:r>
        <w:t>Geometry 1</w:t>
      </w:r>
    </w:p>
    <w:p w14:paraId="6D117CE4" w14:textId="77777777" w:rsidR="00821D2A" w:rsidRDefault="00000000">
      <w:pPr>
        <w:pStyle w:val="TableCaption"/>
      </w:pPr>
      <w: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557"/>
      </w:tblGrid>
      <w:tr w:rsidR="00821D2A" w14:paraId="6D7BF8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2F12951" w14:textId="77777777" w:rsidR="00821D2A" w:rsidRDefault="00000000">
            <w:r>
              <w:t>Length unit</w:t>
            </w:r>
          </w:p>
        </w:tc>
        <w:tc>
          <w:tcPr>
            <w:tcW w:w="0" w:type="auto"/>
          </w:tcPr>
          <w:p w14:paraId="08CAF740" w14:textId="77777777" w:rsidR="00821D2A" w:rsidRDefault="00000000">
            <w:r>
              <w:t>m</w:t>
            </w:r>
          </w:p>
        </w:tc>
      </w:tr>
      <w:tr w:rsidR="00821D2A" w14:paraId="796ED366" w14:textId="77777777">
        <w:tc>
          <w:tcPr>
            <w:tcW w:w="0" w:type="auto"/>
          </w:tcPr>
          <w:p w14:paraId="47EC39A6" w14:textId="77777777" w:rsidR="00821D2A" w:rsidRDefault="00000000">
            <w:r>
              <w:t>Angular unit</w:t>
            </w:r>
          </w:p>
        </w:tc>
        <w:tc>
          <w:tcPr>
            <w:tcW w:w="0" w:type="auto"/>
          </w:tcPr>
          <w:p w14:paraId="4C6C7FC7" w14:textId="77777777" w:rsidR="00821D2A" w:rsidRDefault="00000000">
            <w:r>
              <w:t>deg</w:t>
            </w:r>
          </w:p>
        </w:tc>
      </w:tr>
    </w:tbl>
    <w:p w14:paraId="2BB0F5A7" w14:textId="77777777" w:rsidR="00821D2A" w:rsidRDefault="00821D2A">
      <w:pPr>
        <w:pStyle w:val="TableSpacing"/>
      </w:pPr>
    </w:p>
    <w:p w14:paraId="3ECCDC6A" w14:textId="77777777" w:rsidR="00821D2A" w:rsidRDefault="00000000">
      <w:pPr>
        <w:pStyle w:val="TableCaption"/>
      </w:pPr>
      <w:r>
        <w:t>Geometry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744"/>
      </w:tblGrid>
      <w:tr w:rsidR="00821D2A" w14:paraId="363BE5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543092B1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66787561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5415A370" w14:textId="77777777">
        <w:tc>
          <w:tcPr>
            <w:tcW w:w="0" w:type="auto"/>
          </w:tcPr>
          <w:p w14:paraId="32DA82BD" w14:textId="77777777" w:rsidR="00821D2A" w:rsidRDefault="00000000">
            <w:r>
              <w:t>Space dimension</w:t>
            </w:r>
          </w:p>
        </w:tc>
        <w:tc>
          <w:tcPr>
            <w:tcW w:w="0" w:type="auto"/>
          </w:tcPr>
          <w:p w14:paraId="03D66CB9" w14:textId="77777777" w:rsidR="00821D2A" w:rsidRDefault="00000000">
            <w:r>
              <w:rPr>
                <w:noProof/>
              </w:rPr>
              <w:t>2</w:t>
            </w:r>
          </w:p>
        </w:tc>
      </w:tr>
      <w:tr w:rsidR="00821D2A" w14:paraId="3BC150D3" w14:textId="77777777">
        <w:tc>
          <w:tcPr>
            <w:tcW w:w="0" w:type="auto"/>
          </w:tcPr>
          <w:p w14:paraId="5D2BDC4C" w14:textId="77777777" w:rsidR="00821D2A" w:rsidRDefault="00000000">
            <w:r>
              <w:t>Number of domains</w:t>
            </w:r>
          </w:p>
        </w:tc>
        <w:tc>
          <w:tcPr>
            <w:tcW w:w="0" w:type="auto"/>
          </w:tcPr>
          <w:p w14:paraId="76AF3CED" w14:textId="77777777" w:rsidR="00821D2A" w:rsidRDefault="00000000">
            <w:r>
              <w:rPr>
                <w:noProof/>
              </w:rPr>
              <w:t>1</w:t>
            </w:r>
          </w:p>
        </w:tc>
      </w:tr>
      <w:tr w:rsidR="00821D2A" w14:paraId="46C9FA4F" w14:textId="77777777">
        <w:tc>
          <w:tcPr>
            <w:tcW w:w="0" w:type="auto"/>
          </w:tcPr>
          <w:p w14:paraId="02468AE5" w14:textId="77777777" w:rsidR="00821D2A" w:rsidRDefault="00000000">
            <w:r>
              <w:t>Number of boundaries</w:t>
            </w:r>
          </w:p>
        </w:tc>
        <w:tc>
          <w:tcPr>
            <w:tcW w:w="0" w:type="auto"/>
          </w:tcPr>
          <w:p w14:paraId="674B174E" w14:textId="77777777" w:rsidR="00821D2A" w:rsidRDefault="00000000">
            <w:r>
              <w:rPr>
                <w:noProof/>
              </w:rPr>
              <w:t>4</w:t>
            </w:r>
          </w:p>
        </w:tc>
      </w:tr>
      <w:tr w:rsidR="00821D2A" w14:paraId="53C23318" w14:textId="77777777">
        <w:tc>
          <w:tcPr>
            <w:tcW w:w="0" w:type="auto"/>
          </w:tcPr>
          <w:p w14:paraId="4D94738D" w14:textId="77777777" w:rsidR="00821D2A" w:rsidRDefault="00000000">
            <w:r>
              <w:t>Number of vertices</w:t>
            </w:r>
          </w:p>
        </w:tc>
        <w:tc>
          <w:tcPr>
            <w:tcW w:w="0" w:type="auto"/>
          </w:tcPr>
          <w:p w14:paraId="5321D3AB" w14:textId="77777777" w:rsidR="00821D2A" w:rsidRDefault="00000000">
            <w:r>
              <w:rPr>
                <w:noProof/>
              </w:rPr>
              <w:t>4</w:t>
            </w:r>
          </w:p>
        </w:tc>
      </w:tr>
    </w:tbl>
    <w:p w14:paraId="5C2EEFBE" w14:textId="77777777" w:rsidR="00821D2A" w:rsidRDefault="00821D2A">
      <w:pPr>
        <w:pStyle w:val="TableSpacing"/>
      </w:pPr>
    </w:p>
    <w:p w14:paraId="0FB02591" w14:textId="77777777" w:rsidR="00821D2A" w:rsidRDefault="00000000">
      <w:pPr>
        <w:pStyle w:val="Heading3Numbered"/>
      </w:pPr>
      <w:bookmarkStart w:id="11" w:name="cs4670967"/>
      <w:r>
        <w:t>Rectangle 1 (r1)</w:t>
      </w:r>
      <w:bookmarkEnd w:id="11"/>
    </w:p>
    <w:p w14:paraId="739DE179" w14:textId="77777777" w:rsidR="00821D2A" w:rsidRDefault="00000000">
      <w:pPr>
        <w:pStyle w:val="TableCaption"/>
      </w:pPr>
      <w:r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744"/>
      </w:tblGrid>
      <w:tr w:rsidR="00821D2A" w14:paraId="15FEA58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ADFC8D6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4628602E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2CF49F36" w14:textId="77777777">
        <w:tc>
          <w:tcPr>
            <w:tcW w:w="0" w:type="auto"/>
          </w:tcPr>
          <w:p w14:paraId="6520ACDE" w14:textId="77777777" w:rsidR="00821D2A" w:rsidRDefault="00000000">
            <w:r>
              <w:t>Position</w:t>
            </w:r>
          </w:p>
        </w:tc>
        <w:tc>
          <w:tcPr>
            <w:tcW w:w="0" w:type="auto"/>
          </w:tcPr>
          <w:p w14:paraId="31949A6A" w14:textId="77777777" w:rsidR="00821D2A" w:rsidRDefault="00000000">
            <w:r>
              <w:rPr>
                <w:noProof/>
              </w:rPr>
              <w:t>{0, 0}</w:t>
            </w:r>
          </w:p>
        </w:tc>
      </w:tr>
    </w:tbl>
    <w:p w14:paraId="3F8CB821" w14:textId="77777777" w:rsidR="00821D2A" w:rsidRDefault="00821D2A">
      <w:pPr>
        <w:pStyle w:val="TableSpacing"/>
      </w:pPr>
    </w:p>
    <w:p w14:paraId="148097D7" w14:textId="77777777" w:rsidR="00821D2A" w:rsidRDefault="00000000">
      <w:pPr>
        <w:pStyle w:val="TableCaption"/>
      </w:pPr>
      <w:r>
        <w:t>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744"/>
      </w:tblGrid>
      <w:tr w:rsidR="00821D2A" w14:paraId="24B7EE4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244DE262" w14:textId="77777777" w:rsidR="00821D2A" w:rsidRDefault="00000000">
            <w:r>
              <w:rPr>
                <w:b/>
              </w:rPr>
              <w:lastRenderedPageBreak/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AF283D2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51AB2F3C" w14:textId="77777777">
        <w:tc>
          <w:tcPr>
            <w:tcW w:w="0" w:type="auto"/>
          </w:tcPr>
          <w:p w14:paraId="3F3DBFBD" w14:textId="77777777" w:rsidR="00821D2A" w:rsidRDefault="00000000">
            <w:r>
              <w:t>Width</w:t>
            </w:r>
          </w:p>
        </w:tc>
        <w:tc>
          <w:tcPr>
            <w:tcW w:w="0" w:type="auto"/>
          </w:tcPr>
          <w:p w14:paraId="3EF17F3D" w14:textId="77777777" w:rsidR="00821D2A" w:rsidRDefault="00000000">
            <w:r>
              <w:rPr>
                <w:noProof/>
              </w:rPr>
              <w:t>2</w:t>
            </w:r>
          </w:p>
        </w:tc>
      </w:tr>
      <w:tr w:rsidR="00821D2A" w14:paraId="45F06720" w14:textId="77777777">
        <w:tc>
          <w:tcPr>
            <w:tcW w:w="0" w:type="auto"/>
          </w:tcPr>
          <w:p w14:paraId="2F3FF61A" w14:textId="77777777" w:rsidR="00821D2A" w:rsidRDefault="00000000">
            <w:r>
              <w:t>Height</w:t>
            </w:r>
          </w:p>
        </w:tc>
        <w:tc>
          <w:tcPr>
            <w:tcW w:w="0" w:type="auto"/>
          </w:tcPr>
          <w:p w14:paraId="43D10D1A" w14:textId="77777777" w:rsidR="00821D2A" w:rsidRDefault="00000000">
            <w:r>
              <w:rPr>
                <w:noProof/>
              </w:rPr>
              <w:t>0.5</w:t>
            </w:r>
          </w:p>
        </w:tc>
      </w:tr>
    </w:tbl>
    <w:p w14:paraId="32B117CF" w14:textId="77777777" w:rsidR="00821D2A" w:rsidRDefault="00821D2A">
      <w:pPr>
        <w:pStyle w:val="TableSpacing"/>
      </w:pPr>
    </w:p>
    <w:p w14:paraId="4EEB2A3A" w14:textId="77777777" w:rsidR="00821D2A" w:rsidRDefault="00000000">
      <w:pPr>
        <w:pStyle w:val="Heading2Numbered"/>
      </w:pPr>
      <w:bookmarkStart w:id="12" w:name="cs8428267"/>
      <w:r>
        <w:t>Darcy's Law</w:t>
      </w:r>
      <w:bookmarkEnd w:id="12"/>
    </w:p>
    <w:p w14:paraId="2EBFDE98" w14:textId="77777777" w:rsidR="00821D2A" w:rsidRDefault="00000000">
      <w:pPr>
        <w:pStyle w:val="TableCaption"/>
      </w:pPr>
      <w:r>
        <w:t>Used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</w:tblGrid>
      <w:tr w:rsidR="00821D2A" w14:paraId="3C75130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CB39CC" w14:textId="77777777" w:rsidR="00821D2A" w:rsidRDefault="00000000">
            <w:r>
              <w:t>Battery Design Module</w:t>
            </w:r>
          </w:p>
        </w:tc>
      </w:tr>
      <w:tr w:rsidR="00821D2A" w14:paraId="7C42E300" w14:textId="77777777">
        <w:tc>
          <w:tcPr>
            <w:tcW w:w="0" w:type="auto"/>
          </w:tcPr>
          <w:p w14:paraId="72673400" w14:textId="77777777" w:rsidR="00821D2A" w:rsidRDefault="00000000">
            <w:r>
              <w:t>COMSOL Multiphysics</w:t>
            </w:r>
          </w:p>
        </w:tc>
      </w:tr>
    </w:tbl>
    <w:p w14:paraId="2D0B72B5" w14:textId="77777777" w:rsidR="00821D2A" w:rsidRDefault="00821D2A">
      <w:pPr>
        <w:pStyle w:val="TableSpacing"/>
      </w:pPr>
    </w:p>
    <w:p w14:paraId="2B3C5F66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7946F95E" wp14:editId="32D9862F">
            <wp:extent cx="3657600" cy="2743200"/>
            <wp:effectExtent l="0" t="0" r="0" b="0"/>
            <wp:docPr id="8" name="phys_dl_view1.png" descr="[COMSOLlink[H4sIAAAAAAAAAK1ZTXPbNhC951egOrTJjC2J1LdLc6YT95BO0sk0Tk+eyUDkUsIYBFgAssj8+i4oS6ZkQCbj2AfxY9/uYvGweJCiXy4vyZvPShZfwBDgkIMwmlAFpJDFhlMDKdkysyYF2oAyDPSTGRMkkyqnhkSfd68rImgO170eeaB8U1+YqrCfg/jNRybub/Fu74CsKTpD56DIh5yu4IJIRW7pkgPBN7WH/pvLyzj6R0pDEpkXHAz8C0ozKa57037QH/bL3mMSh+chPsV/zOHYMpyEvTh6NPsgdii8PDyLg2iwvzxcHRn+KQwzVTwo1pVmiR6kPBo8Potu6Sq29/Yz+lumEL/HjKWwIw3IW5t+8I78ujK/kxuqkuo3TT7SLXmb8nfRoLaP9hWK63JEg8N99Anfc3tLUqYgMVJVt3VhBQboxe+v7r5qzPdOr9XG3N3IreCSpvouY4Lyfl6so8HBBcaRCeWfqVnHjfdPD6MvNyyPw2hQf1rre0jjjHINtZm9i/akYel1j9l0e/EpC7ZMpHK7p4A2ionVgRkCtkgKNwQLysGDc4AeGByiKMhAgUjgAKAbIx0gvZZbjUxM7Mx6YmVK5rVzNxxZAYpR3h39Xcq8NnUC7Vsjn5J7jme6AJEixpruvSyl5AcfMss8cTk8wCFlJgysQB1gQ9dQ2XffZBQKNPKbetJcszQF0cSvlNwUB3hOxQbL9xy4Ecy4IUXpMOfISWWT6FAKiiVMzBFKAX1CBU52pmbttg6HrtKtga3WxolYOAFYT8k3TUqeztDIiaszw9p0mNZdbt0wdRgoaeIekz9MN0xtrbHJQdplRrERU86odmNcBNX0AZDDmQfiDJNCImvaCI0NE9yD6k8XY/sXzBaT0XgRhA5HCQeqMsbB3tIMe8mWqrRLKpRzueXY0n11co25BhVUG8+idIIMVSvwLMnHBBxdym4LFuFZythIHGsZM9sqZgwIW5v2u4AFWkQz4Gm7ckbUKcvdGbpmTRb11Idpl+rZ/SzsMkcl6C72XK6kz97JnEyigGv05dPFP3fxVXKpcPnnvvKuuFxSvrN4Dl/S5N7WSngqh71Y6AKlpzCeFt/c509Cu6tSE5OhgDvDosGjkDlWNHUo56bP6RJ4l0VqQTe1aLO86QhcKdaBBli7FFQOet2hBWIUu9126JoFl6aeuyPcrrZUKVod4BfEM5WdGjvDXoVKWlFVdSzfM4HXrh6nwq5FNJQ6oFEIbbSHa9bAOTbxROoWcQqpjSXnPVTtW+NWqvuCUwEJZ0WHYPhUJwpASDxKKTuAM1j3QkrQkaJ73/untGT6+fIqURM7t9NLPM6NF/XfbBgsZtPZbOpIt8xp6cSHe/gkHAXTcD52gKszwaeT2XA4mgeLxTgcz8ZuuCd20A92aFQC41kQLFzC0o58J5ZfO/4zXtpW4XwiLWtxxkmriuChO7G8Q6pbmdU4LLXg7R51RnzU52bHxouHxQT3Rig9YscaZMy1Q5Vbv9h3jbDqaF/65abTfTdzusQ2gqq7Lh0Y0yh4C4HTRHP/meqJx/MwCObTIZLpBW/K7214yufApVqazpZnU5ugUg9noxHmNQwm85cyO3N27OzrzNziKIdhGMxm42A6HwXhZLxwrf2mtzNT39Lb7mDeFB8nJHAuuxLlW9IgTguOdgSUuC5xN2mYH+sNL+TbQ/2l2bcczFqmnp0TZUbxogfc5JVpv/WegmXx41j4YazY5LWpT5y86CDbiHNflHm66bEPe8ZQD96vy2Ri8DT+ciYK/sO3eApvP5aqO22qV9Omeg1tTsFdaHOK7UKb6rW0qX4CbaqfQpuqO208EtaK5hMBa+yvFPbh1yLFw8Ity+GLoXkR/7URZHZBwmE4uSDzq3ByFS7IH5+iwalhNLC/asT/A7qNXHKCGQAA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_dl_view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9722" w14:textId="77777777" w:rsidR="00821D2A" w:rsidRDefault="00000000">
      <w:pPr>
        <w:pStyle w:val="FigureCaption"/>
      </w:pPr>
      <w:r>
        <w:t>Darcy's Law</w:t>
      </w:r>
    </w:p>
    <w:p w14:paraId="04C6CD58" w14:textId="77777777" w:rsidR="00821D2A" w:rsidRDefault="00000000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4098"/>
      </w:tblGrid>
      <w:tr w:rsidR="00821D2A" w14:paraId="305925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C06236" w14:textId="77777777" w:rsidR="00821D2A" w:rsidRDefault="00000000">
            <w:r>
              <w:t>Geometric entity level</w:t>
            </w:r>
          </w:p>
        </w:tc>
        <w:tc>
          <w:tcPr>
            <w:tcW w:w="0" w:type="auto"/>
          </w:tcPr>
          <w:p w14:paraId="4484A921" w14:textId="77777777" w:rsidR="00821D2A" w:rsidRDefault="00000000">
            <w:r>
              <w:t>Domain</w:t>
            </w:r>
          </w:p>
        </w:tc>
      </w:tr>
      <w:tr w:rsidR="00821D2A" w14:paraId="46936257" w14:textId="77777777">
        <w:tc>
          <w:tcPr>
            <w:tcW w:w="0" w:type="auto"/>
          </w:tcPr>
          <w:p w14:paraId="67123970" w14:textId="77777777" w:rsidR="00821D2A" w:rsidRDefault="00000000">
            <w:r>
              <w:t>Selection</w:t>
            </w:r>
          </w:p>
        </w:tc>
        <w:tc>
          <w:tcPr>
            <w:tcW w:w="0" w:type="auto"/>
          </w:tcPr>
          <w:p w14:paraId="41326D2E" w14:textId="77777777" w:rsidR="00821D2A" w:rsidRDefault="00000000">
            <w:r>
              <w:t>Geometry geom1: Dimension 2: All domains</w:t>
            </w:r>
          </w:p>
        </w:tc>
      </w:tr>
    </w:tbl>
    <w:p w14:paraId="1F307B46" w14:textId="77777777" w:rsidR="00821D2A" w:rsidRDefault="00821D2A">
      <w:pPr>
        <w:pStyle w:val="TableSpacing"/>
      </w:pPr>
    </w:p>
    <w:p w14:paraId="21F5F3D7" w14:textId="77777777" w:rsidR="00821D2A" w:rsidRDefault="00000000">
      <w:pPr>
        <w:pStyle w:val="TableCaption"/>
      </w:pPr>
      <w:r>
        <w:t>Equations</w:t>
      </w:r>
    </w:p>
    <w:p w14:paraId="7398368D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5DFD7670" wp14:editId="5FB59DD2">
            <wp:extent cx="1310640" cy="280416"/>
            <wp:effectExtent l="0" t="0" r="0" b="0"/>
            <wp:docPr id="9" name="equ_dl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qu_dl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A8F3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55747A26" wp14:editId="707EDD1E">
            <wp:extent cx="566928" cy="268224"/>
            <wp:effectExtent l="0" t="0" r="0" b="0"/>
            <wp:docPr id="10" name="equ_dl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qu_dl_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8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3124" w14:textId="77777777" w:rsidR="00821D2A" w:rsidRDefault="00000000">
      <w:pPr>
        <w:pStyle w:val="Heading3Numbered"/>
      </w:pPr>
      <w:bookmarkStart w:id="13" w:name="cs5673670"/>
      <w:r>
        <w:t>Interface Settings</w:t>
      </w:r>
      <w:bookmarkEnd w:id="13"/>
    </w:p>
    <w:p w14:paraId="5B491B20" w14:textId="77777777" w:rsidR="00821D2A" w:rsidRDefault="00000000">
      <w:pPr>
        <w:pStyle w:val="Heading4"/>
      </w:pPr>
      <w:bookmarkStart w:id="14" w:name="cs7285130"/>
      <w:r>
        <w:t>Discretization</w:t>
      </w:r>
      <w:bookmarkEnd w:id="14"/>
    </w:p>
    <w:p w14:paraId="1EA28DF1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080"/>
      </w:tblGrid>
      <w:tr w:rsidR="00821D2A" w14:paraId="4DC5FED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5D2C1EEE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00AB7C23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776B1898" w14:textId="77777777">
        <w:tc>
          <w:tcPr>
            <w:tcW w:w="0" w:type="auto"/>
          </w:tcPr>
          <w:p w14:paraId="3FCF4E4F" w14:textId="77777777" w:rsidR="00821D2A" w:rsidRDefault="00000000">
            <w:r>
              <w:t>Pressure</w:t>
            </w:r>
          </w:p>
        </w:tc>
        <w:tc>
          <w:tcPr>
            <w:tcW w:w="0" w:type="auto"/>
          </w:tcPr>
          <w:p w14:paraId="0EFC12D4" w14:textId="77777777" w:rsidR="00821D2A" w:rsidRDefault="00000000">
            <w:r>
              <w:rPr>
                <w:noProof/>
              </w:rPr>
              <w:t>Quadratic</w:t>
            </w:r>
          </w:p>
        </w:tc>
      </w:tr>
    </w:tbl>
    <w:p w14:paraId="629B674B" w14:textId="77777777" w:rsidR="00821D2A" w:rsidRDefault="00821D2A">
      <w:pPr>
        <w:pStyle w:val="TableSpacing"/>
      </w:pPr>
    </w:p>
    <w:p w14:paraId="7ED68D9F" w14:textId="77777777" w:rsidR="00821D2A" w:rsidRDefault="00000000">
      <w:pPr>
        <w:pStyle w:val="TableCaption"/>
      </w:pPr>
      <w:r>
        <w:lastRenderedPageBreak/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670"/>
      </w:tblGrid>
      <w:tr w:rsidR="00821D2A" w14:paraId="220935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80403C0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1D10A150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0061342F" w14:textId="77777777">
        <w:tc>
          <w:tcPr>
            <w:tcW w:w="0" w:type="auto"/>
          </w:tcPr>
          <w:p w14:paraId="564CEB7C" w14:textId="77777777" w:rsidR="00821D2A" w:rsidRDefault="00000000">
            <w:r>
              <w:t>Equation form</w:t>
            </w:r>
          </w:p>
        </w:tc>
        <w:tc>
          <w:tcPr>
            <w:tcW w:w="0" w:type="auto"/>
          </w:tcPr>
          <w:p w14:paraId="5FF2CAF6" w14:textId="77777777" w:rsidR="00821D2A" w:rsidRDefault="00000000">
            <w:r>
              <w:rPr>
                <w:noProof/>
              </w:rPr>
              <w:t>Study controlled</w:t>
            </w:r>
          </w:p>
        </w:tc>
      </w:tr>
    </w:tbl>
    <w:p w14:paraId="2C1BA95F" w14:textId="77777777" w:rsidR="00821D2A" w:rsidRDefault="00821D2A">
      <w:pPr>
        <w:pStyle w:val="TableSpacing"/>
      </w:pPr>
    </w:p>
    <w:p w14:paraId="3C3D6121" w14:textId="77777777" w:rsidR="00821D2A" w:rsidRDefault="00000000">
      <w:pPr>
        <w:pStyle w:val="Heading4"/>
      </w:pPr>
      <w:bookmarkStart w:id="15" w:name="cs1532631"/>
      <w:r>
        <w:t>Physical Model</w:t>
      </w:r>
      <w:bookmarkEnd w:id="15"/>
    </w:p>
    <w:p w14:paraId="19C3F905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1008"/>
        <w:gridCol w:w="617"/>
      </w:tblGrid>
      <w:tr w:rsidR="00821D2A" w14:paraId="76DB4C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E34F9FB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2166B866" w14:textId="77777777" w:rsidR="00821D2A" w:rsidRDefault="00000000"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 w14:paraId="7CBCECF4" w14:textId="77777777" w:rsidR="00821D2A" w:rsidRDefault="00000000">
            <w:r>
              <w:rPr>
                <w:b/>
              </w:rPr>
              <w:t>Unit</w:t>
            </w:r>
          </w:p>
        </w:tc>
      </w:tr>
      <w:tr w:rsidR="00821D2A" w14:paraId="2130344E" w14:textId="77777777">
        <w:tc>
          <w:tcPr>
            <w:tcW w:w="0" w:type="auto"/>
          </w:tcPr>
          <w:p w14:paraId="5622AC03" w14:textId="77777777" w:rsidR="00821D2A" w:rsidRDefault="00000000">
            <w:r>
              <w:t>Thickness</w:t>
            </w:r>
          </w:p>
        </w:tc>
        <w:tc>
          <w:tcPr>
            <w:tcW w:w="0" w:type="auto"/>
          </w:tcPr>
          <w:p w14:paraId="0B2DC470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14:paraId="75D5ABE4" w14:textId="77777777" w:rsidR="00821D2A" w:rsidRDefault="00000000">
            <w:r>
              <w:rPr>
                <w:noProof/>
              </w:rPr>
              <w:t>m</w:t>
            </w:r>
          </w:p>
        </w:tc>
      </w:tr>
      <w:tr w:rsidR="00821D2A" w14:paraId="2CA24E6D" w14:textId="77777777">
        <w:tc>
          <w:tcPr>
            <w:tcW w:w="0" w:type="auto"/>
          </w:tcPr>
          <w:p w14:paraId="51534C28" w14:textId="77777777" w:rsidR="00821D2A" w:rsidRDefault="00000000">
            <w:r>
              <w:t>Reference pressure level</w:t>
            </w:r>
          </w:p>
        </w:tc>
        <w:tc>
          <w:tcPr>
            <w:tcW w:w="0" w:type="auto"/>
          </w:tcPr>
          <w:p w14:paraId="039D80BD" w14:textId="77777777" w:rsidR="00821D2A" w:rsidRDefault="00000000">
            <w:r>
              <w:rPr>
                <w:noProof/>
              </w:rPr>
              <w:t>1.0133E5</w:t>
            </w:r>
          </w:p>
        </w:tc>
        <w:tc>
          <w:tcPr>
            <w:tcW w:w="0" w:type="auto"/>
          </w:tcPr>
          <w:p w14:paraId="4C607CD8" w14:textId="77777777" w:rsidR="00821D2A" w:rsidRDefault="00000000">
            <w:r>
              <w:rPr>
                <w:noProof/>
              </w:rPr>
              <w:t>Pa</w:t>
            </w:r>
          </w:p>
        </w:tc>
      </w:tr>
    </w:tbl>
    <w:p w14:paraId="69A76AE9" w14:textId="77777777" w:rsidR="00821D2A" w:rsidRDefault="00821D2A">
      <w:pPr>
        <w:pStyle w:val="TableSpacing"/>
      </w:pPr>
    </w:p>
    <w:p w14:paraId="56BD5924" w14:textId="77777777" w:rsidR="00821D2A" w:rsidRDefault="00000000">
      <w:pPr>
        <w:pStyle w:val="Heading4"/>
      </w:pPr>
      <w:bookmarkStart w:id="16" w:name="cs9452829"/>
      <w:r>
        <w:t>Gravity Effects</w:t>
      </w:r>
      <w:bookmarkEnd w:id="16"/>
    </w:p>
    <w:p w14:paraId="39119484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893"/>
        <w:gridCol w:w="625"/>
      </w:tblGrid>
      <w:tr w:rsidR="00821D2A" w14:paraId="7A1B395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27B6F01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045E7E84" w14:textId="77777777" w:rsidR="00821D2A" w:rsidRDefault="00000000"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 w14:paraId="382838E3" w14:textId="77777777" w:rsidR="00821D2A" w:rsidRDefault="00000000">
            <w:r>
              <w:rPr>
                <w:b/>
              </w:rPr>
              <w:t>Unit</w:t>
            </w:r>
          </w:p>
        </w:tc>
      </w:tr>
      <w:tr w:rsidR="00821D2A" w14:paraId="022DF9F1" w14:textId="77777777">
        <w:tc>
          <w:tcPr>
            <w:tcW w:w="0" w:type="auto"/>
          </w:tcPr>
          <w:p w14:paraId="0174FAB6" w14:textId="77777777" w:rsidR="00821D2A" w:rsidRDefault="00000000">
            <w:r>
              <w:t>Include gravity</w:t>
            </w:r>
          </w:p>
        </w:tc>
        <w:tc>
          <w:tcPr>
            <w:tcW w:w="0" w:type="auto"/>
          </w:tcPr>
          <w:p w14:paraId="7FC2BBB4" w14:textId="77777777" w:rsidR="00821D2A" w:rsidRDefault="00000000">
            <w:r>
              <w:rPr>
                <w:noProof/>
              </w:rPr>
              <w:t>Off</w:t>
            </w:r>
          </w:p>
        </w:tc>
        <w:tc>
          <w:tcPr>
            <w:tcW w:w="0" w:type="auto"/>
          </w:tcPr>
          <w:p w14:paraId="6CA7F34E" w14:textId="77777777" w:rsidR="00821D2A" w:rsidRDefault="00821D2A"/>
        </w:tc>
      </w:tr>
      <w:tr w:rsidR="00821D2A" w14:paraId="678DA0AB" w14:textId="77777777">
        <w:tc>
          <w:tcPr>
            <w:tcW w:w="0" w:type="auto"/>
          </w:tcPr>
          <w:p w14:paraId="38DA36BE" w14:textId="77777777" w:rsidR="00821D2A" w:rsidRDefault="00000000">
            <w:r>
              <w:t>Acceleration of gravity</w:t>
            </w:r>
          </w:p>
        </w:tc>
        <w:tc>
          <w:tcPr>
            <w:tcW w:w="0" w:type="auto"/>
          </w:tcPr>
          <w:p w14:paraId="2672E69A" w14:textId="77777777" w:rsidR="00821D2A" w:rsidRDefault="00000000">
            <w:r>
              <w:rPr>
                <w:noProof/>
              </w:rPr>
              <w:t>g_const</w:t>
            </w:r>
          </w:p>
        </w:tc>
        <w:tc>
          <w:tcPr>
            <w:tcW w:w="0" w:type="auto"/>
          </w:tcPr>
          <w:p w14:paraId="210568AE" w14:textId="77777777" w:rsidR="00821D2A" w:rsidRDefault="00000000">
            <w:r>
              <w:rPr>
                <w:noProof/>
              </w:rPr>
              <w:t>m/s²</w:t>
            </w:r>
          </w:p>
        </w:tc>
      </w:tr>
    </w:tbl>
    <w:p w14:paraId="3F59A892" w14:textId="77777777" w:rsidR="00821D2A" w:rsidRDefault="00821D2A">
      <w:pPr>
        <w:pStyle w:val="TableSpacing"/>
      </w:pPr>
    </w:p>
    <w:p w14:paraId="6DA4CAD1" w14:textId="77777777" w:rsidR="00821D2A" w:rsidRDefault="00000000">
      <w:pPr>
        <w:pStyle w:val="Heading3Numbered"/>
      </w:pPr>
      <w:bookmarkStart w:id="17" w:name="cs7345808"/>
      <w:r>
        <w:t>Variables</w:t>
      </w:r>
      <w:bookmarkEnd w:id="17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3997"/>
        <w:gridCol w:w="1038"/>
        <w:gridCol w:w="1678"/>
        <w:gridCol w:w="1479"/>
      </w:tblGrid>
      <w:tr w:rsidR="00821D2A" w14:paraId="40BD70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23" w:type="pct"/>
            <w:shd w:val="clear" w:color="auto" w:fill="EEEEEE"/>
          </w:tcPr>
          <w:p w14:paraId="6605B5B3" w14:textId="77777777" w:rsidR="00821D2A" w:rsidRDefault="00000000">
            <w:r>
              <w:rPr>
                <w:b/>
              </w:rPr>
              <w:t>Name</w:t>
            </w:r>
          </w:p>
        </w:tc>
        <w:tc>
          <w:tcPr>
            <w:tcW w:w="2087" w:type="pct"/>
            <w:shd w:val="clear" w:color="auto" w:fill="EEEEEE"/>
          </w:tcPr>
          <w:p w14:paraId="041884F3" w14:textId="77777777" w:rsidR="00821D2A" w:rsidRDefault="00000000"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 w14:paraId="3BB1077D" w14:textId="77777777" w:rsidR="00821D2A" w:rsidRDefault="00000000">
            <w:r>
              <w:rPr>
                <w:b/>
              </w:rPr>
              <w:t>Unit</w:t>
            </w:r>
          </w:p>
        </w:tc>
        <w:tc>
          <w:tcPr>
            <w:tcW w:w="876" w:type="pct"/>
            <w:shd w:val="clear" w:color="auto" w:fill="EEEEEE"/>
          </w:tcPr>
          <w:p w14:paraId="11791C82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772" w:type="pct"/>
            <w:shd w:val="clear" w:color="auto" w:fill="EEEEEE"/>
          </w:tcPr>
          <w:p w14:paraId="6E474F63" w14:textId="77777777" w:rsidR="00821D2A" w:rsidRDefault="00000000">
            <w:r>
              <w:rPr>
                <w:b/>
              </w:rPr>
              <w:t>Selection</w:t>
            </w:r>
          </w:p>
        </w:tc>
      </w:tr>
      <w:tr w:rsidR="00821D2A" w14:paraId="0938B774" w14:textId="77777777">
        <w:tc>
          <w:tcPr>
            <w:tcW w:w="723" w:type="pct"/>
          </w:tcPr>
          <w:p w14:paraId="3E9532CA" w14:textId="77777777" w:rsidR="00821D2A" w:rsidRDefault="00000000">
            <w:r>
              <w:rPr>
                <w:noProof/>
              </w:rPr>
              <w:t>dl.dz</w:t>
            </w:r>
          </w:p>
        </w:tc>
        <w:tc>
          <w:tcPr>
            <w:tcW w:w="2087" w:type="pct"/>
          </w:tcPr>
          <w:p w14:paraId="7CCA325E" w14:textId="77777777" w:rsidR="00821D2A" w:rsidRDefault="00000000">
            <w:r>
              <w:rPr>
                <w:noProof/>
              </w:rPr>
              <w:t>1[m]</w:t>
            </w:r>
          </w:p>
        </w:tc>
        <w:tc>
          <w:tcPr>
            <w:tcW w:w="542" w:type="pct"/>
          </w:tcPr>
          <w:p w14:paraId="73FB28D2" w14:textId="77777777" w:rsidR="00821D2A" w:rsidRDefault="00000000"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 w14:paraId="0559F70E" w14:textId="77777777" w:rsidR="00821D2A" w:rsidRDefault="00000000">
            <w:r>
              <w:t>Thickness</w:t>
            </w:r>
          </w:p>
        </w:tc>
        <w:tc>
          <w:tcPr>
            <w:tcW w:w="772" w:type="pct"/>
          </w:tcPr>
          <w:p w14:paraId="676783D0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7733F60F" w14:textId="77777777">
        <w:tc>
          <w:tcPr>
            <w:tcW w:w="723" w:type="pct"/>
          </w:tcPr>
          <w:p w14:paraId="5FE29E67" w14:textId="77777777" w:rsidR="00821D2A" w:rsidRDefault="00000000">
            <w:r>
              <w:rPr>
                <w:noProof/>
              </w:rPr>
              <w:t>dl.pref</w:t>
            </w:r>
          </w:p>
        </w:tc>
        <w:tc>
          <w:tcPr>
            <w:tcW w:w="2087" w:type="pct"/>
          </w:tcPr>
          <w:p w14:paraId="13E3B747" w14:textId="77777777" w:rsidR="00821D2A" w:rsidRDefault="00000000">
            <w:r>
              <w:rPr>
                <w:noProof/>
              </w:rPr>
              <w:t>1[atm]</w:t>
            </w:r>
          </w:p>
        </w:tc>
        <w:tc>
          <w:tcPr>
            <w:tcW w:w="542" w:type="pct"/>
          </w:tcPr>
          <w:p w14:paraId="21FADAD0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876" w:type="pct"/>
          </w:tcPr>
          <w:p w14:paraId="2FA923FF" w14:textId="77777777" w:rsidR="00821D2A" w:rsidRDefault="00000000">
            <w:r>
              <w:t>Reference pressure level</w:t>
            </w:r>
          </w:p>
        </w:tc>
        <w:tc>
          <w:tcPr>
            <w:tcW w:w="772" w:type="pct"/>
          </w:tcPr>
          <w:p w14:paraId="06D6BD97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4AA8DDEF" w14:textId="77777777">
        <w:tc>
          <w:tcPr>
            <w:tcW w:w="723" w:type="pct"/>
          </w:tcPr>
          <w:p w14:paraId="1F73A419" w14:textId="77777777" w:rsidR="00821D2A" w:rsidRDefault="00000000">
            <w:r>
              <w:rPr>
                <w:noProof/>
              </w:rPr>
              <w:t>dl.pA</w:t>
            </w:r>
          </w:p>
        </w:tc>
        <w:tc>
          <w:tcPr>
            <w:tcW w:w="2087" w:type="pct"/>
          </w:tcPr>
          <w:p w14:paraId="326B164B" w14:textId="77777777" w:rsidR="00821D2A" w:rsidRDefault="00000000">
            <w:r>
              <w:rPr>
                <w:noProof/>
              </w:rPr>
              <w:t>p+dl.pref</w:t>
            </w:r>
          </w:p>
        </w:tc>
        <w:tc>
          <w:tcPr>
            <w:tcW w:w="542" w:type="pct"/>
          </w:tcPr>
          <w:p w14:paraId="51431276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876" w:type="pct"/>
          </w:tcPr>
          <w:p w14:paraId="15282332" w14:textId="77777777" w:rsidR="00821D2A" w:rsidRDefault="00000000">
            <w:r>
              <w:t>Absolute pressure</w:t>
            </w:r>
          </w:p>
        </w:tc>
        <w:tc>
          <w:tcPr>
            <w:tcW w:w="772" w:type="pct"/>
          </w:tcPr>
          <w:p w14:paraId="3FDADEF9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67C9BBC7" w14:textId="77777777">
        <w:tc>
          <w:tcPr>
            <w:tcW w:w="723" w:type="pct"/>
          </w:tcPr>
          <w:p w14:paraId="4B56EDBE" w14:textId="77777777" w:rsidR="00821D2A" w:rsidRDefault="00000000">
            <w:r>
              <w:rPr>
                <w:noProof/>
              </w:rPr>
              <w:t>dl.d</w:t>
            </w:r>
          </w:p>
        </w:tc>
        <w:tc>
          <w:tcPr>
            <w:tcW w:w="2087" w:type="pct"/>
          </w:tcPr>
          <w:p w14:paraId="60EB7CA5" w14:textId="77777777" w:rsidR="00821D2A" w:rsidRDefault="00000000">
            <w:r>
              <w:rPr>
                <w:noProof/>
              </w:rPr>
              <w:t>dl.dz</w:t>
            </w:r>
          </w:p>
        </w:tc>
        <w:tc>
          <w:tcPr>
            <w:tcW w:w="542" w:type="pct"/>
          </w:tcPr>
          <w:p w14:paraId="4519B1FD" w14:textId="77777777" w:rsidR="00821D2A" w:rsidRDefault="00000000"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 w14:paraId="05CE0DE8" w14:textId="77777777" w:rsidR="00821D2A" w:rsidRDefault="00000000">
            <w:r>
              <w:t>Thickness</w:t>
            </w:r>
          </w:p>
        </w:tc>
        <w:tc>
          <w:tcPr>
            <w:tcW w:w="772" w:type="pct"/>
          </w:tcPr>
          <w:p w14:paraId="4CF82C56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67BE10BA" w14:textId="77777777">
        <w:tc>
          <w:tcPr>
            <w:tcW w:w="723" w:type="pct"/>
          </w:tcPr>
          <w:p w14:paraId="4135A7A5" w14:textId="77777777" w:rsidR="00821D2A" w:rsidRDefault="00000000">
            <w:r>
              <w:rPr>
                <w:noProof/>
              </w:rPr>
              <w:t>dl.nX</w:t>
            </w:r>
          </w:p>
        </w:tc>
        <w:tc>
          <w:tcPr>
            <w:tcW w:w="2087" w:type="pct"/>
          </w:tcPr>
          <w:p w14:paraId="426D436D" w14:textId="77777777" w:rsidR="00821D2A" w:rsidRDefault="00000000">
            <w:r>
              <w:rPr>
                <w:noProof/>
              </w:rPr>
              <w:t>dnX</w:t>
            </w:r>
          </w:p>
        </w:tc>
        <w:tc>
          <w:tcPr>
            <w:tcW w:w="542" w:type="pct"/>
          </w:tcPr>
          <w:p w14:paraId="74C0884F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 w14:paraId="193A2521" w14:textId="77777777" w:rsidR="00821D2A" w:rsidRDefault="00000000">
            <w:r>
              <w:t>Normal vector, X-component</w:t>
            </w:r>
          </w:p>
        </w:tc>
        <w:tc>
          <w:tcPr>
            <w:tcW w:w="772" w:type="pct"/>
          </w:tcPr>
          <w:p w14:paraId="66AF2227" w14:textId="77777777" w:rsidR="00821D2A" w:rsidRDefault="00000000">
            <w:r>
              <w:rPr>
                <w:noProof/>
              </w:rPr>
              <w:t>Boundaries 1–4</w:t>
            </w:r>
          </w:p>
        </w:tc>
      </w:tr>
      <w:tr w:rsidR="00821D2A" w14:paraId="3E5E6772" w14:textId="77777777">
        <w:tc>
          <w:tcPr>
            <w:tcW w:w="723" w:type="pct"/>
          </w:tcPr>
          <w:p w14:paraId="01949241" w14:textId="77777777" w:rsidR="00821D2A" w:rsidRDefault="00000000">
            <w:r>
              <w:rPr>
                <w:noProof/>
              </w:rPr>
              <w:t>dl.nY</w:t>
            </w:r>
          </w:p>
        </w:tc>
        <w:tc>
          <w:tcPr>
            <w:tcW w:w="2087" w:type="pct"/>
          </w:tcPr>
          <w:p w14:paraId="3BBB838E" w14:textId="77777777" w:rsidR="00821D2A" w:rsidRDefault="00000000">
            <w:r>
              <w:rPr>
                <w:noProof/>
              </w:rPr>
              <w:t>dnY</w:t>
            </w:r>
          </w:p>
        </w:tc>
        <w:tc>
          <w:tcPr>
            <w:tcW w:w="542" w:type="pct"/>
          </w:tcPr>
          <w:p w14:paraId="23B2C46B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 w14:paraId="1C25F60B" w14:textId="77777777" w:rsidR="00821D2A" w:rsidRDefault="00000000">
            <w:r>
              <w:t>Normal vector, Y-component</w:t>
            </w:r>
          </w:p>
        </w:tc>
        <w:tc>
          <w:tcPr>
            <w:tcW w:w="772" w:type="pct"/>
          </w:tcPr>
          <w:p w14:paraId="775CCE2C" w14:textId="77777777" w:rsidR="00821D2A" w:rsidRDefault="00000000">
            <w:r>
              <w:rPr>
                <w:noProof/>
              </w:rPr>
              <w:t>Boundaries 1–4</w:t>
            </w:r>
          </w:p>
        </w:tc>
      </w:tr>
      <w:tr w:rsidR="00821D2A" w14:paraId="7E9D7FEF" w14:textId="77777777">
        <w:tc>
          <w:tcPr>
            <w:tcW w:w="723" w:type="pct"/>
          </w:tcPr>
          <w:p w14:paraId="46B344D3" w14:textId="77777777" w:rsidR="00821D2A" w:rsidRDefault="00000000">
            <w:r>
              <w:rPr>
                <w:noProof/>
              </w:rPr>
              <w:t>dl.nZ</w:t>
            </w:r>
          </w:p>
        </w:tc>
        <w:tc>
          <w:tcPr>
            <w:tcW w:w="2087" w:type="pct"/>
          </w:tcPr>
          <w:p w14:paraId="66642645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2B1D1A2E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876" w:type="pct"/>
          </w:tcPr>
          <w:p w14:paraId="16822CE2" w14:textId="77777777" w:rsidR="00821D2A" w:rsidRDefault="00000000">
            <w:r>
              <w:t>Normal vector, Z-component</w:t>
            </w:r>
          </w:p>
        </w:tc>
        <w:tc>
          <w:tcPr>
            <w:tcW w:w="772" w:type="pct"/>
          </w:tcPr>
          <w:p w14:paraId="1B00893C" w14:textId="77777777" w:rsidR="00821D2A" w:rsidRDefault="00000000">
            <w:r>
              <w:rPr>
                <w:noProof/>
              </w:rPr>
              <w:t>Boundaries 1–4</w:t>
            </w:r>
          </w:p>
        </w:tc>
      </w:tr>
      <w:tr w:rsidR="00821D2A" w14:paraId="430C7094" w14:textId="77777777">
        <w:tc>
          <w:tcPr>
            <w:tcW w:w="723" w:type="pct"/>
          </w:tcPr>
          <w:p w14:paraId="7B41FC6A" w14:textId="77777777" w:rsidR="00821D2A" w:rsidRDefault="00000000">
            <w:r>
              <w:rPr>
                <w:noProof/>
              </w:rPr>
              <w:t>dl.g</w:t>
            </w:r>
          </w:p>
        </w:tc>
        <w:tc>
          <w:tcPr>
            <w:tcW w:w="2087" w:type="pct"/>
          </w:tcPr>
          <w:p w14:paraId="2D7D73CF" w14:textId="77777777" w:rsidR="00821D2A" w:rsidRDefault="00000000">
            <w:r>
              <w:rPr>
                <w:noProof/>
              </w:rPr>
              <w:t>g_const</w:t>
            </w:r>
          </w:p>
        </w:tc>
        <w:tc>
          <w:tcPr>
            <w:tcW w:w="542" w:type="pct"/>
          </w:tcPr>
          <w:p w14:paraId="40D08512" w14:textId="77777777" w:rsidR="00821D2A" w:rsidRDefault="00000000">
            <w:r>
              <w:rPr>
                <w:noProof/>
              </w:rPr>
              <w:t>m/s²</w:t>
            </w:r>
          </w:p>
        </w:tc>
        <w:tc>
          <w:tcPr>
            <w:tcW w:w="876" w:type="pct"/>
          </w:tcPr>
          <w:p w14:paraId="1A8DD836" w14:textId="77777777" w:rsidR="00821D2A" w:rsidRDefault="00000000">
            <w:r>
              <w:t>Acceleration of gravity</w:t>
            </w:r>
          </w:p>
        </w:tc>
        <w:tc>
          <w:tcPr>
            <w:tcW w:w="772" w:type="pct"/>
          </w:tcPr>
          <w:p w14:paraId="4EAC4CD5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78BBE660" w14:textId="77777777">
        <w:tc>
          <w:tcPr>
            <w:tcW w:w="723" w:type="pct"/>
          </w:tcPr>
          <w:p w14:paraId="4F47B881" w14:textId="77777777" w:rsidR="00821D2A" w:rsidRDefault="00000000">
            <w:r>
              <w:rPr>
                <w:noProof/>
              </w:rPr>
              <w:t>dl.H</w:t>
            </w:r>
          </w:p>
        </w:tc>
        <w:tc>
          <w:tcPr>
            <w:tcW w:w="2087" w:type="pct"/>
          </w:tcPr>
          <w:p w14:paraId="0D7E056F" w14:textId="77777777" w:rsidR="00821D2A" w:rsidRDefault="00000000">
            <w:r>
              <w:rPr>
                <w:noProof/>
              </w:rPr>
              <w:t>p/(dl.g*dl.rho)+dl.D</w:t>
            </w:r>
          </w:p>
        </w:tc>
        <w:tc>
          <w:tcPr>
            <w:tcW w:w="542" w:type="pct"/>
          </w:tcPr>
          <w:p w14:paraId="36A31B43" w14:textId="77777777" w:rsidR="00821D2A" w:rsidRDefault="00000000"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 w14:paraId="2A59AC10" w14:textId="77777777" w:rsidR="00821D2A" w:rsidRDefault="00000000">
            <w:r>
              <w:t>Hydraulic head</w:t>
            </w:r>
          </w:p>
        </w:tc>
        <w:tc>
          <w:tcPr>
            <w:tcW w:w="772" w:type="pct"/>
          </w:tcPr>
          <w:p w14:paraId="4D2AA9AB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18C8D4EF" w14:textId="77777777">
        <w:tc>
          <w:tcPr>
            <w:tcW w:w="723" w:type="pct"/>
          </w:tcPr>
          <w:p w14:paraId="5B81E83C" w14:textId="77777777" w:rsidR="00821D2A" w:rsidRDefault="00000000">
            <w:r>
              <w:rPr>
                <w:noProof/>
              </w:rPr>
              <w:t>dl.Hp</w:t>
            </w:r>
          </w:p>
        </w:tc>
        <w:tc>
          <w:tcPr>
            <w:tcW w:w="2087" w:type="pct"/>
          </w:tcPr>
          <w:p w14:paraId="21B72D46" w14:textId="77777777" w:rsidR="00821D2A" w:rsidRDefault="00000000">
            <w:r>
              <w:rPr>
                <w:noProof/>
              </w:rPr>
              <w:t>p/(dl.g*dl.rho)</w:t>
            </w:r>
          </w:p>
        </w:tc>
        <w:tc>
          <w:tcPr>
            <w:tcW w:w="542" w:type="pct"/>
          </w:tcPr>
          <w:p w14:paraId="0B50AA5A" w14:textId="77777777" w:rsidR="00821D2A" w:rsidRDefault="00000000"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 w14:paraId="30A402F5" w14:textId="77777777" w:rsidR="00821D2A" w:rsidRDefault="00000000">
            <w:r>
              <w:t>Pressure head</w:t>
            </w:r>
          </w:p>
        </w:tc>
        <w:tc>
          <w:tcPr>
            <w:tcW w:w="772" w:type="pct"/>
          </w:tcPr>
          <w:p w14:paraId="1F1236B1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335C9503" w14:textId="77777777">
        <w:tc>
          <w:tcPr>
            <w:tcW w:w="723" w:type="pct"/>
          </w:tcPr>
          <w:p w14:paraId="6B9D83E0" w14:textId="77777777" w:rsidR="00821D2A" w:rsidRDefault="00000000">
            <w:r>
              <w:rPr>
                <w:noProof/>
              </w:rPr>
              <w:t>dl.dHpdt</w:t>
            </w:r>
          </w:p>
        </w:tc>
        <w:tc>
          <w:tcPr>
            <w:tcW w:w="2087" w:type="pct"/>
          </w:tcPr>
          <w:p w14:paraId="14D92B47" w14:textId="77777777" w:rsidR="00821D2A" w:rsidRDefault="00000000">
            <w:r>
              <w:rPr>
                <w:noProof/>
              </w:rPr>
              <w:t>d(dl.Hp,t)</w:t>
            </w:r>
          </w:p>
        </w:tc>
        <w:tc>
          <w:tcPr>
            <w:tcW w:w="542" w:type="pct"/>
          </w:tcPr>
          <w:p w14:paraId="6A5E02DB" w14:textId="77777777" w:rsidR="00821D2A" w:rsidRDefault="00000000">
            <w:r>
              <w:rPr>
                <w:noProof/>
              </w:rPr>
              <w:t>m/s</w:t>
            </w:r>
          </w:p>
        </w:tc>
        <w:tc>
          <w:tcPr>
            <w:tcW w:w="876" w:type="pct"/>
          </w:tcPr>
          <w:p w14:paraId="33A07103" w14:textId="77777777" w:rsidR="00821D2A" w:rsidRDefault="00000000">
            <w:r>
              <w:t>Time change in pressure head</w:t>
            </w:r>
          </w:p>
        </w:tc>
        <w:tc>
          <w:tcPr>
            <w:tcW w:w="772" w:type="pct"/>
          </w:tcPr>
          <w:p w14:paraId="2D1C57AF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549EB8AB" w14:textId="77777777">
        <w:tc>
          <w:tcPr>
            <w:tcW w:w="723" w:type="pct"/>
          </w:tcPr>
          <w:p w14:paraId="01CD7606" w14:textId="77777777" w:rsidR="00821D2A" w:rsidRDefault="00000000">
            <w:r>
              <w:rPr>
                <w:noProof/>
              </w:rPr>
              <w:t>dl.D</w:t>
            </w:r>
          </w:p>
        </w:tc>
        <w:tc>
          <w:tcPr>
            <w:tcW w:w="2087" w:type="pct"/>
          </w:tcPr>
          <w:p w14:paraId="4235872A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1A8F3EF0" w14:textId="77777777" w:rsidR="00821D2A" w:rsidRDefault="00000000"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 w14:paraId="046E3E27" w14:textId="77777777" w:rsidR="00821D2A" w:rsidRDefault="00000000">
            <w:r>
              <w:t>Elevation</w:t>
            </w:r>
          </w:p>
        </w:tc>
        <w:tc>
          <w:tcPr>
            <w:tcW w:w="772" w:type="pct"/>
          </w:tcPr>
          <w:p w14:paraId="14532427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52D262F2" w14:textId="77777777">
        <w:tc>
          <w:tcPr>
            <w:tcW w:w="723" w:type="pct"/>
          </w:tcPr>
          <w:p w14:paraId="681F636B" w14:textId="77777777" w:rsidR="00821D2A" w:rsidRDefault="00000000">
            <w:r>
              <w:rPr>
                <w:noProof/>
              </w:rPr>
              <w:t>dl.gvect1</w:t>
            </w:r>
          </w:p>
        </w:tc>
        <w:tc>
          <w:tcPr>
            <w:tcW w:w="2087" w:type="pct"/>
          </w:tcPr>
          <w:p w14:paraId="1735DDE9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088EE58D" w14:textId="77777777" w:rsidR="00821D2A" w:rsidRDefault="00000000">
            <w:r>
              <w:rPr>
                <w:noProof/>
              </w:rPr>
              <w:t>m/s²</w:t>
            </w:r>
          </w:p>
        </w:tc>
        <w:tc>
          <w:tcPr>
            <w:tcW w:w="876" w:type="pct"/>
          </w:tcPr>
          <w:p w14:paraId="6D0904A6" w14:textId="77777777" w:rsidR="00821D2A" w:rsidRDefault="00000000">
            <w:r>
              <w:t>Gravity acceleration vector, 1-</w:t>
            </w:r>
            <w:r>
              <w:lastRenderedPageBreak/>
              <w:t>component</w:t>
            </w:r>
          </w:p>
        </w:tc>
        <w:tc>
          <w:tcPr>
            <w:tcW w:w="772" w:type="pct"/>
          </w:tcPr>
          <w:p w14:paraId="0E043783" w14:textId="77777777" w:rsidR="00821D2A" w:rsidRDefault="00000000">
            <w:r>
              <w:rPr>
                <w:noProof/>
              </w:rPr>
              <w:lastRenderedPageBreak/>
              <w:t>Domain 1</w:t>
            </w:r>
          </w:p>
        </w:tc>
      </w:tr>
      <w:tr w:rsidR="00821D2A" w14:paraId="73F92107" w14:textId="77777777">
        <w:tc>
          <w:tcPr>
            <w:tcW w:w="723" w:type="pct"/>
          </w:tcPr>
          <w:p w14:paraId="6C2ACD41" w14:textId="77777777" w:rsidR="00821D2A" w:rsidRDefault="00000000">
            <w:r>
              <w:rPr>
                <w:noProof/>
              </w:rPr>
              <w:t>dl.gvect2</w:t>
            </w:r>
          </w:p>
        </w:tc>
        <w:tc>
          <w:tcPr>
            <w:tcW w:w="2087" w:type="pct"/>
          </w:tcPr>
          <w:p w14:paraId="411133AB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4BF8071B" w14:textId="77777777" w:rsidR="00821D2A" w:rsidRDefault="00000000">
            <w:r>
              <w:rPr>
                <w:noProof/>
              </w:rPr>
              <w:t>m/s²</w:t>
            </w:r>
          </w:p>
        </w:tc>
        <w:tc>
          <w:tcPr>
            <w:tcW w:w="876" w:type="pct"/>
          </w:tcPr>
          <w:p w14:paraId="05356470" w14:textId="77777777" w:rsidR="00821D2A" w:rsidRDefault="00000000">
            <w:r>
              <w:t>Gravity acceleration vector, 2-component</w:t>
            </w:r>
          </w:p>
        </w:tc>
        <w:tc>
          <w:tcPr>
            <w:tcW w:w="772" w:type="pct"/>
          </w:tcPr>
          <w:p w14:paraId="6C5AD70E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23AFB8F6" w14:textId="77777777">
        <w:tc>
          <w:tcPr>
            <w:tcW w:w="723" w:type="pct"/>
          </w:tcPr>
          <w:p w14:paraId="37750DF1" w14:textId="77777777" w:rsidR="00821D2A" w:rsidRDefault="00000000">
            <w:r>
              <w:rPr>
                <w:noProof/>
              </w:rPr>
              <w:t>dl.gvect3</w:t>
            </w:r>
          </w:p>
        </w:tc>
        <w:tc>
          <w:tcPr>
            <w:tcW w:w="2087" w:type="pct"/>
          </w:tcPr>
          <w:p w14:paraId="20A4AEE5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68D64096" w14:textId="77777777" w:rsidR="00821D2A" w:rsidRDefault="00000000">
            <w:r>
              <w:rPr>
                <w:noProof/>
              </w:rPr>
              <w:t>m/s²</w:t>
            </w:r>
          </w:p>
        </w:tc>
        <w:tc>
          <w:tcPr>
            <w:tcW w:w="876" w:type="pct"/>
          </w:tcPr>
          <w:p w14:paraId="7E789993" w14:textId="77777777" w:rsidR="00821D2A" w:rsidRDefault="00000000">
            <w:r>
              <w:t>Gravity acceleration vector, 3-component</w:t>
            </w:r>
          </w:p>
        </w:tc>
        <w:tc>
          <w:tcPr>
            <w:tcW w:w="772" w:type="pct"/>
          </w:tcPr>
          <w:p w14:paraId="73A8897F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0361DEB7" w14:textId="77777777">
        <w:tc>
          <w:tcPr>
            <w:tcW w:w="723" w:type="pct"/>
          </w:tcPr>
          <w:p w14:paraId="27577788" w14:textId="77777777" w:rsidR="00821D2A" w:rsidRDefault="00000000">
            <w:r>
              <w:rPr>
                <w:noProof/>
              </w:rPr>
              <w:t>dl.ag1</w:t>
            </w:r>
          </w:p>
        </w:tc>
        <w:tc>
          <w:tcPr>
            <w:tcW w:w="2087" w:type="pct"/>
          </w:tcPr>
          <w:p w14:paraId="61915ECA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20EE690A" w14:textId="77777777" w:rsidR="00821D2A" w:rsidRDefault="00000000">
            <w:r>
              <w:rPr>
                <w:noProof/>
              </w:rPr>
              <w:t>m/s²</w:t>
            </w:r>
          </w:p>
        </w:tc>
        <w:tc>
          <w:tcPr>
            <w:tcW w:w="876" w:type="pct"/>
          </w:tcPr>
          <w:p w14:paraId="75406F8F" w14:textId="77777777" w:rsidR="00821D2A" w:rsidRDefault="00000000">
            <w:r>
              <w:t>Help variable, 1-component</w:t>
            </w:r>
          </w:p>
        </w:tc>
        <w:tc>
          <w:tcPr>
            <w:tcW w:w="772" w:type="pct"/>
          </w:tcPr>
          <w:p w14:paraId="4404B35D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403F84E9" w14:textId="77777777">
        <w:tc>
          <w:tcPr>
            <w:tcW w:w="723" w:type="pct"/>
          </w:tcPr>
          <w:p w14:paraId="5CA9C37B" w14:textId="77777777" w:rsidR="00821D2A" w:rsidRDefault="00000000">
            <w:r>
              <w:rPr>
                <w:noProof/>
              </w:rPr>
              <w:t>dl.ag2</w:t>
            </w:r>
          </w:p>
        </w:tc>
        <w:tc>
          <w:tcPr>
            <w:tcW w:w="2087" w:type="pct"/>
          </w:tcPr>
          <w:p w14:paraId="77BD3DF1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31FE34D9" w14:textId="77777777" w:rsidR="00821D2A" w:rsidRDefault="00000000">
            <w:r>
              <w:rPr>
                <w:noProof/>
              </w:rPr>
              <w:t>m/s²</w:t>
            </w:r>
          </w:p>
        </w:tc>
        <w:tc>
          <w:tcPr>
            <w:tcW w:w="876" w:type="pct"/>
          </w:tcPr>
          <w:p w14:paraId="003E2AB3" w14:textId="77777777" w:rsidR="00821D2A" w:rsidRDefault="00000000">
            <w:r>
              <w:t>Help variable, 2-component</w:t>
            </w:r>
          </w:p>
        </w:tc>
        <w:tc>
          <w:tcPr>
            <w:tcW w:w="772" w:type="pct"/>
          </w:tcPr>
          <w:p w14:paraId="6BF8BB8A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403EC3FA" w14:textId="77777777">
        <w:tc>
          <w:tcPr>
            <w:tcW w:w="723" w:type="pct"/>
          </w:tcPr>
          <w:p w14:paraId="5FDAB689" w14:textId="77777777" w:rsidR="00821D2A" w:rsidRDefault="00000000">
            <w:r>
              <w:rPr>
                <w:noProof/>
              </w:rPr>
              <w:t>dl.ag3</w:t>
            </w:r>
          </w:p>
        </w:tc>
        <w:tc>
          <w:tcPr>
            <w:tcW w:w="2087" w:type="pct"/>
          </w:tcPr>
          <w:p w14:paraId="64998214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70203113" w14:textId="77777777" w:rsidR="00821D2A" w:rsidRDefault="00000000">
            <w:r>
              <w:rPr>
                <w:noProof/>
              </w:rPr>
              <w:t>m/s²</w:t>
            </w:r>
          </w:p>
        </w:tc>
        <w:tc>
          <w:tcPr>
            <w:tcW w:w="876" w:type="pct"/>
          </w:tcPr>
          <w:p w14:paraId="1E0790C1" w14:textId="77777777" w:rsidR="00821D2A" w:rsidRDefault="00000000">
            <w:r>
              <w:t>Help variable, 3-component</w:t>
            </w:r>
          </w:p>
        </w:tc>
        <w:tc>
          <w:tcPr>
            <w:tcW w:w="772" w:type="pct"/>
          </w:tcPr>
          <w:p w14:paraId="2348F07E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401D489D" w14:textId="77777777">
        <w:tc>
          <w:tcPr>
            <w:tcW w:w="723" w:type="pct"/>
          </w:tcPr>
          <w:p w14:paraId="42F11C1F" w14:textId="77777777" w:rsidR="00821D2A" w:rsidRDefault="00000000">
            <w:r>
              <w:rPr>
                <w:noProof/>
              </w:rPr>
              <w:t>dl.rrefX</w:t>
            </w:r>
          </w:p>
        </w:tc>
        <w:tc>
          <w:tcPr>
            <w:tcW w:w="2087" w:type="pct"/>
          </w:tcPr>
          <w:p w14:paraId="36D0A3FC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7D2FC266" w14:textId="77777777" w:rsidR="00821D2A" w:rsidRDefault="00000000"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 w14:paraId="2C41CAAD" w14:textId="77777777" w:rsidR="00821D2A" w:rsidRDefault="00000000">
            <w:r>
              <w:t>Reference position, X-component</w:t>
            </w:r>
          </w:p>
        </w:tc>
        <w:tc>
          <w:tcPr>
            <w:tcW w:w="772" w:type="pct"/>
          </w:tcPr>
          <w:p w14:paraId="73091FFE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32F0FE94" w14:textId="77777777">
        <w:tc>
          <w:tcPr>
            <w:tcW w:w="723" w:type="pct"/>
          </w:tcPr>
          <w:p w14:paraId="3E7773E5" w14:textId="77777777" w:rsidR="00821D2A" w:rsidRDefault="00000000">
            <w:r>
              <w:rPr>
                <w:noProof/>
              </w:rPr>
              <w:t>dl.rrefY</w:t>
            </w:r>
          </w:p>
        </w:tc>
        <w:tc>
          <w:tcPr>
            <w:tcW w:w="2087" w:type="pct"/>
          </w:tcPr>
          <w:p w14:paraId="07A5EF43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03D8935E" w14:textId="77777777" w:rsidR="00821D2A" w:rsidRDefault="00000000"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 w14:paraId="269A2F34" w14:textId="77777777" w:rsidR="00821D2A" w:rsidRDefault="00000000">
            <w:r>
              <w:t>Reference position, Y-component</w:t>
            </w:r>
          </w:p>
        </w:tc>
        <w:tc>
          <w:tcPr>
            <w:tcW w:w="772" w:type="pct"/>
          </w:tcPr>
          <w:p w14:paraId="04119E42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46C54AE4" w14:textId="77777777">
        <w:tc>
          <w:tcPr>
            <w:tcW w:w="723" w:type="pct"/>
          </w:tcPr>
          <w:p w14:paraId="62633ADF" w14:textId="77777777" w:rsidR="00821D2A" w:rsidRDefault="00000000">
            <w:r>
              <w:rPr>
                <w:noProof/>
              </w:rPr>
              <w:t>dl.rrefZ</w:t>
            </w:r>
          </w:p>
        </w:tc>
        <w:tc>
          <w:tcPr>
            <w:tcW w:w="2087" w:type="pct"/>
          </w:tcPr>
          <w:p w14:paraId="13D66551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22F981E9" w14:textId="77777777" w:rsidR="00821D2A" w:rsidRDefault="00000000">
            <w:r>
              <w:rPr>
                <w:noProof/>
              </w:rPr>
              <w:t>m</w:t>
            </w:r>
          </w:p>
        </w:tc>
        <w:tc>
          <w:tcPr>
            <w:tcW w:w="876" w:type="pct"/>
          </w:tcPr>
          <w:p w14:paraId="58F984EF" w14:textId="77777777" w:rsidR="00821D2A" w:rsidRDefault="00000000">
            <w:r>
              <w:t>Reference position, Z-component</w:t>
            </w:r>
          </w:p>
        </w:tc>
        <w:tc>
          <w:tcPr>
            <w:tcW w:w="772" w:type="pct"/>
          </w:tcPr>
          <w:p w14:paraId="776DB4FD" w14:textId="77777777" w:rsidR="00821D2A" w:rsidRDefault="00000000">
            <w:r>
              <w:rPr>
                <w:noProof/>
              </w:rPr>
              <w:t>Domain 1</w:t>
            </w:r>
          </w:p>
        </w:tc>
      </w:tr>
    </w:tbl>
    <w:p w14:paraId="19D6E5C5" w14:textId="77777777" w:rsidR="00821D2A" w:rsidRDefault="00821D2A">
      <w:pPr>
        <w:pStyle w:val="TableSpacing"/>
      </w:pPr>
    </w:p>
    <w:p w14:paraId="64398158" w14:textId="77777777" w:rsidR="00821D2A" w:rsidRDefault="00000000">
      <w:pPr>
        <w:pStyle w:val="Heading3Numbered"/>
      </w:pPr>
      <w:bookmarkStart w:id="18" w:name="cs6582825"/>
      <w:r>
        <w:t>Porous Medium 1</w:t>
      </w:r>
      <w:bookmarkEnd w:id="18"/>
    </w:p>
    <w:p w14:paraId="0D23F173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4DF5B585" wp14:editId="66417F43">
            <wp:extent cx="3657600" cy="2743200"/>
            <wp:effectExtent l="0" t="0" r="0" b="0"/>
            <wp:docPr id="11" name="phys_dl_porous1_view1.png" descr="[COMSOLlink[H4sIAAAAAAAAAK1Z32/bNhB+71/B+WHrgMS25N+dKmBo9tCiGYI13VOAgpZONhGK1EgqtvrX7yjHjuyQjtQ0eYhF3Xd3PH48fnSiXy4vyZsbJYsvYAhwyEEYTagCUsii5NRASjbMrEmBNqAMA/1kxgTJpMqpIdHN7nVFBM3hfa9HHigv6w+mKuzfQfzmMxP3t/i0d0DWFJ2hc1DkY05XcEGkIrd0yYHgm9pD/83lZRz9I6UhicwLDgb+BaWZFO97037QH/a3vcckDuMhjuIv5nBsGU7CXhw9mn0UOxR+PIzFQTTYfzx8OjL8SxhmqnhQrCvNEj1I+SADakoFg0IqWWr08GgT3dJVfBi0D9HfMoX4A05DCjv9gLy1cwp+J7+uzB/kiqqk+k2Tz3RD3qb8cfSm9kCuIWVlTtBT7STa1zKuCxcNDs/RNb7n9pGkTEFipKpu6yUQGLUXf3h391XjzO70WpXm7kpuBJc01XcZE5T382IdDQ4uMI5MKL+hZh033j8NRl+uWB6H0aD+a63vIY0zyjXUZvYp2tOLpe97zKbbi0/5smEilZs9WbRRTKwOHBKwQfq4IVhqDh6cA/TA4BBFQQYKRAIHAC2NdID0Wm40cjaxHPDEypTMa+duOPIHFKO8O/q7lHlt6gTat0Y+Jfccz3QBIkWMNd17WUrJDz5klnnicniAQ8pMGFiBOsCGrqm+UKWcMleOmn33rWGhQONeoZ7ZrVmagmjiV7hdikZAUWLVnwNLwYwbUmwd5hyprGwSHSpIsfKJOUIpoE+owEnq1Kzd1uHQVfE1sNXaOBELJwDrKXnZXKPThR05cXVmWJsObNjl1g1Th4EtTdxz8ofphqmtNfZGSLusKHZ2yhnVboyT2vQBkMOZB+IMk0Iia9oIjX0W3JPqTxdj+xPMFpPReBGEDkcJB6oyxsE+0gxb0IaqtEsqlHO54XgS+OrkmnMNKqg2nk3pBBmqVuDZko8JOJqbPU0swrOVsZE49jJmtlHMGBC2Nu0PDwu0iGbA03bljKhTlrszdK2aLOqlD9Mu1bPHYNhljbagu9hzuZI+eydzMokKsdGXTzf/3MVXyaXC7Z/7yrvickn5zuI5fEmTe1sr4akc9mKhC9S2wnhafFMenIR2V6UmJkOFeIZFg0f9cyyE6lBOrcDpEniXTWpBV7XWs7zpCFwp1oEGWLsUVA563aEFYhR73HbomgWXpl67I9yutlQpWh3gF8SzlJ0aO8NehapcUVV1LN8zxdOuHqd6sEU0lDqgUQiV2sM1a+Ccm3gidYs4hdTGkvMeqvatcSPVfcGpgISzokMwHNWJAhAS72rKTuAM1r2REnSk6N73fpRumX6+vbYopZ3H6SXeF8eL+mc2DBaz6Ww2daS7zenWiQ/38Ek4CqbhfOwAV2eCTyez4XA0DxaLcTiejd1wT+ygH+zQqATGsyBYuISlnflOLL92/me8tK3C+URa1uKMk1YVwVt9YnmHVLcyq3HHasHbPeqM+Kiv246DF++YCZ6NsPWIHWuQMdcJtd34xb5rhlVH+61fbjrddzOnS2wjqLrr0oExjYK3EDhNNPffqZ54PA+DYD4dIple8Kb83oanfA5cqqXpbHk2tQkq9XA2GmFew2AyfymzM3fHzr7OrC3OchiGwWw2DqbzURBOxgvX3m96O7P0Lb3tLuZN8XFCAue226J8SxrEacHRjoAt7ks8TRrmx3rDC/n2UH/X9i0Hs5ap5+REmVG86AEPeWXaH72nYFn8OBZ+GCvKvDb1iZMXHWSlOPfNkaebHvuwdwz14P2WTSYGb+MvZ6LgP3yLt/D2c6m606Z6NW2q19DmFNyFNqfYLrSpXkub6ifQpvoptKm608YjYa1oPhGwxv4bxA5+LVK8LNyyHL4Ymhfxp1KQ2QUJh+HkgszfhZN34YL8eR0NTg2jgf23Sfw/MVdw7OMZAAA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ys_dl_porous1_view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9282" w14:textId="77777777" w:rsidR="00821D2A" w:rsidRDefault="00000000">
      <w:pPr>
        <w:pStyle w:val="FigureCaption"/>
      </w:pPr>
      <w:r>
        <w:t>Porous Medium 1</w:t>
      </w:r>
    </w:p>
    <w:p w14:paraId="12EB54E1" w14:textId="77777777" w:rsidR="00821D2A" w:rsidRDefault="00000000">
      <w:pPr>
        <w:pStyle w:val="TableCaption"/>
      </w:pPr>
      <w:r>
        <w:lastRenderedPageBreak/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4098"/>
      </w:tblGrid>
      <w:tr w:rsidR="00821D2A" w14:paraId="7D83C3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23F26F" w14:textId="77777777" w:rsidR="00821D2A" w:rsidRDefault="00000000">
            <w:r>
              <w:t>Geometric entity level</w:t>
            </w:r>
          </w:p>
        </w:tc>
        <w:tc>
          <w:tcPr>
            <w:tcW w:w="0" w:type="auto"/>
          </w:tcPr>
          <w:p w14:paraId="23187D18" w14:textId="77777777" w:rsidR="00821D2A" w:rsidRDefault="00000000">
            <w:r>
              <w:t>Domain</w:t>
            </w:r>
          </w:p>
        </w:tc>
      </w:tr>
      <w:tr w:rsidR="00821D2A" w14:paraId="4EDEEBC5" w14:textId="77777777">
        <w:tc>
          <w:tcPr>
            <w:tcW w:w="0" w:type="auto"/>
          </w:tcPr>
          <w:p w14:paraId="42EA5865" w14:textId="77777777" w:rsidR="00821D2A" w:rsidRDefault="00000000">
            <w:r>
              <w:t>Selection</w:t>
            </w:r>
          </w:p>
        </w:tc>
        <w:tc>
          <w:tcPr>
            <w:tcW w:w="0" w:type="auto"/>
          </w:tcPr>
          <w:p w14:paraId="334DE88B" w14:textId="77777777" w:rsidR="00821D2A" w:rsidRDefault="00000000">
            <w:r>
              <w:t>Geometry geom1: Dimension 2: All domains</w:t>
            </w:r>
          </w:p>
        </w:tc>
      </w:tr>
    </w:tbl>
    <w:p w14:paraId="5907C526" w14:textId="77777777" w:rsidR="00821D2A" w:rsidRDefault="00821D2A">
      <w:pPr>
        <w:pStyle w:val="TableSpacing"/>
      </w:pPr>
    </w:p>
    <w:p w14:paraId="1A2321D1" w14:textId="77777777" w:rsidR="00821D2A" w:rsidRDefault="00000000">
      <w:pPr>
        <w:pStyle w:val="TableCaption"/>
      </w:pPr>
      <w:r>
        <w:t>Equations</w:t>
      </w:r>
    </w:p>
    <w:p w14:paraId="50D50EB0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79BC2645" wp14:editId="42152BB6">
            <wp:extent cx="1335024" cy="310896"/>
            <wp:effectExtent l="0" t="0" r="0" b="0"/>
            <wp:docPr id="12" name="equ_dl_porous1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qu_dl_porous1_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65E2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413ACEB1" wp14:editId="08183385">
            <wp:extent cx="582168" cy="301752"/>
            <wp:effectExtent l="0" t="0" r="0" b="0"/>
            <wp:docPr id="13" name="equ_dl_porous1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qu_dl_porous1_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8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50D1" w14:textId="77777777" w:rsidR="00821D2A" w:rsidRDefault="00000000">
      <w:pPr>
        <w:pStyle w:val="Heading4"/>
      </w:pPr>
      <w:bookmarkStart w:id="19" w:name="cs8920798"/>
      <w:r>
        <w:t>Porous Medium</w:t>
      </w:r>
      <w:bookmarkEnd w:id="19"/>
    </w:p>
    <w:p w14:paraId="3FFF20DE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2523"/>
      </w:tblGrid>
      <w:tr w:rsidR="00821D2A" w14:paraId="52D485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399CAE4E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4AD7C605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61EBED37" w14:textId="77777777">
        <w:tc>
          <w:tcPr>
            <w:tcW w:w="0" w:type="auto"/>
          </w:tcPr>
          <w:p w14:paraId="3E22ECAE" w14:textId="77777777" w:rsidR="00821D2A" w:rsidRDefault="00000000">
            <w:r>
              <w:t>Flow model</w:t>
            </w:r>
          </w:p>
        </w:tc>
        <w:tc>
          <w:tcPr>
            <w:tcW w:w="0" w:type="auto"/>
          </w:tcPr>
          <w:p w14:paraId="5CDE944B" w14:textId="77777777" w:rsidR="00821D2A" w:rsidRDefault="00000000">
            <w:r>
              <w:rPr>
                <w:noProof/>
              </w:rPr>
              <w:t>Darcian flow</w:t>
            </w:r>
          </w:p>
        </w:tc>
      </w:tr>
      <w:tr w:rsidR="00821D2A" w14:paraId="3C37841A" w14:textId="77777777">
        <w:tc>
          <w:tcPr>
            <w:tcW w:w="0" w:type="auto"/>
          </w:tcPr>
          <w:p w14:paraId="32F84D5E" w14:textId="77777777" w:rsidR="00821D2A" w:rsidRDefault="00000000">
            <w:r>
              <w:t>Storage model</w:t>
            </w:r>
          </w:p>
        </w:tc>
        <w:tc>
          <w:tcPr>
            <w:tcW w:w="0" w:type="auto"/>
          </w:tcPr>
          <w:p w14:paraId="7ABCE8AF" w14:textId="77777777" w:rsidR="00821D2A" w:rsidRDefault="00000000">
            <w:r>
              <w:rPr>
                <w:noProof/>
              </w:rPr>
              <w:t>From density and porosity</w:t>
            </w:r>
          </w:p>
        </w:tc>
      </w:tr>
    </w:tbl>
    <w:p w14:paraId="38D39D1B" w14:textId="77777777" w:rsidR="00821D2A" w:rsidRDefault="00821D2A">
      <w:pPr>
        <w:pStyle w:val="TableSpacing"/>
      </w:pPr>
    </w:p>
    <w:p w14:paraId="293EEF79" w14:textId="77777777" w:rsidR="00821D2A" w:rsidRDefault="00000000">
      <w:pPr>
        <w:pStyle w:val="Heading4"/>
      </w:pPr>
      <w:bookmarkStart w:id="20" w:name="cs6143676"/>
      <w:r>
        <w:t>Coordinate System Selection</w:t>
      </w:r>
      <w:bookmarkEnd w:id="20"/>
    </w:p>
    <w:p w14:paraId="6E75C68D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2458"/>
      </w:tblGrid>
      <w:tr w:rsidR="00821D2A" w14:paraId="1F632F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374F0802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6DF30712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26F83CF6" w14:textId="77777777">
        <w:tc>
          <w:tcPr>
            <w:tcW w:w="0" w:type="auto"/>
          </w:tcPr>
          <w:p w14:paraId="3B19ACCE" w14:textId="77777777" w:rsidR="00821D2A" w:rsidRDefault="00000000">
            <w:r>
              <w:t>Coordinate system</w:t>
            </w:r>
          </w:p>
        </w:tc>
        <w:tc>
          <w:tcPr>
            <w:tcW w:w="0" w:type="auto"/>
          </w:tcPr>
          <w:p w14:paraId="630737E5" w14:textId="77777777" w:rsidR="00821D2A" w:rsidRDefault="00000000">
            <w:r>
              <w:rPr>
                <w:noProof/>
              </w:rPr>
              <w:t>Global coordinate system</w:t>
            </w:r>
          </w:p>
        </w:tc>
      </w:tr>
    </w:tbl>
    <w:p w14:paraId="1C476B02" w14:textId="77777777" w:rsidR="00821D2A" w:rsidRDefault="00821D2A">
      <w:pPr>
        <w:pStyle w:val="TableSpacing"/>
      </w:pPr>
    </w:p>
    <w:p w14:paraId="7AE0E3B2" w14:textId="77777777" w:rsidR="00821D2A" w:rsidRDefault="00000000">
      <w:pPr>
        <w:pStyle w:val="Heading4"/>
      </w:pPr>
      <w:bookmarkStart w:id="21" w:name="cs8092301"/>
      <w:r>
        <w:t>Variables</w:t>
      </w:r>
      <w:bookmarkEnd w:id="21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78"/>
        <w:gridCol w:w="1999"/>
        <w:gridCol w:w="1538"/>
        <w:gridCol w:w="1697"/>
        <w:gridCol w:w="1479"/>
        <w:gridCol w:w="1385"/>
      </w:tblGrid>
      <w:tr w:rsidR="00821D2A" w14:paraId="69BC95D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72" w:type="pct"/>
            <w:shd w:val="clear" w:color="auto" w:fill="EEEEEE"/>
          </w:tcPr>
          <w:p w14:paraId="208C17CE" w14:textId="77777777" w:rsidR="00821D2A" w:rsidRDefault="00000000">
            <w:r>
              <w:rPr>
                <w:b/>
              </w:rPr>
              <w:t>Name</w:t>
            </w:r>
          </w:p>
        </w:tc>
        <w:tc>
          <w:tcPr>
            <w:tcW w:w="1044" w:type="pct"/>
            <w:shd w:val="clear" w:color="auto" w:fill="EEEEEE"/>
          </w:tcPr>
          <w:p w14:paraId="397A024B" w14:textId="77777777" w:rsidR="00821D2A" w:rsidRDefault="00000000">
            <w:r>
              <w:rPr>
                <w:b/>
              </w:rPr>
              <w:t>Expression</w:t>
            </w:r>
          </w:p>
        </w:tc>
        <w:tc>
          <w:tcPr>
            <w:tcW w:w="803" w:type="pct"/>
            <w:shd w:val="clear" w:color="auto" w:fill="EEEEEE"/>
          </w:tcPr>
          <w:p w14:paraId="18B6C387" w14:textId="77777777" w:rsidR="00821D2A" w:rsidRDefault="00000000">
            <w:r>
              <w:rPr>
                <w:b/>
              </w:rPr>
              <w:t>Unit</w:t>
            </w:r>
          </w:p>
        </w:tc>
        <w:tc>
          <w:tcPr>
            <w:tcW w:w="886" w:type="pct"/>
            <w:shd w:val="clear" w:color="auto" w:fill="EEEEEE"/>
          </w:tcPr>
          <w:p w14:paraId="3677C213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772" w:type="pct"/>
            <w:shd w:val="clear" w:color="auto" w:fill="EEEEEE"/>
          </w:tcPr>
          <w:p w14:paraId="2B5D16F0" w14:textId="77777777" w:rsidR="00821D2A" w:rsidRDefault="00000000">
            <w:r>
              <w:rPr>
                <w:b/>
              </w:rPr>
              <w:t>Selection</w:t>
            </w:r>
          </w:p>
        </w:tc>
        <w:tc>
          <w:tcPr>
            <w:tcW w:w="723" w:type="pct"/>
            <w:shd w:val="clear" w:color="auto" w:fill="EEEEEE"/>
          </w:tcPr>
          <w:p w14:paraId="2D45CC55" w14:textId="77777777" w:rsidR="00821D2A" w:rsidRDefault="00000000">
            <w:r>
              <w:rPr>
                <w:b/>
              </w:rPr>
              <w:t>Details</w:t>
            </w:r>
          </w:p>
        </w:tc>
      </w:tr>
      <w:tr w:rsidR="00821D2A" w14:paraId="2782BD5B" w14:textId="77777777">
        <w:tc>
          <w:tcPr>
            <w:tcW w:w="772" w:type="pct"/>
          </w:tcPr>
          <w:p w14:paraId="02CE604F" w14:textId="77777777" w:rsidR="00821D2A" w:rsidRDefault="00000000">
            <w:r>
              <w:rPr>
                <w:noProof/>
              </w:rPr>
              <w:t>domflux.pX</w:t>
            </w:r>
          </w:p>
        </w:tc>
        <w:tc>
          <w:tcPr>
            <w:tcW w:w="1044" w:type="pct"/>
          </w:tcPr>
          <w:p w14:paraId="42517770" w14:textId="77777777" w:rsidR="00821D2A" w:rsidRDefault="00000000">
            <w:r>
              <w:rPr>
                <w:noProof/>
              </w:rPr>
              <w:t>dl.rho*dl.UX</w:t>
            </w:r>
          </w:p>
        </w:tc>
        <w:tc>
          <w:tcPr>
            <w:tcW w:w="803" w:type="pct"/>
          </w:tcPr>
          <w:p w14:paraId="4A5FDB21" w14:textId="77777777" w:rsidR="00821D2A" w:rsidRDefault="00000000">
            <w:r>
              <w:rPr>
                <w:noProof/>
              </w:rPr>
              <w:t>kg/(m²·s)</w:t>
            </w:r>
          </w:p>
        </w:tc>
        <w:tc>
          <w:tcPr>
            <w:tcW w:w="886" w:type="pct"/>
          </w:tcPr>
          <w:p w14:paraId="5A6670DB" w14:textId="77777777" w:rsidR="00821D2A" w:rsidRDefault="00000000">
            <w:r>
              <w:t>Domain flux, X-component</w:t>
            </w:r>
          </w:p>
        </w:tc>
        <w:tc>
          <w:tcPr>
            <w:tcW w:w="772" w:type="pct"/>
          </w:tcPr>
          <w:p w14:paraId="270462AB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6E49FD2E" w14:textId="77777777" w:rsidR="00821D2A" w:rsidRDefault="00821D2A"/>
        </w:tc>
      </w:tr>
      <w:tr w:rsidR="00821D2A" w14:paraId="134BB75B" w14:textId="77777777">
        <w:tc>
          <w:tcPr>
            <w:tcW w:w="772" w:type="pct"/>
          </w:tcPr>
          <w:p w14:paraId="5DA71869" w14:textId="77777777" w:rsidR="00821D2A" w:rsidRDefault="00000000">
            <w:r>
              <w:rPr>
                <w:noProof/>
              </w:rPr>
              <w:t>domflux.pY</w:t>
            </w:r>
          </w:p>
        </w:tc>
        <w:tc>
          <w:tcPr>
            <w:tcW w:w="1044" w:type="pct"/>
          </w:tcPr>
          <w:p w14:paraId="6E605181" w14:textId="77777777" w:rsidR="00821D2A" w:rsidRDefault="00000000">
            <w:r>
              <w:rPr>
                <w:noProof/>
              </w:rPr>
              <w:t>dl.rho*dl.UY</w:t>
            </w:r>
          </w:p>
        </w:tc>
        <w:tc>
          <w:tcPr>
            <w:tcW w:w="803" w:type="pct"/>
          </w:tcPr>
          <w:p w14:paraId="0023A825" w14:textId="77777777" w:rsidR="00821D2A" w:rsidRDefault="00000000">
            <w:r>
              <w:rPr>
                <w:noProof/>
              </w:rPr>
              <w:t>kg/(m²·s)</w:t>
            </w:r>
          </w:p>
        </w:tc>
        <w:tc>
          <w:tcPr>
            <w:tcW w:w="886" w:type="pct"/>
          </w:tcPr>
          <w:p w14:paraId="72F644AB" w14:textId="77777777" w:rsidR="00821D2A" w:rsidRDefault="00000000">
            <w:r>
              <w:t>Domain flux, Y-component</w:t>
            </w:r>
          </w:p>
        </w:tc>
        <w:tc>
          <w:tcPr>
            <w:tcW w:w="772" w:type="pct"/>
          </w:tcPr>
          <w:p w14:paraId="6CB53AEC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FA2600C" w14:textId="77777777" w:rsidR="00821D2A" w:rsidRDefault="00821D2A"/>
        </w:tc>
      </w:tr>
      <w:tr w:rsidR="00821D2A" w14:paraId="58981A80" w14:textId="77777777">
        <w:tc>
          <w:tcPr>
            <w:tcW w:w="772" w:type="pct"/>
          </w:tcPr>
          <w:p w14:paraId="5AC5CF6F" w14:textId="77777777" w:rsidR="00821D2A" w:rsidRDefault="00000000">
            <w:r>
              <w:rPr>
                <w:noProof/>
              </w:rPr>
              <w:t>dl.rho</w:t>
            </w:r>
          </w:p>
        </w:tc>
        <w:tc>
          <w:tcPr>
            <w:tcW w:w="1044" w:type="pct"/>
          </w:tcPr>
          <w:p w14:paraId="71B3CA0F" w14:textId="77777777" w:rsidR="00821D2A" w:rsidRDefault="00000000">
            <w:r>
              <w:rPr>
                <w:noProof/>
              </w:rPr>
              <w:t>dl.porous.fluid.rho</w:t>
            </w:r>
          </w:p>
        </w:tc>
        <w:tc>
          <w:tcPr>
            <w:tcW w:w="803" w:type="pct"/>
          </w:tcPr>
          <w:p w14:paraId="195BA181" w14:textId="77777777" w:rsidR="00821D2A" w:rsidRDefault="00000000">
            <w:r>
              <w:rPr>
                <w:noProof/>
              </w:rPr>
              <w:t>kg/m³</w:t>
            </w:r>
          </w:p>
        </w:tc>
        <w:tc>
          <w:tcPr>
            <w:tcW w:w="886" w:type="pct"/>
          </w:tcPr>
          <w:p w14:paraId="6B4F95AC" w14:textId="77777777" w:rsidR="00821D2A" w:rsidRDefault="00000000">
            <w:r>
              <w:t>Density</w:t>
            </w:r>
          </w:p>
        </w:tc>
        <w:tc>
          <w:tcPr>
            <w:tcW w:w="772" w:type="pct"/>
          </w:tcPr>
          <w:p w14:paraId="672DD015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6394A558" w14:textId="77777777" w:rsidR="00821D2A" w:rsidRDefault="00821D2A"/>
        </w:tc>
      </w:tr>
      <w:tr w:rsidR="00821D2A" w14:paraId="1D80AC10" w14:textId="77777777">
        <w:tc>
          <w:tcPr>
            <w:tcW w:w="772" w:type="pct"/>
          </w:tcPr>
          <w:p w14:paraId="5E3D922A" w14:textId="77777777" w:rsidR="00821D2A" w:rsidRDefault="00000000">
            <w:r>
              <w:rPr>
                <w:noProof/>
              </w:rPr>
              <w:t>dl.kappaXX</w:t>
            </w:r>
          </w:p>
        </w:tc>
        <w:tc>
          <w:tcPr>
            <w:tcW w:w="1044" w:type="pct"/>
          </w:tcPr>
          <w:p w14:paraId="7B1D4426" w14:textId="77777777" w:rsidR="00821D2A" w:rsidRDefault="00000000">
            <w:r>
              <w:rPr>
                <w:noProof/>
              </w:rPr>
              <w:t>dl.porous.pm.kappaXX</w:t>
            </w:r>
          </w:p>
        </w:tc>
        <w:tc>
          <w:tcPr>
            <w:tcW w:w="803" w:type="pct"/>
          </w:tcPr>
          <w:p w14:paraId="2CCC5F6A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886" w:type="pct"/>
          </w:tcPr>
          <w:p w14:paraId="377537DB" w14:textId="77777777" w:rsidR="00821D2A" w:rsidRDefault="00000000">
            <w:r>
              <w:t>Permeability, XX-component</w:t>
            </w:r>
          </w:p>
        </w:tc>
        <w:tc>
          <w:tcPr>
            <w:tcW w:w="772" w:type="pct"/>
          </w:tcPr>
          <w:p w14:paraId="26EC97F0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5D8DA1AF" w14:textId="77777777" w:rsidR="00821D2A" w:rsidRDefault="00821D2A"/>
        </w:tc>
      </w:tr>
      <w:tr w:rsidR="00821D2A" w14:paraId="5FE6AB76" w14:textId="77777777">
        <w:tc>
          <w:tcPr>
            <w:tcW w:w="772" w:type="pct"/>
          </w:tcPr>
          <w:p w14:paraId="6C55B475" w14:textId="77777777" w:rsidR="00821D2A" w:rsidRDefault="00000000">
            <w:r>
              <w:rPr>
                <w:noProof/>
              </w:rPr>
              <w:t>dl.kappaYX</w:t>
            </w:r>
          </w:p>
        </w:tc>
        <w:tc>
          <w:tcPr>
            <w:tcW w:w="1044" w:type="pct"/>
          </w:tcPr>
          <w:p w14:paraId="2EF8D3C2" w14:textId="77777777" w:rsidR="00821D2A" w:rsidRDefault="00000000">
            <w:r>
              <w:rPr>
                <w:noProof/>
              </w:rPr>
              <w:t>dl.porous.pm.kappaYX</w:t>
            </w:r>
          </w:p>
        </w:tc>
        <w:tc>
          <w:tcPr>
            <w:tcW w:w="803" w:type="pct"/>
          </w:tcPr>
          <w:p w14:paraId="1AE078A5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886" w:type="pct"/>
          </w:tcPr>
          <w:p w14:paraId="30810A24" w14:textId="77777777" w:rsidR="00821D2A" w:rsidRDefault="00000000">
            <w:r>
              <w:t>Permeability, YX-component</w:t>
            </w:r>
          </w:p>
        </w:tc>
        <w:tc>
          <w:tcPr>
            <w:tcW w:w="772" w:type="pct"/>
          </w:tcPr>
          <w:p w14:paraId="616EC365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14ADBFF" w14:textId="77777777" w:rsidR="00821D2A" w:rsidRDefault="00821D2A"/>
        </w:tc>
      </w:tr>
      <w:tr w:rsidR="00821D2A" w14:paraId="0EF59C23" w14:textId="77777777">
        <w:tc>
          <w:tcPr>
            <w:tcW w:w="772" w:type="pct"/>
          </w:tcPr>
          <w:p w14:paraId="2F4CC860" w14:textId="77777777" w:rsidR="00821D2A" w:rsidRDefault="00000000">
            <w:r>
              <w:rPr>
                <w:noProof/>
              </w:rPr>
              <w:t>dl.kappaZX</w:t>
            </w:r>
          </w:p>
        </w:tc>
        <w:tc>
          <w:tcPr>
            <w:tcW w:w="1044" w:type="pct"/>
          </w:tcPr>
          <w:p w14:paraId="2FAFE40A" w14:textId="77777777" w:rsidR="00821D2A" w:rsidRDefault="00000000">
            <w:r>
              <w:rPr>
                <w:noProof/>
              </w:rPr>
              <w:t>dl.porous.pm.kappaZX</w:t>
            </w:r>
          </w:p>
        </w:tc>
        <w:tc>
          <w:tcPr>
            <w:tcW w:w="803" w:type="pct"/>
          </w:tcPr>
          <w:p w14:paraId="09CC3352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886" w:type="pct"/>
          </w:tcPr>
          <w:p w14:paraId="79D9828A" w14:textId="77777777" w:rsidR="00821D2A" w:rsidRDefault="00000000">
            <w:r>
              <w:t>Permeability, ZX-component</w:t>
            </w:r>
          </w:p>
        </w:tc>
        <w:tc>
          <w:tcPr>
            <w:tcW w:w="772" w:type="pct"/>
          </w:tcPr>
          <w:p w14:paraId="2871D95A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2AC16DB" w14:textId="77777777" w:rsidR="00821D2A" w:rsidRDefault="00821D2A"/>
        </w:tc>
      </w:tr>
      <w:tr w:rsidR="00821D2A" w14:paraId="0686FD63" w14:textId="77777777">
        <w:tc>
          <w:tcPr>
            <w:tcW w:w="772" w:type="pct"/>
          </w:tcPr>
          <w:p w14:paraId="7F73B69D" w14:textId="77777777" w:rsidR="00821D2A" w:rsidRDefault="00000000">
            <w:r>
              <w:rPr>
                <w:noProof/>
              </w:rPr>
              <w:t>dl.kappaXY</w:t>
            </w:r>
          </w:p>
        </w:tc>
        <w:tc>
          <w:tcPr>
            <w:tcW w:w="1044" w:type="pct"/>
          </w:tcPr>
          <w:p w14:paraId="1531A551" w14:textId="77777777" w:rsidR="00821D2A" w:rsidRDefault="00000000">
            <w:r>
              <w:rPr>
                <w:noProof/>
              </w:rPr>
              <w:t>dl.porous.pm.kappaXY</w:t>
            </w:r>
          </w:p>
        </w:tc>
        <w:tc>
          <w:tcPr>
            <w:tcW w:w="803" w:type="pct"/>
          </w:tcPr>
          <w:p w14:paraId="2C9FC6B4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886" w:type="pct"/>
          </w:tcPr>
          <w:p w14:paraId="0896BCAA" w14:textId="77777777" w:rsidR="00821D2A" w:rsidRDefault="00000000">
            <w:r>
              <w:t>Permeability, XY-component</w:t>
            </w:r>
          </w:p>
        </w:tc>
        <w:tc>
          <w:tcPr>
            <w:tcW w:w="772" w:type="pct"/>
          </w:tcPr>
          <w:p w14:paraId="19D06DFF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6C1897DD" w14:textId="77777777" w:rsidR="00821D2A" w:rsidRDefault="00821D2A"/>
        </w:tc>
      </w:tr>
      <w:tr w:rsidR="00821D2A" w14:paraId="097BE408" w14:textId="77777777">
        <w:tc>
          <w:tcPr>
            <w:tcW w:w="772" w:type="pct"/>
          </w:tcPr>
          <w:p w14:paraId="03B37B70" w14:textId="77777777" w:rsidR="00821D2A" w:rsidRDefault="00000000">
            <w:r>
              <w:rPr>
                <w:noProof/>
              </w:rPr>
              <w:t>dl.kappaYY</w:t>
            </w:r>
          </w:p>
        </w:tc>
        <w:tc>
          <w:tcPr>
            <w:tcW w:w="1044" w:type="pct"/>
          </w:tcPr>
          <w:p w14:paraId="17931B35" w14:textId="77777777" w:rsidR="00821D2A" w:rsidRDefault="00000000">
            <w:r>
              <w:rPr>
                <w:noProof/>
              </w:rPr>
              <w:t>dl.porous.pm.kappaYY</w:t>
            </w:r>
          </w:p>
        </w:tc>
        <w:tc>
          <w:tcPr>
            <w:tcW w:w="803" w:type="pct"/>
          </w:tcPr>
          <w:p w14:paraId="0187777B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886" w:type="pct"/>
          </w:tcPr>
          <w:p w14:paraId="44FF5824" w14:textId="77777777" w:rsidR="00821D2A" w:rsidRDefault="00000000">
            <w:r>
              <w:t>Permeability, YY-component</w:t>
            </w:r>
          </w:p>
        </w:tc>
        <w:tc>
          <w:tcPr>
            <w:tcW w:w="772" w:type="pct"/>
          </w:tcPr>
          <w:p w14:paraId="12E5283C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C454BDA" w14:textId="77777777" w:rsidR="00821D2A" w:rsidRDefault="00821D2A"/>
        </w:tc>
      </w:tr>
      <w:tr w:rsidR="00821D2A" w14:paraId="7EA6A65A" w14:textId="77777777">
        <w:tc>
          <w:tcPr>
            <w:tcW w:w="772" w:type="pct"/>
          </w:tcPr>
          <w:p w14:paraId="70E7C7DE" w14:textId="77777777" w:rsidR="00821D2A" w:rsidRDefault="00000000">
            <w:r>
              <w:rPr>
                <w:noProof/>
              </w:rPr>
              <w:t>dl.kappaZY</w:t>
            </w:r>
          </w:p>
        </w:tc>
        <w:tc>
          <w:tcPr>
            <w:tcW w:w="1044" w:type="pct"/>
          </w:tcPr>
          <w:p w14:paraId="06EB7C00" w14:textId="77777777" w:rsidR="00821D2A" w:rsidRDefault="00000000">
            <w:r>
              <w:rPr>
                <w:noProof/>
              </w:rPr>
              <w:t>dl.porous.pm.kappaZY</w:t>
            </w:r>
          </w:p>
        </w:tc>
        <w:tc>
          <w:tcPr>
            <w:tcW w:w="803" w:type="pct"/>
          </w:tcPr>
          <w:p w14:paraId="1300B24B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886" w:type="pct"/>
          </w:tcPr>
          <w:p w14:paraId="1CC493C2" w14:textId="77777777" w:rsidR="00821D2A" w:rsidRDefault="00000000">
            <w:r>
              <w:t>Permeability, ZY-component</w:t>
            </w:r>
          </w:p>
        </w:tc>
        <w:tc>
          <w:tcPr>
            <w:tcW w:w="772" w:type="pct"/>
          </w:tcPr>
          <w:p w14:paraId="3C6528E8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0FDF254D" w14:textId="77777777" w:rsidR="00821D2A" w:rsidRDefault="00821D2A"/>
        </w:tc>
      </w:tr>
      <w:tr w:rsidR="00821D2A" w14:paraId="38218BF5" w14:textId="77777777">
        <w:tc>
          <w:tcPr>
            <w:tcW w:w="772" w:type="pct"/>
          </w:tcPr>
          <w:p w14:paraId="5A48D16A" w14:textId="77777777" w:rsidR="00821D2A" w:rsidRDefault="00000000">
            <w:r>
              <w:rPr>
                <w:noProof/>
              </w:rPr>
              <w:t>dl.kappaXZ</w:t>
            </w:r>
          </w:p>
        </w:tc>
        <w:tc>
          <w:tcPr>
            <w:tcW w:w="1044" w:type="pct"/>
          </w:tcPr>
          <w:p w14:paraId="3696C020" w14:textId="77777777" w:rsidR="00821D2A" w:rsidRDefault="00000000">
            <w:r>
              <w:rPr>
                <w:noProof/>
              </w:rPr>
              <w:t>dl.porous.pm.kappa</w:t>
            </w:r>
            <w:r>
              <w:rPr>
                <w:noProof/>
              </w:rPr>
              <w:lastRenderedPageBreak/>
              <w:t>XZ</w:t>
            </w:r>
          </w:p>
        </w:tc>
        <w:tc>
          <w:tcPr>
            <w:tcW w:w="803" w:type="pct"/>
          </w:tcPr>
          <w:p w14:paraId="505565B0" w14:textId="77777777" w:rsidR="00821D2A" w:rsidRDefault="00000000">
            <w:r>
              <w:rPr>
                <w:noProof/>
              </w:rPr>
              <w:lastRenderedPageBreak/>
              <w:t>m²</w:t>
            </w:r>
          </w:p>
        </w:tc>
        <w:tc>
          <w:tcPr>
            <w:tcW w:w="886" w:type="pct"/>
          </w:tcPr>
          <w:p w14:paraId="772AF783" w14:textId="77777777" w:rsidR="00821D2A" w:rsidRDefault="00000000">
            <w:r>
              <w:t xml:space="preserve">Permeability, </w:t>
            </w:r>
            <w:r>
              <w:lastRenderedPageBreak/>
              <w:t>XZ-component</w:t>
            </w:r>
          </w:p>
        </w:tc>
        <w:tc>
          <w:tcPr>
            <w:tcW w:w="772" w:type="pct"/>
          </w:tcPr>
          <w:p w14:paraId="46664FFB" w14:textId="77777777" w:rsidR="00821D2A" w:rsidRDefault="00000000">
            <w:r>
              <w:rPr>
                <w:noProof/>
              </w:rPr>
              <w:lastRenderedPageBreak/>
              <w:t>Domain 1</w:t>
            </w:r>
          </w:p>
        </w:tc>
        <w:tc>
          <w:tcPr>
            <w:tcW w:w="723" w:type="pct"/>
          </w:tcPr>
          <w:p w14:paraId="5E171F88" w14:textId="77777777" w:rsidR="00821D2A" w:rsidRDefault="00821D2A"/>
        </w:tc>
      </w:tr>
      <w:tr w:rsidR="00821D2A" w14:paraId="05E94A3C" w14:textId="77777777">
        <w:tc>
          <w:tcPr>
            <w:tcW w:w="772" w:type="pct"/>
          </w:tcPr>
          <w:p w14:paraId="7A0310E4" w14:textId="77777777" w:rsidR="00821D2A" w:rsidRDefault="00000000">
            <w:r>
              <w:rPr>
                <w:noProof/>
              </w:rPr>
              <w:t>dl.kappaYZ</w:t>
            </w:r>
          </w:p>
        </w:tc>
        <w:tc>
          <w:tcPr>
            <w:tcW w:w="1044" w:type="pct"/>
          </w:tcPr>
          <w:p w14:paraId="62ABE154" w14:textId="77777777" w:rsidR="00821D2A" w:rsidRDefault="00000000">
            <w:r>
              <w:rPr>
                <w:noProof/>
              </w:rPr>
              <w:t>dl.porous.pm.kappaYZ</w:t>
            </w:r>
          </w:p>
        </w:tc>
        <w:tc>
          <w:tcPr>
            <w:tcW w:w="803" w:type="pct"/>
          </w:tcPr>
          <w:p w14:paraId="76F03FEF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886" w:type="pct"/>
          </w:tcPr>
          <w:p w14:paraId="79D1ADA8" w14:textId="77777777" w:rsidR="00821D2A" w:rsidRDefault="00000000">
            <w:r>
              <w:t>Permeability, YZ-component</w:t>
            </w:r>
          </w:p>
        </w:tc>
        <w:tc>
          <w:tcPr>
            <w:tcW w:w="772" w:type="pct"/>
          </w:tcPr>
          <w:p w14:paraId="7BFFED5B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441A87B" w14:textId="77777777" w:rsidR="00821D2A" w:rsidRDefault="00821D2A"/>
        </w:tc>
      </w:tr>
      <w:tr w:rsidR="00821D2A" w14:paraId="6DC864DB" w14:textId="77777777">
        <w:tc>
          <w:tcPr>
            <w:tcW w:w="772" w:type="pct"/>
          </w:tcPr>
          <w:p w14:paraId="61D18137" w14:textId="77777777" w:rsidR="00821D2A" w:rsidRDefault="00000000">
            <w:r>
              <w:rPr>
                <w:noProof/>
              </w:rPr>
              <w:t>dl.kappaZZ</w:t>
            </w:r>
          </w:p>
        </w:tc>
        <w:tc>
          <w:tcPr>
            <w:tcW w:w="1044" w:type="pct"/>
          </w:tcPr>
          <w:p w14:paraId="3D56F545" w14:textId="77777777" w:rsidR="00821D2A" w:rsidRDefault="00000000">
            <w:r>
              <w:rPr>
                <w:noProof/>
              </w:rPr>
              <w:t>dl.porous.pm.kappaZZ</w:t>
            </w:r>
          </w:p>
        </w:tc>
        <w:tc>
          <w:tcPr>
            <w:tcW w:w="803" w:type="pct"/>
          </w:tcPr>
          <w:p w14:paraId="4C0C2D2F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886" w:type="pct"/>
          </w:tcPr>
          <w:p w14:paraId="0A2E4B1B" w14:textId="77777777" w:rsidR="00821D2A" w:rsidRDefault="00000000">
            <w:r>
              <w:t>Permeability, ZZ-component</w:t>
            </w:r>
          </w:p>
        </w:tc>
        <w:tc>
          <w:tcPr>
            <w:tcW w:w="772" w:type="pct"/>
          </w:tcPr>
          <w:p w14:paraId="2D03F4EB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0BD7B85C" w14:textId="77777777" w:rsidR="00821D2A" w:rsidRDefault="00821D2A"/>
        </w:tc>
      </w:tr>
      <w:tr w:rsidR="00821D2A" w14:paraId="214C8BA4" w14:textId="77777777">
        <w:tc>
          <w:tcPr>
            <w:tcW w:w="772" w:type="pct"/>
          </w:tcPr>
          <w:p w14:paraId="3BD211AE" w14:textId="77777777" w:rsidR="00821D2A" w:rsidRDefault="00000000">
            <w:r>
              <w:rPr>
                <w:noProof/>
              </w:rPr>
              <w:t>dl.mu</w:t>
            </w:r>
          </w:p>
        </w:tc>
        <w:tc>
          <w:tcPr>
            <w:tcW w:w="1044" w:type="pct"/>
          </w:tcPr>
          <w:p w14:paraId="04FD1E40" w14:textId="77777777" w:rsidR="00821D2A" w:rsidRDefault="00000000">
            <w:r>
              <w:rPr>
                <w:noProof/>
              </w:rPr>
              <w:t>dl.porous.fluid.mu</w:t>
            </w:r>
          </w:p>
        </w:tc>
        <w:tc>
          <w:tcPr>
            <w:tcW w:w="803" w:type="pct"/>
          </w:tcPr>
          <w:p w14:paraId="7D7E2F26" w14:textId="77777777" w:rsidR="00821D2A" w:rsidRDefault="00000000">
            <w:r>
              <w:rPr>
                <w:noProof/>
              </w:rPr>
              <w:t>Pa·s</w:t>
            </w:r>
          </w:p>
        </w:tc>
        <w:tc>
          <w:tcPr>
            <w:tcW w:w="886" w:type="pct"/>
          </w:tcPr>
          <w:p w14:paraId="6CE3C3F5" w14:textId="77777777" w:rsidR="00821D2A" w:rsidRDefault="00000000">
            <w:r>
              <w:t>Dynamic viscosity</w:t>
            </w:r>
          </w:p>
        </w:tc>
        <w:tc>
          <w:tcPr>
            <w:tcW w:w="772" w:type="pct"/>
          </w:tcPr>
          <w:p w14:paraId="78E17148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BC3CAEB" w14:textId="77777777" w:rsidR="00821D2A" w:rsidRDefault="00821D2A"/>
        </w:tc>
      </w:tr>
      <w:tr w:rsidR="00821D2A" w14:paraId="7ECE3FEB" w14:textId="77777777">
        <w:tc>
          <w:tcPr>
            <w:tcW w:w="772" w:type="pct"/>
          </w:tcPr>
          <w:p w14:paraId="1095C635" w14:textId="77777777" w:rsidR="00821D2A" w:rsidRDefault="00000000">
            <w:r>
              <w:rPr>
                <w:noProof/>
              </w:rPr>
              <w:t>dl.nu</w:t>
            </w:r>
          </w:p>
        </w:tc>
        <w:tc>
          <w:tcPr>
            <w:tcW w:w="1044" w:type="pct"/>
          </w:tcPr>
          <w:p w14:paraId="5CE1987F" w14:textId="77777777" w:rsidR="00821D2A" w:rsidRDefault="00000000">
            <w:r>
              <w:rPr>
                <w:noProof/>
              </w:rPr>
              <w:t>dl.mu/dl.rho</w:t>
            </w:r>
          </w:p>
        </w:tc>
        <w:tc>
          <w:tcPr>
            <w:tcW w:w="803" w:type="pct"/>
          </w:tcPr>
          <w:p w14:paraId="55A437A5" w14:textId="77777777" w:rsidR="00821D2A" w:rsidRDefault="00000000">
            <w:r>
              <w:rPr>
                <w:noProof/>
              </w:rPr>
              <w:t>m²/s</w:t>
            </w:r>
          </w:p>
        </w:tc>
        <w:tc>
          <w:tcPr>
            <w:tcW w:w="886" w:type="pct"/>
          </w:tcPr>
          <w:p w14:paraId="17F7AA48" w14:textId="77777777" w:rsidR="00821D2A" w:rsidRDefault="00000000">
            <w:r>
              <w:t>Kinematic viscosity</w:t>
            </w:r>
          </w:p>
        </w:tc>
        <w:tc>
          <w:tcPr>
            <w:tcW w:w="772" w:type="pct"/>
          </w:tcPr>
          <w:p w14:paraId="134C50DE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1C71DC7" w14:textId="77777777" w:rsidR="00821D2A" w:rsidRDefault="00821D2A"/>
        </w:tc>
      </w:tr>
      <w:tr w:rsidR="00821D2A" w14:paraId="6924EF96" w14:textId="77777777">
        <w:tc>
          <w:tcPr>
            <w:tcW w:w="772" w:type="pct"/>
          </w:tcPr>
          <w:p w14:paraId="4977187A" w14:textId="77777777" w:rsidR="00821D2A" w:rsidRDefault="00000000">
            <w:r>
              <w:rPr>
                <w:noProof/>
              </w:rPr>
              <w:t>dl.Sp</w:t>
            </w:r>
          </w:p>
        </w:tc>
        <w:tc>
          <w:tcPr>
            <w:tcW w:w="1044" w:type="pct"/>
          </w:tcPr>
          <w:p w14:paraId="78F2CEC4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803" w:type="pct"/>
          </w:tcPr>
          <w:p w14:paraId="15F33C3A" w14:textId="77777777" w:rsidR="00821D2A" w:rsidRDefault="00000000">
            <w:r>
              <w:rPr>
                <w:noProof/>
              </w:rPr>
              <w:t>1/Pa</w:t>
            </w:r>
          </w:p>
        </w:tc>
        <w:tc>
          <w:tcPr>
            <w:tcW w:w="886" w:type="pct"/>
          </w:tcPr>
          <w:p w14:paraId="2F5A3CD6" w14:textId="77777777" w:rsidR="00821D2A" w:rsidRDefault="00000000">
            <w:r>
              <w:t>Storage</w:t>
            </w:r>
          </w:p>
        </w:tc>
        <w:tc>
          <w:tcPr>
            <w:tcW w:w="772" w:type="pct"/>
          </w:tcPr>
          <w:p w14:paraId="33DCA753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30BDCDE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68BB1D43" w14:textId="77777777">
        <w:tc>
          <w:tcPr>
            <w:tcW w:w="772" w:type="pct"/>
          </w:tcPr>
          <w:p w14:paraId="49083D82" w14:textId="77777777" w:rsidR="00821D2A" w:rsidRDefault="00000000">
            <w:r>
              <w:rPr>
                <w:noProof/>
              </w:rPr>
              <w:t>dl.TraXX</w:t>
            </w:r>
          </w:p>
        </w:tc>
        <w:tc>
          <w:tcPr>
            <w:tcW w:w="1044" w:type="pct"/>
          </w:tcPr>
          <w:p w14:paraId="5C2C9345" w14:textId="77777777" w:rsidR="00821D2A" w:rsidRDefault="00000000">
            <w:r>
              <w:rPr>
                <w:noProof/>
              </w:rPr>
              <w:t>dl.kappaXX/dl.mu</w:t>
            </w:r>
          </w:p>
        </w:tc>
        <w:tc>
          <w:tcPr>
            <w:tcW w:w="803" w:type="pct"/>
          </w:tcPr>
          <w:p w14:paraId="351A9F40" w14:textId="77777777" w:rsidR="00821D2A" w:rsidRDefault="00000000">
            <w:r>
              <w:rPr>
                <w:noProof/>
              </w:rPr>
              <w:t>m³·s/kg</w:t>
            </w:r>
          </w:p>
        </w:tc>
        <w:tc>
          <w:tcPr>
            <w:tcW w:w="886" w:type="pct"/>
          </w:tcPr>
          <w:p w14:paraId="595C2447" w14:textId="77777777" w:rsidR="00821D2A" w:rsidRDefault="00000000">
            <w:r>
              <w:t>Transmissibility, XX-component</w:t>
            </w:r>
          </w:p>
        </w:tc>
        <w:tc>
          <w:tcPr>
            <w:tcW w:w="772" w:type="pct"/>
          </w:tcPr>
          <w:p w14:paraId="3EE8A351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DCE2700" w14:textId="77777777" w:rsidR="00821D2A" w:rsidRDefault="00821D2A"/>
        </w:tc>
      </w:tr>
      <w:tr w:rsidR="00821D2A" w14:paraId="1350F822" w14:textId="77777777">
        <w:tc>
          <w:tcPr>
            <w:tcW w:w="772" w:type="pct"/>
          </w:tcPr>
          <w:p w14:paraId="6D5E93B1" w14:textId="77777777" w:rsidR="00821D2A" w:rsidRDefault="00000000">
            <w:r>
              <w:rPr>
                <w:noProof/>
              </w:rPr>
              <w:t>dl.TraYX</w:t>
            </w:r>
          </w:p>
        </w:tc>
        <w:tc>
          <w:tcPr>
            <w:tcW w:w="1044" w:type="pct"/>
          </w:tcPr>
          <w:p w14:paraId="6054CCE8" w14:textId="77777777" w:rsidR="00821D2A" w:rsidRDefault="00000000">
            <w:r>
              <w:rPr>
                <w:noProof/>
              </w:rPr>
              <w:t>dl.kappaYX/dl.mu</w:t>
            </w:r>
          </w:p>
        </w:tc>
        <w:tc>
          <w:tcPr>
            <w:tcW w:w="803" w:type="pct"/>
          </w:tcPr>
          <w:p w14:paraId="3045D7CB" w14:textId="77777777" w:rsidR="00821D2A" w:rsidRDefault="00000000">
            <w:r>
              <w:rPr>
                <w:noProof/>
              </w:rPr>
              <w:t>m³·s/kg</w:t>
            </w:r>
          </w:p>
        </w:tc>
        <w:tc>
          <w:tcPr>
            <w:tcW w:w="886" w:type="pct"/>
          </w:tcPr>
          <w:p w14:paraId="027455B9" w14:textId="77777777" w:rsidR="00821D2A" w:rsidRDefault="00000000">
            <w:r>
              <w:t>Transmissibility, YX-component</w:t>
            </w:r>
          </w:p>
        </w:tc>
        <w:tc>
          <w:tcPr>
            <w:tcW w:w="772" w:type="pct"/>
          </w:tcPr>
          <w:p w14:paraId="44095EEB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68B2681" w14:textId="77777777" w:rsidR="00821D2A" w:rsidRDefault="00821D2A"/>
        </w:tc>
      </w:tr>
      <w:tr w:rsidR="00821D2A" w14:paraId="156113CC" w14:textId="77777777">
        <w:tc>
          <w:tcPr>
            <w:tcW w:w="772" w:type="pct"/>
          </w:tcPr>
          <w:p w14:paraId="244BFEF4" w14:textId="77777777" w:rsidR="00821D2A" w:rsidRDefault="00000000">
            <w:r>
              <w:rPr>
                <w:noProof/>
              </w:rPr>
              <w:t>dl.TraZX</w:t>
            </w:r>
          </w:p>
        </w:tc>
        <w:tc>
          <w:tcPr>
            <w:tcW w:w="1044" w:type="pct"/>
          </w:tcPr>
          <w:p w14:paraId="12809EE0" w14:textId="77777777" w:rsidR="00821D2A" w:rsidRDefault="00000000">
            <w:r>
              <w:rPr>
                <w:noProof/>
              </w:rPr>
              <w:t>dl.kappaZX/dl.mu</w:t>
            </w:r>
          </w:p>
        </w:tc>
        <w:tc>
          <w:tcPr>
            <w:tcW w:w="803" w:type="pct"/>
          </w:tcPr>
          <w:p w14:paraId="6B5BAEBF" w14:textId="77777777" w:rsidR="00821D2A" w:rsidRDefault="00000000">
            <w:r>
              <w:rPr>
                <w:noProof/>
              </w:rPr>
              <w:t>m³·s/kg</w:t>
            </w:r>
          </w:p>
        </w:tc>
        <w:tc>
          <w:tcPr>
            <w:tcW w:w="886" w:type="pct"/>
          </w:tcPr>
          <w:p w14:paraId="374BB825" w14:textId="77777777" w:rsidR="00821D2A" w:rsidRDefault="00000000">
            <w:r>
              <w:t>Transmissibility, ZX-component</w:t>
            </w:r>
          </w:p>
        </w:tc>
        <w:tc>
          <w:tcPr>
            <w:tcW w:w="772" w:type="pct"/>
          </w:tcPr>
          <w:p w14:paraId="6EE42680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1A5EC25" w14:textId="77777777" w:rsidR="00821D2A" w:rsidRDefault="00821D2A"/>
        </w:tc>
      </w:tr>
      <w:tr w:rsidR="00821D2A" w14:paraId="79278A3A" w14:textId="77777777">
        <w:tc>
          <w:tcPr>
            <w:tcW w:w="772" w:type="pct"/>
          </w:tcPr>
          <w:p w14:paraId="4841301B" w14:textId="77777777" w:rsidR="00821D2A" w:rsidRDefault="00000000">
            <w:r>
              <w:rPr>
                <w:noProof/>
              </w:rPr>
              <w:t>dl.TraXY</w:t>
            </w:r>
          </w:p>
        </w:tc>
        <w:tc>
          <w:tcPr>
            <w:tcW w:w="1044" w:type="pct"/>
          </w:tcPr>
          <w:p w14:paraId="07DF6217" w14:textId="77777777" w:rsidR="00821D2A" w:rsidRDefault="00000000">
            <w:r>
              <w:rPr>
                <w:noProof/>
              </w:rPr>
              <w:t>dl.kappaXY/dl.mu</w:t>
            </w:r>
          </w:p>
        </w:tc>
        <w:tc>
          <w:tcPr>
            <w:tcW w:w="803" w:type="pct"/>
          </w:tcPr>
          <w:p w14:paraId="1FC2BD83" w14:textId="77777777" w:rsidR="00821D2A" w:rsidRDefault="00000000">
            <w:r>
              <w:rPr>
                <w:noProof/>
              </w:rPr>
              <w:t>m³·s/kg</w:t>
            </w:r>
          </w:p>
        </w:tc>
        <w:tc>
          <w:tcPr>
            <w:tcW w:w="886" w:type="pct"/>
          </w:tcPr>
          <w:p w14:paraId="0CED0410" w14:textId="77777777" w:rsidR="00821D2A" w:rsidRDefault="00000000">
            <w:r>
              <w:t>Transmissibility, XY-component</w:t>
            </w:r>
          </w:p>
        </w:tc>
        <w:tc>
          <w:tcPr>
            <w:tcW w:w="772" w:type="pct"/>
          </w:tcPr>
          <w:p w14:paraId="7BC19980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D2AAC79" w14:textId="77777777" w:rsidR="00821D2A" w:rsidRDefault="00821D2A"/>
        </w:tc>
      </w:tr>
      <w:tr w:rsidR="00821D2A" w14:paraId="3894C018" w14:textId="77777777">
        <w:tc>
          <w:tcPr>
            <w:tcW w:w="772" w:type="pct"/>
          </w:tcPr>
          <w:p w14:paraId="7CEEBEF7" w14:textId="77777777" w:rsidR="00821D2A" w:rsidRDefault="00000000">
            <w:r>
              <w:rPr>
                <w:noProof/>
              </w:rPr>
              <w:t>dl.TraYY</w:t>
            </w:r>
          </w:p>
        </w:tc>
        <w:tc>
          <w:tcPr>
            <w:tcW w:w="1044" w:type="pct"/>
          </w:tcPr>
          <w:p w14:paraId="6E20F925" w14:textId="77777777" w:rsidR="00821D2A" w:rsidRDefault="00000000">
            <w:r>
              <w:rPr>
                <w:noProof/>
              </w:rPr>
              <w:t>dl.kappaYY/dl.mu</w:t>
            </w:r>
          </w:p>
        </w:tc>
        <w:tc>
          <w:tcPr>
            <w:tcW w:w="803" w:type="pct"/>
          </w:tcPr>
          <w:p w14:paraId="0203048B" w14:textId="77777777" w:rsidR="00821D2A" w:rsidRDefault="00000000">
            <w:r>
              <w:rPr>
                <w:noProof/>
              </w:rPr>
              <w:t>m³·s/kg</w:t>
            </w:r>
          </w:p>
        </w:tc>
        <w:tc>
          <w:tcPr>
            <w:tcW w:w="886" w:type="pct"/>
          </w:tcPr>
          <w:p w14:paraId="48D204F7" w14:textId="77777777" w:rsidR="00821D2A" w:rsidRDefault="00000000">
            <w:r>
              <w:t>Transmissibility, YY-component</w:t>
            </w:r>
          </w:p>
        </w:tc>
        <w:tc>
          <w:tcPr>
            <w:tcW w:w="772" w:type="pct"/>
          </w:tcPr>
          <w:p w14:paraId="3C15419D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1682F243" w14:textId="77777777" w:rsidR="00821D2A" w:rsidRDefault="00821D2A"/>
        </w:tc>
      </w:tr>
      <w:tr w:rsidR="00821D2A" w14:paraId="3F480B61" w14:textId="77777777">
        <w:tc>
          <w:tcPr>
            <w:tcW w:w="772" w:type="pct"/>
          </w:tcPr>
          <w:p w14:paraId="3D9A24B2" w14:textId="77777777" w:rsidR="00821D2A" w:rsidRDefault="00000000">
            <w:r>
              <w:rPr>
                <w:noProof/>
              </w:rPr>
              <w:t>dl.TraZY</w:t>
            </w:r>
          </w:p>
        </w:tc>
        <w:tc>
          <w:tcPr>
            <w:tcW w:w="1044" w:type="pct"/>
          </w:tcPr>
          <w:p w14:paraId="5D7EA18B" w14:textId="77777777" w:rsidR="00821D2A" w:rsidRDefault="00000000">
            <w:r>
              <w:rPr>
                <w:noProof/>
              </w:rPr>
              <w:t>dl.kappaZY/dl.mu</w:t>
            </w:r>
          </w:p>
        </w:tc>
        <w:tc>
          <w:tcPr>
            <w:tcW w:w="803" w:type="pct"/>
          </w:tcPr>
          <w:p w14:paraId="5E084C61" w14:textId="77777777" w:rsidR="00821D2A" w:rsidRDefault="00000000">
            <w:r>
              <w:rPr>
                <w:noProof/>
              </w:rPr>
              <w:t>m³·s/kg</w:t>
            </w:r>
          </w:p>
        </w:tc>
        <w:tc>
          <w:tcPr>
            <w:tcW w:w="886" w:type="pct"/>
          </w:tcPr>
          <w:p w14:paraId="7F66FAE1" w14:textId="77777777" w:rsidR="00821D2A" w:rsidRDefault="00000000">
            <w:r>
              <w:t>Transmissibility, ZY-component</w:t>
            </w:r>
          </w:p>
        </w:tc>
        <w:tc>
          <w:tcPr>
            <w:tcW w:w="772" w:type="pct"/>
          </w:tcPr>
          <w:p w14:paraId="2CB37B2E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C896DD9" w14:textId="77777777" w:rsidR="00821D2A" w:rsidRDefault="00821D2A"/>
        </w:tc>
      </w:tr>
      <w:tr w:rsidR="00821D2A" w14:paraId="3589C73D" w14:textId="77777777">
        <w:tc>
          <w:tcPr>
            <w:tcW w:w="772" w:type="pct"/>
          </w:tcPr>
          <w:p w14:paraId="49E9514B" w14:textId="77777777" w:rsidR="00821D2A" w:rsidRDefault="00000000">
            <w:r>
              <w:rPr>
                <w:noProof/>
              </w:rPr>
              <w:t>dl.TraXZ</w:t>
            </w:r>
          </w:p>
        </w:tc>
        <w:tc>
          <w:tcPr>
            <w:tcW w:w="1044" w:type="pct"/>
          </w:tcPr>
          <w:p w14:paraId="16E087E9" w14:textId="77777777" w:rsidR="00821D2A" w:rsidRDefault="00000000">
            <w:r>
              <w:rPr>
                <w:noProof/>
              </w:rPr>
              <w:t>dl.kappaXZ/dl.mu</w:t>
            </w:r>
          </w:p>
        </w:tc>
        <w:tc>
          <w:tcPr>
            <w:tcW w:w="803" w:type="pct"/>
          </w:tcPr>
          <w:p w14:paraId="3ECAAB12" w14:textId="77777777" w:rsidR="00821D2A" w:rsidRDefault="00000000">
            <w:r>
              <w:rPr>
                <w:noProof/>
              </w:rPr>
              <w:t>m³·s/kg</w:t>
            </w:r>
          </w:p>
        </w:tc>
        <w:tc>
          <w:tcPr>
            <w:tcW w:w="886" w:type="pct"/>
          </w:tcPr>
          <w:p w14:paraId="00119893" w14:textId="77777777" w:rsidR="00821D2A" w:rsidRDefault="00000000">
            <w:r>
              <w:t>Transmissibility, XZ-component</w:t>
            </w:r>
          </w:p>
        </w:tc>
        <w:tc>
          <w:tcPr>
            <w:tcW w:w="772" w:type="pct"/>
          </w:tcPr>
          <w:p w14:paraId="3E16FA5F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128FE67B" w14:textId="77777777" w:rsidR="00821D2A" w:rsidRDefault="00821D2A"/>
        </w:tc>
      </w:tr>
      <w:tr w:rsidR="00821D2A" w14:paraId="27C4D28A" w14:textId="77777777">
        <w:tc>
          <w:tcPr>
            <w:tcW w:w="772" w:type="pct"/>
          </w:tcPr>
          <w:p w14:paraId="01AD3EBD" w14:textId="77777777" w:rsidR="00821D2A" w:rsidRDefault="00000000">
            <w:r>
              <w:rPr>
                <w:noProof/>
              </w:rPr>
              <w:t>dl.TraYZ</w:t>
            </w:r>
          </w:p>
        </w:tc>
        <w:tc>
          <w:tcPr>
            <w:tcW w:w="1044" w:type="pct"/>
          </w:tcPr>
          <w:p w14:paraId="6E4C8863" w14:textId="77777777" w:rsidR="00821D2A" w:rsidRDefault="00000000">
            <w:r>
              <w:rPr>
                <w:noProof/>
              </w:rPr>
              <w:t>dl.kappaYZ/dl.mu</w:t>
            </w:r>
          </w:p>
        </w:tc>
        <w:tc>
          <w:tcPr>
            <w:tcW w:w="803" w:type="pct"/>
          </w:tcPr>
          <w:p w14:paraId="091932DC" w14:textId="77777777" w:rsidR="00821D2A" w:rsidRDefault="00000000">
            <w:r>
              <w:rPr>
                <w:noProof/>
              </w:rPr>
              <w:t>m³·s/kg</w:t>
            </w:r>
          </w:p>
        </w:tc>
        <w:tc>
          <w:tcPr>
            <w:tcW w:w="886" w:type="pct"/>
          </w:tcPr>
          <w:p w14:paraId="26C0D3E7" w14:textId="77777777" w:rsidR="00821D2A" w:rsidRDefault="00000000">
            <w:r>
              <w:t>Transmissibility, YZ-component</w:t>
            </w:r>
          </w:p>
        </w:tc>
        <w:tc>
          <w:tcPr>
            <w:tcW w:w="772" w:type="pct"/>
          </w:tcPr>
          <w:p w14:paraId="4E8DFE50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8622226" w14:textId="77777777" w:rsidR="00821D2A" w:rsidRDefault="00821D2A"/>
        </w:tc>
      </w:tr>
      <w:tr w:rsidR="00821D2A" w14:paraId="5AD7AF8C" w14:textId="77777777">
        <w:tc>
          <w:tcPr>
            <w:tcW w:w="772" w:type="pct"/>
          </w:tcPr>
          <w:p w14:paraId="44CDBD97" w14:textId="77777777" w:rsidR="00821D2A" w:rsidRDefault="00000000">
            <w:r>
              <w:rPr>
                <w:noProof/>
              </w:rPr>
              <w:t>dl.TraZZ</w:t>
            </w:r>
          </w:p>
        </w:tc>
        <w:tc>
          <w:tcPr>
            <w:tcW w:w="1044" w:type="pct"/>
          </w:tcPr>
          <w:p w14:paraId="23EF324F" w14:textId="77777777" w:rsidR="00821D2A" w:rsidRDefault="00000000">
            <w:r>
              <w:rPr>
                <w:noProof/>
              </w:rPr>
              <w:t>dl.kappaZZ/dl.mu</w:t>
            </w:r>
          </w:p>
        </w:tc>
        <w:tc>
          <w:tcPr>
            <w:tcW w:w="803" w:type="pct"/>
          </w:tcPr>
          <w:p w14:paraId="2A69BC1E" w14:textId="77777777" w:rsidR="00821D2A" w:rsidRDefault="00000000">
            <w:r>
              <w:rPr>
                <w:noProof/>
              </w:rPr>
              <w:t>m³·s/kg</w:t>
            </w:r>
          </w:p>
        </w:tc>
        <w:tc>
          <w:tcPr>
            <w:tcW w:w="886" w:type="pct"/>
          </w:tcPr>
          <w:p w14:paraId="3562A650" w14:textId="77777777" w:rsidR="00821D2A" w:rsidRDefault="00000000">
            <w:r>
              <w:t>Transmissibility, ZZ-component</w:t>
            </w:r>
          </w:p>
        </w:tc>
        <w:tc>
          <w:tcPr>
            <w:tcW w:w="772" w:type="pct"/>
          </w:tcPr>
          <w:p w14:paraId="2493159E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9B11DF9" w14:textId="77777777" w:rsidR="00821D2A" w:rsidRDefault="00821D2A"/>
        </w:tc>
      </w:tr>
      <w:tr w:rsidR="00821D2A" w14:paraId="06E6907D" w14:textId="77777777">
        <w:tc>
          <w:tcPr>
            <w:tcW w:w="772" w:type="pct"/>
          </w:tcPr>
          <w:p w14:paraId="1F7682C0" w14:textId="77777777" w:rsidR="00821D2A" w:rsidRDefault="00000000">
            <w:r>
              <w:rPr>
                <w:noProof/>
              </w:rPr>
              <w:t>dl.gradp_mag</w:t>
            </w:r>
          </w:p>
        </w:tc>
        <w:tc>
          <w:tcPr>
            <w:tcW w:w="1044" w:type="pct"/>
          </w:tcPr>
          <w:p w14:paraId="2082C104" w14:textId="77777777" w:rsidR="00821D2A" w:rsidRDefault="00000000">
            <w:r>
              <w:rPr>
                <w:noProof/>
              </w:rPr>
              <w:t>sqrt(eps+pX^2+pY^2)</w:t>
            </w:r>
          </w:p>
        </w:tc>
        <w:tc>
          <w:tcPr>
            <w:tcW w:w="803" w:type="pct"/>
          </w:tcPr>
          <w:p w14:paraId="533371F2" w14:textId="77777777" w:rsidR="00821D2A" w:rsidRDefault="00000000">
            <w:r>
              <w:rPr>
                <w:noProof/>
              </w:rPr>
              <w:t>N/m³</w:t>
            </w:r>
          </w:p>
        </w:tc>
        <w:tc>
          <w:tcPr>
            <w:tcW w:w="886" w:type="pct"/>
          </w:tcPr>
          <w:p w14:paraId="77A7334B" w14:textId="77777777" w:rsidR="00821D2A" w:rsidRDefault="00000000">
            <w:r>
              <w:t>Pressure gradient, magnitude</w:t>
            </w:r>
          </w:p>
        </w:tc>
        <w:tc>
          <w:tcPr>
            <w:tcW w:w="772" w:type="pct"/>
          </w:tcPr>
          <w:p w14:paraId="6467B10A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8FFC2F1" w14:textId="77777777" w:rsidR="00821D2A" w:rsidRDefault="00821D2A"/>
        </w:tc>
      </w:tr>
      <w:tr w:rsidR="00821D2A" w14:paraId="626B09E0" w14:textId="77777777">
        <w:tc>
          <w:tcPr>
            <w:tcW w:w="772" w:type="pct"/>
          </w:tcPr>
          <w:p w14:paraId="5641C57B" w14:textId="77777777" w:rsidR="00821D2A" w:rsidRDefault="00000000">
            <w:r>
              <w:rPr>
                <w:noProof/>
              </w:rPr>
              <w:t>dl.epsilon</w:t>
            </w:r>
          </w:p>
        </w:tc>
        <w:tc>
          <w:tcPr>
            <w:tcW w:w="1044" w:type="pct"/>
          </w:tcPr>
          <w:p w14:paraId="3441D0C2" w14:textId="77777777" w:rsidR="00821D2A" w:rsidRDefault="00000000">
            <w:r>
              <w:rPr>
                <w:noProof/>
              </w:rPr>
              <w:t>dl.porous.pm.epsilon</w:t>
            </w:r>
          </w:p>
        </w:tc>
        <w:tc>
          <w:tcPr>
            <w:tcW w:w="803" w:type="pct"/>
          </w:tcPr>
          <w:p w14:paraId="5BF26A7B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886" w:type="pct"/>
          </w:tcPr>
          <w:p w14:paraId="7DEBDFE0" w14:textId="77777777" w:rsidR="00821D2A" w:rsidRDefault="00000000">
            <w:r>
              <w:t>Porosity</w:t>
            </w:r>
          </w:p>
        </w:tc>
        <w:tc>
          <w:tcPr>
            <w:tcW w:w="772" w:type="pct"/>
          </w:tcPr>
          <w:p w14:paraId="5CF8837E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4D96100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19AD8A59" w14:textId="77777777">
        <w:tc>
          <w:tcPr>
            <w:tcW w:w="772" w:type="pct"/>
          </w:tcPr>
          <w:p w14:paraId="3F66BE27" w14:textId="77777777" w:rsidR="00821D2A" w:rsidRDefault="00000000">
            <w:r>
              <w:rPr>
                <w:noProof/>
              </w:rPr>
              <w:t>dl.kappa_mean</w:t>
            </w:r>
          </w:p>
        </w:tc>
        <w:tc>
          <w:tcPr>
            <w:tcW w:w="1044" w:type="pct"/>
          </w:tcPr>
          <w:p w14:paraId="6399A799" w14:textId="77777777" w:rsidR="00821D2A" w:rsidRDefault="00000000">
            <w:r>
              <w:rPr>
                <w:noProof/>
              </w:rPr>
              <w:t>0.5*(dl.porous.pm.kappaXX+dl.porous.pm.kappaYY)</w:t>
            </w:r>
          </w:p>
        </w:tc>
        <w:tc>
          <w:tcPr>
            <w:tcW w:w="803" w:type="pct"/>
          </w:tcPr>
          <w:p w14:paraId="18BF72B9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886" w:type="pct"/>
          </w:tcPr>
          <w:p w14:paraId="03A0EA65" w14:textId="77777777" w:rsidR="00821D2A" w:rsidRDefault="00000000">
            <w:r>
              <w:t>Mean effective permeability</w:t>
            </w:r>
          </w:p>
        </w:tc>
        <w:tc>
          <w:tcPr>
            <w:tcW w:w="772" w:type="pct"/>
          </w:tcPr>
          <w:p w14:paraId="4F4CC73C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F841885" w14:textId="77777777" w:rsidR="00821D2A" w:rsidRDefault="00821D2A"/>
        </w:tc>
      </w:tr>
      <w:tr w:rsidR="00821D2A" w14:paraId="5C0BE63A" w14:textId="77777777">
        <w:tc>
          <w:tcPr>
            <w:tcW w:w="772" w:type="pct"/>
          </w:tcPr>
          <w:p w14:paraId="31A13E9E" w14:textId="77777777" w:rsidR="00821D2A" w:rsidRDefault="00000000">
            <w:r>
              <w:rPr>
                <w:noProof/>
              </w:rPr>
              <w:t>dl.chif</w:t>
            </w:r>
          </w:p>
        </w:tc>
        <w:tc>
          <w:tcPr>
            <w:tcW w:w="1044" w:type="pct"/>
          </w:tcPr>
          <w:p w14:paraId="11EBF56A" w14:textId="77777777" w:rsidR="00821D2A" w:rsidRDefault="00000000">
            <w:r>
              <w:rPr>
                <w:noProof/>
              </w:rPr>
              <w:t>dl.porous.fluid.chif</w:t>
            </w:r>
          </w:p>
        </w:tc>
        <w:tc>
          <w:tcPr>
            <w:tcW w:w="803" w:type="pct"/>
          </w:tcPr>
          <w:p w14:paraId="243297F6" w14:textId="77777777" w:rsidR="00821D2A" w:rsidRDefault="00000000">
            <w:r>
              <w:rPr>
                <w:noProof/>
              </w:rPr>
              <w:t>1/Pa</w:t>
            </w:r>
          </w:p>
        </w:tc>
        <w:tc>
          <w:tcPr>
            <w:tcW w:w="886" w:type="pct"/>
          </w:tcPr>
          <w:p w14:paraId="43FC718A" w14:textId="77777777" w:rsidR="00821D2A" w:rsidRDefault="00000000">
            <w:r>
              <w:t>Compressibility of fluid</w:t>
            </w:r>
          </w:p>
        </w:tc>
        <w:tc>
          <w:tcPr>
            <w:tcW w:w="772" w:type="pct"/>
          </w:tcPr>
          <w:p w14:paraId="469C8550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DB32128" w14:textId="77777777" w:rsidR="00821D2A" w:rsidRDefault="00821D2A"/>
        </w:tc>
      </w:tr>
      <w:tr w:rsidR="00821D2A" w14:paraId="6D07FAE5" w14:textId="77777777">
        <w:tc>
          <w:tcPr>
            <w:tcW w:w="772" w:type="pct"/>
          </w:tcPr>
          <w:p w14:paraId="4F8C3216" w14:textId="77777777" w:rsidR="00821D2A" w:rsidRDefault="00000000">
            <w:r>
              <w:rPr>
                <w:noProof/>
              </w:rPr>
              <w:t>dl.dp</w:t>
            </w:r>
          </w:p>
        </w:tc>
        <w:tc>
          <w:tcPr>
            <w:tcW w:w="1044" w:type="pct"/>
          </w:tcPr>
          <w:p w14:paraId="506A48DD" w14:textId="77777777" w:rsidR="00821D2A" w:rsidRDefault="00000000">
            <w:r>
              <w:rPr>
                <w:noProof/>
              </w:rPr>
              <w:t>dl.porous.pm.dp</w:t>
            </w:r>
          </w:p>
        </w:tc>
        <w:tc>
          <w:tcPr>
            <w:tcW w:w="803" w:type="pct"/>
          </w:tcPr>
          <w:p w14:paraId="187A1C15" w14:textId="77777777" w:rsidR="00821D2A" w:rsidRDefault="00000000">
            <w:r>
              <w:rPr>
                <w:noProof/>
              </w:rPr>
              <w:t>m</w:t>
            </w:r>
          </w:p>
        </w:tc>
        <w:tc>
          <w:tcPr>
            <w:tcW w:w="886" w:type="pct"/>
          </w:tcPr>
          <w:p w14:paraId="1F940448" w14:textId="77777777" w:rsidR="00821D2A" w:rsidRDefault="00000000">
            <w:r>
              <w:t>Particle diameter</w:t>
            </w:r>
          </w:p>
        </w:tc>
        <w:tc>
          <w:tcPr>
            <w:tcW w:w="772" w:type="pct"/>
          </w:tcPr>
          <w:p w14:paraId="0C750FE8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01EFF148" w14:textId="77777777" w:rsidR="00821D2A" w:rsidRDefault="00821D2A"/>
        </w:tc>
      </w:tr>
      <w:tr w:rsidR="00821D2A" w14:paraId="120DB008" w14:textId="77777777">
        <w:tc>
          <w:tcPr>
            <w:tcW w:w="772" w:type="pct"/>
          </w:tcPr>
          <w:p w14:paraId="663115AF" w14:textId="77777777" w:rsidR="00821D2A" w:rsidRDefault="00000000">
            <w:r>
              <w:rPr>
                <w:noProof/>
              </w:rPr>
              <w:t>dl.cf</w:t>
            </w:r>
          </w:p>
        </w:tc>
        <w:tc>
          <w:tcPr>
            <w:tcW w:w="1044" w:type="pct"/>
          </w:tcPr>
          <w:p w14:paraId="0419BA1D" w14:textId="77777777" w:rsidR="00821D2A" w:rsidRDefault="00000000">
            <w:r>
              <w:rPr>
                <w:noProof/>
              </w:rPr>
              <w:t>dl.porous.pm.cf</w:t>
            </w:r>
          </w:p>
        </w:tc>
        <w:tc>
          <w:tcPr>
            <w:tcW w:w="803" w:type="pct"/>
          </w:tcPr>
          <w:p w14:paraId="6A058E59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886" w:type="pct"/>
          </w:tcPr>
          <w:p w14:paraId="7232E5CA" w14:textId="77777777" w:rsidR="00821D2A" w:rsidRDefault="00000000">
            <w:proofErr w:type="spellStart"/>
            <w:r>
              <w:t>Forchheimer</w:t>
            </w:r>
            <w:proofErr w:type="spellEnd"/>
            <w:r>
              <w:t xml:space="preserve"> </w:t>
            </w:r>
            <w:r>
              <w:lastRenderedPageBreak/>
              <w:t>parameter</w:t>
            </w:r>
          </w:p>
        </w:tc>
        <w:tc>
          <w:tcPr>
            <w:tcW w:w="772" w:type="pct"/>
          </w:tcPr>
          <w:p w14:paraId="25A66115" w14:textId="77777777" w:rsidR="00821D2A" w:rsidRDefault="00000000">
            <w:r>
              <w:rPr>
                <w:noProof/>
              </w:rPr>
              <w:lastRenderedPageBreak/>
              <w:t>Domain 1</w:t>
            </w:r>
          </w:p>
        </w:tc>
        <w:tc>
          <w:tcPr>
            <w:tcW w:w="723" w:type="pct"/>
          </w:tcPr>
          <w:p w14:paraId="7AE72F47" w14:textId="77777777" w:rsidR="00821D2A" w:rsidRDefault="00821D2A"/>
        </w:tc>
      </w:tr>
      <w:tr w:rsidR="00821D2A" w14:paraId="18808FC9" w14:textId="77777777">
        <w:tc>
          <w:tcPr>
            <w:tcW w:w="772" w:type="pct"/>
          </w:tcPr>
          <w:p w14:paraId="3226D27D" w14:textId="77777777" w:rsidR="00821D2A" w:rsidRDefault="00000000">
            <w:r>
              <w:rPr>
                <w:noProof/>
              </w:rPr>
              <w:t>dl.u</w:t>
            </w:r>
          </w:p>
        </w:tc>
        <w:tc>
          <w:tcPr>
            <w:tcW w:w="1044" w:type="pct"/>
          </w:tcPr>
          <w:p w14:paraId="1665C600" w14:textId="77777777" w:rsidR="00821D2A" w:rsidRDefault="00000000">
            <w:r>
              <w:rPr>
                <w:noProof/>
              </w:rPr>
              <w:t>spatial.F11*dl.UX+spatial.F21*dl.UY</w:t>
            </w:r>
          </w:p>
        </w:tc>
        <w:tc>
          <w:tcPr>
            <w:tcW w:w="803" w:type="pct"/>
          </w:tcPr>
          <w:p w14:paraId="5969B781" w14:textId="77777777" w:rsidR="00821D2A" w:rsidRDefault="00000000">
            <w:r>
              <w:rPr>
                <w:noProof/>
              </w:rPr>
              <w:t>m/s</w:t>
            </w:r>
          </w:p>
        </w:tc>
        <w:tc>
          <w:tcPr>
            <w:tcW w:w="886" w:type="pct"/>
          </w:tcPr>
          <w:p w14:paraId="47B1B0F8" w14:textId="77777777" w:rsidR="00821D2A" w:rsidRDefault="00000000">
            <w:r>
              <w:t>Darcy's velocity field, x-component</w:t>
            </w:r>
          </w:p>
        </w:tc>
        <w:tc>
          <w:tcPr>
            <w:tcW w:w="772" w:type="pct"/>
          </w:tcPr>
          <w:p w14:paraId="06DF0386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496CE99" w14:textId="77777777" w:rsidR="00821D2A" w:rsidRDefault="00821D2A"/>
        </w:tc>
      </w:tr>
      <w:tr w:rsidR="00821D2A" w14:paraId="31EC7B56" w14:textId="77777777">
        <w:tc>
          <w:tcPr>
            <w:tcW w:w="772" w:type="pct"/>
          </w:tcPr>
          <w:p w14:paraId="1718E172" w14:textId="77777777" w:rsidR="00821D2A" w:rsidRDefault="00000000">
            <w:r>
              <w:rPr>
                <w:noProof/>
              </w:rPr>
              <w:t>dl.v</w:t>
            </w:r>
          </w:p>
        </w:tc>
        <w:tc>
          <w:tcPr>
            <w:tcW w:w="1044" w:type="pct"/>
          </w:tcPr>
          <w:p w14:paraId="308D9A92" w14:textId="77777777" w:rsidR="00821D2A" w:rsidRDefault="00000000">
            <w:r>
              <w:rPr>
                <w:noProof/>
              </w:rPr>
              <w:t>spatial.F12*dl.UX+spatial.F22*dl.UY</w:t>
            </w:r>
          </w:p>
        </w:tc>
        <w:tc>
          <w:tcPr>
            <w:tcW w:w="803" w:type="pct"/>
          </w:tcPr>
          <w:p w14:paraId="436FA9CE" w14:textId="77777777" w:rsidR="00821D2A" w:rsidRDefault="00000000">
            <w:r>
              <w:rPr>
                <w:noProof/>
              </w:rPr>
              <w:t>m/s</w:t>
            </w:r>
          </w:p>
        </w:tc>
        <w:tc>
          <w:tcPr>
            <w:tcW w:w="886" w:type="pct"/>
          </w:tcPr>
          <w:p w14:paraId="2DD22AB7" w14:textId="77777777" w:rsidR="00821D2A" w:rsidRDefault="00000000">
            <w:r>
              <w:t>Darcy's velocity field, y-component</w:t>
            </w:r>
          </w:p>
        </w:tc>
        <w:tc>
          <w:tcPr>
            <w:tcW w:w="772" w:type="pct"/>
          </w:tcPr>
          <w:p w14:paraId="72BD7104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68A58BAE" w14:textId="77777777" w:rsidR="00821D2A" w:rsidRDefault="00821D2A"/>
        </w:tc>
      </w:tr>
      <w:tr w:rsidR="00821D2A" w14:paraId="53AAD9C9" w14:textId="77777777">
        <w:tc>
          <w:tcPr>
            <w:tcW w:w="772" w:type="pct"/>
          </w:tcPr>
          <w:p w14:paraId="58446603" w14:textId="77777777" w:rsidR="00821D2A" w:rsidRDefault="00000000">
            <w:r>
              <w:rPr>
                <w:noProof/>
              </w:rPr>
              <w:t>dl.w</w:t>
            </w:r>
          </w:p>
        </w:tc>
        <w:tc>
          <w:tcPr>
            <w:tcW w:w="1044" w:type="pct"/>
          </w:tcPr>
          <w:p w14:paraId="530A5DC6" w14:textId="77777777" w:rsidR="00821D2A" w:rsidRDefault="00000000">
            <w:r>
              <w:rPr>
                <w:noProof/>
              </w:rPr>
              <w:t>dl.UZ</w:t>
            </w:r>
          </w:p>
        </w:tc>
        <w:tc>
          <w:tcPr>
            <w:tcW w:w="803" w:type="pct"/>
          </w:tcPr>
          <w:p w14:paraId="4FBC6938" w14:textId="77777777" w:rsidR="00821D2A" w:rsidRDefault="00000000">
            <w:r>
              <w:rPr>
                <w:noProof/>
              </w:rPr>
              <w:t>m/s</w:t>
            </w:r>
          </w:p>
        </w:tc>
        <w:tc>
          <w:tcPr>
            <w:tcW w:w="886" w:type="pct"/>
          </w:tcPr>
          <w:p w14:paraId="0A1D5F97" w14:textId="77777777" w:rsidR="00821D2A" w:rsidRDefault="00000000">
            <w:r>
              <w:t>Darcy's velocity field, z-component</w:t>
            </w:r>
          </w:p>
        </w:tc>
        <w:tc>
          <w:tcPr>
            <w:tcW w:w="772" w:type="pct"/>
          </w:tcPr>
          <w:p w14:paraId="23E8D9F5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6FE4506" w14:textId="77777777" w:rsidR="00821D2A" w:rsidRDefault="00821D2A"/>
        </w:tc>
      </w:tr>
      <w:tr w:rsidR="00821D2A" w14:paraId="0B1DE5D3" w14:textId="77777777">
        <w:tc>
          <w:tcPr>
            <w:tcW w:w="772" w:type="pct"/>
          </w:tcPr>
          <w:p w14:paraId="5C71CF5B" w14:textId="77777777" w:rsidR="00821D2A" w:rsidRDefault="00000000">
            <w:r>
              <w:rPr>
                <w:noProof/>
              </w:rPr>
              <w:t>dl.UX</w:t>
            </w:r>
          </w:p>
        </w:tc>
        <w:tc>
          <w:tcPr>
            <w:tcW w:w="1044" w:type="pct"/>
          </w:tcPr>
          <w:p w14:paraId="152CC003" w14:textId="77777777" w:rsidR="00821D2A" w:rsidRDefault="00000000">
            <w:r>
              <w:rPr>
                <w:noProof/>
              </w:rPr>
              <w:t>-dl.TraXX*pX-dl.TraXY*pY+dl.ugX</w:t>
            </w:r>
          </w:p>
        </w:tc>
        <w:tc>
          <w:tcPr>
            <w:tcW w:w="803" w:type="pct"/>
          </w:tcPr>
          <w:p w14:paraId="70CEE06B" w14:textId="77777777" w:rsidR="00821D2A" w:rsidRDefault="00000000">
            <w:r>
              <w:rPr>
                <w:noProof/>
              </w:rPr>
              <w:t>m/s</w:t>
            </w:r>
          </w:p>
        </w:tc>
        <w:tc>
          <w:tcPr>
            <w:tcW w:w="886" w:type="pct"/>
          </w:tcPr>
          <w:p w14:paraId="4B8464F4" w14:textId="77777777" w:rsidR="00821D2A" w:rsidRDefault="00000000">
            <w:r>
              <w:t>Darcy's velocity field, X-component</w:t>
            </w:r>
          </w:p>
        </w:tc>
        <w:tc>
          <w:tcPr>
            <w:tcW w:w="772" w:type="pct"/>
          </w:tcPr>
          <w:p w14:paraId="3121B6B0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56A53CD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0D040D73" w14:textId="77777777">
        <w:tc>
          <w:tcPr>
            <w:tcW w:w="772" w:type="pct"/>
          </w:tcPr>
          <w:p w14:paraId="150676FE" w14:textId="77777777" w:rsidR="00821D2A" w:rsidRDefault="00000000">
            <w:r>
              <w:rPr>
                <w:noProof/>
              </w:rPr>
              <w:t>dl.UY</w:t>
            </w:r>
          </w:p>
        </w:tc>
        <w:tc>
          <w:tcPr>
            <w:tcW w:w="1044" w:type="pct"/>
          </w:tcPr>
          <w:p w14:paraId="340FAF9D" w14:textId="77777777" w:rsidR="00821D2A" w:rsidRDefault="00000000">
            <w:r>
              <w:rPr>
                <w:noProof/>
              </w:rPr>
              <w:t>-dl.TraYX*pX-dl.TraYY*pY+dl.ugY</w:t>
            </w:r>
          </w:p>
        </w:tc>
        <w:tc>
          <w:tcPr>
            <w:tcW w:w="803" w:type="pct"/>
          </w:tcPr>
          <w:p w14:paraId="58D0DC7F" w14:textId="77777777" w:rsidR="00821D2A" w:rsidRDefault="00000000">
            <w:r>
              <w:rPr>
                <w:noProof/>
              </w:rPr>
              <w:t>m/s</w:t>
            </w:r>
          </w:p>
        </w:tc>
        <w:tc>
          <w:tcPr>
            <w:tcW w:w="886" w:type="pct"/>
          </w:tcPr>
          <w:p w14:paraId="5FA7D265" w14:textId="77777777" w:rsidR="00821D2A" w:rsidRDefault="00000000">
            <w:r>
              <w:t>Darcy's velocity field, Y-component</w:t>
            </w:r>
          </w:p>
        </w:tc>
        <w:tc>
          <w:tcPr>
            <w:tcW w:w="772" w:type="pct"/>
          </w:tcPr>
          <w:p w14:paraId="443F59DD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D673FB6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72E16F1B" w14:textId="77777777">
        <w:tc>
          <w:tcPr>
            <w:tcW w:w="772" w:type="pct"/>
          </w:tcPr>
          <w:p w14:paraId="6F84B091" w14:textId="77777777" w:rsidR="00821D2A" w:rsidRDefault="00000000">
            <w:r>
              <w:rPr>
                <w:noProof/>
              </w:rPr>
              <w:t>dl.UZ</w:t>
            </w:r>
          </w:p>
        </w:tc>
        <w:tc>
          <w:tcPr>
            <w:tcW w:w="1044" w:type="pct"/>
          </w:tcPr>
          <w:p w14:paraId="5076A8EE" w14:textId="77777777" w:rsidR="00821D2A" w:rsidRDefault="00000000">
            <w:r>
              <w:rPr>
                <w:noProof/>
              </w:rPr>
              <w:t>-dl.TraZX*pX-dl.TraZY*pY+dl.ugZ</w:t>
            </w:r>
          </w:p>
        </w:tc>
        <w:tc>
          <w:tcPr>
            <w:tcW w:w="803" w:type="pct"/>
          </w:tcPr>
          <w:p w14:paraId="733B8ED8" w14:textId="77777777" w:rsidR="00821D2A" w:rsidRDefault="00000000">
            <w:r>
              <w:rPr>
                <w:noProof/>
              </w:rPr>
              <w:t>m/s</w:t>
            </w:r>
          </w:p>
        </w:tc>
        <w:tc>
          <w:tcPr>
            <w:tcW w:w="886" w:type="pct"/>
          </w:tcPr>
          <w:p w14:paraId="4EE3F33F" w14:textId="77777777" w:rsidR="00821D2A" w:rsidRDefault="00000000">
            <w:r>
              <w:t>Darcy's velocity field, Z-component</w:t>
            </w:r>
          </w:p>
        </w:tc>
        <w:tc>
          <w:tcPr>
            <w:tcW w:w="772" w:type="pct"/>
          </w:tcPr>
          <w:p w14:paraId="19F79E9E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B8CC7FF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6AB24E57" w14:textId="77777777">
        <w:tc>
          <w:tcPr>
            <w:tcW w:w="772" w:type="pct"/>
          </w:tcPr>
          <w:p w14:paraId="4D70471C" w14:textId="77777777" w:rsidR="00821D2A" w:rsidRDefault="00000000">
            <w:r>
              <w:rPr>
                <w:noProof/>
              </w:rPr>
              <w:t>dl.ugX</w:t>
            </w:r>
          </w:p>
        </w:tc>
        <w:tc>
          <w:tcPr>
            <w:tcW w:w="1044" w:type="pct"/>
          </w:tcPr>
          <w:p w14:paraId="6764D104" w14:textId="77777777" w:rsidR="00821D2A" w:rsidRDefault="00000000">
            <w:r>
              <w:rPr>
                <w:noProof/>
              </w:rPr>
              <w:t>dl.rho*(dl.TraXX*dl.ag1+dl.TraXY*dl.ag2+dl.TraXZ*dl.ag3)</w:t>
            </w:r>
          </w:p>
        </w:tc>
        <w:tc>
          <w:tcPr>
            <w:tcW w:w="803" w:type="pct"/>
          </w:tcPr>
          <w:p w14:paraId="21B36A1C" w14:textId="77777777" w:rsidR="00821D2A" w:rsidRDefault="00000000">
            <w:r>
              <w:rPr>
                <w:noProof/>
              </w:rPr>
              <w:t>m/s</w:t>
            </w:r>
          </w:p>
        </w:tc>
        <w:tc>
          <w:tcPr>
            <w:tcW w:w="886" w:type="pct"/>
          </w:tcPr>
          <w:p w14:paraId="7AFA7DF9" w14:textId="77777777" w:rsidR="00821D2A" w:rsidRDefault="00000000">
            <w:r>
              <w:t>Gravity contribution to Darcy velocity field, X-component</w:t>
            </w:r>
          </w:p>
        </w:tc>
        <w:tc>
          <w:tcPr>
            <w:tcW w:w="772" w:type="pct"/>
          </w:tcPr>
          <w:p w14:paraId="76BFB66F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3C6BFA1" w14:textId="77777777" w:rsidR="00821D2A" w:rsidRDefault="00821D2A"/>
        </w:tc>
      </w:tr>
      <w:tr w:rsidR="00821D2A" w14:paraId="1F1FA8AE" w14:textId="77777777">
        <w:tc>
          <w:tcPr>
            <w:tcW w:w="772" w:type="pct"/>
          </w:tcPr>
          <w:p w14:paraId="55744B0D" w14:textId="77777777" w:rsidR="00821D2A" w:rsidRDefault="00000000">
            <w:r>
              <w:rPr>
                <w:noProof/>
              </w:rPr>
              <w:t>dl.ugY</w:t>
            </w:r>
          </w:p>
        </w:tc>
        <w:tc>
          <w:tcPr>
            <w:tcW w:w="1044" w:type="pct"/>
          </w:tcPr>
          <w:p w14:paraId="69701DB1" w14:textId="77777777" w:rsidR="00821D2A" w:rsidRDefault="00000000">
            <w:r>
              <w:rPr>
                <w:noProof/>
              </w:rPr>
              <w:t>dl.rho*(dl.TraYX*dl.ag1+dl.TraYY*dl.ag2+dl.TraYZ*dl.ag3)</w:t>
            </w:r>
          </w:p>
        </w:tc>
        <w:tc>
          <w:tcPr>
            <w:tcW w:w="803" w:type="pct"/>
          </w:tcPr>
          <w:p w14:paraId="0D3005B1" w14:textId="77777777" w:rsidR="00821D2A" w:rsidRDefault="00000000">
            <w:r>
              <w:rPr>
                <w:noProof/>
              </w:rPr>
              <w:t>m/s</w:t>
            </w:r>
          </w:p>
        </w:tc>
        <w:tc>
          <w:tcPr>
            <w:tcW w:w="886" w:type="pct"/>
          </w:tcPr>
          <w:p w14:paraId="06570A7B" w14:textId="77777777" w:rsidR="00821D2A" w:rsidRDefault="00000000">
            <w:r>
              <w:t>Gravity contribution to Darcy velocity field, Y-component</w:t>
            </w:r>
          </w:p>
        </w:tc>
        <w:tc>
          <w:tcPr>
            <w:tcW w:w="772" w:type="pct"/>
          </w:tcPr>
          <w:p w14:paraId="5439C67B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780468F" w14:textId="77777777" w:rsidR="00821D2A" w:rsidRDefault="00821D2A"/>
        </w:tc>
      </w:tr>
      <w:tr w:rsidR="00821D2A" w14:paraId="1FEC376F" w14:textId="77777777">
        <w:tc>
          <w:tcPr>
            <w:tcW w:w="772" w:type="pct"/>
          </w:tcPr>
          <w:p w14:paraId="1C96CEB0" w14:textId="77777777" w:rsidR="00821D2A" w:rsidRDefault="00000000">
            <w:r>
              <w:rPr>
                <w:noProof/>
              </w:rPr>
              <w:t>dl.ugZ</w:t>
            </w:r>
          </w:p>
        </w:tc>
        <w:tc>
          <w:tcPr>
            <w:tcW w:w="1044" w:type="pct"/>
          </w:tcPr>
          <w:p w14:paraId="6084079C" w14:textId="77777777" w:rsidR="00821D2A" w:rsidRDefault="00000000">
            <w:r>
              <w:rPr>
                <w:noProof/>
              </w:rPr>
              <w:t>dl.rho*(dl.TraZX*dl.ag1+dl.TraZY*dl.ag2+dl.TraZZ*dl.ag3)</w:t>
            </w:r>
          </w:p>
        </w:tc>
        <w:tc>
          <w:tcPr>
            <w:tcW w:w="803" w:type="pct"/>
          </w:tcPr>
          <w:p w14:paraId="4424C510" w14:textId="77777777" w:rsidR="00821D2A" w:rsidRDefault="00000000">
            <w:r>
              <w:rPr>
                <w:noProof/>
              </w:rPr>
              <w:t>m/s</w:t>
            </w:r>
          </w:p>
        </w:tc>
        <w:tc>
          <w:tcPr>
            <w:tcW w:w="886" w:type="pct"/>
          </w:tcPr>
          <w:p w14:paraId="51A8C509" w14:textId="77777777" w:rsidR="00821D2A" w:rsidRDefault="00000000">
            <w:r>
              <w:t>Gravity contribution to Darcy velocity field, Z-component</w:t>
            </w:r>
          </w:p>
        </w:tc>
        <w:tc>
          <w:tcPr>
            <w:tcW w:w="772" w:type="pct"/>
          </w:tcPr>
          <w:p w14:paraId="529BDC62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0628DF1" w14:textId="77777777" w:rsidR="00821D2A" w:rsidRDefault="00821D2A"/>
        </w:tc>
      </w:tr>
      <w:tr w:rsidR="00821D2A" w14:paraId="21008062" w14:textId="77777777">
        <w:tc>
          <w:tcPr>
            <w:tcW w:w="772" w:type="pct"/>
          </w:tcPr>
          <w:p w14:paraId="441771D8" w14:textId="77777777" w:rsidR="00821D2A" w:rsidRDefault="00000000">
            <w:r>
              <w:rPr>
                <w:noProof/>
              </w:rPr>
              <w:t>dl.U</w:t>
            </w:r>
          </w:p>
        </w:tc>
        <w:tc>
          <w:tcPr>
            <w:tcW w:w="1044" w:type="pct"/>
          </w:tcPr>
          <w:p w14:paraId="5277411C" w14:textId="77777777" w:rsidR="00821D2A" w:rsidRDefault="00000000">
            <w:r>
              <w:rPr>
                <w:noProof/>
              </w:rPr>
              <w:t>sqrt(dl.u^2+dl.v^2+dl.w^2)</w:t>
            </w:r>
          </w:p>
        </w:tc>
        <w:tc>
          <w:tcPr>
            <w:tcW w:w="803" w:type="pct"/>
          </w:tcPr>
          <w:p w14:paraId="4409C09D" w14:textId="77777777" w:rsidR="00821D2A" w:rsidRDefault="00000000">
            <w:r>
              <w:rPr>
                <w:noProof/>
              </w:rPr>
              <w:t>m/s</w:t>
            </w:r>
          </w:p>
        </w:tc>
        <w:tc>
          <w:tcPr>
            <w:tcW w:w="886" w:type="pct"/>
          </w:tcPr>
          <w:p w14:paraId="452F2106" w14:textId="77777777" w:rsidR="00821D2A" w:rsidRDefault="00000000">
            <w:r>
              <w:t>Darcy's velocity magnitude</w:t>
            </w:r>
          </w:p>
        </w:tc>
        <w:tc>
          <w:tcPr>
            <w:tcW w:w="772" w:type="pct"/>
          </w:tcPr>
          <w:p w14:paraId="3C12C2CA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6C79088" w14:textId="77777777" w:rsidR="00821D2A" w:rsidRDefault="00821D2A"/>
        </w:tc>
      </w:tr>
      <w:tr w:rsidR="00821D2A" w14:paraId="6C95F8AB" w14:textId="77777777">
        <w:tc>
          <w:tcPr>
            <w:tcW w:w="772" w:type="pct"/>
          </w:tcPr>
          <w:p w14:paraId="2B49F450" w14:textId="77777777" w:rsidR="00821D2A" w:rsidRDefault="00000000">
            <w:r>
              <w:rPr>
                <w:noProof/>
              </w:rPr>
              <w:t>dl.ul1</w:t>
            </w:r>
          </w:p>
        </w:tc>
        <w:tc>
          <w:tcPr>
            <w:tcW w:w="1044" w:type="pct"/>
          </w:tcPr>
          <w:p w14:paraId="4F2E6A31" w14:textId="77777777" w:rsidR="00821D2A" w:rsidRDefault="00000000">
            <w:r>
              <w:rPr>
                <w:noProof/>
              </w:rPr>
              <w:t>spatial.invF11*dl.u+spatial.invF21*dl.v</w:t>
            </w:r>
          </w:p>
        </w:tc>
        <w:tc>
          <w:tcPr>
            <w:tcW w:w="803" w:type="pct"/>
          </w:tcPr>
          <w:p w14:paraId="42ACBE6E" w14:textId="77777777" w:rsidR="00821D2A" w:rsidRDefault="00000000">
            <w:r>
              <w:rPr>
                <w:noProof/>
              </w:rPr>
              <w:t>m/s</w:t>
            </w:r>
          </w:p>
        </w:tc>
        <w:tc>
          <w:tcPr>
            <w:tcW w:w="886" w:type="pct"/>
          </w:tcPr>
          <w:p w14:paraId="781259A0" w14:textId="77777777" w:rsidR="00821D2A" w:rsidRDefault="00000000">
            <w:r>
              <w:t>Darcy's velocity field, local coordinate system, X-component</w:t>
            </w:r>
          </w:p>
        </w:tc>
        <w:tc>
          <w:tcPr>
            <w:tcW w:w="772" w:type="pct"/>
          </w:tcPr>
          <w:p w14:paraId="73053CE4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AFDFB14" w14:textId="77777777" w:rsidR="00821D2A" w:rsidRDefault="00821D2A"/>
        </w:tc>
      </w:tr>
      <w:tr w:rsidR="00821D2A" w14:paraId="76E87059" w14:textId="77777777">
        <w:tc>
          <w:tcPr>
            <w:tcW w:w="772" w:type="pct"/>
          </w:tcPr>
          <w:p w14:paraId="5071A01F" w14:textId="77777777" w:rsidR="00821D2A" w:rsidRDefault="00000000">
            <w:r>
              <w:rPr>
                <w:noProof/>
              </w:rPr>
              <w:t>dl.ul2</w:t>
            </w:r>
          </w:p>
        </w:tc>
        <w:tc>
          <w:tcPr>
            <w:tcW w:w="1044" w:type="pct"/>
          </w:tcPr>
          <w:p w14:paraId="3218A399" w14:textId="77777777" w:rsidR="00821D2A" w:rsidRDefault="00000000">
            <w:r>
              <w:rPr>
                <w:noProof/>
              </w:rPr>
              <w:t>spatial.invF12*dl.u+spatial.invF22*dl.v</w:t>
            </w:r>
          </w:p>
        </w:tc>
        <w:tc>
          <w:tcPr>
            <w:tcW w:w="803" w:type="pct"/>
          </w:tcPr>
          <w:p w14:paraId="7648F25B" w14:textId="77777777" w:rsidR="00821D2A" w:rsidRDefault="00000000">
            <w:r>
              <w:rPr>
                <w:noProof/>
              </w:rPr>
              <w:t>m/s</w:t>
            </w:r>
          </w:p>
        </w:tc>
        <w:tc>
          <w:tcPr>
            <w:tcW w:w="886" w:type="pct"/>
          </w:tcPr>
          <w:p w14:paraId="67867BBA" w14:textId="77777777" w:rsidR="00821D2A" w:rsidRDefault="00000000">
            <w:r>
              <w:t xml:space="preserve">Darcy's velocity field, local </w:t>
            </w:r>
            <w:r>
              <w:lastRenderedPageBreak/>
              <w:t>coordinate system, Y-component</w:t>
            </w:r>
          </w:p>
        </w:tc>
        <w:tc>
          <w:tcPr>
            <w:tcW w:w="772" w:type="pct"/>
          </w:tcPr>
          <w:p w14:paraId="2D45735A" w14:textId="77777777" w:rsidR="00821D2A" w:rsidRDefault="00000000">
            <w:r>
              <w:rPr>
                <w:noProof/>
              </w:rPr>
              <w:lastRenderedPageBreak/>
              <w:t>Domain 1</w:t>
            </w:r>
          </w:p>
        </w:tc>
        <w:tc>
          <w:tcPr>
            <w:tcW w:w="723" w:type="pct"/>
          </w:tcPr>
          <w:p w14:paraId="5C6702EF" w14:textId="77777777" w:rsidR="00821D2A" w:rsidRDefault="00821D2A"/>
        </w:tc>
      </w:tr>
      <w:tr w:rsidR="00821D2A" w14:paraId="2F6ACB2B" w14:textId="77777777">
        <w:tc>
          <w:tcPr>
            <w:tcW w:w="772" w:type="pct"/>
          </w:tcPr>
          <w:p w14:paraId="4E2B0B41" w14:textId="77777777" w:rsidR="00821D2A" w:rsidRDefault="00000000">
            <w:r>
              <w:rPr>
                <w:noProof/>
              </w:rPr>
              <w:t>dl.ul3</w:t>
            </w:r>
          </w:p>
        </w:tc>
        <w:tc>
          <w:tcPr>
            <w:tcW w:w="1044" w:type="pct"/>
          </w:tcPr>
          <w:p w14:paraId="645B9F71" w14:textId="77777777" w:rsidR="00821D2A" w:rsidRDefault="00000000">
            <w:r>
              <w:rPr>
                <w:noProof/>
              </w:rPr>
              <w:t>dl.w</w:t>
            </w:r>
          </w:p>
        </w:tc>
        <w:tc>
          <w:tcPr>
            <w:tcW w:w="803" w:type="pct"/>
          </w:tcPr>
          <w:p w14:paraId="2A00A24C" w14:textId="77777777" w:rsidR="00821D2A" w:rsidRDefault="00000000">
            <w:r>
              <w:rPr>
                <w:noProof/>
              </w:rPr>
              <w:t>m/s</w:t>
            </w:r>
          </w:p>
        </w:tc>
        <w:tc>
          <w:tcPr>
            <w:tcW w:w="886" w:type="pct"/>
          </w:tcPr>
          <w:p w14:paraId="755EF4D4" w14:textId="77777777" w:rsidR="00821D2A" w:rsidRDefault="00000000">
            <w:r>
              <w:t>Darcy's velocity field, local coordinate system, Z-component</w:t>
            </w:r>
          </w:p>
        </w:tc>
        <w:tc>
          <w:tcPr>
            <w:tcW w:w="772" w:type="pct"/>
          </w:tcPr>
          <w:p w14:paraId="56E36432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6C87C3AE" w14:textId="77777777" w:rsidR="00821D2A" w:rsidRDefault="00821D2A"/>
        </w:tc>
      </w:tr>
      <w:tr w:rsidR="00821D2A" w14:paraId="1CACF17A" w14:textId="77777777">
        <w:tc>
          <w:tcPr>
            <w:tcW w:w="772" w:type="pct"/>
          </w:tcPr>
          <w:p w14:paraId="2F010C42" w14:textId="77777777" w:rsidR="00821D2A" w:rsidRDefault="00000000">
            <w:r>
              <w:rPr>
                <w:noProof/>
              </w:rPr>
              <w:t>dl.bndflux</w:t>
            </w:r>
          </w:p>
        </w:tc>
        <w:tc>
          <w:tcPr>
            <w:tcW w:w="1044" w:type="pct"/>
          </w:tcPr>
          <w:p w14:paraId="56401F6F" w14:textId="77777777" w:rsidR="00821D2A" w:rsidRDefault="00000000">
            <w:r>
              <w:rPr>
                <w:noProof/>
              </w:rPr>
              <w:t>-dflux_material(p)</w:t>
            </w:r>
          </w:p>
        </w:tc>
        <w:tc>
          <w:tcPr>
            <w:tcW w:w="803" w:type="pct"/>
          </w:tcPr>
          <w:p w14:paraId="7502CEE5" w14:textId="77777777" w:rsidR="00821D2A" w:rsidRDefault="00000000">
            <w:r>
              <w:rPr>
                <w:noProof/>
              </w:rPr>
              <w:t>kg/(m²·s)</w:t>
            </w:r>
          </w:p>
        </w:tc>
        <w:tc>
          <w:tcPr>
            <w:tcW w:w="886" w:type="pct"/>
          </w:tcPr>
          <w:p w14:paraId="07C824C6" w14:textId="77777777" w:rsidR="00821D2A" w:rsidRDefault="00000000">
            <w:r>
              <w:t>Boundary flux</w:t>
            </w:r>
          </w:p>
        </w:tc>
        <w:tc>
          <w:tcPr>
            <w:tcW w:w="772" w:type="pct"/>
          </w:tcPr>
          <w:p w14:paraId="243783E4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00CB9201" w14:textId="77777777" w:rsidR="00821D2A" w:rsidRDefault="00821D2A"/>
        </w:tc>
      </w:tr>
      <w:tr w:rsidR="00821D2A" w14:paraId="2F65B51F" w14:textId="77777777">
        <w:tc>
          <w:tcPr>
            <w:tcW w:w="772" w:type="pct"/>
          </w:tcPr>
          <w:p w14:paraId="31B8A93E" w14:textId="77777777" w:rsidR="00821D2A" w:rsidRDefault="00000000">
            <w:r>
              <w:rPr>
                <w:noProof/>
              </w:rPr>
              <w:t>dl.Qvd</w:t>
            </w:r>
          </w:p>
        </w:tc>
        <w:tc>
          <w:tcPr>
            <w:tcW w:w="1044" w:type="pct"/>
          </w:tcPr>
          <w:p w14:paraId="14417F4A" w14:textId="77777777" w:rsidR="00821D2A" w:rsidRDefault="00000000">
            <w:r>
              <w:rPr>
                <w:noProof/>
              </w:rPr>
              <w:t>dl.mu*(dl.UX*((dl.kappaYY*dl.kappaZZ-dl.kappaYZ*dl.kappaZY)*dl.UX+(dl.kappaXZ*dl.kappaZY-dl.kappaXY*dl.kappaZZ)*dl.UY+(dl.kappaXY*dl.kappaYZ-dl.kappaXZ*dl.kappaYY)*dl.UZ)+dl.UY*((dl.kappaYZ*dl.kappaZX-dl.kappaYX*dl.kappaZZ)*dl.UX+(dl.kappaXX*dl.kappaZZ-dl.kappaXZ*dl.kappaZX)*dl.UY+(dl.kappaXZ*dl.kappaYX-dl.kappaXX*dl.kappaYZ)*dl.UZ)+dl.UZ*((dl.kappaYX*dl.kappaZY-dl.kappaYY*dl.kappaZX)*dl.UX+(dl.kappaXY*dl.kappaZX-dl.kappaXX*dl.kappaZY)*dl.UY+(dl.kappaXX*dl.kappaYY-dl.kappaXY*dl.kappaYX)*dl.UZ))/(dl.kappaXX*dl.kappaYY*dl.kappaZZ+dl.kappaXY*dl.kappaYZ*dl.kappaZX+dl.kappaXZ*dl.kappaYX*dl.kappaZY-</w:t>
            </w:r>
            <w:r>
              <w:rPr>
                <w:noProof/>
              </w:rPr>
              <w:lastRenderedPageBreak/>
              <w:t>dl.kappaXX*dl.kappaYZ*dl.kappaZY-dl.kappaXY*dl.kappaYX*dl.kappaZZ-dl.kappaXZ*dl.kappaYY*dl.kappaZX)</w:t>
            </w:r>
          </w:p>
        </w:tc>
        <w:tc>
          <w:tcPr>
            <w:tcW w:w="803" w:type="pct"/>
          </w:tcPr>
          <w:p w14:paraId="2FBCE7DA" w14:textId="77777777" w:rsidR="00821D2A" w:rsidRDefault="00000000">
            <w:r>
              <w:rPr>
                <w:noProof/>
              </w:rPr>
              <w:lastRenderedPageBreak/>
              <w:t>W/m³</w:t>
            </w:r>
          </w:p>
        </w:tc>
        <w:tc>
          <w:tcPr>
            <w:tcW w:w="886" w:type="pct"/>
          </w:tcPr>
          <w:p w14:paraId="7D176D99" w14:textId="77777777" w:rsidR="00821D2A" w:rsidRDefault="00000000">
            <w:r>
              <w:t>Viscous dissipation</w:t>
            </w:r>
          </w:p>
        </w:tc>
        <w:tc>
          <w:tcPr>
            <w:tcW w:w="772" w:type="pct"/>
          </w:tcPr>
          <w:p w14:paraId="06D46F26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1EB8B789" w14:textId="77777777" w:rsidR="00821D2A" w:rsidRDefault="00821D2A"/>
        </w:tc>
      </w:tr>
      <w:tr w:rsidR="00821D2A" w14:paraId="7E5C1E76" w14:textId="77777777">
        <w:tc>
          <w:tcPr>
            <w:tcW w:w="772" w:type="pct"/>
          </w:tcPr>
          <w:p w14:paraId="6BE2427F" w14:textId="77777777" w:rsidR="00821D2A" w:rsidRDefault="00000000">
            <w:r>
              <w:rPr>
                <w:noProof/>
              </w:rPr>
              <w:t>dl.Qm</w:t>
            </w:r>
          </w:p>
        </w:tc>
        <w:tc>
          <w:tcPr>
            <w:tcW w:w="1044" w:type="pct"/>
          </w:tcPr>
          <w:p w14:paraId="621DF2FA" w14:textId="77777777" w:rsidR="00821D2A" w:rsidRDefault="00000000">
            <w:r>
              <w:rPr>
                <w:noProof/>
              </w:rPr>
              <w:t>d(dl.epsilon*dl.rho,t)-dl.rho*dl.Sp*pt</w:t>
            </w:r>
          </w:p>
        </w:tc>
        <w:tc>
          <w:tcPr>
            <w:tcW w:w="803" w:type="pct"/>
          </w:tcPr>
          <w:p w14:paraId="31FF4FF1" w14:textId="77777777" w:rsidR="00821D2A" w:rsidRDefault="00000000">
            <w:r>
              <w:rPr>
                <w:noProof/>
              </w:rPr>
              <w:t>kg/(m³·s)</w:t>
            </w:r>
          </w:p>
        </w:tc>
        <w:tc>
          <w:tcPr>
            <w:tcW w:w="886" w:type="pct"/>
          </w:tcPr>
          <w:p w14:paraId="2AAA9257" w14:textId="77777777" w:rsidR="00821D2A" w:rsidRDefault="00000000">
            <w:r>
              <w:t>Mass source</w:t>
            </w:r>
          </w:p>
        </w:tc>
        <w:tc>
          <w:tcPr>
            <w:tcW w:w="772" w:type="pct"/>
          </w:tcPr>
          <w:p w14:paraId="6CBCD983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3F1627D" w14:textId="77777777" w:rsidR="00821D2A" w:rsidRDefault="00000000">
            <w:r>
              <w:rPr>
                <w:noProof/>
              </w:rPr>
              <w:t>+ operation</w:t>
            </w:r>
          </w:p>
        </w:tc>
      </w:tr>
    </w:tbl>
    <w:p w14:paraId="2F0998E4" w14:textId="77777777" w:rsidR="00821D2A" w:rsidRDefault="00821D2A">
      <w:pPr>
        <w:pStyle w:val="TableSpacing"/>
      </w:pPr>
    </w:p>
    <w:p w14:paraId="1E3B3EC4" w14:textId="77777777" w:rsidR="00821D2A" w:rsidRDefault="00000000">
      <w:pPr>
        <w:pStyle w:val="Heading4"/>
      </w:pPr>
      <w:bookmarkStart w:id="22" w:name="cs4820147"/>
      <w:r>
        <w:t>Shape functions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2076"/>
        <w:gridCol w:w="617"/>
        <w:gridCol w:w="1295"/>
        <w:gridCol w:w="1399"/>
        <w:gridCol w:w="1076"/>
      </w:tblGrid>
      <w:tr w:rsidR="00821D2A" w14:paraId="0ABBD6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61E3BA2C" w14:textId="77777777" w:rsidR="00821D2A" w:rsidRDefault="00000000"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 w14:paraId="786A0312" w14:textId="77777777" w:rsidR="00821D2A" w:rsidRDefault="00000000">
            <w:r>
              <w:rPr>
                <w:b/>
              </w:rPr>
              <w:t>Shape function</w:t>
            </w:r>
          </w:p>
        </w:tc>
        <w:tc>
          <w:tcPr>
            <w:tcW w:w="0" w:type="auto"/>
            <w:shd w:val="clear" w:color="auto" w:fill="EEEEEE"/>
          </w:tcPr>
          <w:p w14:paraId="1604C89F" w14:textId="77777777" w:rsidR="00821D2A" w:rsidRDefault="00000000">
            <w:r>
              <w:rPr>
                <w:b/>
              </w:rPr>
              <w:t>Unit</w:t>
            </w:r>
          </w:p>
        </w:tc>
        <w:tc>
          <w:tcPr>
            <w:tcW w:w="0" w:type="auto"/>
            <w:shd w:val="clear" w:color="auto" w:fill="EEEEEE"/>
          </w:tcPr>
          <w:p w14:paraId="509131A2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6D2A04B1" w14:textId="77777777" w:rsidR="00821D2A" w:rsidRDefault="00000000">
            <w:r>
              <w:rPr>
                <w:b/>
              </w:rPr>
              <w:t>Shape frame</w:t>
            </w:r>
          </w:p>
        </w:tc>
        <w:tc>
          <w:tcPr>
            <w:tcW w:w="0" w:type="auto"/>
            <w:shd w:val="clear" w:color="auto" w:fill="EEEEEE"/>
          </w:tcPr>
          <w:p w14:paraId="0002E946" w14:textId="77777777" w:rsidR="00821D2A" w:rsidRDefault="00000000">
            <w:r>
              <w:rPr>
                <w:b/>
              </w:rPr>
              <w:t>Selection</w:t>
            </w:r>
          </w:p>
        </w:tc>
      </w:tr>
      <w:tr w:rsidR="00821D2A" w14:paraId="06A544A9" w14:textId="77777777">
        <w:tc>
          <w:tcPr>
            <w:tcW w:w="0" w:type="auto"/>
          </w:tcPr>
          <w:p w14:paraId="631B362D" w14:textId="77777777" w:rsidR="00821D2A" w:rsidRDefault="00000000">
            <w:r>
              <w:rPr>
                <w:noProof/>
              </w:rPr>
              <w:t>p</w:t>
            </w:r>
          </w:p>
        </w:tc>
        <w:tc>
          <w:tcPr>
            <w:tcW w:w="0" w:type="auto"/>
          </w:tcPr>
          <w:p w14:paraId="25FA5136" w14:textId="77777777" w:rsidR="00821D2A" w:rsidRDefault="00000000">
            <w:r>
              <w:rPr>
                <w:noProof/>
              </w:rPr>
              <w:t>Lagrange (Quadratic)</w:t>
            </w:r>
          </w:p>
        </w:tc>
        <w:tc>
          <w:tcPr>
            <w:tcW w:w="0" w:type="auto"/>
          </w:tcPr>
          <w:p w14:paraId="0F0A3E77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0" w:type="auto"/>
          </w:tcPr>
          <w:p w14:paraId="170B1767" w14:textId="77777777" w:rsidR="00821D2A" w:rsidRDefault="00000000">
            <w:r>
              <w:t>Pressure</w:t>
            </w:r>
          </w:p>
        </w:tc>
        <w:tc>
          <w:tcPr>
            <w:tcW w:w="0" w:type="auto"/>
          </w:tcPr>
          <w:p w14:paraId="1F8D786D" w14:textId="77777777" w:rsidR="00821D2A" w:rsidRDefault="00000000">
            <w:r>
              <w:rPr>
                <w:noProof/>
              </w:rPr>
              <w:t>Material</w:t>
            </w:r>
          </w:p>
        </w:tc>
        <w:tc>
          <w:tcPr>
            <w:tcW w:w="0" w:type="auto"/>
          </w:tcPr>
          <w:p w14:paraId="1151B54F" w14:textId="77777777" w:rsidR="00821D2A" w:rsidRDefault="00000000">
            <w:r>
              <w:rPr>
                <w:noProof/>
              </w:rPr>
              <w:t>Domain 1</w:t>
            </w:r>
          </w:p>
        </w:tc>
      </w:tr>
    </w:tbl>
    <w:p w14:paraId="0D47BA46" w14:textId="77777777" w:rsidR="00821D2A" w:rsidRDefault="00821D2A">
      <w:pPr>
        <w:pStyle w:val="TableSpacing"/>
      </w:pPr>
    </w:p>
    <w:p w14:paraId="13C1CFB9" w14:textId="77777777" w:rsidR="00821D2A" w:rsidRDefault="00000000">
      <w:pPr>
        <w:pStyle w:val="Heading4"/>
      </w:pPr>
      <w:bookmarkStart w:id="23" w:name="cs6399511"/>
      <w:r>
        <w:t>Weak Expressions</w:t>
      </w:r>
      <w:bookmarkEnd w:id="23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653"/>
        <w:gridCol w:w="2270"/>
        <w:gridCol w:w="2270"/>
        <w:gridCol w:w="1383"/>
      </w:tblGrid>
      <w:tr w:rsidR="00821D2A" w14:paraId="30DE8DC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908" w:type="pct"/>
            <w:shd w:val="clear" w:color="auto" w:fill="EEEEEE"/>
          </w:tcPr>
          <w:p w14:paraId="0D4A99D7" w14:textId="77777777" w:rsidR="00821D2A" w:rsidRDefault="00000000">
            <w:r>
              <w:rPr>
                <w:b/>
              </w:rPr>
              <w:t>Weak expression</w:t>
            </w:r>
          </w:p>
        </w:tc>
        <w:tc>
          <w:tcPr>
            <w:tcW w:w="1185" w:type="pct"/>
            <w:shd w:val="clear" w:color="auto" w:fill="EEEEEE"/>
          </w:tcPr>
          <w:p w14:paraId="01FC9856" w14:textId="77777777" w:rsidR="00821D2A" w:rsidRDefault="00000000">
            <w:r>
              <w:rPr>
                <w:b/>
              </w:rPr>
              <w:t>Integration order</w:t>
            </w:r>
          </w:p>
        </w:tc>
        <w:tc>
          <w:tcPr>
            <w:tcW w:w="1185" w:type="pct"/>
            <w:shd w:val="clear" w:color="auto" w:fill="EEEEEE"/>
          </w:tcPr>
          <w:p w14:paraId="526CDCCE" w14:textId="77777777" w:rsidR="00821D2A" w:rsidRDefault="00000000">
            <w:r>
              <w:rPr>
                <w:b/>
              </w:rPr>
              <w:t>Integration frame</w:t>
            </w:r>
          </w:p>
        </w:tc>
        <w:tc>
          <w:tcPr>
            <w:tcW w:w="723" w:type="pct"/>
            <w:shd w:val="clear" w:color="auto" w:fill="EEEEEE"/>
          </w:tcPr>
          <w:p w14:paraId="355FA235" w14:textId="77777777" w:rsidR="00821D2A" w:rsidRDefault="00000000">
            <w:r>
              <w:rPr>
                <w:b/>
              </w:rPr>
              <w:t>Selection</w:t>
            </w:r>
          </w:p>
        </w:tc>
      </w:tr>
      <w:tr w:rsidR="00821D2A" w14:paraId="76CD2451" w14:textId="77777777">
        <w:tc>
          <w:tcPr>
            <w:tcW w:w="1908" w:type="pct"/>
          </w:tcPr>
          <w:p w14:paraId="64F2639C" w14:textId="77777777" w:rsidR="00821D2A" w:rsidRDefault="00000000">
            <w:r>
              <w:rPr>
                <w:noProof/>
              </w:rPr>
              <w:t>dl.rho*(dl.UX*test(pX)+dl.UY*test(pY))*dl.d</w:t>
            </w:r>
          </w:p>
        </w:tc>
        <w:tc>
          <w:tcPr>
            <w:tcW w:w="1185" w:type="pct"/>
          </w:tcPr>
          <w:p w14:paraId="41E440B9" w14:textId="77777777" w:rsidR="00821D2A" w:rsidRDefault="00000000">
            <w:r>
              <w:rPr>
                <w:noProof/>
              </w:rPr>
              <w:t>4</w:t>
            </w:r>
          </w:p>
        </w:tc>
        <w:tc>
          <w:tcPr>
            <w:tcW w:w="1185" w:type="pct"/>
          </w:tcPr>
          <w:p w14:paraId="6C93C602" w14:textId="77777777" w:rsidR="00821D2A" w:rsidRDefault="00000000">
            <w:r>
              <w:rPr>
                <w:noProof/>
              </w:rPr>
              <w:t>Material</w:t>
            </w:r>
          </w:p>
        </w:tc>
        <w:tc>
          <w:tcPr>
            <w:tcW w:w="723" w:type="pct"/>
          </w:tcPr>
          <w:p w14:paraId="7C201B88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5776D057" w14:textId="77777777">
        <w:tc>
          <w:tcPr>
            <w:tcW w:w="1908" w:type="pct"/>
          </w:tcPr>
          <w:p w14:paraId="36F737A1" w14:textId="77777777" w:rsidR="00821D2A" w:rsidRDefault="00000000">
            <w:r>
              <w:rPr>
                <w:noProof/>
              </w:rPr>
              <w:t>-d(dl.epsilon*dl.rho,t)*test(p)*dl.d</w:t>
            </w:r>
          </w:p>
        </w:tc>
        <w:tc>
          <w:tcPr>
            <w:tcW w:w="1185" w:type="pct"/>
          </w:tcPr>
          <w:p w14:paraId="451DED3C" w14:textId="77777777" w:rsidR="00821D2A" w:rsidRDefault="00000000">
            <w:r>
              <w:rPr>
                <w:noProof/>
              </w:rPr>
              <w:t>4</w:t>
            </w:r>
          </w:p>
        </w:tc>
        <w:tc>
          <w:tcPr>
            <w:tcW w:w="1185" w:type="pct"/>
          </w:tcPr>
          <w:p w14:paraId="2822F728" w14:textId="77777777" w:rsidR="00821D2A" w:rsidRDefault="00000000">
            <w:r>
              <w:rPr>
                <w:noProof/>
              </w:rPr>
              <w:t>Material</w:t>
            </w:r>
          </w:p>
        </w:tc>
        <w:tc>
          <w:tcPr>
            <w:tcW w:w="723" w:type="pct"/>
          </w:tcPr>
          <w:p w14:paraId="607083A2" w14:textId="77777777" w:rsidR="00821D2A" w:rsidRDefault="00000000">
            <w:r>
              <w:rPr>
                <w:noProof/>
              </w:rPr>
              <w:t>Domain 1</w:t>
            </w:r>
          </w:p>
        </w:tc>
      </w:tr>
    </w:tbl>
    <w:p w14:paraId="0423886E" w14:textId="77777777" w:rsidR="00821D2A" w:rsidRDefault="00821D2A">
      <w:pPr>
        <w:pStyle w:val="TableSpacing"/>
      </w:pPr>
    </w:p>
    <w:p w14:paraId="623589DF" w14:textId="77777777" w:rsidR="00821D2A" w:rsidRDefault="00000000">
      <w:pPr>
        <w:pStyle w:val="Heading4"/>
      </w:pPr>
      <w:bookmarkStart w:id="24" w:name="cs9278294"/>
      <w:r>
        <w:t>Fluid 1</w:t>
      </w:r>
      <w:bookmarkEnd w:id="24"/>
    </w:p>
    <w:p w14:paraId="3AF72CC5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237D3947" wp14:editId="160B28F8">
            <wp:extent cx="3657600" cy="2743200"/>
            <wp:effectExtent l="0" t="0" r="0" b="0"/>
            <wp:docPr id="14" name="phys_dl_porous1_fluid1_view1.png" descr="[COMSOLlink[H4sIAAAAAAAAAK1Z32/bNhB+71/B+WHrgMS25N+dKmBoNqBDMwRruqcABS2dbCIUqZFUbPWv31GOHdkhHalp8hCLuu/uePx4/OhEP11ekjc3ShafwRDgkIMwmlAFpJBFyamBlGyYWZMCbUAZBvrJjAmSSZVTQ6Kb3euKCJrD+16PPFBe1h9MVdi/g/jNJybub/Fp74CsKTpD56DIx5yu4IJIRW7pkgPBN7WH/pvLyzj6R0pDEpkXHAz8C0ozKd73pv2gP+xve49JHMZDHMVfzOHYMpyEvTh6NPsodij8eBiLg2iw/3j4dGT4hzDMVPGgWFeaJXqQ8kEG1JQKBoVUstTB4TnjJUvR4SMkuqWreD9mP0d/yxTiDzgpKWwxAvLWzjD4lfy8Mr+RK6qS6hdNPtENeZvyx9GbOgi5hpSVOULqwT+tV4Jua4/RvsxxXdNocHiOrvE9t48kZQoSI1V1W6+OwBR68Yd3d180TvpOr1Vp7q7kRnBJU32XMUF5Py/W0eDgAuPIhPIbatZx4/3TYPT5iuVxGA3qv9b6HtI4o1xDbWafoj3zWPq+x2y6vfiUShsmUrnZ80gbxcTqQC8BG2SWG4Jl5+DBOUAPDA5RFGSgQCRwANDSSAdIr+VGI50TSw9PrEzJvHbuhiO1QDHKu6O/SZnXpk6gfWvkU3LP8UwXIFLEWNO9l6WU/OBDZpknLocHOKTMhIEVqANs6JrqC1XKKXPlqNk33xoWCjRuHOqZ3ZqlKYgmfoV7p2gEFCVW/TmwFMy4IcXWYc6Rysom0aGCFCufmCOUAvqECpykTs3abR0OXRVfA1utjROxcAKwnpKXzTU6XdiRE1dnhrXpwIZdbt0wdRjY0sQ9J3+YbpjaWmNvhLTLimKXp5xR7cY4qU0fADmceSDOMCkksqaN0NhnwT2p/nQxtj/BbDEZjRdB6HCUcKAqYxzsI82wBW2oSrukQjmXG44nga9OrjnXoIJq49mUTpChagWeLfmYgKO52dPEIjxbGRuJYy9jZhvFjAFha9P+8LBAi2gGPG1Xzog6Zbk7Q9eqyaJe+jDtUj17DIZd1mgLuos9lyvps3cyJ5MoHht9+XTzz118lVwq3P65r7wrLpeU7yyew5c0ube1Ep7KYS8WukDZK4ynxTflwUlod1VqYjIUj2dYNHjUP8dCqA7l1AqcLoF32aQWdFVrPcubjsCVYh1ogLVLQeWg1x1aIEaxx22Hrllwaeq1O8LtakuVotUBfkE8S9mpsTPsVSjRFVVVx/I9Uzzt6nGqB1tEQ6kDGoVQqT1cswbOuYknUreIU0htLDnvoWrfGjdS3RecCkg4KzoEw1GdKAAh8Rqn7ATOYN0bKUFHiu5970fplunn22uLUtp5nF7iVXK8qH9mw2Axm85mU0e625xunfhwD5+Eo2AazscOcHUm+HQyGw5H82CxGIfj2dgN98QO+sEOjUpgPAuChUtY2pnvxPJr53/GS9sqnE+kZS3OOGlVEbzwJ5Z3SHUrsxp3rBa83aPOiI/6uu04ePGOmeDZCFuP2LEGGXOdUNuNX+y7Zlh1tN/65abTfTdzusQ2gqq7Lh0Y0yh4C4HTRHP/neqJx/MwCObTIZLpBW/K7214yufApVqazpZnU5ugUg9noxHmNQwm85cyO3N37OzrzNriLIdhGMxm42A6HwXhZLxw7f2mtzNL39Lb7mLeFB8nJHBuuy3Kt6RBnBYc7QjY4r7E06Rhfqw3vJCvD/V3bV9zMGuZek5OlBnFix7wkFem/dF7CpbF92Phu7GizGtTnzh50UFWinPfHHm66bEPe8dQD95v2WRi8Db+ciYK/sO3eAtvP5eqO22qV9Omeg1tTsFdaHOK7UKb6rW0qX4AbaofQpuqO208EtaK5hMBa+x/SOzglyLFy8Ity+GzoXkR/1UKMrsg4TCcXJD5u3DyLlyQ36+jwalhNLD/UYn/B2vAbq7+GQAA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ys_dl_porous1_fluid1_view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459A" w14:textId="77777777" w:rsidR="00821D2A" w:rsidRDefault="00000000">
      <w:pPr>
        <w:pStyle w:val="FigureCaption"/>
      </w:pPr>
      <w:r>
        <w:t>Fluid 1</w:t>
      </w:r>
    </w:p>
    <w:p w14:paraId="5BE3FC16" w14:textId="77777777" w:rsidR="00821D2A" w:rsidRDefault="00000000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4098"/>
      </w:tblGrid>
      <w:tr w:rsidR="00821D2A" w14:paraId="359DF6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44ABB59" w14:textId="77777777" w:rsidR="00821D2A" w:rsidRDefault="00000000">
            <w:r>
              <w:t>Geometric entity level</w:t>
            </w:r>
          </w:p>
        </w:tc>
        <w:tc>
          <w:tcPr>
            <w:tcW w:w="0" w:type="auto"/>
          </w:tcPr>
          <w:p w14:paraId="520219A0" w14:textId="77777777" w:rsidR="00821D2A" w:rsidRDefault="00000000">
            <w:r>
              <w:t>Domain</w:t>
            </w:r>
          </w:p>
        </w:tc>
      </w:tr>
      <w:tr w:rsidR="00821D2A" w14:paraId="1F9C3451" w14:textId="77777777">
        <w:tc>
          <w:tcPr>
            <w:tcW w:w="0" w:type="auto"/>
          </w:tcPr>
          <w:p w14:paraId="07FBE684" w14:textId="77777777" w:rsidR="00821D2A" w:rsidRDefault="00000000">
            <w:r>
              <w:t>Selection</w:t>
            </w:r>
          </w:p>
        </w:tc>
        <w:tc>
          <w:tcPr>
            <w:tcW w:w="0" w:type="auto"/>
          </w:tcPr>
          <w:p w14:paraId="65C70874" w14:textId="77777777" w:rsidR="00821D2A" w:rsidRDefault="00000000">
            <w:r>
              <w:t>Geometry geom1: Dimension 2: All domains</w:t>
            </w:r>
          </w:p>
        </w:tc>
      </w:tr>
    </w:tbl>
    <w:p w14:paraId="468FC9AA" w14:textId="77777777" w:rsidR="00821D2A" w:rsidRDefault="00821D2A">
      <w:pPr>
        <w:pStyle w:val="TableSpacing"/>
      </w:pPr>
    </w:p>
    <w:p w14:paraId="1538481E" w14:textId="77777777" w:rsidR="00821D2A" w:rsidRDefault="00000000">
      <w:pPr>
        <w:pStyle w:val="TableCaption"/>
      </w:pPr>
      <w:r>
        <w:t>Equations</w:t>
      </w:r>
    </w:p>
    <w:p w14:paraId="2B3353B5" w14:textId="77777777" w:rsidR="00821D2A" w:rsidRDefault="00000000">
      <w:pPr>
        <w:pStyle w:val="EquationParagraph"/>
      </w:pPr>
      <w:r>
        <w:rPr>
          <w:noProof/>
        </w:rPr>
        <w:lastRenderedPageBreak/>
        <w:drawing>
          <wp:inline distT="0" distB="0" distL="0" distR="0" wp14:anchorId="452F7335" wp14:editId="48638C2C">
            <wp:extent cx="1368552" cy="280416"/>
            <wp:effectExtent l="0" t="0" r="0" b="0"/>
            <wp:docPr id="15" name="equ_dl_porous1_fluid1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qu_dl_porous1_fluid1_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120E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2E055E9C" wp14:editId="1F0B4C5C">
            <wp:extent cx="594360" cy="301752"/>
            <wp:effectExtent l="0" t="0" r="0" b="0"/>
            <wp:docPr id="16" name="equ_dl_porous1_fluid1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qu_dl_porous1_fluid1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91FB" w14:textId="77777777" w:rsidR="00821D2A" w:rsidRDefault="00000000">
      <w:pPr>
        <w:pStyle w:val="Heading5"/>
      </w:pPr>
      <w:bookmarkStart w:id="25" w:name="cs8435165"/>
      <w:r>
        <w:t>Fluid Properties</w:t>
      </w:r>
      <w:bookmarkEnd w:id="25"/>
    </w:p>
    <w:p w14:paraId="24611D6E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1337"/>
        <w:gridCol w:w="757"/>
      </w:tblGrid>
      <w:tr w:rsidR="00821D2A" w14:paraId="3597192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3CB2D73C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33F7DD35" w14:textId="77777777" w:rsidR="00821D2A" w:rsidRDefault="00000000"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 w14:paraId="46EE0DE0" w14:textId="77777777" w:rsidR="00821D2A" w:rsidRDefault="00000000">
            <w:r>
              <w:rPr>
                <w:b/>
              </w:rPr>
              <w:t>Unit</w:t>
            </w:r>
          </w:p>
        </w:tc>
      </w:tr>
      <w:tr w:rsidR="00821D2A" w14:paraId="25AE8974" w14:textId="77777777">
        <w:tc>
          <w:tcPr>
            <w:tcW w:w="0" w:type="auto"/>
          </w:tcPr>
          <w:p w14:paraId="00ABB6CC" w14:textId="77777777" w:rsidR="00821D2A" w:rsidRDefault="00000000">
            <w:r>
              <w:t>Fluid type</w:t>
            </w:r>
          </w:p>
        </w:tc>
        <w:tc>
          <w:tcPr>
            <w:tcW w:w="0" w:type="auto"/>
          </w:tcPr>
          <w:p w14:paraId="56905F3D" w14:textId="77777777" w:rsidR="00821D2A" w:rsidRDefault="00000000">
            <w:r>
              <w:rPr>
                <w:noProof/>
              </w:rPr>
              <w:t>Gas/Liquid</w:t>
            </w:r>
          </w:p>
        </w:tc>
        <w:tc>
          <w:tcPr>
            <w:tcW w:w="0" w:type="auto"/>
          </w:tcPr>
          <w:p w14:paraId="7BA28AAA" w14:textId="77777777" w:rsidR="00821D2A" w:rsidRDefault="00821D2A"/>
        </w:tc>
      </w:tr>
      <w:tr w:rsidR="00821D2A" w14:paraId="4931D064" w14:textId="77777777">
        <w:tc>
          <w:tcPr>
            <w:tcW w:w="0" w:type="auto"/>
          </w:tcPr>
          <w:p w14:paraId="33DBFDFC" w14:textId="77777777" w:rsidR="00821D2A" w:rsidRDefault="00000000">
            <w:r>
              <w:t>Density</w:t>
            </w:r>
          </w:p>
        </w:tc>
        <w:tc>
          <w:tcPr>
            <w:tcW w:w="0" w:type="auto"/>
          </w:tcPr>
          <w:p w14:paraId="19AB7408" w14:textId="77777777" w:rsidR="00821D2A" w:rsidRDefault="00000000">
            <w:r>
              <w:rPr>
                <w:noProof/>
              </w:rPr>
              <w:t>User defined</w:t>
            </w:r>
          </w:p>
        </w:tc>
        <w:tc>
          <w:tcPr>
            <w:tcW w:w="0" w:type="auto"/>
          </w:tcPr>
          <w:p w14:paraId="618F1552" w14:textId="77777777" w:rsidR="00821D2A" w:rsidRDefault="00821D2A"/>
        </w:tc>
      </w:tr>
      <w:tr w:rsidR="00821D2A" w14:paraId="7556B212" w14:textId="77777777">
        <w:tc>
          <w:tcPr>
            <w:tcW w:w="0" w:type="auto"/>
          </w:tcPr>
          <w:p w14:paraId="171471DC" w14:textId="77777777" w:rsidR="00821D2A" w:rsidRDefault="00000000">
            <w:r>
              <w:t>Density</w:t>
            </w:r>
          </w:p>
        </w:tc>
        <w:tc>
          <w:tcPr>
            <w:tcW w:w="0" w:type="auto"/>
          </w:tcPr>
          <w:p w14:paraId="0660BD1F" w14:textId="77777777" w:rsidR="00821D2A" w:rsidRDefault="00000000">
            <w:r>
              <w:rPr>
                <w:noProof/>
              </w:rPr>
              <w:t>rho_f</w:t>
            </w:r>
          </w:p>
        </w:tc>
        <w:tc>
          <w:tcPr>
            <w:tcW w:w="0" w:type="auto"/>
          </w:tcPr>
          <w:p w14:paraId="48440A94" w14:textId="77777777" w:rsidR="00821D2A" w:rsidRDefault="00000000">
            <w:r>
              <w:rPr>
                <w:noProof/>
              </w:rPr>
              <w:t>kg/m³</w:t>
            </w:r>
          </w:p>
        </w:tc>
      </w:tr>
      <w:tr w:rsidR="00821D2A" w14:paraId="2E779DD4" w14:textId="77777777">
        <w:tc>
          <w:tcPr>
            <w:tcW w:w="0" w:type="auto"/>
          </w:tcPr>
          <w:p w14:paraId="19FA425F" w14:textId="77777777" w:rsidR="00821D2A" w:rsidRDefault="00000000">
            <w:r>
              <w:t>Dynamic viscosity</w:t>
            </w:r>
          </w:p>
        </w:tc>
        <w:tc>
          <w:tcPr>
            <w:tcW w:w="0" w:type="auto"/>
          </w:tcPr>
          <w:p w14:paraId="30D0E44B" w14:textId="77777777" w:rsidR="00821D2A" w:rsidRDefault="00000000">
            <w:r>
              <w:rPr>
                <w:noProof/>
              </w:rPr>
              <w:t>User defined</w:t>
            </w:r>
          </w:p>
        </w:tc>
        <w:tc>
          <w:tcPr>
            <w:tcW w:w="0" w:type="auto"/>
          </w:tcPr>
          <w:p w14:paraId="58D2EA69" w14:textId="77777777" w:rsidR="00821D2A" w:rsidRDefault="00821D2A"/>
        </w:tc>
      </w:tr>
      <w:tr w:rsidR="00821D2A" w14:paraId="509F6637" w14:textId="77777777">
        <w:tc>
          <w:tcPr>
            <w:tcW w:w="0" w:type="auto"/>
          </w:tcPr>
          <w:p w14:paraId="3DEEA622" w14:textId="77777777" w:rsidR="00821D2A" w:rsidRDefault="00000000">
            <w:r>
              <w:t>Dynamic viscosity</w:t>
            </w:r>
          </w:p>
        </w:tc>
        <w:tc>
          <w:tcPr>
            <w:tcW w:w="0" w:type="auto"/>
          </w:tcPr>
          <w:p w14:paraId="07683135" w14:textId="77777777" w:rsidR="00821D2A" w:rsidRDefault="00000000">
            <w:r>
              <w:rPr>
                <w:noProof/>
              </w:rPr>
              <w:t>eta_f</w:t>
            </w:r>
          </w:p>
        </w:tc>
        <w:tc>
          <w:tcPr>
            <w:tcW w:w="0" w:type="auto"/>
          </w:tcPr>
          <w:p w14:paraId="43348357" w14:textId="77777777" w:rsidR="00821D2A" w:rsidRDefault="00000000">
            <w:r>
              <w:rPr>
                <w:noProof/>
              </w:rPr>
              <w:t>Pa·s</w:t>
            </w:r>
          </w:p>
        </w:tc>
      </w:tr>
    </w:tbl>
    <w:p w14:paraId="0E211C02" w14:textId="77777777" w:rsidR="00821D2A" w:rsidRDefault="00821D2A">
      <w:pPr>
        <w:pStyle w:val="TableSpacing"/>
      </w:pPr>
    </w:p>
    <w:p w14:paraId="273C2BE8" w14:textId="77777777" w:rsidR="00821D2A" w:rsidRDefault="00000000">
      <w:pPr>
        <w:pStyle w:val="Heading5"/>
      </w:pPr>
      <w:bookmarkStart w:id="26" w:name="cs5716173"/>
      <w:r>
        <w:t>Variables</w:t>
      </w:r>
      <w:bookmarkEnd w:id="26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71"/>
        <w:gridCol w:w="2005"/>
        <w:gridCol w:w="1153"/>
        <w:gridCol w:w="1852"/>
        <w:gridCol w:w="1385"/>
        <w:gridCol w:w="1210"/>
      </w:tblGrid>
      <w:tr w:rsidR="00821D2A" w14:paraId="538B90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029" w:type="pct"/>
            <w:shd w:val="clear" w:color="auto" w:fill="EEEEEE"/>
          </w:tcPr>
          <w:p w14:paraId="4A6D1914" w14:textId="77777777" w:rsidR="00821D2A" w:rsidRDefault="00000000">
            <w:r>
              <w:rPr>
                <w:b/>
              </w:rPr>
              <w:t>Name</w:t>
            </w:r>
          </w:p>
        </w:tc>
        <w:tc>
          <w:tcPr>
            <w:tcW w:w="1047" w:type="pct"/>
            <w:shd w:val="clear" w:color="auto" w:fill="EEEEEE"/>
          </w:tcPr>
          <w:p w14:paraId="5667FE23" w14:textId="77777777" w:rsidR="00821D2A" w:rsidRDefault="00000000">
            <w:r>
              <w:rPr>
                <w:b/>
              </w:rPr>
              <w:t>Expression</w:t>
            </w:r>
          </w:p>
        </w:tc>
        <w:tc>
          <w:tcPr>
            <w:tcW w:w="602" w:type="pct"/>
            <w:shd w:val="clear" w:color="auto" w:fill="EEEEEE"/>
          </w:tcPr>
          <w:p w14:paraId="6E8D77CD" w14:textId="77777777" w:rsidR="00821D2A" w:rsidRDefault="00000000">
            <w:r>
              <w:rPr>
                <w:b/>
              </w:rPr>
              <w:t>Unit</w:t>
            </w:r>
          </w:p>
        </w:tc>
        <w:tc>
          <w:tcPr>
            <w:tcW w:w="967" w:type="pct"/>
            <w:shd w:val="clear" w:color="auto" w:fill="EEEEEE"/>
          </w:tcPr>
          <w:p w14:paraId="4439F3AD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723" w:type="pct"/>
            <w:shd w:val="clear" w:color="auto" w:fill="EEEEEE"/>
          </w:tcPr>
          <w:p w14:paraId="7E460597" w14:textId="77777777" w:rsidR="00821D2A" w:rsidRDefault="00000000">
            <w:r>
              <w:rPr>
                <w:b/>
              </w:rPr>
              <w:t>Selection</w:t>
            </w:r>
          </w:p>
        </w:tc>
        <w:tc>
          <w:tcPr>
            <w:tcW w:w="633" w:type="pct"/>
            <w:shd w:val="clear" w:color="auto" w:fill="EEEEEE"/>
          </w:tcPr>
          <w:p w14:paraId="5F517893" w14:textId="77777777" w:rsidR="00821D2A" w:rsidRDefault="00000000">
            <w:r>
              <w:rPr>
                <w:b/>
              </w:rPr>
              <w:t>Details</w:t>
            </w:r>
          </w:p>
        </w:tc>
      </w:tr>
      <w:tr w:rsidR="00821D2A" w14:paraId="6E689A1D" w14:textId="77777777">
        <w:tc>
          <w:tcPr>
            <w:tcW w:w="1029" w:type="pct"/>
          </w:tcPr>
          <w:p w14:paraId="2C20E9E2" w14:textId="77777777" w:rsidR="00821D2A" w:rsidRDefault="00000000">
            <w:r>
              <w:rPr>
                <w:noProof/>
              </w:rPr>
              <w:t>dl.porous.fluid.rho</w:t>
            </w:r>
          </w:p>
        </w:tc>
        <w:tc>
          <w:tcPr>
            <w:tcW w:w="1047" w:type="pct"/>
          </w:tcPr>
          <w:p w14:paraId="05B94352" w14:textId="77777777" w:rsidR="00821D2A" w:rsidRDefault="00000000">
            <w:r>
              <w:rPr>
                <w:noProof/>
              </w:rPr>
              <w:t>dl.porous.fluid.rhomat</w:t>
            </w:r>
          </w:p>
        </w:tc>
        <w:tc>
          <w:tcPr>
            <w:tcW w:w="602" w:type="pct"/>
          </w:tcPr>
          <w:p w14:paraId="2F584774" w14:textId="77777777" w:rsidR="00821D2A" w:rsidRDefault="00000000">
            <w:r>
              <w:rPr>
                <w:noProof/>
              </w:rPr>
              <w:t>kg/m³</w:t>
            </w:r>
          </w:p>
        </w:tc>
        <w:tc>
          <w:tcPr>
            <w:tcW w:w="967" w:type="pct"/>
          </w:tcPr>
          <w:p w14:paraId="68B9FC7D" w14:textId="77777777" w:rsidR="00821D2A" w:rsidRDefault="00000000">
            <w:r>
              <w:t>Density</w:t>
            </w:r>
          </w:p>
        </w:tc>
        <w:tc>
          <w:tcPr>
            <w:tcW w:w="723" w:type="pct"/>
          </w:tcPr>
          <w:p w14:paraId="42182EF6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633" w:type="pct"/>
          </w:tcPr>
          <w:p w14:paraId="34CE6E42" w14:textId="77777777" w:rsidR="00821D2A" w:rsidRDefault="00821D2A"/>
        </w:tc>
      </w:tr>
      <w:tr w:rsidR="00821D2A" w14:paraId="4FE9FED5" w14:textId="77777777">
        <w:tc>
          <w:tcPr>
            <w:tcW w:w="1029" w:type="pct"/>
          </w:tcPr>
          <w:p w14:paraId="3DED36F5" w14:textId="77777777" w:rsidR="00821D2A" w:rsidRDefault="00000000">
            <w:r>
              <w:rPr>
                <w:noProof/>
              </w:rPr>
              <w:t>dl.porous.fluid.rhomat</w:t>
            </w:r>
          </w:p>
        </w:tc>
        <w:tc>
          <w:tcPr>
            <w:tcW w:w="1047" w:type="pct"/>
          </w:tcPr>
          <w:p w14:paraId="5062288C" w14:textId="77777777" w:rsidR="00821D2A" w:rsidRDefault="00000000">
            <w:r>
              <w:rPr>
                <w:noProof/>
              </w:rPr>
              <w:t>material.rho</w:t>
            </w:r>
          </w:p>
        </w:tc>
        <w:tc>
          <w:tcPr>
            <w:tcW w:w="602" w:type="pct"/>
          </w:tcPr>
          <w:p w14:paraId="60BA7101" w14:textId="77777777" w:rsidR="00821D2A" w:rsidRDefault="00000000">
            <w:r>
              <w:rPr>
                <w:noProof/>
              </w:rPr>
              <w:t>kg/m³</w:t>
            </w:r>
          </w:p>
        </w:tc>
        <w:tc>
          <w:tcPr>
            <w:tcW w:w="967" w:type="pct"/>
          </w:tcPr>
          <w:p w14:paraId="6B8E0DA6" w14:textId="77777777" w:rsidR="00821D2A" w:rsidRDefault="00000000">
            <w:r>
              <w:t>Density</w:t>
            </w:r>
          </w:p>
        </w:tc>
        <w:tc>
          <w:tcPr>
            <w:tcW w:w="723" w:type="pct"/>
          </w:tcPr>
          <w:p w14:paraId="43AE94C9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633" w:type="pct"/>
          </w:tcPr>
          <w:p w14:paraId="1B8ECA0C" w14:textId="77777777" w:rsidR="00821D2A" w:rsidRDefault="00000000">
            <w:r>
              <w:rPr>
                <w:noProof/>
              </w:rPr>
              <w:t>Meta</w:t>
            </w:r>
          </w:p>
        </w:tc>
      </w:tr>
      <w:tr w:rsidR="00821D2A" w14:paraId="3E832734" w14:textId="77777777">
        <w:tc>
          <w:tcPr>
            <w:tcW w:w="1029" w:type="pct"/>
          </w:tcPr>
          <w:p w14:paraId="5EE20E5D" w14:textId="77777777" w:rsidR="00821D2A" w:rsidRDefault="00000000">
            <w:r>
              <w:rPr>
                <w:noProof/>
              </w:rPr>
              <w:t>dl.porous.fluid.mu</w:t>
            </w:r>
          </w:p>
        </w:tc>
        <w:tc>
          <w:tcPr>
            <w:tcW w:w="1047" w:type="pct"/>
          </w:tcPr>
          <w:p w14:paraId="214DEF96" w14:textId="77777777" w:rsidR="00821D2A" w:rsidRDefault="00000000">
            <w:r>
              <w:rPr>
                <w:noProof/>
              </w:rPr>
              <w:t>material.mu</w:t>
            </w:r>
          </w:p>
        </w:tc>
        <w:tc>
          <w:tcPr>
            <w:tcW w:w="602" w:type="pct"/>
          </w:tcPr>
          <w:p w14:paraId="45ED1340" w14:textId="77777777" w:rsidR="00821D2A" w:rsidRDefault="00000000">
            <w:r>
              <w:rPr>
                <w:noProof/>
              </w:rPr>
              <w:t>Pa·s</w:t>
            </w:r>
          </w:p>
        </w:tc>
        <w:tc>
          <w:tcPr>
            <w:tcW w:w="967" w:type="pct"/>
          </w:tcPr>
          <w:p w14:paraId="33085C36" w14:textId="77777777" w:rsidR="00821D2A" w:rsidRDefault="00000000">
            <w:r>
              <w:t>Dynamic viscosity</w:t>
            </w:r>
          </w:p>
        </w:tc>
        <w:tc>
          <w:tcPr>
            <w:tcW w:w="723" w:type="pct"/>
          </w:tcPr>
          <w:p w14:paraId="62C654EA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633" w:type="pct"/>
          </w:tcPr>
          <w:p w14:paraId="6DB471EB" w14:textId="77777777" w:rsidR="00821D2A" w:rsidRDefault="00000000">
            <w:r>
              <w:rPr>
                <w:noProof/>
              </w:rPr>
              <w:t>Meta</w:t>
            </w:r>
          </w:p>
        </w:tc>
      </w:tr>
      <w:tr w:rsidR="00821D2A" w14:paraId="44876A09" w14:textId="77777777">
        <w:tc>
          <w:tcPr>
            <w:tcW w:w="1029" w:type="pct"/>
          </w:tcPr>
          <w:p w14:paraId="4883BFD8" w14:textId="77777777" w:rsidR="00821D2A" w:rsidRDefault="00000000">
            <w:r>
              <w:rPr>
                <w:noProof/>
              </w:rPr>
              <w:t>dl.porous.fluid.chif</w:t>
            </w:r>
          </w:p>
        </w:tc>
        <w:tc>
          <w:tcPr>
            <w:tcW w:w="1047" w:type="pct"/>
          </w:tcPr>
          <w:p w14:paraId="0163A607" w14:textId="77777777" w:rsidR="00821D2A" w:rsidRDefault="00000000">
            <w:r>
              <w:rPr>
                <w:noProof/>
              </w:rPr>
              <w:t>material.chif</w:t>
            </w:r>
          </w:p>
        </w:tc>
        <w:tc>
          <w:tcPr>
            <w:tcW w:w="602" w:type="pct"/>
          </w:tcPr>
          <w:p w14:paraId="66E504E0" w14:textId="77777777" w:rsidR="00821D2A" w:rsidRDefault="00000000">
            <w:r>
              <w:rPr>
                <w:noProof/>
              </w:rPr>
              <w:t>1/Pa</w:t>
            </w:r>
          </w:p>
        </w:tc>
        <w:tc>
          <w:tcPr>
            <w:tcW w:w="967" w:type="pct"/>
          </w:tcPr>
          <w:p w14:paraId="7AF8F744" w14:textId="77777777" w:rsidR="00821D2A" w:rsidRDefault="00000000">
            <w:r>
              <w:t>Compressibility of fluid</w:t>
            </w:r>
          </w:p>
        </w:tc>
        <w:tc>
          <w:tcPr>
            <w:tcW w:w="723" w:type="pct"/>
          </w:tcPr>
          <w:p w14:paraId="3C32D49A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633" w:type="pct"/>
          </w:tcPr>
          <w:p w14:paraId="0512FD2D" w14:textId="77777777" w:rsidR="00821D2A" w:rsidRDefault="00000000">
            <w:r>
              <w:rPr>
                <w:noProof/>
              </w:rPr>
              <w:t>Meta</w:t>
            </w:r>
          </w:p>
        </w:tc>
      </w:tr>
      <w:tr w:rsidR="00821D2A" w14:paraId="77FFDD1A" w14:textId="77777777">
        <w:tc>
          <w:tcPr>
            <w:tcW w:w="1029" w:type="pct"/>
          </w:tcPr>
          <w:p w14:paraId="19FBA813" w14:textId="77777777" w:rsidR="00821D2A" w:rsidRDefault="00000000">
            <w:r>
              <w:rPr>
                <w:noProof/>
              </w:rPr>
              <w:t>dl.porous.fluid.prho</w:t>
            </w:r>
          </w:p>
        </w:tc>
        <w:tc>
          <w:tcPr>
            <w:tcW w:w="1047" w:type="pct"/>
          </w:tcPr>
          <w:p w14:paraId="666B9B58" w14:textId="77777777" w:rsidR="00821D2A" w:rsidRDefault="00000000">
            <w:r>
              <w:rPr>
                <w:noProof/>
              </w:rPr>
              <w:t>dl.porous1.fluid1.minput_pressure</w:t>
            </w:r>
          </w:p>
        </w:tc>
        <w:tc>
          <w:tcPr>
            <w:tcW w:w="602" w:type="pct"/>
          </w:tcPr>
          <w:p w14:paraId="493372E2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967" w:type="pct"/>
          </w:tcPr>
          <w:p w14:paraId="55CB21DD" w14:textId="77777777" w:rsidR="00821D2A" w:rsidRDefault="00000000">
            <w:r>
              <w:t>Pressure for the evaluation of density</w:t>
            </w:r>
          </w:p>
        </w:tc>
        <w:tc>
          <w:tcPr>
            <w:tcW w:w="723" w:type="pct"/>
          </w:tcPr>
          <w:p w14:paraId="6CDF0C59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633" w:type="pct"/>
          </w:tcPr>
          <w:p w14:paraId="43E9B635" w14:textId="77777777" w:rsidR="00821D2A" w:rsidRDefault="00821D2A"/>
        </w:tc>
      </w:tr>
      <w:tr w:rsidR="00821D2A" w14:paraId="3C75C6E6" w14:textId="77777777">
        <w:tc>
          <w:tcPr>
            <w:tcW w:w="1029" w:type="pct"/>
          </w:tcPr>
          <w:p w14:paraId="2DD22416" w14:textId="77777777" w:rsidR="00821D2A" w:rsidRDefault="00000000">
            <w:r>
              <w:rPr>
                <w:noProof/>
              </w:rPr>
              <w:t>dl.porous.fluid.Trho</w:t>
            </w:r>
          </w:p>
        </w:tc>
        <w:tc>
          <w:tcPr>
            <w:tcW w:w="1047" w:type="pct"/>
          </w:tcPr>
          <w:p w14:paraId="71BF1A5C" w14:textId="77777777" w:rsidR="00821D2A" w:rsidRDefault="00000000">
            <w:r>
              <w:rPr>
                <w:noProof/>
              </w:rPr>
              <w:t>dl.porous1.fluid1.minput_temperature</w:t>
            </w:r>
          </w:p>
        </w:tc>
        <w:tc>
          <w:tcPr>
            <w:tcW w:w="602" w:type="pct"/>
          </w:tcPr>
          <w:p w14:paraId="4B63285E" w14:textId="77777777" w:rsidR="00821D2A" w:rsidRDefault="00000000">
            <w:r>
              <w:rPr>
                <w:noProof/>
              </w:rPr>
              <w:t>K</w:t>
            </w:r>
          </w:p>
        </w:tc>
        <w:tc>
          <w:tcPr>
            <w:tcW w:w="967" w:type="pct"/>
          </w:tcPr>
          <w:p w14:paraId="36107C2F" w14:textId="77777777" w:rsidR="00821D2A" w:rsidRDefault="00000000">
            <w:r>
              <w:t>Temperature for density evaluation</w:t>
            </w:r>
          </w:p>
        </w:tc>
        <w:tc>
          <w:tcPr>
            <w:tcW w:w="723" w:type="pct"/>
          </w:tcPr>
          <w:p w14:paraId="3178EF57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633" w:type="pct"/>
          </w:tcPr>
          <w:p w14:paraId="0782B566" w14:textId="77777777" w:rsidR="00821D2A" w:rsidRDefault="00821D2A"/>
        </w:tc>
      </w:tr>
    </w:tbl>
    <w:p w14:paraId="0D5C2BEA" w14:textId="77777777" w:rsidR="00821D2A" w:rsidRDefault="00821D2A">
      <w:pPr>
        <w:pStyle w:val="TableSpacing"/>
      </w:pPr>
    </w:p>
    <w:p w14:paraId="240D78FD" w14:textId="77777777" w:rsidR="00821D2A" w:rsidRDefault="00000000">
      <w:pPr>
        <w:pStyle w:val="Heading4"/>
      </w:pPr>
      <w:bookmarkStart w:id="27" w:name="cs3868104"/>
      <w:r>
        <w:lastRenderedPageBreak/>
        <w:t>Porous Matrix 1</w:t>
      </w:r>
      <w:bookmarkEnd w:id="27"/>
    </w:p>
    <w:p w14:paraId="33E7589A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0F7D160E" wp14:editId="4CC3C624">
            <wp:extent cx="3657600" cy="2743200"/>
            <wp:effectExtent l="0" t="0" r="0" b="0"/>
            <wp:docPr id="17" name="phys_dl_porous1_pm1_view1.png" descr="[COMSOLlink[H4sIAAAAAAAAAK1ZTW/bOBC991dwfdgPILEt+burClg0e+iiXQTbdE8BCloa20QoUktSsdRfv0M5tmWHdKSmySEWNW9mOHwcPjrRT9fX5M2tkvlnMAQ4ZCCMJlQByWVecGogJVtmNiRHG1CGgT6aMUFWUmXUkOh297oigmbwrtcjj5QX9QdT5fbvIH7zkYmHO3zaOyAbis7QOSjyIaNruCJSkTu65EDwTe2h/+b6Oo7+kdKQRGY5BwP/gtJMine9aT/oD/tl7ymJw3iIo/iLOZxahpOwF0dPZh/EDoUfD2NxEA32Hw+fTgz/FIaZKh7km0qzRA9SPlgBNYWCQS6VLHRwfM7Q25N9dEfXcT1gP0R/yxTi9zgdKWwZAvKrnVvwG/l5bX4nN1Ql1S+afKRb8mvKn0Zva/fkE6SsyBByMkiNYiVB97XnaF/ouK5qNDg8R5/wPbePJGUKEiNVdVevj8BUevH7t/dfNE77Xm9UYe5v5FZwSVN9v2KC8n6Wb6LBwQXGkQnlt9Rs4sb742D0+YZlcRgN6r/W+gHSeEW5htrMPkV77rH0XY/ZdHvxOZm2TKRyu2eSxrmK9YFgArbILTcEa8/Bg3OAHhkcoihYgQKRwAFACyMdIL2RW42ETixBPLFWSma1czccyQWKUd4d/U3KrDZ1Au1bI4/JPccznYNIEWNN916WUvKDD7laeeJyeIRDykwYWIM6wIauqb5QpYwyV46affOtYa5A4waintltWJqCaOLXuF3yRkBRYNWfAwvBjBuSlw5zjlRWNokOFaRY+cScoBTQIypwkjo1G7d1OHRVfANsvTFOxMIJwHpKXjTX6HxhR05cnRnWpgMbdrl1w9RhoKSJe07+MN0wtbXG3ghplxXFVk85o9qNcVKbPgJyeOWBOMOkkMiaNkJjnwX3pPrTxdj+BLPFZDReBKHDUcKBqhXjYB/pClvQlqq0SyqUc7nleBL46uSacw3KqTaeTekEGarW4NmSTwk4mps9TSzCs5WxkTj2Mma2VcwYELY27Q8PC7SIZsDzduWMqFOWuTN0rZrM66UP0y7Vs8dg2GWNStBd7LlcS5+9kzkrifKx0ZfPN//cxVfJpcLtn/nKu+ZySfnO4jl8SZMHWyvhqRz2YqFzFL7CeFp8Ux6chXZXpSYmQ/l4gUWDJ/1zKoTqUE6twOkSeJdNakE3tdazvOkIXCvWgQZYuxRUBnrToQViFHvcduiaOZemXrsT3K62VClaHeBXxLOUnRo7w16FUl1RVXUs3zPF064e53qwRTSUOqBRCBXawzVr4JybOJK6RZxcamPJ+QBV+9a4leoh51RAwlneIRiO6kQBCIkXOWUncAHr3kgJOlJ073s/Skumn2+vEqW08zi9xsvkeFH/zIbBYjadzaaOdMuMlk58uIdPwlEwDedjB7i6EHw6mQ2Ho3mwWIzD8WzshntiB/1gh0YlMJ4FwcIlLO3Md2L5tfO/4KVtFS4n0rIWF5y0qghe+RPLO6S6lVmNO1YL3u5RF8RHfd12HLx4x0zwbITSI3aswYq5Tqhy6xf7rhlWHe1Lv9x0uu9mTpfYRlB116UDYxoFbyFwmmjuv1MdeTwPg2A+HSKZXvCm/N6G53wOXKql6Wx5MbUJKvVwNhphXsNgMn8pswt3x86+LqwtznIYhsFsNg6m81EQTsYL195veruw9C297S7mTfFxRgLntitRviUN4rTgaEdAifsST5OG+ane8EK+PtbftX3NwGxk6jk5UWbkL3rAQ16Z9kfvOVjm34+F78aKIqtNfeLkRQerQlz65sjTTU992DuGevR+yyYTg7fxlzNR8B++xVt4+7lU3WlTvZo21Wtocw7uQptzbBfaVK+lTfUDaFP9ENpU3WnjkbBWNJ8JWGP/R2IHv+QpXhbuWAafDc3y+K9CkNkVCYfh5IrM34aTt+GC/PEpGpwbRgP7P5X4f4RVzWAAGgAA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ys_dl_porous1_pm1_view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EBDA" w14:textId="77777777" w:rsidR="00821D2A" w:rsidRDefault="00000000">
      <w:pPr>
        <w:pStyle w:val="FigureCaption"/>
      </w:pPr>
      <w:r>
        <w:t>Porous Matrix 1</w:t>
      </w:r>
    </w:p>
    <w:p w14:paraId="01EAF738" w14:textId="77777777" w:rsidR="00821D2A" w:rsidRDefault="00000000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4098"/>
      </w:tblGrid>
      <w:tr w:rsidR="00821D2A" w14:paraId="0DA602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1ADDD6" w14:textId="77777777" w:rsidR="00821D2A" w:rsidRDefault="00000000">
            <w:r>
              <w:t>Geometric entity level</w:t>
            </w:r>
          </w:p>
        </w:tc>
        <w:tc>
          <w:tcPr>
            <w:tcW w:w="0" w:type="auto"/>
          </w:tcPr>
          <w:p w14:paraId="57BD20F4" w14:textId="77777777" w:rsidR="00821D2A" w:rsidRDefault="00000000">
            <w:r>
              <w:t>Domain</w:t>
            </w:r>
          </w:p>
        </w:tc>
      </w:tr>
      <w:tr w:rsidR="00821D2A" w14:paraId="62FBF2EA" w14:textId="77777777">
        <w:tc>
          <w:tcPr>
            <w:tcW w:w="0" w:type="auto"/>
          </w:tcPr>
          <w:p w14:paraId="34C1EFCE" w14:textId="77777777" w:rsidR="00821D2A" w:rsidRDefault="00000000">
            <w:r>
              <w:t>Selection</w:t>
            </w:r>
          </w:p>
        </w:tc>
        <w:tc>
          <w:tcPr>
            <w:tcW w:w="0" w:type="auto"/>
          </w:tcPr>
          <w:p w14:paraId="0F1991D3" w14:textId="77777777" w:rsidR="00821D2A" w:rsidRDefault="00000000">
            <w:r>
              <w:t>Geometry geom1: Dimension 2: All domains</w:t>
            </w:r>
          </w:p>
        </w:tc>
      </w:tr>
    </w:tbl>
    <w:p w14:paraId="76A2DBBD" w14:textId="77777777" w:rsidR="00821D2A" w:rsidRDefault="00821D2A">
      <w:pPr>
        <w:pStyle w:val="TableSpacing"/>
      </w:pPr>
    </w:p>
    <w:p w14:paraId="60D4CE9B" w14:textId="77777777" w:rsidR="00821D2A" w:rsidRDefault="00000000">
      <w:pPr>
        <w:pStyle w:val="TableCaption"/>
      </w:pPr>
      <w:r>
        <w:t>Equations</w:t>
      </w:r>
    </w:p>
    <w:p w14:paraId="5F06EE58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0D952F9E" wp14:editId="2F508063">
            <wp:extent cx="1350264" cy="280416"/>
            <wp:effectExtent l="0" t="0" r="0" b="0"/>
            <wp:docPr id="18" name="equ_dl_porous1_pm1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qu_dl_porous1_pm1_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264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7E3C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3E5A3473" wp14:editId="259AFB7E">
            <wp:extent cx="594360" cy="301752"/>
            <wp:effectExtent l="0" t="0" r="0" b="0"/>
            <wp:docPr id="19" name="equ_dl_porous1_pm1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qu_dl_porous1_pm1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9C97" w14:textId="77777777" w:rsidR="00821D2A" w:rsidRDefault="00000000">
      <w:pPr>
        <w:pStyle w:val="Heading5"/>
      </w:pPr>
      <w:bookmarkStart w:id="28" w:name="cs3675336"/>
      <w:r>
        <w:t>Matrix Properties</w:t>
      </w:r>
      <w:bookmarkEnd w:id="28"/>
    </w:p>
    <w:p w14:paraId="164109B3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337"/>
        <w:gridCol w:w="617"/>
      </w:tblGrid>
      <w:tr w:rsidR="00821D2A" w14:paraId="5C30F03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581DDE62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0CE944F3" w14:textId="77777777" w:rsidR="00821D2A" w:rsidRDefault="00000000"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 w14:paraId="6C06CE9B" w14:textId="77777777" w:rsidR="00821D2A" w:rsidRDefault="00000000">
            <w:r>
              <w:rPr>
                <w:b/>
              </w:rPr>
              <w:t>Unit</w:t>
            </w:r>
          </w:p>
        </w:tc>
      </w:tr>
      <w:tr w:rsidR="00821D2A" w14:paraId="131CE69D" w14:textId="77777777">
        <w:tc>
          <w:tcPr>
            <w:tcW w:w="0" w:type="auto"/>
          </w:tcPr>
          <w:p w14:paraId="5C7C5B00" w14:textId="77777777" w:rsidR="00821D2A" w:rsidRDefault="00000000">
            <w:r>
              <w:t>Porosity</w:t>
            </w:r>
          </w:p>
        </w:tc>
        <w:tc>
          <w:tcPr>
            <w:tcW w:w="0" w:type="auto"/>
          </w:tcPr>
          <w:p w14:paraId="29BBF3DB" w14:textId="77777777" w:rsidR="00821D2A" w:rsidRDefault="00000000">
            <w:r>
              <w:rPr>
                <w:noProof/>
              </w:rPr>
              <w:t>User defined</w:t>
            </w:r>
          </w:p>
        </w:tc>
        <w:tc>
          <w:tcPr>
            <w:tcW w:w="0" w:type="auto"/>
          </w:tcPr>
          <w:p w14:paraId="2A86DEC5" w14:textId="77777777" w:rsidR="00821D2A" w:rsidRDefault="00821D2A"/>
        </w:tc>
      </w:tr>
      <w:tr w:rsidR="00821D2A" w14:paraId="64F8CBF2" w14:textId="77777777">
        <w:tc>
          <w:tcPr>
            <w:tcW w:w="0" w:type="auto"/>
          </w:tcPr>
          <w:p w14:paraId="56C7CD9B" w14:textId="77777777" w:rsidR="00821D2A" w:rsidRDefault="00000000">
            <w:r>
              <w:t>Porosity</w:t>
            </w:r>
          </w:p>
        </w:tc>
        <w:tc>
          <w:tcPr>
            <w:tcW w:w="0" w:type="auto"/>
          </w:tcPr>
          <w:p w14:paraId="4A279278" w14:textId="77777777" w:rsidR="00821D2A" w:rsidRDefault="00000000">
            <w:r>
              <w:rPr>
                <w:noProof/>
              </w:rPr>
              <w:t>phi</w:t>
            </w:r>
          </w:p>
        </w:tc>
        <w:tc>
          <w:tcPr>
            <w:tcW w:w="0" w:type="auto"/>
          </w:tcPr>
          <w:p w14:paraId="6B2AD34B" w14:textId="77777777" w:rsidR="00821D2A" w:rsidRDefault="00000000">
            <w:r>
              <w:rPr>
                <w:noProof/>
              </w:rPr>
              <w:t>1</w:t>
            </w:r>
          </w:p>
        </w:tc>
      </w:tr>
      <w:tr w:rsidR="00821D2A" w14:paraId="4BDDFBEC" w14:textId="77777777">
        <w:tc>
          <w:tcPr>
            <w:tcW w:w="0" w:type="auto"/>
          </w:tcPr>
          <w:p w14:paraId="37B4EBBD" w14:textId="77777777" w:rsidR="00821D2A" w:rsidRDefault="00000000">
            <w:r>
              <w:t>Permeability model</w:t>
            </w:r>
          </w:p>
        </w:tc>
        <w:tc>
          <w:tcPr>
            <w:tcW w:w="0" w:type="auto"/>
          </w:tcPr>
          <w:p w14:paraId="32C48FEC" w14:textId="77777777" w:rsidR="00821D2A" w:rsidRDefault="00000000">
            <w:r>
              <w:rPr>
                <w:noProof/>
              </w:rPr>
              <w:t>Permeability</w:t>
            </w:r>
          </w:p>
        </w:tc>
        <w:tc>
          <w:tcPr>
            <w:tcW w:w="0" w:type="auto"/>
          </w:tcPr>
          <w:p w14:paraId="39D2178B" w14:textId="77777777" w:rsidR="00821D2A" w:rsidRDefault="00821D2A"/>
        </w:tc>
      </w:tr>
      <w:tr w:rsidR="00821D2A" w14:paraId="29A4F0DC" w14:textId="77777777">
        <w:tc>
          <w:tcPr>
            <w:tcW w:w="0" w:type="auto"/>
          </w:tcPr>
          <w:p w14:paraId="1E167111" w14:textId="77777777" w:rsidR="00821D2A" w:rsidRDefault="00000000">
            <w:r>
              <w:t>Permeability</w:t>
            </w:r>
          </w:p>
        </w:tc>
        <w:tc>
          <w:tcPr>
            <w:tcW w:w="0" w:type="auto"/>
          </w:tcPr>
          <w:p w14:paraId="5DFC54F8" w14:textId="77777777" w:rsidR="00821D2A" w:rsidRDefault="00000000">
            <w:r>
              <w:rPr>
                <w:noProof/>
              </w:rPr>
              <w:t>User defined</w:t>
            </w:r>
          </w:p>
        </w:tc>
        <w:tc>
          <w:tcPr>
            <w:tcW w:w="0" w:type="auto"/>
          </w:tcPr>
          <w:p w14:paraId="345485FC" w14:textId="77777777" w:rsidR="00821D2A" w:rsidRDefault="00821D2A"/>
        </w:tc>
      </w:tr>
      <w:tr w:rsidR="00821D2A" w14:paraId="1C8085B4" w14:textId="77777777">
        <w:tc>
          <w:tcPr>
            <w:tcW w:w="0" w:type="auto"/>
          </w:tcPr>
          <w:p w14:paraId="37B8F95F" w14:textId="77777777" w:rsidR="00821D2A" w:rsidRDefault="00000000">
            <w:r>
              <w:t>Permeability</w:t>
            </w:r>
          </w:p>
        </w:tc>
        <w:tc>
          <w:tcPr>
            <w:tcW w:w="0" w:type="auto"/>
          </w:tcPr>
          <w:p w14:paraId="4E4375FF" w14:textId="77777777" w:rsidR="00821D2A" w:rsidRDefault="00000000">
            <w:r>
              <w:rPr>
                <w:noProof/>
              </w:rPr>
              <w:t>K</w:t>
            </w:r>
          </w:p>
        </w:tc>
        <w:tc>
          <w:tcPr>
            <w:tcW w:w="0" w:type="auto"/>
          </w:tcPr>
          <w:p w14:paraId="0D12923A" w14:textId="77777777" w:rsidR="00821D2A" w:rsidRDefault="00000000">
            <w:r>
              <w:rPr>
                <w:noProof/>
              </w:rPr>
              <w:t>m²</w:t>
            </w:r>
          </w:p>
        </w:tc>
      </w:tr>
    </w:tbl>
    <w:p w14:paraId="0995FA93" w14:textId="77777777" w:rsidR="00821D2A" w:rsidRDefault="00821D2A">
      <w:pPr>
        <w:pStyle w:val="TableSpacing"/>
      </w:pPr>
    </w:p>
    <w:p w14:paraId="59BA8502" w14:textId="77777777" w:rsidR="00821D2A" w:rsidRDefault="00000000">
      <w:pPr>
        <w:pStyle w:val="Heading5"/>
      </w:pPr>
      <w:bookmarkStart w:id="29" w:name="cs4304072"/>
      <w:r>
        <w:t>Variables</w:t>
      </w:r>
      <w:bookmarkEnd w:id="29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282"/>
        <w:gridCol w:w="1479"/>
        <w:gridCol w:w="1038"/>
        <w:gridCol w:w="2007"/>
        <w:gridCol w:w="1385"/>
        <w:gridCol w:w="1385"/>
      </w:tblGrid>
      <w:tr w:rsidR="00821D2A" w14:paraId="77C93D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192" w:type="pct"/>
            <w:shd w:val="clear" w:color="auto" w:fill="EEEEEE"/>
          </w:tcPr>
          <w:p w14:paraId="638D92FD" w14:textId="77777777" w:rsidR="00821D2A" w:rsidRDefault="00000000">
            <w:r>
              <w:rPr>
                <w:b/>
              </w:rPr>
              <w:t>Name</w:t>
            </w:r>
          </w:p>
        </w:tc>
        <w:tc>
          <w:tcPr>
            <w:tcW w:w="772" w:type="pct"/>
            <w:shd w:val="clear" w:color="auto" w:fill="EEEEEE"/>
          </w:tcPr>
          <w:p w14:paraId="494CD804" w14:textId="77777777" w:rsidR="00821D2A" w:rsidRDefault="00000000"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 w14:paraId="2407DEB5" w14:textId="77777777" w:rsidR="00821D2A" w:rsidRDefault="00000000">
            <w:r>
              <w:rPr>
                <w:b/>
              </w:rPr>
              <w:t>Unit</w:t>
            </w:r>
          </w:p>
        </w:tc>
        <w:tc>
          <w:tcPr>
            <w:tcW w:w="1048" w:type="pct"/>
            <w:shd w:val="clear" w:color="auto" w:fill="EEEEEE"/>
          </w:tcPr>
          <w:p w14:paraId="5CF783A5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723" w:type="pct"/>
            <w:shd w:val="clear" w:color="auto" w:fill="EEEEEE"/>
          </w:tcPr>
          <w:p w14:paraId="1E822C22" w14:textId="77777777" w:rsidR="00821D2A" w:rsidRDefault="00000000">
            <w:r>
              <w:rPr>
                <w:b/>
              </w:rPr>
              <w:t>Selection</w:t>
            </w:r>
          </w:p>
        </w:tc>
        <w:tc>
          <w:tcPr>
            <w:tcW w:w="723" w:type="pct"/>
            <w:shd w:val="clear" w:color="auto" w:fill="EEEEEE"/>
          </w:tcPr>
          <w:p w14:paraId="02E3CA01" w14:textId="77777777" w:rsidR="00821D2A" w:rsidRDefault="00000000">
            <w:r>
              <w:rPr>
                <w:b/>
              </w:rPr>
              <w:t>Details</w:t>
            </w:r>
          </w:p>
        </w:tc>
      </w:tr>
      <w:tr w:rsidR="00821D2A" w14:paraId="78C9AF70" w14:textId="77777777">
        <w:tc>
          <w:tcPr>
            <w:tcW w:w="1192" w:type="pct"/>
          </w:tcPr>
          <w:p w14:paraId="7E59F528" w14:textId="77777777" w:rsidR="00821D2A" w:rsidRDefault="00000000">
            <w:r>
              <w:rPr>
                <w:noProof/>
              </w:rPr>
              <w:t>dl.porous.pm.epsilon</w:t>
            </w:r>
          </w:p>
        </w:tc>
        <w:tc>
          <w:tcPr>
            <w:tcW w:w="772" w:type="pct"/>
          </w:tcPr>
          <w:p w14:paraId="5C1EEFB3" w14:textId="77777777" w:rsidR="00821D2A" w:rsidRDefault="00000000">
            <w:r>
              <w:rPr>
                <w:noProof/>
              </w:rPr>
              <w:t>phi</w:t>
            </w:r>
          </w:p>
        </w:tc>
        <w:tc>
          <w:tcPr>
            <w:tcW w:w="542" w:type="pct"/>
          </w:tcPr>
          <w:p w14:paraId="29DE7CB9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1048" w:type="pct"/>
          </w:tcPr>
          <w:p w14:paraId="57637EC0" w14:textId="77777777" w:rsidR="00821D2A" w:rsidRDefault="00000000">
            <w:r>
              <w:t>Porosity</w:t>
            </w:r>
          </w:p>
        </w:tc>
        <w:tc>
          <w:tcPr>
            <w:tcW w:w="723" w:type="pct"/>
          </w:tcPr>
          <w:p w14:paraId="1F0278C6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CE0026C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4EC5E87B" w14:textId="77777777">
        <w:tc>
          <w:tcPr>
            <w:tcW w:w="1192" w:type="pct"/>
          </w:tcPr>
          <w:p w14:paraId="6C5C6375" w14:textId="77777777" w:rsidR="00821D2A" w:rsidRDefault="00000000">
            <w:r>
              <w:rPr>
                <w:noProof/>
              </w:rPr>
              <w:t>dl.porous.pm.kappaXX</w:t>
            </w:r>
          </w:p>
        </w:tc>
        <w:tc>
          <w:tcPr>
            <w:tcW w:w="772" w:type="pct"/>
          </w:tcPr>
          <w:p w14:paraId="2F605E70" w14:textId="77777777" w:rsidR="00821D2A" w:rsidRDefault="00000000">
            <w:r>
              <w:rPr>
                <w:noProof/>
              </w:rPr>
              <w:t>K</w:t>
            </w:r>
          </w:p>
        </w:tc>
        <w:tc>
          <w:tcPr>
            <w:tcW w:w="542" w:type="pct"/>
          </w:tcPr>
          <w:p w14:paraId="1F13CDEC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1048" w:type="pct"/>
          </w:tcPr>
          <w:p w14:paraId="55CFAB67" w14:textId="77777777" w:rsidR="00821D2A" w:rsidRDefault="00000000">
            <w:r>
              <w:t>Permeability, XX-component</w:t>
            </w:r>
          </w:p>
        </w:tc>
        <w:tc>
          <w:tcPr>
            <w:tcW w:w="723" w:type="pct"/>
          </w:tcPr>
          <w:p w14:paraId="1AEF7200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6EF52CD5" w14:textId="77777777" w:rsidR="00821D2A" w:rsidRDefault="00821D2A"/>
        </w:tc>
      </w:tr>
      <w:tr w:rsidR="00821D2A" w14:paraId="09F402DD" w14:textId="77777777">
        <w:tc>
          <w:tcPr>
            <w:tcW w:w="1192" w:type="pct"/>
          </w:tcPr>
          <w:p w14:paraId="19748F54" w14:textId="77777777" w:rsidR="00821D2A" w:rsidRDefault="00000000">
            <w:r>
              <w:rPr>
                <w:noProof/>
              </w:rPr>
              <w:lastRenderedPageBreak/>
              <w:t>dl.porous.pm.kappaYX</w:t>
            </w:r>
          </w:p>
        </w:tc>
        <w:tc>
          <w:tcPr>
            <w:tcW w:w="772" w:type="pct"/>
          </w:tcPr>
          <w:p w14:paraId="27AB386C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6EA055D5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1048" w:type="pct"/>
          </w:tcPr>
          <w:p w14:paraId="1809BAFA" w14:textId="77777777" w:rsidR="00821D2A" w:rsidRDefault="00000000">
            <w:r>
              <w:t>Permeability, YX-component</w:t>
            </w:r>
          </w:p>
        </w:tc>
        <w:tc>
          <w:tcPr>
            <w:tcW w:w="723" w:type="pct"/>
          </w:tcPr>
          <w:p w14:paraId="4856C031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317FA8E" w14:textId="77777777" w:rsidR="00821D2A" w:rsidRDefault="00821D2A"/>
        </w:tc>
      </w:tr>
      <w:tr w:rsidR="00821D2A" w14:paraId="0BCFC5E1" w14:textId="77777777">
        <w:tc>
          <w:tcPr>
            <w:tcW w:w="1192" w:type="pct"/>
          </w:tcPr>
          <w:p w14:paraId="711E93A0" w14:textId="77777777" w:rsidR="00821D2A" w:rsidRDefault="00000000">
            <w:r>
              <w:rPr>
                <w:noProof/>
              </w:rPr>
              <w:t>dl.porous.pm.kappaZX</w:t>
            </w:r>
          </w:p>
        </w:tc>
        <w:tc>
          <w:tcPr>
            <w:tcW w:w="772" w:type="pct"/>
          </w:tcPr>
          <w:p w14:paraId="3D125BEF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045DAE94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1048" w:type="pct"/>
          </w:tcPr>
          <w:p w14:paraId="18FF1393" w14:textId="77777777" w:rsidR="00821D2A" w:rsidRDefault="00000000">
            <w:r>
              <w:t>Permeability, ZX-component</w:t>
            </w:r>
          </w:p>
        </w:tc>
        <w:tc>
          <w:tcPr>
            <w:tcW w:w="723" w:type="pct"/>
          </w:tcPr>
          <w:p w14:paraId="0C9E9D89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C0E4DE9" w14:textId="77777777" w:rsidR="00821D2A" w:rsidRDefault="00821D2A"/>
        </w:tc>
      </w:tr>
      <w:tr w:rsidR="00821D2A" w14:paraId="5E4FA3F7" w14:textId="77777777">
        <w:tc>
          <w:tcPr>
            <w:tcW w:w="1192" w:type="pct"/>
          </w:tcPr>
          <w:p w14:paraId="3CE7013C" w14:textId="77777777" w:rsidR="00821D2A" w:rsidRDefault="00000000">
            <w:r>
              <w:rPr>
                <w:noProof/>
              </w:rPr>
              <w:t>dl.porous.pm.kappaXY</w:t>
            </w:r>
          </w:p>
        </w:tc>
        <w:tc>
          <w:tcPr>
            <w:tcW w:w="772" w:type="pct"/>
          </w:tcPr>
          <w:p w14:paraId="052732FE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4BDBE5BB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1048" w:type="pct"/>
          </w:tcPr>
          <w:p w14:paraId="4E091E42" w14:textId="77777777" w:rsidR="00821D2A" w:rsidRDefault="00000000">
            <w:r>
              <w:t>Permeability, XY-component</w:t>
            </w:r>
          </w:p>
        </w:tc>
        <w:tc>
          <w:tcPr>
            <w:tcW w:w="723" w:type="pct"/>
          </w:tcPr>
          <w:p w14:paraId="4EDAB653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7915AA8" w14:textId="77777777" w:rsidR="00821D2A" w:rsidRDefault="00821D2A"/>
        </w:tc>
      </w:tr>
      <w:tr w:rsidR="00821D2A" w14:paraId="08F49307" w14:textId="77777777">
        <w:tc>
          <w:tcPr>
            <w:tcW w:w="1192" w:type="pct"/>
          </w:tcPr>
          <w:p w14:paraId="305218C4" w14:textId="77777777" w:rsidR="00821D2A" w:rsidRDefault="00000000">
            <w:r>
              <w:rPr>
                <w:noProof/>
              </w:rPr>
              <w:t>dl.porous.pm.kappaYY</w:t>
            </w:r>
          </w:p>
        </w:tc>
        <w:tc>
          <w:tcPr>
            <w:tcW w:w="772" w:type="pct"/>
          </w:tcPr>
          <w:p w14:paraId="588CEF78" w14:textId="77777777" w:rsidR="00821D2A" w:rsidRDefault="00000000">
            <w:r>
              <w:rPr>
                <w:noProof/>
              </w:rPr>
              <w:t>K</w:t>
            </w:r>
          </w:p>
        </w:tc>
        <w:tc>
          <w:tcPr>
            <w:tcW w:w="542" w:type="pct"/>
          </w:tcPr>
          <w:p w14:paraId="31CBA763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1048" w:type="pct"/>
          </w:tcPr>
          <w:p w14:paraId="6CE13DCE" w14:textId="77777777" w:rsidR="00821D2A" w:rsidRDefault="00000000">
            <w:r>
              <w:t>Permeability, YY-component</w:t>
            </w:r>
          </w:p>
        </w:tc>
        <w:tc>
          <w:tcPr>
            <w:tcW w:w="723" w:type="pct"/>
          </w:tcPr>
          <w:p w14:paraId="180CF48F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40EDB01" w14:textId="77777777" w:rsidR="00821D2A" w:rsidRDefault="00821D2A"/>
        </w:tc>
      </w:tr>
      <w:tr w:rsidR="00821D2A" w14:paraId="70506BBF" w14:textId="77777777">
        <w:tc>
          <w:tcPr>
            <w:tcW w:w="1192" w:type="pct"/>
          </w:tcPr>
          <w:p w14:paraId="29B928F8" w14:textId="77777777" w:rsidR="00821D2A" w:rsidRDefault="00000000">
            <w:r>
              <w:rPr>
                <w:noProof/>
              </w:rPr>
              <w:t>dl.porous.pm.kappaZY</w:t>
            </w:r>
          </w:p>
        </w:tc>
        <w:tc>
          <w:tcPr>
            <w:tcW w:w="772" w:type="pct"/>
          </w:tcPr>
          <w:p w14:paraId="3F657920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32E4A1F5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1048" w:type="pct"/>
          </w:tcPr>
          <w:p w14:paraId="08260BF9" w14:textId="77777777" w:rsidR="00821D2A" w:rsidRDefault="00000000">
            <w:r>
              <w:t>Permeability, ZY-component</w:t>
            </w:r>
          </w:p>
        </w:tc>
        <w:tc>
          <w:tcPr>
            <w:tcW w:w="723" w:type="pct"/>
          </w:tcPr>
          <w:p w14:paraId="36A60C60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1B358C34" w14:textId="77777777" w:rsidR="00821D2A" w:rsidRDefault="00821D2A"/>
        </w:tc>
      </w:tr>
      <w:tr w:rsidR="00821D2A" w14:paraId="306BD517" w14:textId="77777777">
        <w:tc>
          <w:tcPr>
            <w:tcW w:w="1192" w:type="pct"/>
          </w:tcPr>
          <w:p w14:paraId="58427BD1" w14:textId="77777777" w:rsidR="00821D2A" w:rsidRDefault="00000000">
            <w:r>
              <w:rPr>
                <w:noProof/>
              </w:rPr>
              <w:t>dl.porous.pm.kappaXZ</w:t>
            </w:r>
          </w:p>
        </w:tc>
        <w:tc>
          <w:tcPr>
            <w:tcW w:w="772" w:type="pct"/>
          </w:tcPr>
          <w:p w14:paraId="0994DD77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2F00DE38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1048" w:type="pct"/>
          </w:tcPr>
          <w:p w14:paraId="4F59E8D4" w14:textId="77777777" w:rsidR="00821D2A" w:rsidRDefault="00000000">
            <w:r>
              <w:t>Permeability, XZ-component</w:t>
            </w:r>
          </w:p>
        </w:tc>
        <w:tc>
          <w:tcPr>
            <w:tcW w:w="723" w:type="pct"/>
          </w:tcPr>
          <w:p w14:paraId="4745E8BA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5FFE0DFF" w14:textId="77777777" w:rsidR="00821D2A" w:rsidRDefault="00821D2A"/>
        </w:tc>
      </w:tr>
      <w:tr w:rsidR="00821D2A" w14:paraId="4F720D7E" w14:textId="77777777">
        <w:tc>
          <w:tcPr>
            <w:tcW w:w="1192" w:type="pct"/>
          </w:tcPr>
          <w:p w14:paraId="33DAAAF3" w14:textId="77777777" w:rsidR="00821D2A" w:rsidRDefault="00000000">
            <w:r>
              <w:rPr>
                <w:noProof/>
              </w:rPr>
              <w:t>dl.porous.pm.kappaYZ</w:t>
            </w:r>
          </w:p>
        </w:tc>
        <w:tc>
          <w:tcPr>
            <w:tcW w:w="772" w:type="pct"/>
          </w:tcPr>
          <w:p w14:paraId="66DCECB7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44720A69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1048" w:type="pct"/>
          </w:tcPr>
          <w:p w14:paraId="6606477E" w14:textId="77777777" w:rsidR="00821D2A" w:rsidRDefault="00000000">
            <w:r>
              <w:t>Permeability, YZ-component</w:t>
            </w:r>
          </w:p>
        </w:tc>
        <w:tc>
          <w:tcPr>
            <w:tcW w:w="723" w:type="pct"/>
          </w:tcPr>
          <w:p w14:paraId="19F19573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63FF2D19" w14:textId="77777777" w:rsidR="00821D2A" w:rsidRDefault="00821D2A"/>
        </w:tc>
      </w:tr>
      <w:tr w:rsidR="00821D2A" w14:paraId="30796D78" w14:textId="77777777">
        <w:tc>
          <w:tcPr>
            <w:tcW w:w="1192" w:type="pct"/>
          </w:tcPr>
          <w:p w14:paraId="657C8CD0" w14:textId="77777777" w:rsidR="00821D2A" w:rsidRDefault="00000000">
            <w:r>
              <w:rPr>
                <w:noProof/>
              </w:rPr>
              <w:t>dl.porous.pm.kappaZZ</w:t>
            </w:r>
          </w:p>
        </w:tc>
        <w:tc>
          <w:tcPr>
            <w:tcW w:w="772" w:type="pct"/>
          </w:tcPr>
          <w:p w14:paraId="7632F2EF" w14:textId="77777777" w:rsidR="00821D2A" w:rsidRDefault="00000000">
            <w:r>
              <w:rPr>
                <w:noProof/>
              </w:rPr>
              <w:t>K</w:t>
            </w:r>
          </w:p>
        </w:tc>
        <w:tc>
          <w:tcPr>
            <w:tcW w:w="542" w:type="pct"/>
          </w:tcPr>
          <w:p w14:paraId="1B9E9FD5" w14:textId="77777777" w:rsidR="00821D2A" w:rsidRDefault="00000000">
            <w:r>
              <w:rPr>
                <w:noProof/>
              </w:rPr>
              <w:t>m²</w:t>
            </w:r>
          </w:p>
        </w:tc>
        <w:tc>
          <w:tcPr>
            <w:tcW w:w="1048" w:type="pct"/>
          </w:tcPr>
          <w:p w14:paraId="2F665C29" w14:textId="77777777" w:rsidR="00821D2A" w:rsidRDefault="00000000">
            <w:r>
              <w:t>Permeability, ZZ-component</w:t>
            </w:r>
          </w:p>
        </w:tc>
        <w:tc>
          <w:tcPr>
            <w:tcW w:w="723" w:type="pct"/>
          </w:tcPr>
          <w:p w14:paraId="04EA6A10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FF3A122" w14:textId="77777777" w:rsidR="00821D2A" w:rsidRDefault="00821D2A"/>
        </w:tc>
      </w:tr>
      <w:tr w:rsidR="00821D2A" w14:paraId="004DE259" w14:textId="77777777">
        <w:tc>
          <w:tcPr>
            <w:tcW w:w="1192" w:type="pct"/>
          </w:tcPr>
          <w:p w14:paraId="3D695F73" w14:textId="77777777" w:rsidR="00821D2A" w:rsidRDefault="00000000">
            <w:r>
              <w:rPr>
                <w:noProof/>
              </w:rPr>
              <w:t>dl.porous.pm.alpha</w:t>
            </w:r>
          </w:p>
        </w:tc>
        <w:tc>
          <w:tcPr>
            <w:tcW w:w="772" w:type="pct"/>
          </w:tcPr>
          <w:p w14:paraId="0E7F83DD" w14:textId="77777777" w:rsidR="00821D2A" w:rsidRDefault="00000000">
            <w:r>
              <w:rPr>
                <w:noProof/>
              </w:rPr>
              <w:t>1[1/m]</w:t>
            </w:r>
          </w:p>
        </w:tc>
        <w:tc>
          <w:tcPr>
            <w:tcW w:w="542" w:type="pct"/>
          </w:tcPr>
          <w:p w14:paraId="4CF27AE5" w14:textId="77777777" w:rsidR="00821D2A" w:rsidRDefault="00000000">
            <w:r>
              <w:rPr>
                <w:noProof/>
              </w:rPr>
              <w:t>1/m</w:t>
            </w:r>
          </w:p>
        </w:tc>
        <w:tc>
          <w:tcPr>
            <w:tcW w:w="1048" w:type="pct"/>
          </w:tcPr>
          <w:p w14:paraId="0D617338" w14:textId="77777777" w:rsidR="00821D2A" w:rsidRDefault="00000000">
            <w:r>
              <w:t>Constitutive relation constant</w:t>
            </w:r>
          </w:p>
        </w:tc>
        <w:tc>
          <w:tcPr>
            <w:tcW w:w="723" w:type="pct"/>
          </w:tcPr>
          <w:p w14:paraId="6E8DDE84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539E707A" w14:textId="77777777" w:rsidR="00821D2A" w:rsidRDefault="00821D2A"/>
        </w:tc>
      </w:tr>
      <w:tr w:rsidR="00821D2A" w14:paraId="578E3FBF" w14:textId="77777777">
        <w:tc>
          <w:tcPr>
            <w:tcW w:w="1192" w:type="pct"/>
          </w:tcPr>
          <w:p w14:paraId="46F124A2" w14:textId="77777777" w:rsidR="00821D2A" w:rsidRDefault="00000000">
            <w:r>
              <w:rPr>
                <w:noProof/>
              </w:rPr>
              <w:t>dl.porous.pm.l</w:t>
            </w:r>
          </w:p>
        </w:tc>
        <w:tc>
          <w:tcPr>
            <w:tcW w:w="772" w:type="pct"/>
          </w:tcPr>
          <w:p w14:paraId="2C172C74" w14:textId="77777777" w:rsidR="00821D2A" w:rsidRDefault="00000000">
            <w:r>
              <w:rPr>
                <w:noProof/>
              </w:rPr>
              <w:t>0.5</w:t>
            </w:r>
          </w:p>
        </w:tc>
        <w:tc>
          <w:tcPr>
            <w:tcW w:w="542" w:type="pct"/>
          </w:tcPr>
          <w:p w14:paraId="10111897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1048" w:type="pct"/>
          </w:tcPr>
          <w:p w14:paraId="7AE9000A" w14:textId="77777777" w:rsidR="00821D2A" w:rsidRDefault="00000000">
            <w:r>
              <w:t>Constitutive relation constant</w:t>
            </w:r>
          </w:p>
        </w:tc>
        <w:tc>
          <w:tcPr>
            <w:tcW w:w="723" w:type="pct"/>
          </w:tcPr>
          <w:p w14:paraId="57B37FC2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1C3926B2" w14:textId="77777777" w:rsidR="00821D2A" w:rsidRDefault="00821D2A"/>
        </w:tc>
      </w:tr>
      <w:tr w:rsidR="00821D2A" w14:paraId="263ACF4A" w14:textId="77777777">
        <w:tc>
          <w:tcPr>
            <w:tcW w:w="1192" w:type="pct"/>
          </w:tcPr>
          <w:p w14:paraId="07306E5D" w14:textId="77777777" w:rsidR="00821D2A" w:rsidRDefault="00000000">
            <w:r>
              <w:rPr>
                <w:noProof/>
              </w:rPr>
              <w:t>dl.porous.pm.n</w:t>
            </w:r>
          </w:p>
        </w:tc>
        <w:tc>
          <w:tcPr>
            <w:tcW w:w="772" w:type="pct"/>
          </w:tcPr>
          <w:p w14:paraId="68068F71" w14:textId="77777777" w:rsidR="00821D2A" w:rsidRDefault="00000000">
            <w:r>
              <w:rPr>
                <w:noProof/>
              </w:rPr>
              <w:t>2</w:t>
            </w:r>
          </w:p>
        </w:tc>
        <w:tc>
          <w:tcPr>
            <w:tcW w:w="542" w:type="pct"/>
          </w:tcPr>
          <w:p w14:paraId="5EB9E1F4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1048" w:type="pct"/>
          </w:tcPr>
          <w:p w14:paraId="1C1E29CE" w14:textId="77777777" w:rsidR="00821D2A" w:rsidRDefault="00000000">
            <w:r>
              <w:t>Constitutive relation constant</w:t>
            </w:r>
          </w:p>
        </w:tc>
        <w:tc>
          <w:tcPr>
            <w:tcW w:w="723" w:type="pct"/>
          </w:tcPr>
          <w:p w14:paraId="4C368759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62F32E0F" w14:textId="77777777" w:rsidR="00821D2A" w:rsidRDefault="00821D2A"/>
        </w:tc>
      </w:tr>
      <w:tr w:rsidR="00821D2A" w14:paraId="21C0C438" w14:textId="77777777">
        <w:tc>
          <w:tcPr>
            <w:tcW w:w="1192" w:type="pct"/>
          </w:tcPr>
          <w:p w14:paraId="392F1B8E" w14:textId="77777777" w:rsidR="00821D2A" w:rsidRDefault="00000000">
            <w:r>
              <w:rPr>
                <w:noProof/>
              </w:rPr>
              <w:t>dl.porous.pm.m</w:t>
            </w:r>
          </w:p>
        </w:tc>
        <w:tc>
          <w:tcPr>
            <w:tcW w:w="772" w:type="pct"/>
          </w:tcPr>
          <w:p w14:paraId="5F40EFF9" w14:textId="77777777" w:rsidR="00821D2A" w:rsidRDefault="00000000">
            <w:r>
              <w:rPr>
                <w:noProof/>
              </w:rPr>
              <w:t>0.5</w:t>
            </w:r>
          </w:p>
        </w:tc>
        <w:tc>
          <w:tcPr>
            <w:tcW w:w="542" w:type="pct"/>
          </w:tcPr>
          <w:p w14:paraId="5943180B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1048" w:type="pct"/>
          </w:tcPr>
          <w:p w14:paraId="7DFE501C" w14:textId="77777777" w:rsidR="00821D2A" w:rsidRDefault="00000000">
            <w:r>
              <w:t>Constitutive relation constant</w:t>
            </w:r>
          </w:p>
        </w:tc>
        <w:tc>
          <w:tcPr>
            <w:tcW w:w="723" w:type="pct"/>
          </w:tcPr>
          <w:p w14:paraId="20543484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596F669F" w14:textId="77777777" w:rsidR="00821D2A" w:rsidRDefault="00821D2A"/>
        </w:tc>
      </w:tr>
      <w:tr w:rsidR="00821D2A" w14:paraId="47AEC532" w14:textId="77777777">
        <w:tc>
          <w:tcPr>
            <w:tcW w:w="1192" w:type="pct"/>
          </w:tcPr>
          <w:p w14:paraId="7B3465BE" w14:textId="77777777" w:rsidR="00821D2A" w:rsidRDefault="00000000">
            <w:r>
              <w:rPr>
                <w:noProof/>
              </w:rPr>
              <w:t>dl.porous.pm.theta_r</w:t>
            </w:r>
          </w:p>
        </w:tc>
        <w:tc>
          <w:tcPr>
            <w:tcW w:w="772" w:type="pct"/>
          </w:tcPr>
          <w:p w14:paraId="24301C37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64B73CED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1048" w:type="pct"/>
          </w:tcPr>
          <w:p w14:paraId="64A92CDB" w14:textId="77777777" w:rsidR="00821D2A" w:rsidRDefault="00000000">
            <w:r>
              <w:t>Residual liquid volume fraction</w:t>
            </w:r>
          </w:p>
        </w:tc>
        <w:tc>
          <w:tcPr>
            <w:tcW w:w="723" w:type="pct"/>
          </w:tcPr>
          <w:p w14:paraId="492AC8D1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0966CC0D" w14:textId="77777777" w:rsidR="00821D2A" w:rsidRDefault="00821D2A"/>
        </w:tc>
      </w:tr>
    </w:tbl>
    <w:p w14:paraId="16CFEB07" w14:textId="77777777" w:rsidR="00821D2A" w:rsidRDefault="00821D2A">
      <w:pPr>
        <w:pStyle w:val="TableSpacing"/>
      </w:pPr>
    </w:p>
    <w:p w14:paraId="4178398B" w14:textId="77777777" w:rsidR="00821D2A" w:rsidRDefault="00000000">
      <w:pPr>
        <w:pStyle w:val="Heading3Numbered"/>
      </w:pPr>
      <w:bookmarkStart w:id="30" w:name="cs3466583"/>
      <w:r>
        <w:lastRenderedPageBreak/>
        <w:t>No Flow 1</w:t>
      </w:r>
      <w:bookmarkEnd w:id="30"/>
    </w:p>
    <w:p w14:paraId="3C4466B5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45AED0D6" wp14:editId="5E8E8732">
            <wp:extent cx="3657600" cy="2743200"/>
            <wp:effectExtent l="0" t="0" r="0" b="0"/>
            <wp:docPr id="20" name="phys_dl_nf1_view1.png" descr="[COMSOLlink[H4sIAAAAAAAAAK1ZbW/bNhD+3l/B+cPWAYltye+dKmBoVqBDWwRruk8BClo62UQoUiPpWOqv31GOHdkhHamp8yF6uefueHx4fGhHv1xeklfXShZfwBDgkIMwmlAFpJDFhlMDKdkysyYF2oAyDPSjGRMkkyqnhkTXu9cVETSHt70euad8U1+YqrD/B/Grj0zc3eDd3gFZU3SGzkGRDzldwQWRitzQJQeCb2oP/VeXl3H0j5SGJDIvOBj4F5RmUrztTftBf9gvew9JHJ6H+BT/MIdjy3AS9uLoweyD2KHw8vAsDqLB/vJwdWT4lzDMVPGgWFeaJXqQ8kEG1GwUDESG6If30Q1dxfUDexF9linE7zB9KeywA/LajiX4nfy6Mn+QK6qS6jdNPtIteZ3yh6efJXnP5Zagjxoe7asX16WKBof76BO+5/aWpExBYqSqbuqiC4zXi9+9uf2qcSy3eq025vZKbgWXNNW3GROU9/NiHQ0OLjCOTCi/pmYdN94/Poy+XLE8DqNB/d9a30EaZ5RrqM3sXbQnFEvf9phNtxefMmTLRCq3e3poo5hYHVgjYIuEcUOwwBw8OAfonsEhioIMFIgEDgC6MdIB0mu51cjSxM66J1amZF47d8ORMaAY5d3R36XMa1Mn0L418jG5p3imCxApYqzp3stSSn7wIbPME5fDPRxSZsLACtQBNnQN9Zkq5ZS5ctTsu28OCwUaVwn1jG7N0hREE79SclM0AooNVv0pcCOYcUOK0mHOkcrKJtGhghQrn5gjlAL6iAqcpE7N2m0dDl0VXwNbrY0TsXACsJ6Sb5pzdDqxIyeuzgxr04ENu9y6YeowUNLEPSZ/mG6Y2lpjb4S0y4xiP6ecUe3GOKlN7wE5nHkgzjApJLKmjdDYZ8E9qP50MbafYLaYjMaLIHQ4SjhQlTEO9pZm2IK2VKVdUqEcdx2OO4GvTq4x16CCauNZlE6QoWoFniX5kICjudndxCI8SxkbiWMtY2ZbxYwBYWvTfvOwQItoBjxtV86IOmW5O0PXrMminvow7VI9uw2GXeaoBN3FnsuV9Nk7mZNJ1ISNvny6+OcuvkouFS7/3FfeFZdLyncWT+FLmtzZWglP5bAXC12gmhXG0+Kb8uAktLsqNTEZasIzLBo86J9jIVSHcmoFTpfAuyxSC7qqtZ7lTUfgSrEONMDapaBy0OsOLRCj2O22Q9csuDT13B3hdrWlStHqAL8gnqns1NgZ9irU44qqqmP5niiedvU41YMtoqHUAY1CaKM9XLMGzrGJR1K3iFNIbSw576Bq3xq3Ut0VnApIOCs6BMOnOlEAQuLpTNkBnMG6F1KCjhTd+94/pSXTT5dXiVLauZ1e4glxvKg/s2GwmE1ns6kj3TKnpRMf7uGTcBRMw/nYAa7OBJ9OZsPhaB4sFuNwPBu74Z7YQT/YoVEJjGdBsHAJSzvynVh+6fjPeGlbhfOJtKzFGSetKoLn+MTyDqluZVbjjNWCt3vUGfFRH7cdGy+eMRPcG6H0iB1rkDHXDlVu/WLfNcKqo33pl5tO993M6RLbCKruunRgTKPgLQROE839Z6pHHs/DIJhPh0imZ7wpv7fhKZ8Dl2ppOlueTW2CSj2cjUaY1zCYzJ/L7MzZsbOvM3OLoxyGYTCbjYPpfBSEk/HCtfab3s5MfUtvu4N5U3yckMC57EqUb0mDOC042hFQ4rrE3aRhfqw3vJBv9/V3bd9yMGuZenZOlBnFsx5wk1em/dZ7CpbFj2Phh7Fik9emPnHyrINsI859c+Tppsc+7BlD3Xu/ZZOJwdP485ko+A/f4im8/Viq7rSpXkyb6iW0OQV3oc0ptgttqpfSpvoJtKl+Cm2q7rTxSFgrmk8ErLE/fNiHX4sUDws3LIcvhuZF/PdGkNkFCYfh5ILM34STN6Mh+fNTNDg1jAb2h5L4f7ff/+HVGQAA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ys_dl_nf1_view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0619" w14:textId="77777777" w:rsidR="00821D2A" w:rsidRDefault="00000000">
      <w:pPr>
        <w:pStyle w:val="FigureCaption"/>
      </w:pPr>
      <w:r>
        <w:t>No Flow 1</w:t>
      </w:r>
    </w:p>
    <w:p w14:paraId="5267A67A" w14:textId="77777777" w:rsidR="00821D2A" w:rsidRDefault="00000000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4331"/>
      </w:tblGrid>
      <w:tr w:rsidR="00821D2A" w14:paraId="760CD66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D6A7567" w14:textId="77777777" w:rsidR="00821D2A" w:rsidRDefault="00000000">
            <w:r>
              <w:t>Geometric entity level</w:t>
            </w:r>
          </w:p>
        </w:tc>
        <w:tc>
          <w:tcPr>
            <w:tcW w:w="0" w:type="auto"/>
          </w:tcPr>
          <w:p w14:paraId="2826DD84" w14:textId="77777777" w:rsidR="00821D2A" w:rsidRDefault="00000000">
            <w:r>
              <w:t>Boundary</w:t>
            </w:r>
          </w:p>
        </w:tc>
      </w:tr>
      <w:tr w:rsidR="00821D2A" w14:paraId="441DF227" w14:textId="77777777">
        <w:tc>
          <w:tcPr>
            <w:tcW w:w="0" w:type="auto"/>
          </w:tcPr>
          <w:p w14:paraId="658A6298" w14:textId="77777777" w:rsidR="00821D2A" w:rsidRDefault="00000000">
            <w:r>
              <w:t>Selection</w:t>
            </w:r>
          </w:p>
        </w:tc>
        <w:tc>
          <w:tcPr>
            <w:tcW w:w="0" w:type="auto"/>
          </w:tcPr>
          <w:p w14:paraId="08F54327" w14:textId="77777777" w:rsidR="00821D2A" w:rsidRDefault="00000000">
            <w:r>
              <w:t>Geometry geom1: Dimension 1: All boundaries</w:t>
            </w:r>
          </w:p>
        </w:tc>
      </w:tr>
    </w:tbl>
    <w:p w14:paraId="4BDFAAD8" w14:textId="77777777" w:rsidR="00821D2A" w:rsidRDefault="00821D2A">
      <w:pPr>
        <w:pStyle w:val="TableSpacing"/>
      </w:pPr>
    </w:p>
    <w:p w14:paraId="5EA9F0CA" w14:textId="77777777" w:rsidR="00821D2A" w:rsidRDefault="00000000">
      <w:pPr>
        <w:pStyle w:val="TableCaption"/>
      </w:pPr>
      <w:r>
        <w:t>Equations</w:t>
      </w:r>
    </w:p>
    <w:p w14:paraId="38876ACC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1CE560C2" wp14:editId="26BDB2EB">
            <wp:extent cx="600456" cy="134112"/>
            <wp:effectExtent l="0" t="0" r="0" b="0"/>
            <wp:docPr id="21" name="equ_dl_nf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qu_dl_nf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DFCA" w14:textId="77777777" w:rsidR="00821D2A" w:rsidRDefault="00000000">
      <w:pPr>
        <w:pStyle w:val="Heading3Numbered"/>
      </w:pPr>
      <w:bookmarkStart w:id="31" w:name="cs1213090"/>
      <w:r>
        <w:t>Initial Values 1</w:t>
      </w:r>
      <w:bookmarkEnd w:id="31"/>
    </w:p>
    <w:p w14:paraId="5B4E0D64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56859CF0" wp14:editId="5EE28C89">
            <wp:extent cx="3657600" cy="2743200"/>
            <wp:effectExtent l="0" t="0" r="0" b="0"/>
            <wp:docPr id="22" name="phys_dl_init1_view1.png" descr="[COMSOLlink[H4sIAAAAAAAAAK1Z23LbNhB9z1egemjTGVsSqXvKcKYT9yGdpJNpnDx5JgORSwljEGAByBLz9V1QF1M0IJNx5Afzsmd3sThYHEjRL9fX5NUnJYvPYAhwyEEYTagCUshiw6mBlGyZWZMCbUAZBvrRjAmSSZVTQ6JP+9clETSHt70eeaB8U12YsrD/B/GrD0zc3+Ld0QFZU3SGzkGR9zldwRWRitzSJQeCbyoP/VfX13H0r5SGJDIvOBj4CkozKd72pv2gP+zveockTs9DfIp/mMO5ZTgJe3F0MHsv9ii8PD2Lg2hwvDxdnRn+JQwzZTwo1qVmiR6kfJABNRsFAyaYQfzBIrqlq/jwyF5G/8gU4nc4BCns0APy2o4n+J38ujJ/kBuqkvI3TT7QLXmd8sPT94hnlJOvthKaoKvKS3QsZFxVLRqc7qOP+J7bW5IyBYmRqryt6i8wbC9+9+bui8Zh3em12pi7G7kVXNJU32VMUN7Pi3U0OLnAODKh/BM167j2/vFh9PmG5XEYDar/1voe0jijXENlZu+iI7dY+rbHbLq9uEmWLROp3B6Zoo1iYnUikIAtcscNwUpz8OAcoAcGpygKMlAgEjgB6MZIB0iv5VYjYRNLAE+sTMm8cu6GI3lA4Tx2R3+XMq9MnUD71sjH5J7imS5ApIixpkcvSyn5yYfMMk9cDg9wSpkJAytQJ9jQNdRnqpRT5spRs+++OSwUaFws1DO6NUtTEHX8SslNUQsoNlj1p8ANris3pNg5zDlSWdkkOlSQYuUTc4ZSQB9RgZPUqVm7rcOhq+JrYKu1cSIWTgDWU/JNfY6aEzty4qrMsDYd2LDPrRumCgM7mrjH5A/TDVNZa+yNkHaZUWF7MaPajXFSmz4AcjjzQJxhUkhkRRuhsc+Ce1D96WJsP8FsMRmNF0HocJRwoCpjHOwtzbAFbalKu6RCOZdbjjuBr06uMVeggmrjWZROkKFqBZ4leUjA0dzsbmIRnqWMjcSxljGzrWLGgLC1ab95WKBF1AM225Uzok5Z7s7QNWuyqKY+TLtUz26DYZc52oHuYs/lSvrsnczJJMrDWl9uLv65i6+SS4XLP/eVd8XlkvK9xVP4kib3tlbCUznsxUIXKGyF8bT4ujxohHZXpSImQ3l4gUWDg/45F0JVKKdW4HQJvMsitaCbSutZ3nQErhTrQAOsXQoqB73u0AIxit1uO3TNgktTzd0Zbl9bqhQtT/Ar4pnKTo2dYa9CWa6oKjuW74niaVePph5sEQ2lDmgUQhvt4Zo1cI5NPJK6RZxCamPJeQ9l+9a4leq+4FRAwlnRIRg+1YkCEBIPasoO4ALWvZASdKTo0ffxKd0x/XR57VBKO7fTazwsjhfVZzYMFrPpbDZ1pLvL6c6JD4/wSTgKpuF87ACXF4JPJ7PhcDQPFotxOJ6N3XBP7KAf7NGoBMazIFi4hKUd+V4sv3T8F7y0rcLlRFrW4oKTVhXBI31ieYdUtzKrdsZqwdsj6oL4qI7bjo0Xz5gJ7o2w84gda5Ax1w612/rFvmuEZUf7nV9uOt13M6dLbCOouqvSgTG1grcQOHU095+pHnk8D4NgPh0imZ7xpvzehk0+By7VUne2vJjaBJV6OBuNMK9hMJk/l9mFs2NnXxfmFkc5DMNgNhsH0/koCCfjhWvt171dmPqW3vYH87r4aJDAuex2KN+SGnFacLQjYIfrEneTmvm53vBCvj1U37V9y8GsZerZOVFmFM96wE1emfZbbxMsix/Hwg9jxSavTH3i5FkH2UZc+ubI003PfdgzhnrwfssmE4On8eczUfAfvsVTePuxlN1pU76YNuVLaNMEd6FNE9uFNuVLaVP+BNqUP4U2ZXfaeCSsFc0NAWvsbyD24ZcixcPCLcvhs6F5Ef+9EWR2RcJhOLki8zfh5M1oSP78GA2ahtHA/mYS/w+jP/aA4BkAAA=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ys_dl_init1_view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9A54" w14:textId="77777777" w:rsidR="00821D2A" w:rsidRDefault="00000000">
      <w:pPr>
        <w:pStyle w:val="FigureCaption"/>
      </w:pPr>
      <w:r>
        <w:t>Initial Values 1</w:t>
      </w:r>
    </w:p>
    <w:p w14:paraId="1A818307" w14:textId="77777777" w:rsidR="00821D2A" w:rsidRDefault="00000000">
      <w:pPr>
        <w:pStyle w:val="TableCaption"/>
      </w:pPr>
      <w:r>
        <w:lastRenderedPageBreak/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4098"/>
      </w:tblGrid>
      <w:tr w:rsidR="00821D2A" w14:paraId="6284D7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58C5657" w14:textId="77777777" w:rsidR="00821D2A" w:rsidRDefault="00000000">
            <w:r>
              <w:t>Geometric entity level</w:t>
            </w:r>
          </w:p>
        </w:tc>
        <w:tc>
          <w:tcPr>
            <w:tcW w:w="0" w:type="auto"/>
          </w:tcPr>
          <w:p w14:paraId="23D94DA7" w14:textId="77777777" w:rsidR="00821D2A" w:rsidRDefault="00000000">
            <w:r>
              <w:t>Domain</w:t>
            </w:r>
          </w:p>
        </w:tc>
      </w:tr>
      <w:tr w:rsidR="00821D2A" w14:paraId="224A26AE" w14:textId="77777777">
        <w:tc>
          <w:tcPr>
            <w:tcW w:w="0" w:type="auto"/>
          </w:tcPr>
          <w:p w14:paraId="1D59E4BF" w14:textId="77777777" w:rsidR="00821D2A" w:rsidRDefault="00000000">
            <w:r>
              <w:t>Selection</w:t>
            </w:r>
          </w:p>
        </w:tc>
        <w:tc>
          <w:tcPr>
            <w:tcW w:w="0" w:type="auto"/>
          </w:tcPr>
          <w:p w14:paraId="1CA9345A" w14:textId="77777777" w:rsidR="00821D2A" w:rsidRDefault="00000000">
            <w:r>
              <w:t>Geometry geom1: Dimension 2: All domains</w:t>
            </w:r>
          </w:p>
        </w:tc>
      </w:tr>
    </w:tbl>
    <w:p w14:paraId="11BAADB7" w14:textId="77777777" w:rsidR="00821D2A" w:rsidRDefault="00821D2A">
      <w:pPr>
        <w:pStyle w:val="TableSpacing"/>
      </w:pPr>
    </w:p>
    <w:p w14:paraId="41A70A6A" w14:textId="77777777" w:rsidR="00821D2A" w:rsidRDefault="00000000">
      <w:pPr>
        <w:pStyle w:val="Heading4"/>
      </w:pPr>
      <w:bookmarkStart w:id="32" w:name="cs9544607"/>
      <w:r>
        <w:t>Initial Values</w:t>
      </w:r>
      <w:bookmarkEnd w:id="32"/>
    </w:p>
    <w:p w14:paraId="4047628B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960"/>
        <w:gridCol w:w="617"/>
      </w:tblGrid>
      <w:tr w:rsidR="00821D2A" w14:paraId="145D41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D9C46C4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3F537FA1" w14:textId="77777777" w:rsidR="00821D2A" w:rsidRDefault="00000000"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 w14:paraId="015426B3" w14:textId="77777777" w:rsidR="00821D2A" w:rsidRDefault="00000000">
            <w:r>
              <w:rPr>
                <w:b/>
              </w:rPr>
              <w:t>Unit</w:t>
            </w:r>
          </w:p>
        </w:tc>
      </w:tr>
      <w:tr w:rsidR="00821D2A" w14:paraId="1A05653B" w14:textId="77777777">
        <w:tc>
          <w:tcPr>
            <w:tcW w:w="0" w:type="auto"/>
          </w:tcPr>
          <w:p w14:paraId="58944C29" w14:textId="77777777" w:rsidR="00821D2A" w:rsidRDefault="00821D2A"/>
        </w:tc>
        <w:tc>
          <w:tcPr>
            <w:tcW w:w="0" w:type="auto"/>
          </w:tcPr>
          <w:p w14:paraId="4C3AA316" w14:textId="77777777" w:rsidR="00821D2A" w:rsidRDefault="00000000">
            <w:r>
              <w:rPr>
                <w:noProof/>
              </w:rPr>
              <w:t>Pressure</w:t>
            </w:r>
          </w:p>
        </w:tc>
        <w:tc>
          <w:tcPr>
            <w:tcW w:w="0" w:type="auto"/>
          </w:tcPr>
          <w:p w14:paraId="008F7197" w14:textId="77777777" w:rsidR="00821D2A" w:rsidRDefault="00821D2A"/>
        </w:tc>
      </w:tr>
      <w:tr w:rsidR="00821D2A" w14:paraId="4DE7A56F" w14:textId="77777777">
        <w:tc>
          <w:tcPr>
            <w:tcW w:w="0" w:type="auto"/>
          </w:tcPr>
          <w:p w14:paraId="5C0944D3" w14:textId="77777777" w:rsidR="00821D2A" w:rsidRDefault="00000000">
            <w:r>
              <w:t>Pressure</w:t>
            </w:r>
          </w:p>
        </w:tc>
        <w:tc>
          <w:tcPr>
            <w:tcW w:w="0" w:type="auto"/>
          </w:tcPr>
          <w:p w14:paraId="6AA2476D" w14:textId="77777777" w:rsidR="00821D2A" w:rsidRDefault="00000000">
            <w:r>
              <w:rPr>
                <w:noProof/>
              </w:rPr>
              <w:t>1000</w:t>
            </w:r>
          </w:p>
        </w:tc>
        <w:tc>
          <w:tcPr>
            <w:tcW w:w="0" w:type="auto"/>
          </w:tcPr>
          <w:p w14:paraId="6E9B10FD" w14:textId="77777777" w:rsidR="00821D2A" w:rsidRDefault="00000000">
            <w:r>
              <w:rPr>
                <w:noProof/>
              </w:rPr>
              <w:t>Pa</w:t>
            </w:r>
          </w:p>
        </w:tc>
      </w:tr>
      <w:tr w:rsidR="00821D2A" w14:paraId="5E6909BB" w14:textId="77777777">
        <w:tc>
          <w:tcPr>
            <w:tcW w:w="0" w:type="auto"/>
          </w:tcPr>
          <w:p w14:paraId="4AC25FFA" w14:textId="77777777" w:rsidR="00821D2A" w:rsidRDefault="00000000">
            <w:r>
              <w:t>Pressure</w:t>
            </w:r>
          </w:p>
        </w:tc>
        <w:tc>
          <w:tcPr>
            <w:tcW w:w="0" w:type="auto"/>
          </w:tcPr>
          <w:p w14:paraId="1DE8CCB2" w14:textId="77777777" w:rsidR="00821D2A" w:rsidRDefault="00000000">
            <w:r>
              <w:rPr>
                <w:noProof/>
              </w:rPr>
              <w:t>1000</w:t>
            </w:r>
          </w:p>
        </w:tc>
        <w:tc>
          <w:tcPr>
            <w:tcW w:w="0" w:type="auto"/>
          </w:tcPr>
          <w:p w14:paraId="07017819" w14:textId="77777777" w:rsidR="00821D2A" w:rsidRDefault="00000000">
            <w:r>
              <w:rPr>
                <w:noProof/>
              </w:rPr>
              <w:t>Pa</w:t>
            </w:r>
          </w:p>
        </w:tc>
      </w:tr>
    </w:tbl>
    <w:p w14:paraId="7EA7430A" w14:textId="77777777" w:rsidR="00821D2A" w:rsidRDefault="00821D2A">
      <w:pPr>
        <w:pStyle w:val="TableSpacing"/>
      </w:pPr>
    </w:p>
    <w:p w14:paraId="71C3DD5A" w14:textId="77777777" w:rsidR="00821D2A" w:rsidRDefault="00000000">
      <w:pPr>
        <w:pStyle w:val="Heading3Numbered"/>
      </w:pPr>
      <w:bookmarkStart w:id="33" w:name="cs8313359"/>
      <w:r>
        <w:t>Pressure 1</w:t>
      </w:r>
      <w:bookmarkEnd w:id="33"/>
    </w:p>
    <w:p w14:paraId="020FB651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34364C72" wp14:editId="221F81BD">
            <wp:extent cx="3657600" cy="2743200"/>
            <wp:effectExtent l="0" t="0" r="0" b="0"/>
            <wp:docPr id="23" name="phys_dl_pr1_view1.png" descr="[COMSOLlink[H4sIAAAAAAAAAK1ZTXPbNhC951egOrTpjC2J1HfKcKYT95BM0vHUTk+eyUDkUsIYBFgAtMT8+i4oS6ZkQCbjyAfzY9/uYvGweJCiXy4vyZtrJYsbMAQ45CCMJlQBKWRRcmogJRtm1qRAG1CGgX4yY4JkUuXUkOh697oigubwvtcjD5SX9YWpCvt/EL/5zMT9Ld7tHZA1RWfoHBT5mNMVXBCpyC1dciD4pvbQf3N5GUf/SGlIIvOCg4F/QWkmxfvetB/0h/1t7zGJw/MQn+If5nBsGU7CXhw9mn0UOxReHp7FQTTYXx6ujgz/EoaZKh4U60qzRA9SPsiAmlLBoFCIfnwf3dJVXD+wF9HfMoX4A6YvhR12QN7asQS/k19X5g9yRVVS/abJZ7ohb1P++PRagdbol6CTGh/tyxfXtYoGh/voC77n9pakTEFipKpu66oLDNiLP7y7+6pxMHd6rUpzdyU3gkua6ruMCcr7ebGOBgcXGEcmlF9Ts44b758eRjdXLI/DaFD/t9b3kMYZ5RpqM3sX7RnF0vc9ZtPtxacU2TCRys2eH9ooJlYH2gjYIGPcEKwwBw/OAXpgcIiiIAMFIoEDgJZGOkB6LTcaaZrYaffEypTMa+duOFIGFKO8O/q7lHlt6gTat0Y+Jfccz3QBIkWMNd17WUrJDz5klnnicniAQ8pMGFiBOsCGrqG+UKWcMleOmn33zWGBzMdlQj2jW7M0BdHEr5Qsi0ZAUWLVnwNLwYwbUmwd5hyprGwSHSpIsfKJOUIpoE+owEnq1Kzd1uHQVfE1sNXaOBELJwDrKXnZnKPTiR05cXVmWJsObNjl1g1Th4EtTdxj8ofphqmtNfZGSLvMKDZ0yhnVboyT2vQBkMOZB+IMk0Iia9oIjX0W3IPqTxdj+wlmi8lovAhCh6OEA1UZ42BvaYYtaENV2iUVyrnccNwJfHVyjbkGFVQbz6J0ggxVK/AsyccEHM3N7iYW4VnK2Egcaxkz2yhmDAhbm/abhwVaRDPgabtyRtQpy90ZumZNFvXUh2mX6tltMOwyR1vQXey5XEmfvZM5mURR2OjLp4t/7uKr5FLh8s995V1xuaR8Z/EcvqTJva2V8FQOe7HQBcpZYTwtvikPTkK7q1ITk6EoPMOiwaP+ORZCdSinVuB0CbzLIrWgq1rrWd50BK4U60ADrF0KKge97tACMYrdbjt0zYJLU8/dEW5XW6oUrQ7wC+KZyk6NnWGvQkGuqKo6lu+Z4mlXj1M92CIaSh3QKIRK7eGaNXCOTTyRukWcQmpjyXkPVfvWuJHqvuBUQMJZ0SEYPtWJAhASj2fKDuAM1r2QEnSk6N73/indMv18eW1RSju300s8Io4X9Wc2DBaz6Ww2daS7zenWiQ/38Ek4CqbhfOwAV2eCTyez4XA0DxaLcTiejd1wT+ygH+zQqATGsyBYuISlHflOLL92/Ge8tK3C+URa1uKMk1YVwYN8YnmHVLcyq3HGasHbPeqM+KiP246NF8+YCe6NsPWIHWuQMdcOtd34xb5rhFVH+61fbjrddzOnS2wjqLrr0oExjYK3EDhNNPefqZ54PA+DYD4dIple8Kb83oanfA5cqqXpbHk2tQkq9XA2GmFew2AyfymzM2fHzr7OzC2OchiGwWw2DqbzURBOxgvX2m96OzP1Lb3tDuZN8XFCAuey26J8SxrEacHRjoAtrkvcTRrmx3rDC/n2UH/X9i0Hs5apZ+dEmVG86AE3eWXab72nYFn8OBZ+GCvKvDb1iZMXHWSlOPfNkaebHvuwZwz14P2WTSYGT+MvZ6LgP3yLp/D2Y6m606Z6NW2q19DmFNyFNqfYLrSpXkub6ifQpvoptKm608YjYa1oPhGwxv7yYR9+LVI8LNyyHG4MzYv4UynI7IKEw3ByQebvwsm70ZD8+SUanBpGA/tLSfw/K2XP/tYZAAA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ys_dl_pr1_view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F534" w14:textId="77777777" w:rsidR="00821D2A" w:rsidRDefault="00000000">
      <w:pPr>
        <w:pStyle w:val="FigureCaption"/>
      </w:pPr>
      <w:r>
        <w:t>Pressure 1</w:t>
      </w:r>
    </w:p>
    <w:p w14:paraId="24B89314" w14:textId="77777777" w:rsidR="00821D2A" w:rsidRDefault="00000000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4069"/>
      </w:tblGrid>
      <w:tr w:rsidR="00821D2A" w14:paraId="359A8A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7EF1FCF" w14:textId="77777777" w:rsidR="00821D2A" w:rsidRDefault="00000000">
            <w:r>
              <w:t>Geometric entity level</w:t>
            </w:r>
          </w:p>
        </w:tc>
        <w:tc>
          <w:tcPr>
            <w:tcW w:w="0" w:type="auto"/>
          </w:tcPr>
          <w:p w14:paraId="0BA43539" w14:textId="77777777" w:rsidR="00821D2A" w:rsidRDefault="00000000">
            <w:r>
              <w:t>Boundary</w:t>
            </w:r>
          </w:p>
        </w:tc>
      </w:tr>
      <w:tr w:rsidR="00821D2A" w14:paraId="021D7D54" w14:textId="77777777">
        <w:tc>
          <w:tcPr>
            <w:tcW w:w="0" w:type="auto"/>
          </w:tcPr>
          <w:p w14:paraId="04B48CBD" w14:textId="77777777" w:rsidR="00821D2A" w:rsidRDefault="00000000">
            <w:r>
              <w:t>Selection</w:t>
            </w:r>
          </w:p>
        </w:tc>
        <w:tc>
          <w:tcPr>
            <w:tcW w:w="0" w:type="auto"/>
          </w:tcPr>
          <w:p w14:paraId="1D87E9B5" w14:textId="77777777" w:rsidR="00821D2A" w:rsidRDefault="00000000">
            <w:r>
              <w:t>Geometry geom1: Dimension 1: Boundary 1</w:t>
            </w:r>
          </w:p>
        </w:tc>
      </w:tr>
    </w:tbl>
    <w:p w14:paraId="405DB850" w14:textId="77777777" w:rsidR="00821D2A" w:rsidRDefault="00821D2A">
      <w:pPr>
        <w:pStyle w:val="TableSpacing"/>
      </w:pPr>
    </w:p>
    <w:p w14:paraId="6674A2C3" w14:textId="77777777" w:rsidR="00821D2A" w:rsidRDefault="00000000">
      <w:pPr>
        <w:pStyle w:val="TableCaption"/>
      </w:pPr>
      <w:r>
        <w:t>Equations</w:t>
      </w:r>
    </w:p>
    <w:p w14:paraId="2395118C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2DC0FEB6" wp14:editId="5FF857CB">
            <wp:extent cx="384048" cy="137160"/>
            <wp:effectExtent l="0" t="0" r="0" b="0"/>
            <wp:docPr id="24" name="equ_dl_pr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qu_dl_pr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E142" w14:textId="77777777" w:rsidR="00821D2A" w:rsidRDefault="00000000">
      <w:pPr>
        <w:pStyle w:val="Heading4"/>
      </w:pPr>
      <w:bookmarkStart w:id="34" w:name="cs4427097"/>
      <w:r>
        <w:t>Pressure</w:t>
      </w:r>
      <w:bookmarkEnd w:id="34"/>
    </w:p>
    <w:p w14:paraId="23A459B3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744"/>
        <w:gridCol w:w="617"/>
      </w:tblGrid>
      <w:tr w:rsidR="00821D2A" w14:paraId="4FF5B1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311EEC2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1201744D" w14:textId="77777777" w:rsidR="00821D2A" w:rsidRDefault="00000000"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 w14:paraId="5CD77022" w14:textId="77777777" w:rsidR="00821D2A" w:rsidRDefault="00000000">
            <w:r>
              <w:rPr>
                <w:b/>
              </w:rPr>
              <w:t>Unit</w:t>
            </w:r>
          </w:p>
        </w:tc>
      </w:tr>
      <w:tr w:rsidR="00821D2A" w14:paraId="59C6DA21" w14:textId="77777777">
        <w:tc>
          <w:tcPr>
            <w:tcW w:w="0" w:type="auto"/>
          </w:tcPr>
          <w:p w14:paraId="1F9809BD" w14:textId="77777777" w:rsidR="00821D2A" w:rsidRDefault="00000000">
            <w:r>
              <w:t>Pressure</w:t>
            </w:r>
          </w:p>
        </w:tc>
        <w:tc>
          <w:tcPr>
            <w:tcW w:w="0" w:type="auto"/>
          </w:tcPr>
          <w:p w14:paraId="26BA6297" w14:textId="77777777" w:rsidR="00821D2A" w:rsidRDefault="00000000">
            <w:r>
              <w:rPr>
                <w:noProof/>
              </w:rPr>
              <w:t>1000</w:t>
            </w:r>
          </w:p>
        </w:tc>
        <w:tc>
          <w:tcPr>
            <w:tcW w:w="0" w:type="auto"/>
          </w:tcPr>
          <w:p w14:paraId="576506E8" w14:textId="77777777" w:rsidR="00821D2A" w:rsidRDefault="00000000">
            <w:r>
              <w:rPr>
                <w:noProof/>
              </w:rPr>
              <w:t>Pa</w:t>
            </w:r>
          </w:p>
        </w:tc>
      </w:tr>
    </w:tbl>
    <w:p w14:paraId="3CAB1AC0" w14:textId="77777777" w:rsidR="00821D2A" w:rsidRDefault="00821D2A">
      <w:pPr>
        <w:pStyle w:val="TableSpacing"/>
      </w:pPr>
    </w:p>
    <w:p w14:paraId="0B2E0DC5" w14:textId="77777777" w:rsidR="00821D2A" w:rsidRDefault="00000000">
      <w:pPr>
        <w:pStyle w:val="Heading4"/>
      </w:pPr>
      <w:bookmarkStart w:id="35" w:name="cs9784846"/>
      <w:r>
        <w:lastRenderedPageBreak/>
        <w:t>Variables</w:t>
      </w:r>
      <w:bookmarkEnd w:id="35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8"/>
        <w:gridCol w:w="2247"/>
        <w:gridCol w:w="1038"/>
        <w:gridCol w:w="1781"/>
        <w:gridCol w:w="1500"/>
        <w:gridCol w:w="1212"/>
      </w:tblGrid>
      <w:tr w:rsidR="00821D2A" w14:paraId="69681D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939" w:type="pct"/>
            <w:shd w:val="clear" w:color="auto" w:fill="EEEEEE"/>
          </w:tcPr>
          <w:p w14:paraId="00D30621" w14:textId="77777777" w:rsidR="00821D2A" w:rsidRDefault="00000000">
            <w:r>
              <w:rPr>
                <w:b/>
              </w:rPr>
              <w:t>Name</w:t>
            </w:r>
          </w:p>
        </w:tc>
        <w:tc>
          <w:tcPr>
            <w:tcW w:w="1173" w:type="pct"/>
            <w:shd w:val="clear" w:color="auto" w:fill="EEEEEE"/>
          </w:tcPr>
          <w:p w14:paraId="3A9EBF02" w14:textId="77777777" w:rsidR="00821D2A" w:rsidRDefault="00000000"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 w14:paraId="77129135" w14:textId="77777777" w:rsidR="00821D2A" w:rsidRDefault="00000000">
            <w:r>
              <w:rPr>
                <w:b/>
              </w:rPr>
              <w:t>Unit</w:t>
            </w:r>
          </w:p>
        </w:tc>
        <w:tc>
          <w:tcPr>
            <w:tcW w:w="930" w:type="pct"/>
            <w:shd w:val="clear" w:color="auto" w:fill="EEEEEE"/>
          </w:tcPr>
          <w:p w14:paraId="1E598F9F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783" w:type="pct"/>
            <w:shd w:val="clear" w:color="auto" w:fill="EEEEEE"/>
          </w:tcPr>
          <w:p w14:paraId="6CE799DB" w14:textId="77777777" w:rsidR="00821D2A" w:rsidRDefault="00000000">
            <w:r>
              <w:rPr>
                <w:b/>
              </w:rPr>
              <w:t>Selection</w:t>
            </w:r>
          </w:p>
        </w:tc>
        <w:tc>
          <w:tcPr>
            <w:tcW w:w="633" w:type="pct"/>
            <w:shd w:val="clear" w:color="auto" w:fill="EEEEEE"/>
          </w:tcPr>
          <w:p w14:paraId="0C065143" w14:textId="77777777" w:rsidR="00821D2A" w:rsidRDefault="00000000">
            <w:r>
              <w:rPr>
                <w:b/>
              </w:rPr>
              <w:t>Details</w:t>
            </w:r>
          </w:p>
        </w:tc>
      </w:tr>
      <w:tr w:rsidR="00821D2A" w14:paraId="6B6B4D15" w14:textId="77777777">
        <w:tc>
          <w:tcPr>
            <w:tcW w:w="939" w:type="pct"/>
          </w:tcPr>
          <w:p w14:paraId="5A457C5C" w14:textId="77777777" w:rsidR="00821D2A" w:rsidRDefault="00000000">
            <w:r>
              <w:rPr>
                <w:noProof/>
              </w:rPr>
              <w:t>dl.p0</w:t>
            </w:r>
          </w:p>
        </w:tc>
        <w:tc>
          <w:tcPr>
            <w:tcW w:w="1173" w:type="pct"/>
          </w:tcPr>
          <w:p w14:paraId="36C0AB37" w14:textId="77777777" w:rsidR="00821D2A" w:rsidRDefault="00000000">
            <w:r>
              <w:rPr>
                <w:noProof/>
              </w:rPr>
              <w:t>1000</w:t>
            </w:r>
          </w:p>
        </w:tc>
        <w:tc>
          <w:tcPr>
            <w:tcW w:w="542" w:type="pct"/>
          </w:tcPr>
          <w:p w14:paraId="187535FF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930" w:type="pct"/>
          </w:tcPr>
          <w:p w14:paraId="63A54962" w14:textId="77777777" w:rsidR="00821D2A" w:rsidRDefault="00000000">
            <w:r>
              <w:t>Pressure</w:t>
            </w:r>
          </w:p>
        </w:tc>
        <w:tc>
          <w:tcPr>
            <w:tcW w:w="783" w:type="pct"/>
          </w:tcPr>
          <w:p w14:paraId="56FD14F5" w14:textId="77777777" w:rsidR="00821D2A" w:rsidRDefault="00000000">
            <w:r>
              <w:rPr>
                <w:noProof/>
              </w:rPr>
              <w:t>Boundary 1</w:t>
            </w:r>
          </w:p>
        </w:tc>
        <w:tc>
          <w:tcPr>
            <w:tcW w:w="633" w:type="pct"/>
          </w:tcPr>
          <w:p w14:paraId="4619EB79" w14:textId="77777777" w:rsidR="00821D2A" w:rsidRDefault="00821D2A"/>
        </w:tc>
      </w:tr>
      <w:tr w:rsidR="00821D2A" w14:paraId="7CF53A31" w14:textId="77777777">
        <w:tc>
          <w:tcPr>
            <w:tcW w:w="939" w:type="pct"/>
          </w:tcPr>
          <w:p w14:paraId="0E790D74" w14:textId="77777777" w:rsidR="00821D2A" w:rsidRDefault="00000000">
            <w:r>
              <w:rPr>
                <w:noProof/>
              </w:rPr>
              <w:t>dl.pr1.varInt</w:t>
            </w:r>
          </w:p>
        </w:tc>
        <w:tc>
          <w:tcPr>
            <w:tcW w:w="1173" w:type="pct"/>
          </w:tcPr>
          <w:p w14:paraId="5505C121" w14:textId="77777777" w:rsidR="00821D2A" w:rsidRDefault="00000000">
            <w:r>
              <w:rPr>
                <w:noProof/>
              </w:rPr>
              <w:t>dl.d</w:t>
            </w:r>
          </w:p>
        </w:tc>
        <w:tc>
          <w:tcPr>
            <w:tcW w:w="542" w:type="pct"/>
          </w:tcPr>
          <w:p w14:paraId="58CEEC59" w14:textId="77777777" w:rsidR="00821D2A" w:rsidRDefault="00000000">
            <w:r>
              <w:rPr>
                <w:noProof/>
              </w:rPr>
              <w:t>m</w:t>
            </w:r>
          </w:p>
        </w:tc>
        <w:tc>
          <w:tcPr>
            <w:tcW w:w="930" w:type="pct"/>
          </w:tcPr>
          <w:p w14:paraId="154DF89D" w14:textId="77777777" w:rsidR="00821D2A" w:rsidRDefault="00000000">
            <w:r>
              <w:t>Intermediate variable</w:t>
            </w:r>
          </w:p>
        </w:tc>
        <w:tc>
          <w:tcPr>
            <w:tcW w:w="783" w:type="pct"/>
          </w:tcPr>
          <w:p w14:paraId="6B475030" w14:textId="77777777" w:rsidR="00821D2A" w:rsidRDefault="00000000">
            <w:r>
              <w:rPr>
                <w:noProof/>
              </w:rPr>
              <w:t>Boundary 1</w:t>
            </w:r>
          </w:p>
        </w:tc>
        <w:tc>
          <w:tcPr>
            <w:tcW w:w="633" w:type="pct"/>
          </w:tcPr>
          <w:p w14:paraId="29DC2146" w14:textId="77777777" w:rsidR="00821D2A" w:rsidRDefault="00000000">
            <w:r>
              <w:rPr>
                <w:noProof/>
              </w:rPr>
              <w:t>Meta</w:t>
            </w:r>
          </w:p>
        </w:tc>
      </w:tr>
      <w:tr w:rsidR="00821D2A" w14:paraId="060ED6A5" w14:textId="77777777">
        <w:tc>
          <w:tcPr>
            <w:tcW w:w="939" w:type="pct"/>
          </w:tcPr>
          <w:p w14:paraId="66C659BE" w14:textId="77777777" w:rsidR="00821D2A" w:rsidRDefault="00000000">
            <w:r>
              <w:rPr>
                <w:noProof/>
              </w:rPr>
              <w:t>dl.pr1.Mflow</w:t>
            </w:r>
          </w:p>
        </w:tc>
        <w:tc>
          <w:tcPr>
            <w:tcW w:w="1173" w:type="pct"/>
          </w:tcPr>
          <w:p w14:paraId="626DB63F" w14:textId="77777777" w:rsidR="00821D2A" w:rsidRDefault="00000000">
            <w:r>
              <w:rPr>
                <w:noProof/>
              </w:rPr>
              <w:t>dl.pr1.intExtBnd(dl.bndflux*dl.pr1.varInt)</w:t>
            </w:r>
          </w:p>
        </w:tc>
        <w:tc>
          <w:tcPr>
            <w:tcW w:w="542" w:type="pct"/>
          </w:tcPr>
          <w:p w14:paraId="25F58221" w14:textId="77777777" w:rsidR="00821D2A" w:rsidRDefault="00000000">
            <w:r>
              <w:rPr>
                <w:noProof/>
              </w:rPr>
              <w:t>kg/s</w:t>
            </w:r>
          </w:p>
        </w:tc>
        <w:tc>
          <w:tcPr>
            <w:tcW w:w="930" w:type="pct"/>
          </w:tcPr>
          <w:p w14:paraId="568DED66" w14:textId="77777777" w:rsidR="00821D2A" w:rsidRDefault="00000000">
            <w:r>
              <w:t>Mass flow</w:t>
            </w:r>
          </w:p>
        </w:tc>
        <w:tc>
          <w:tcPr>
            <w:tcW w:w="783" w:type="pct"/>
          </w:tcPr>
          <w:p w14:paraId="1DD951DA" w14:textId="77777777" w:rsidR="00821D2A" w:rsidRDefault="00000000">
            <w:r>
              <w:rPr>
                <w:noProof/>
              </w:rPr>
              <w:t>Global</w:t>
            </w:r>
          </w:p>
        </w:tc>
        <w:tc>
          <w:tcPr>
            <w:tcW w:w="633" w:type="pct"/>
          </w:tcPr>
          <w:p w14:paraId="3525CBF9" w14:textId="77777777" w:rsidR="00821D2A" w:rsidRDefault="00821D2A"/>
        </w:tc>
      </w:tr>
      <w:tr w:rsidR="00821D2A" w14:paraId="376CC10A" w14:textId="77777777">
        <w:tc>
          <w:tcPr>
            <w:tcW w:w="939" w:type="pct"/>
          </w:tcPr>
          <w:p w14:paraId="024D1A7D" w14:textId="77777777" w:rsidR="00821D2A" w:rsidRDefault="00000000">
            <w:r>
              <w:rPr>
                <w:noProof/>
              </w:rPr>
              <w:t>dl.pr1.Mflow_u</w:t>
            </w:r>
          </w:p>
        </w:tc>
        <w:tc>
          <w:tcPr>
            <w:tcW w:w="1173" w:type="pct"/>
          </w:tcPr>
          <w:p w14:paraId="62FDD6C5" w14:textId="77777777" w:rsidR="00821D2A" w:rsidRDefault="00000000">
            <w:r>
              <w:rPr>
                <w:noProof/>
              </w:rPr>
              <w:t>dl.pr1.intIntBnd(dl.bndflux_u*dl.pr1.varInt)</w:t>
            </w:r>
          </w:p>
        </w:tc>
        <w:tc>
          <w:tcPr>
            <w:tcW w:w="542" w:type="pct"/>
          </w:tcPr>
          <w:p w14:paraId="3F252799" w14:textId="77777777" w:rsidR="00821D2A" w:rsidRDefault="00000000">
            <w:r>
              <w:rPr>
                <w:noProof/>
              </w:rPr>
              <w:t>kg/s</w:t>
            </w:r>
          </w:p>
        </w:tc>
        <w:tc>
          <w:tcPr>
            <w:tcW w:w="930" w:type="pct"/>
          </w:tcPr>
          <w:p w14:paraId="0F6CF5DF" w14:textId="77777777" w:rsidR="00821D2A" w:rsidRDefault="00000000">
            <w:r>
              <w:t>Mass flow, upside</w:t>
            </w:r>
          </w:p>
        </w:tc>
        <w:tc>
          <w:tcPr>
            <w:tcW w:w="783" w:type="pct"/>
          </w:tcPr>
          <w:p w14:paraId="622124F5" w14:textId="77777777" w:rsidR="00821D2A" w:rsidRDefault="00000000">
            <w:r>
              <w:rPr>
                <w:noProof/>
              </w:rPr>
              <w:t>Global</w:t>
            </w:r>
          </w:p>
        </w:tc>
        <w:tc>
          <w:tcPr>
            <w:tcW w:w="633" w:type="pct"/>
          </w:tcPr>
          <w:p w14:paraId="2C93A6A5" w14:textId="77777777" w:rsidR="00821D2A" w:rsidRDefault="00821D2A"/>
        </w:tc>
      </w:tr>
      <w:tr w:rsidR="00821D2A" w14:paraId="49C93B6A" w14:textId="77777777">
        <w:tc>
          <w:tcPr>
            <w:tcW w:w="939" w:type="pct"/>
          </w:tcPr>
          <w:p w14:paraId="62365FD7" w14:textId="77777777" w:rsidR="00821D2A" w:rsidRDefault="00000000">
            <w:r>
              <w:rPr>
                <w:noProof/>
              </w:rPr>
              <w:t>dl.pr1.Mflow_d</w:t>
            </w:r>
          </w:p>
        </w:tc>
        <w:tc>
          <w:tcPr>
            <w:tcW w:w="1173" w:type="pct"/>
          </w:tcPr>
          <w:p w14:paraId="5B07B8AF" w14:textId="77777777" w:rsidR="00821D2A" w:rsidRDefault="00000000">
            <w:r>
              <w:rPr>
                <w:noProof/>
              </w:rPr>
              <w:t>dl.pr1.intIntBnd(dl.bndflux_d*dl.pr1.varInt)</w:t>
            </w:r>
          </w:p>
        </w:tc>
        <w:tc>
          <w:tcPr>
            <w:tcW w:w="542" w:type="pct"/>
          </w:tcPr>
          <w:p w14:paraId="5244FBE6" w14:textId="77777777" w:rsidR="00821D2A" w:rsidRDefault="00000000">
            <w:r>
              <w:rPr>
                <w:noProof/>
              </w:rPr>
              <w:t>kg/s</w:t>
            </w:r>
          </w:p>
        </w:tc>
        <w:tc>
          <w:tcPr>
            <w:tcW w:w="930" w:type="pct"/>
          </w:tcPr>
          <w:p w14:paraId="3B8076BB" w14:textId="77777777" w:rsidR="00821D2A" w:rsidRDefault="00000000">
            <w:r>
              <w:t>Mass flow, downside</w:t>
            </w:r>
          </w:p>
        </w:tc>
        <w:tc>
          <w:tcPr>
            <w:tcW w:w="783" w:type="pct"/>
          </w:tcPr>
          <w:p w14:paraId="4A57A50C" w14:textId="77777777" w:rsidR="00821D2A" w:rsidRDefault="00000000">
            <w:r>
              <w:rPr>
                <w:noProof/>
              </w:rPr>
              <w:t>Global</w:t>
            </w:r>
          </w:p>
        </w:tc>
        <w:tc>
          <w:tcPr>
            <w:tcW w:w="633" w:type="pct"/>
          </w:tcPr>
          <w:p w14:paraId="1F639148" w14:textId="77777777" w:rsidR="00821D2A" w:rsidRDefault="00821D2A"/>
        </w:tc>
      </w:tr>
    </w:tbl>
    <w:p w14:paraId="47F93D8E" w14:textId="77777777" w:rsidR="00821D2A" w:rsidRDefault="00821D2A">
      <w:pPr>
        <w:pStyle w:val="TableSpacing"/>
      </w:pPr>
    </w:p>
    <w:p w14:paraId="3FBB4794" w14:textId="77777777" w:rsidR="00821D2A" w:rsidRDefault="00000000">
      <w:pPr>
        <w:pStyle w:val="Heading4"/>
      </w:pPr>
      <w:bookmarkStart w:id="36" w:name="cs5425672"/>
      <w:r>
        <w:t>Constraints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731"/>
        <w:gridCol w:w="2076"/>
        <w:gridCol w:w="1223"/>
        <w:gridCol w:w="1079"/>
      </w:tblGrid>
      <w:tr w:rsidR="00821D2A" w14:paraId="2FAF2A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EB5CE30" w14:textId="77777777" w:rsidR="00821D2A" w:rsidRDefault="00000000">
            <w:r>
              <w:rPr>
                <w:b/>
              </w:rPr>
              <w:t>Constraint</w:t>
            </w:r>
          </w:p>
        </w:tc>
        <w:tc>
          <w:tcPr>
            <w:tcW w:w="0" w:type="auto"/>
            <w:shd w:val="clear" w:color="auto" w:fill="EEEEEE"/>
          </w:tcPr>
          <w:p w14:paraId="6FB3BD9C" w14:textId="77777777" w:rsidR="00821D2A" w:rsidRDefault="00000000">
            <w:r>
              <w:rPr>
                <w:b/>
              </w:rPr>
              <w:t>Constraint force</w:t>
            </w:r>
          </w:p>
        </w:tc>
        <w:tc>
          <w:tcPr>
            <w:tcW w:w="0" w:type="auto"/>
            <w:shd w:val="clear" w:color="auto" w:fill="EEEEEE"/>
          </w:tcPr>
          <w:p w14:paraId="5D7DF006" w14:textId="77777777" w:rsidR="00821D2A" w:rsidRDefault="00000000">
            <w:r>
              <w:rPr>
                <w:b/>
              </w:rPr>
              <w:t>Shape function</w:t>
            </w:r>
          </w:p>
        </w:tc>
        <w:tc>
          <w:tcPr>
            <w:tcW w:w="0" w:type="auto"/>
            <w:shd w:val="clear" w:color="auto" w:fill="EEEEEE"/>
          </w:tcPr>
          <w:p w14:paraId="436DF4D0" w14:textId="77777777" w:rsidR="00821D2A" w:rsidRDefault="00000000">
            <w:r>
              <w:rPr>
                <w:b/>
              </w:rPr>
              <w:t>Selection</w:t>
            </w:r>
          </w:p>
        </w:tc>
        <w:tc>
          <w:tcPr>
            <w:tcW w:w="0" w:type="auto"/>
            <w:shd w:val="clear" w:color="auto" w:fill="EEEEEE"/>
          </w:tcPr>
          <w:p w14:paraId="6C55B936" w14:textId="77777777" w:rsidR="00821D2A" w:rsidRDefault="00000000">
            <w:r>
              <w:rPr>
                <w:b/>
              </w:rPr>
              <w:t>Details</w:t>
            </w:r>
          </w:p>
        </w:tc>
      </w:tr>
      <w:tr w:rsidR="00821D2A" w14:paraId="05156548" w14:textId="77777777">
        <w:tc>
          <w:tcPr>
            <w:tcW w:w="0" w:type="auto"/>
          </w:tcPr>
          <w:p w14:paraId="6E09E0BF" w14:textId="77777777" w:rsidR="00821D2A" w:rsidRDefault="00000000">
            <w:r>
              <w:rPr>
                <w:noProof/>
              </w:rPr>
              <w:t>p-dl.p0</w:t>
            </w:r>
          </w:p>
        </w:tc>
        <w:tc>
          <w:tcPr>
            <w:tcW w:w="0" w:type="auto"/>
          </w:tcPr>
          <w:p w14:paraId="0BFFFD45" w14:textId="77777777" w:rsidR="00821D2A" w:rsidRDefault="00000000">
            <w:r>
              <w:rPr>
                <w:noProof/>
              </w:rPr>
              <w:t>test(p-dl.p0)</w:t>
            </w:r>
          </w:p>
        </w:tc>
        <w:tc>
          <w:tcPr>
            <w:tcW w:w="0" w:type="auto"/>
          </w:tcPr>
          <w:p w14:paraId="76A3F989" w14:textId="77777777" w:rsidR="00821D2A" w:rsidRDefault="00000000">
            <w:r>
              <w:rPr>
                <w:noProof/>
              </w:rPr>
              <w:t>Lagrange (Quadratic)</w:t>
            </w:r>
          </w:p>
        </w:tc>
        <w:tc>
          <w:tcPr>
            <w:tcW w:w="0" w:type="auto"/>
          </w:tcPr>
          <w:p w14:paraId="0BA8E2D3" w14:textId="77777777" w:rsidR="00821D2A" w:rsidRDefault="00000000">
            <w:r>
              <w:rPr>
                <w:noProof/>
              </w:rPr>
              <w:t>Boundary 1</w:t>
            </w:r>
          </w:p>
        </w:tc>
        <w:tc>
          <w:tcPr>
            <w:tcW w:w="0" w:type="auto"/>
          </w:tcPr>
          <w:p w14:paraId="69127B69" w14:textId="77777777" w:rsidR="00821D2A" w:rsidRDefault="00000000">
            <w:r>
              <w:rPr>
                <w:noProof/>
              </w:rPr>
              <w:t>Elemental</w:t>
            </w:r>
          </w:p>
        </w:tc>
      </w:tr>
    </w:tbl>
    <w:p w14:paraId="20DB317B" w14:textId="77777777" w:rsidR="00821D2A" w:rsidRDefault="00821D2A">
      <w:pPr>
        <w:pStyle w:val="TableSpacing"/>
      </w:pPr>
    </w:p>
    <w:p w14:paraId="1406099D" w14:textId="77777777" w:rsidR="00821D2A" w:rsidRDefault="00000000">
      <w:pPr>
        <w:pStyle w:val="Heading3Numbered"/>
      </w:pPr>
      <w:bookmarkStart w:id="37" w:name="cs6538215"/>
      <w:r>
        <w:t>Pressure 2</w:t>
      </w:r>
      <w:bookmarkEnd w:id="37"/>
    </w:p>
    <w:p w14:paraId="46AB7BEA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554CF21E" wp14:editId="03F14DE8">
            <wp:extent cx="3657600" cy="2743200"/>
            <wp:effectExtent l="0" t="0" r="0" b="0"/>
            <wp:docPr id="25" name="phys_dl_pr2_view1.png" descr="[COMSOLlink[H4sIAAAAAAAAAK1ZTXPbNhC951egOrTpjC2J1HfKcKYT95BM0vHUTk+eyUDkUsIYBFgAtMT8+i4oS6ZkQCbjyAfzY9/uYvGweJCiXy4vyZtrJYsbMAQ45CCMJlQBKWRRcmogJRtm1qRAG1CGgX4yY4JkUuXUkOh697oigubwvtcjD5SX9YWpCvt/EL/5zMT9Ld7tHZA1RWfoHBT5mNMVXBCpyC1dciD4pvbQf3N5GUf/SGlIIvOCg4F/QWkmxfvetB/0h/1t7zGJw/MQn+If5nBsGU7CXhw9mn0UOxReHp7FQTTYXx6ujgz/EoaZKh4U60qzRA9SPsiAmlLBoFBhNHh8H93SVVw/sBfR3zKF+AOmL4UddkDe2rEEv5NfV+YPckVVUv2myWe6IW9T/vj0WoHW6Jegkxof7csX17WKBof76Au+5/aWpExBYqSqbuuqCwzYiz+8u/uqcTB3eq1Kc3clN4JLmuq7jAnK+3mxjgYHFxhHJpRfU7OOG++fHkY3VyyPMav6v7W+hzTOKNdQm9m7aM8olr7vMZtuLz6lyIaJVG72/NBGMbE60EbABhnjhmCFOXhwDtADg0MUBRkoEAkcALQ00gHSa7nRSNPETrsnVqZkXjt3w5EyoBjl3dHfpcxrUyfQvjXyKbnneKYLEClirOney1JKfvAhs8wTl8MDHFJmwsAK1AE2dA31hSrllLly1Oy7bw4LZD4uE+oZ3ZqlKYgmfqVkWTQCihKr/hxYCmbckGLrMOdIZWWT6FBBipVPzBFKAX1CBU5Sp2bttg6Hroqvga3WxolYOAFYT8nL5hydTuzIiaszw9p0YMMut26YOgxsaeIekz9MN0xtrbE3QtplRrGhU86odmOc1KYPgBzOPBBnmBQSWdNGaOyz4B5Uf7oY208wW0xG40UQOhwlHKjKGAd7SzNsQRuq0i6pUM7lhuNO4KuTa8w1qKDaeBalE2SoWoFnST4m4GhudjexCM9SxkbiWMuY2UYxY0DY2rTfPCzQIpoBT9uVM6JOWe7O0DVrsqinPky7VM9ug2GXOdqC7mLP5Ur67J3MySSKwkZfPl38cxdfJZcKl3/uK++KyyXlO4vn8CVN7m2thKdy2IuFLlDOCuNp8U15cBLaXZWamAxF4RkWDR71z7EQqkM5tQKnS+BdFqkFXdVaz/KmI3ClWAcaYO1SUDnodYcWiFHsdtuhaxZcmnrujnC72lKlaHWAXxDPVHZq7Ax7FQpyRVXVsXzPFE+7epzqwRbRUOqARiFUag/XrIFzbOKJ1C3iFFIbS857qNq3xo1U9wWnAhLOig7B8KlOFICQeDxTdgBnsO6FlKAjRfe+90/plunny2uLUtq5nV7iEXG8qD+zYbCYTWezqSPdbU63Tny4h0/CUTAN52MHuDoTfDqZDYejebBYjMPxbOyGe2IH/WCHRiUwngXBwiUs7ch3Yvm14z/jpW0VzifSshZnnLSqCB7kE8s7pLqVWY0zVgve7lFnxEd93HZsvHjGTHBvhK1H7FiDjLl2qO3GL/ZdI6w62m/9ctPpvps5XWIbQdVdlw6MaRS8hcBporn/TPXE43kYBPPpEMn0gjfl9zY85XPgUi1NZ8uzqU1QqYez0QjzGgaT+UuZnTk7dvZ1Zm5xlMMwDGazcTCdj4JwMl641n7T25mpb+ltdzBvio8TEjiX3RblW9IgTguOdgRscV3ibtIwP9YbXsi3h/q7tm85mLVMPTsnyoziRQ+4ySvTfus9Bcvix7Hww1hR5rWpT5y86CArxblvjjzd9NiHPWOoB++3bDIxeBp/ORMF/+FbPIW3H0vVnTbVq2lTvYY2p+AutDnFdqFN9VraVD+BNtVPoU3VnTYeCWtF84mANfaXD/vwa5HiYeGW5XBjaF7En0pBZhckHIaTCzJ/F07ejYbkzy/R4NQwGthfSuL/AQ9YYrrWGQAA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ys_dl_pr2_view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9C78" w14:textId="77777777" w:rsidR="00821D2A" w:rsidRDefault="00000000">
      <w:pPr>
        <w:pStyle w:val="FigureCaption"/>
      </w:pPr>
      <w:r>
        <w:t>Pressure 2</w:t>
      </w:r>
    </w:p>
    <w:p w14:paraId="742886F9" w14:textId="77777777" w:rsidR="00821D2A" w:rsidRDefault="00000000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4069"/>
      </w:tblGrid>
      <w:tr w:rsidR="00821D2A" w14:paraId="16A2A9C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1CF076D" w14:textId="77777777" w:rsidR="00821D2A" w:rsidRDefault="00000000">
            <w:r>
              <w:t>Geometric entity level</w:t>
            </w:r>
          </w:p>
        </w:tc>
        <w:tc>
          <w:tcPr>
            <w:tcW w:w="0" w:type="auto"/>
          </w:tcPr>
          <w:p w14:paraId="0E5CBBF0" w14:textId="77777777" w:rsidR="00821D2A" w:rsidRDefault="00000000">
            <w:r>
              <w:t>Boundary</w:t>
            </w:r>
          </w:p>
        </w:tc>
      </w:tr>
      <w:tr w:rsidR="00821D2A" w14:paraId="339C6784" w14:textId="77777777">
        <w:tc>
          <w:tcPr>
            <w:tcW w:w="0" w:type="auto"/>
          </w:tcPr>
          <w:p w14:paraId="7957E49F" w14:textId="77777777" w:rsidR="00821D2A" w:rsidRDefault="00000000">
            <w:r>
              <w:t>Selection</w:t>
            </w:r>
          </w:p>
        </w:tc>
        <w:tc>
          <w:tcPr>
            <w:tcW w:w="0" w:type="auto"/>
          </w:tcPr>
          <w:p w14:paraId="3BEAA3D8" w14:textId="77777777" w:rsidR="00821D2A" w:rsidRDefault="00000000">
            <w:r>
              <w:t>Geometry geom1: Dimension 1: Boundary 4</w:t>
            </w:r>
          </w:p>
        </w:tc>
      </w:tr>
    </w:tbl>
    <w:p w14:paraId="123C08D3" w14:textId="77777777" w:rsidR="00821D2A" w:rsidRDefault="00821D2A">
      <w:pPr>
        <w:pStyle w:val="TableSpacing"/>
      </w:pPr>
    </w:p>
    <w:p w14:paraId="242B4046" w14:textId="77777777" w:rsidR="00821D2A" w:rsidRDefault="00000000">
      <w:pPr>
        <w:pStyle w:val="TableCaption"/>
      </w:pPr>
      <w:r>
        <w:t>Equations</w:t>
      </w:r>
    </w:p>
    <w:p w14:paraId="2A4D8B0F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5B466B10" wp14:editId="37861DFA">
            <wp:extent cx="384048" cy="137160"/>
            <wp:effectExtent l="0" t="0" r="0" b="0"/>
            <wp:docPr id="26" name="equ_dl_pr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qu_dl_pr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78D1" w14:textId="77777777" w:rsidR="00821D2A" w:rsidRDefault="00000000">
      <w:pPr>
        <w:pStyle w:val="Heading4"/>
      </w:pPr>
      <w:bookmarkStart w:id="38" w:name="cs9139922"/>
      <w:r>
        <w:lastRenderedPageBreak/>
        <w:t>Pressure</w:t>
      </w:r>
      <w:bookmarkEnd w:id="38"/>
    </w:p>
    <w:p w14:paraId="5413D6DF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744"/>
        <w:gridCol w:w="617"/>
      </w:tblGrid>
      <w:tr w:rsidR="00821D2A" w14:paraId="138A253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1827070D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2C462FA0" w14:textId="77777777" w:rsidR="00821D2A" w:rsidRDefault="00000000"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 w14:paraId="1B9DE5EB" w14:textId="77777777" w:rsidR="00821D2A" w:rsidRDefault="00000000">
            <w:r>
              <w:rPr>
                <w:b/>
              </w:rPr>
              <w:t>Unit</w:t>
            </w:r>
          </w:p>
        </w:tc>
      </w:tr>
      <w:tr w:rsidR="00821D2A" w14:paraId="217282FC" w14:textId="77777777">
        <w:tc>
          <w:tcPr>
            <w:tcW w:w="0" w:type="auto"/>
          </w:tcPr>
          <w:p w14:paraId="35C27557" w14:textId="77777777" w:rsidR="00821D2A" w:rsidRDefault="00000000">
            <w:r>
              <w:t>Pressure</w:t>
            </w:r>
          </w:p>
        </w:tc>
        <w:tc>
          <w:tcPr>
            <w:tcW w:w="0" w:type="auto"/>
          </w:tcPr>
          <w:p w14:paraId="001C5397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14:paraId="59BF782F" w14:textId="77777777" w:rsidR="00821D2A" w:rsidRDefault="00000000">
            <w:r>
              <w:rPr>
                <w:noProof/>
              </w:rPr>
              <w:t>Pa</w:t>
            </w:r>
          </w:p>
        </w:tc>
      </w:tr>
    </w:tbl>
    <w:p w14:paraId="4117D297" w14:textId="77777777" w:rsidR="00821D2A" w:rsidRDefault="00821D2A">
      <w:pPr>
        <w:pStyle w:val="TableSpacing"/>
      </w:pPr>
    </w:p>
    <w:p w14:paraId="49F6CAEA" w14:textId="77777777" w:rsidR="00821D2A" w:rsidRDefault="00000000">
      <w:pPr>
        <w:pStyle w:val="Heading4"/>
      </w:pPr>
      <w:bookmarkStart w:id="39" w:name="cs7770517"/>
      <w:r>
        <w:t>Variables</w:t>
      </w:r>
      <w:bookmarkEnd w:id="39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8"/>
        <w:gridCol w:w="2247"/>
        <w:gridCol w:w="1038"/>
        <w:gridCol w:w="1781"/>
        <w:gridCol w:w="1500"/>
        <w:gridCol w:w="1212"/>
      </w:tblGrid>
      <w:tr w:rsidR="00821D2A" w14:paraId="42F64E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939" w:type="pct"/>
            <w:shd w:val="clear" w:color="auto" w:fill="EEEEEE"/>
          </w:tcPr>
          <w:p w14:paraId="1BD3479B" w14:textId="77777777" w:rsidR="00821D2A" w:rsidRDefault="00000000">
            <w:r>
              <w:rPr>
                <w:b/>
              </w:rPr>
              <w:t>Name</w:t>
            </w:r>
          </w:p>
        </w:tc>
        <w:tc>
          <w:tcPr>
            <w:tcW w:w="1173" w:type="pct"/>
            <w:shd w:val="clear" w:color="auto" w:fill="EEEEEE"/>
          </w:tcPr>
          <w:p w14:paraId="136EBB8F" w14:textId="77777777" w:rsidR="00821D2A" w:rsidRDefault="00000000"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 w14:paraId="1A1E23E9" w14:textId="77777777" w:rsidR="00821D2A" w:rsidRDefault="00000000">
            <w:r>
              <w:rPr>
                <w:b/>
              </w:rPr>
              <w:t>Unit</w:t>
            </w:r>
          </w:p>
        </w:tc>
        <w:tc>
          <w:tcPr>
            <w:tcW w:w="930" w:type="pct"/>
            <w:shd w:val="clear" w:color="auto" w:fill="EEEEEE"/>
          </w:tcPr>
          <w:p w14:paraId="115455A6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783" w:type="pct"/>
            <w:shd w:val="clear" w:color="auto" w:fill="EEEEEE"/>
          </w:tcPr>
          <w:p w14:paraId="6B667707" w14:textId="77777777" w:rsidR="00821D2A" w:rsidRDefault="00000000">
            <w:r>
              <w:rPr>
                <w:b/>
              </w:rPr>
              <w:t>Selection</w:t>
            </w:r>
          </w:p>
        </w:tc>
        <w:tc>
          <w:tcPr>
            <w:tcW w:w="633" w:type="pct"/>
            <w:shd w:val="clear" w:color="auto" w:fill="EEEEEE"/>
          </w:tcPr>
          <w:p w14:paraId="54F12A73" w14:textId="77777777" w:rsidR="00821D2A" w:rsidRDefault="00000000">
            <w:r>
              <w:rPr>
                <w:b/>
              </w:rPr>
              <w:t>Details</w:t>
            </w:r>
          </w:p>
        </w:tc>
      </w:tr>
      <w:tr w:rsidR="00821D2A" w14:paraId="5176E81D" w14:textId="77777777">
        <w:tc>
          <w:tcPr>
            <w:tcW w:w="939" w:type="pct"/>
          </w:tcPr>
          <w:p w14:paraId="7E332996" w14:textId="77777777" w:rsidR="00821D2A" w:rsidRDefault="00000000">
            <w:r>
              <w:rPr>
                <w:noProof/>
              </w:rPr>
              <w:t>dl.p0</w:t>
            </w:r>
          </w:p>
        </w:tc>
        <w:tc>
          <w:tcPr>
            <w:tcW w:w="1173" w:type="pct"/>
          </w:tcPr>
          <w:p w14:paraId="0BCF5B0D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2CE4C96E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930" w:type="pct"/>
          </w:tcPr>
          <w:p w14:paraId="60105448" w14:textId="77777777" w:rsidR="00821D2A" w:rsidRDefault="00000000">
            <w:r>
              <w:t>Pressure</w:t>
            </w:r>
          </w:p>
        </w:tc>
        <w:tc>
          <w:tcPr>
            <w:tcW w:w="783" w:type="pct"/>
          </w:tcPr>
          <w:p w14:paraId="6D7E2765" w14:textId="77777777" w:rsidR="00821D2A" w:rsidRDefault="00000000">
            <w:r>
              <w:rPr>
                <w:noProof/>
              </w:rPr>
              <w:t>Boundary 4</w:t>
            </w:r>
          </w:p>
        </w:tc>
        <w:tc>
          <w:tcPr>
            <w:tcW w:w="633" w:type="pct"/>
          </w:tcPr>
          <w:p w14:paraId="1BBA3459" w14:textId="77777777" w:rsidR="00821D2A" w:rsidRDefault="00821D2A"/>
        </w:tc>
      </w:tr>
      <w:tr w:rsidR="00821D2A" w14:paraId="01ED3A3C" w14:textId="77777777">
        <w:tc>
          <w:tcPr>
            <w:tcW w:w="939" w:type="pct"/>
          </w:tcPr>
          <w:p w14:paraId="59B379B3" w14:textId="77777777" w:rsidR="00821D2A" w:rsidRDefault="00000000">
            <w:r>
              <w:rPr>
                <w:noProof/>
              </w:rPr>
              <w:t>dl.pr2.varInt</w:t>
            </w:r>
          </w:p>
        </w:tc>
        <w:tc>
          <w:tcPr>
            <w:tcW w:w="1173" w:type="pct"/>
          </w:tcPr>
          <w:p w14:paraId="5550A7B6" w14:textId="77777777" w:rsidR="00821D2A" w:rsidRDefault="00000000">
            <w:r>
              <w:rPr>
                <w:noProof/>
              </w:rPr>
              <w:t>dl.d</w:t>
            </w:r>
          </w:p>
        </w:tc>
        <w:tc>
          <w:tcPr>
            <w:tcW w:w="542" w:type="pct"/>
          </w:tcPr>
          <w:p w14:paraId="123EC93C" w14:textId="77777777" w:rsidR="00821D2A" w:rsidRDefault="00000000">
            <w:r>
              <w:rPr>
                <w:noProof/>
              </w:rPr>
              <w:t>m</w:t>
            </w:r>
          </w:p>
        </w:tc>
        <w:tc>
          <w:tcPr>
            <w:tcW w:w="930" w:type="pct"/>
          </w:tcPr>
          <w:p w14:paraId="0DBACDA7" w14:textId="77777777" w:rsidR="00821D2A" w:rsidRDefault="00000000">
            <w:r>
              <w:t>Intermediate variable</w:t>
            </w:r>
          </w:p>
        </w:tc>
        <w:tc>
          <w:tcPr>
            <w:tcW w:w="783" w:type="pct"/>
          </w:tcPr>
          <w:p w14:paraId="527044C0" w14:textId="77777777" w:rsidR="00821D2A" w:rsidRDefault="00000000">
            <w:r>
              <w:rPr>
                <w:noProof/>
              </w:rPr>
              <w:t>Boundary 4</w:t>
            </w:r>
          </w:p>
        </w:tc>
        <w:tc>
          <w:tcPr>
            <w:tcW w:w="633" w:type="pct"/>
          </w:tcPr>
          <w:p w14:paraId="380A65B9" w14:textId="77777777" w:rsidR="00821D2A" w:rsidRDefault="00000000">
            <w:r>
              <w:rPr>
                <w:noProof/>
              </w:rPr>
              <w:t>Meta</w:t>
            </w:r>
          </w:p>
        </w:tc>
      </w:tr>
      <w:tr w:rsidR="00821D2A" w14:paraId="25DCFEA8" w14:textId="77777777">
        <w:tc>
          <w:tcPr>
            <w:tcW w:w="939" w:type="pct"/>
          </w:tcPr>
          <w:p w14:paraId="04DFC2FA" w14:textId="77777777" w:rsidR="00821D2A" w:rsidRDefault="00000000">
            <w:r>
              <w:rPr>
                <w:noProof/>
              </w:rPr>
              <w:t>dl.pr2.Mflow</w:t>
            </w:r>
          </w:p>
        </w:tc>
        <w:tc>
          <w:tcPr>
            <w:tcW w:w="1173" w:type="pct"/>
          </w:tcPr>
          <w:p w14:paraId="1747A6A0" w14:textId="77777777" w:rsidR="00821D2A" w:rsidRDefault="00000000">
            <w:r>
              <w:rPr>
                <w:noProof/>
              </w:rPr>
              <w:t>dl.pr2.intExtBnd(dl.bndflux*dl.pr2.varInt)</w:t>
            </w:r>
          </w:p>
        </w:tc>
        <w:tc>
          <w:tcPr>
            <w:tcW w:w="542" w:type="pct"/>
          </w:tcPr>
          <w:p w14:paraId="32CFFC44" w14:textId="77777777" w:rsidR="00821D2A" w:rsidRDefault="00000000">
            <w:r>
              <w:rPr>
                <w:noProof/>
              </w:rPr>
              <w:t>kg/s</w:t>
            </w:r>
          </w:p>
        </w:tc>
        <w:tc>
          <w:tcPr>
            <w:tcW w:w="930" w:type="pct"/>
          </w:tcPr>
          <w:p w14:paraId="700D977A" w14:textId="77777777" w:rsidR="00821D2A" w:rsidRDefault="00000000">
            <w:r>
              <w:t>Mass flow</w:t>
            </w:r>
          </w:p>
        </w:tc>
        <w:tc>
          <w:tcPr>
            <w:tcW w:w="783" w:type="pct"/>
          </w:tcPr>
          <w:p w14:paraId="5479128D" w14:textId="77777777" w:rsidR="00821D2A" w:rsidRDefault="00000000">
            <w:r>
              <w:rPr>
                <w:noProof/>
              </w:rPr>
              <w:t>Global</w:t>
            </w:r>
          </w:p>
        </w:tc>
        <w:tc>
          <w:tcPr>
            <w:tcW w:w="633" w:type="pct"/>
          </w:tcPr>
          <w:p w14:paraId="43C98AC2" w14:textId="77777777" w:rsidR="00821D2A" w:rsidRDefault="00821D2A"/>
        </w:tc>
      </w:tr>
      <w:tr w:rsidR="00821D2A" w14:paraId="097D7C67" w14:textId="77777777">
        <w:tc>
          <w:tcPr>
            <w:tcW w:w="939" w:type="pct"/>
          </w:tcPr>
          <w:p w14:paraId="2A224621" w14:textId="77777777" w:rsidR="00821D2A" w:rsidRDefault="00000000">
            <w:r>
              <w:rPr>
                <w:noProof/>
              </w:rPr>
              <w:t>dl.pr2.Mflow_u</w:t>
            </w:r>
          </w:p>
        </w:tc>
        <w:tc>
          <w:tcPr>
            <w:tcW w:w="1173" w:type="pct"/>
          </w:tcPr>
          <w:p w14:paraId="7FE92452" w14:textId="77777777" w:rsidR="00821D2A" w:rsidRDefault="00000000">
            <w:r>
              <w:rPr>
                <w:noProof/>
              </w:rPr>
              <w:t>dl.pr2.intIntBnd(dl.bndflux_u*dl.pr2.varInt)</w:t>
            </w:r>
          </w:p>
        </w:tc>
        <w:tc>
          <w:tcPr>
            <w:tcW w:w="542" w:type="pct"/>
          </w:tcPr>
          <w:p w14:paraId="2E2350CE" w14:textId="77777777" w:rsidR="00821D2A" w:rsidRDefault="00000000">
            <w:r>
              <w:rPr>
                <w:noProof/>
              </w:rPr>
              <w:t>kg/s</w:t>
            </w:r>
          </w:p>
        </w:tc>
        <w:tc>
          <w:tcPr>
            <w:tcW w:w="930" w:type="pct"/>
          </w:tcPr>
          <w:p w14:paraId="1BDFC1C9" w14:textId="77777777" w:rsidR="00821D2A" w:rsidRDefault="00000000">
            <w:r>
              <w:t>Mass flow, upside</w:t>
            </w:r>
          </w:p>
        </w:tc>
        <w:tc>
          <w:tcPr>
            <w:tcW w:w="783" w:type="pct"/>
          </w:tcPr>
          <w:p w14:paraId="7219F26A" w14:textId="77777777" w:rsidR="00821D2A" w:rsidRDefault="00000000">
            <w:r>
              <w:rPr>
                <w:noProof/>
              </w:rPr>
              <w:t>Global</w:t>
            </w:r>
          </w:p>
        </w:tc>
        <w:tc>
          <w:tcPr>
            <w:tcW w:w="633" w:type="pct"/>
          </w:tcPr>
          <w:p w14:paraId="6875C7C3" w14:textId="77777777" w:rsidR="00821D2A" w:rsidRDefault="00821D2A"/>
        </w:tc>
      </w:tr>
      <w:tr w:rsidR="00821D2A" w14:paraId="3D3C8127" w14:textId="77777777">
        <w:tc>
          <w:tcPr>
            <w:tcW w:w="939" w:type="pct"/>
          </w:tcPr>
          <w:p w14:paraId="2E1A38DC" w14:textId="77777777" w:rsidR="00821D2A" w:rsidRDefault="00000000">
            <w:r>
              <w:rPr>
                <w:noProof/>
              </w:rPr>
              <w:t>dl.pr2.Mflow_d</w:t>
            </w:r>
          </w:p>
        </w:tc>
        <w:tc>
          <w:tcPr>
            <w:tcW w:w="1173" w:type="pct"/>
          </w:tcPr>
          <w:p w14:paraId="3F0427AA" w14:textId="77777777" w:rsidR="00821D2A" w:rsidRDefault="00000000">
            <w:r>
              <w:rPr>
                <w:noProof/>
              </w:rPr>
              <w:t>dl.pr2.intIntBnd(dl.bndflux_d*dl.pr2.varInt)</w:t>
            </w:r>
          </w:p>
        </w:tc>
        <w:tc>
          <w:tcPr>
            <w:tcW w:w="542" w:type="pct"/>
          </w:tcPr>
          <w:p w14:paraId="1D727323" w14:textId="77777777" w:rsidR="00821D2A" w:rsidRDefault="00000000">
            <w:r>
              <w:rPr>
                <w:noProof/>
              </w:rPr>
              <w:t>kg/s</w:t>
            </w:r>
          </w:p>
        </w:tc>
        <w:tc>
          <w:tcPr>
            <w:tcW w:w="930" w:type="pct"/>
          </w:tcPr>
          <w:p w14:paraId="4AB7B90A" w14:textId="77777777" w:rsidR="00821D2A" w:rsidRDefault="00000000">
            <w:r>
              <w:t>Mass flow, downside</w:t>
            </w:r>
          </w:p>
        </w:tc>
        <w:tc>
          <w:tcPr>
            <w:tcW w:w="783" w:type="pct"/>
          </w:tcPr>
          <w:p w14:paraId="05429EBC" w14:textId="77777777" w:rsidR="00821D2A" w:rsidRDefault="00000000">
            <w:r>
              <w:rPr>
                <w:noProof/>
              </w:rPr>
              <w:t>Global</w:t>
            </w:r>
          </w:p>
        </w:tc>
        <w:tc>
          <w:tcPr>
            <w:tcW w:w="633" w:type="pct"/>
          </w:tcPr>
          <w:p w14:paraId="67D04D90" w14:textId="77777777" w:rsidR="00821D2A" w:rsidRDefault="00821D2A"/>
        </w:tc>
      </w:tr>
    </w:tbl>
    <w:p w14:paraId="553387F6" w14:textId="77777777" w:rsidR="00821D2A" w:rsidRDefault="00821D2A">
      <w:pPr>
        <w:pStyle w:val="TableSpacing"/>
      </w:pPr>
    </w:p>
    <w:p w14:paraId="34F3DD8E" w14:textId="77777777" w:rsidR="00821D2A" w:rsidRDefault="00000000">
      <w:pPr>
        <w:pStyle w:val="Heading4"/>
      </w:pPr>
      <w:bookmarkStart w:id="40" w:name="cs5894929"/>
      <w:r>
        <w:t>Constraints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731"/>
        <w:gridCol w:w="2076"/>
        <w:gridCol w:w="1223"/>
        <w:gridCol w:w="1079"/>
      </w:tblGrid>
      <w:tr w:rsidR="00821D2A" w14:paraId="038B07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A876DBA" w14:textId="77777777" w:rsidR="00821D2A" w:rsidRDefault="00000000">
            <w:r>
              <w:rPr>
                <w:b/>
              </w:rPr>
              <w:t>Constraint</w:t>
            </w:r>
          </w:p>
        </w:tc>
        <w:tc>
          <w:tcPr>
            <w:tcW w:w="0" w:type="auto"/>
            <w:shd w:val="clear" w:color="auto" w:fill="EEEEEE"/>
          </w:tcPr>
          <w:p w14:paraId="08892395" w14:textId="77777777" w:rsidR="00821D2A" w:rsidRDefault="00000000">
            <w:r>
              <w:rPr>
                <w:b/>
              </w:rPr>
              <w:t>Constraint force</w:t>
            </w:r>
          </w:p>
        </w:tc>
        <w:tc>
          <w:tcPr>
            <w:tcW w:w="0" w:type="auto"/>
            <w:shd w:val="clear" w:color="auto" w:fill="EEEEEE"/>
          </w:tcPr>
          <w:p w14:paraId="1026C8A6" w14:textId="77777777" w:rsidR="00821D2A" w:rsidRDefault="00000000">
            <w:r>
              <w:rPr>
                <w:b/>
              </w:rPr>
              <w:t>Shape function</w:t>
            </w:r>
          </w:p>
        </w:tc>
        <w:tc>
          <w:tcPr>
            <w:tcW w:w="0" w:type="auto"/>
            <w:shd w:val="clear" w:color="auto" w:fill="EEEEEE"/>
          </w:tcPr>
          <w:p w14:paraId="3AEC40A7" w14:textId="77777777" w:rsidR="00821D2A" w:rsidRDefault="00000000">
            <w:r>
              <w:rPr>
                <w:b/>
              </w:rPr>
              <w:t>Selection</w:t>
            </w:r>
          </w:p>
        </w:tc>
        <w:tc>
          <w:tcPr>
            <w:tcW w:w="0" w:type="auto"/>
            <w:shd w:val="clear" w:color="auto" w:fill="EEEEEE"/>
          </w:tcPr>
          <w:p w14:paraId="147910ED" w14:textId="77777777" w:rsidR="00821D2A" w:rsidRDefault="00000000">
            <w:r>
              <w:rPr>
                <w:b/>
              </w:rPr>
              <w:t>Details</w:t>
            </w:r>
          </w:p>
        </w:tc>
      </w:tr>
      <w:tr w:rsidR="00821D2A" w14:paraId="7F2B7610" w14:textId="77777777">
        <w:tc>
          <w:tcPr>
            <w:tcW w:w="0" w:type="auto"/>
          </w:tcPr>
          <w:p w14:paraId="07B703B1" w14:textId="77777777" w:rsidR="00821D2A" w:rsidRDefault="00000000">
            <w:r>
              <w:rPr>
                <w:noProof/>
              </w:rPr>
              <w:t>p-dl.p0</w:t>
            </w:r>
          </w:p>
        </w:tc>
        <w:tc>
          <w:tcPr>
            <w:tcW w:w="0" w:type="auto"/>
          </w:tcPr>
          <w:p w14:paraId="131543F8" w14:textId="77777777" w:rsidR="00821D2A" w:rsidRDefault="00000000">
            <w:r>
              <w:rPr>
                <w:noProof/>
              </w:rPr>
              <w:t>test(p-dl.p0)</w:t>
            </w:r>
          </w:p>
        </w:tc>
        <w:tc>
          <w:tcPr>
            <w:tcW w:w="0" w:type="auto"/>
          </w:tcPr>
          <w:p w14:paraId="31DD2A15" w14:textId="77777777" w:rsidR="00821D2A" w:rsidRDefault="00000000">
            <w:r>
              <w:rPr>
                <w:noProof/>
              </w:rPr>
              <w:t>Lagrange (Quadratic)</w:t>
            </w:r>
          </w:p>
        </w:tc>
        <w:tc>
          <w:tcPr>
            <w:tcW w:w="0" w:type="auto"/>
          </w:tcPr>
          <w:p w14:paraId="0CA428D2" w14:textId="77777777" w:rsidR="00821D2A" w:rsidRDefault="00000000">
            <w:r>
              <w:rPr>
                <w:noProof/>
              </w:rPr>
              <w:t>Boundary 4</w:t>
            </w:r>
          </w:p>
        </w:tc>
        <w:tc>
          <w:tcPr>
            <w:tcW w:w="0" w:type="auto"/>
          </w:tcPr>
          <w:p w14:paraId="10BEB4D1" w14:textId="77777777" w:rsidR="00821D2A" w:rsidRDefault="00000000">
            <w:r>
              <w:rPr>
                <w:noProof/>
              </w:rPr>
              <w:t>Elemental</w:t>
            </w:r>
          </w:p>
        </w:tc>
      </w:tr>
    </w:tbl>
    <w:p w14:paraId="415D303C" w14:textId="77777777" w:rsidR="00821D2A" w:rsidRDefault="00821D2A">
      <w:pPr>
        <w:pStyle w:val="TableSpacing"/>
      </w:pPr>
    </w:p>
    <w:p w14:paraId="2F104158" w14:textId="77777777" w:rsidR="00821D2A" w:rsidRDefault="00000000">
      <w:pPr>
        <w:pStyle w:val="Heading2Numbered"/>
      </w:pPr>
      <w:bookmarkStart w:id="41" w:name="cs9279996"/>
      <w:r>
        <w:t>Electric Currents</w:t>
      </w:r>
      <w:bookmarkEnd w:id="41"/>
    </w:p>
    <w:p w14:paraId="1DA794C1" w14:textId="77777777" w:rsidR="00821D2A" w:rsidRDefault="00000000">
      <w:pPr>
        <w:pStyle w:val="TableCaption"/>
      </w:pPr>
      <w:r>
        <w:t>Used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</w:tblGrid>
      <w:tr w:rsidR="00821D2A" w14:paraId="13C4A8C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102640A" w14:textId="77777777" w:rsidR="00821D2A" w:rsidRDefault="00000000">
            <w:r>
              <w:t>COMSOL Multiphysics</w:t>
            </w:r>
          </w:p>
        </w:tc>
      </w:tr>
    </w:tbl>
    <w:p w14:paraId="7A8AB4C6" w14:textId="77777777" w:rsidR="00821D2A" w:rsidRDefault="00821D2A">
      <w:pPr>
        <w:pStyle w:val="TableSpacing"/>
      </w:pPr>
    </w:p>
    <w:p w14:paraId="364606C4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2F38DF81" wp14:editId="33E32FFB">
            <wp:extent cx="3657600" cy="2743200"/>
            <wp:effectExtent l="0" t="0" r="0" b="0"/>
            <wp:docPr id="27" name="phys_ec_view1.png" descr="[COMSOLlink[H4sIAAAAAAAAAK1ZTW/bOBC991dofVi0QGJb8ndXFbBoe2ixXQTbdE8BCloaWUQoUktSsdRfv0M5dhSFdKSmycH6mDczHD4OH+3wt8tL79WVFMVX0B4wyIFr5REJXiGKkhENibenOvMKtAGpKagHM8q9VMicaC+8OryuPU5yeDcaeXeElc2FrgvzOYle/UX57TXeHR14GUFn6Byk9yknO7jwhPSuyZaBh28aD+NXl5dR+I8Q2otFXjDQ8C9IRQV/N1qO/fF0XI3ukzg9D/Ap/mMOjy2DRTCKwnuzT/yAwsvTs8gPJ8fL09Ujw49cU11HkyKrFY3VBOJwcv8svCa7yNybz/BvkUD0HjMW3IzU916b9P033u87/Yf3kUGsJY2996WUTSlfQ/wmnDSo8FinqClKODndh1/wPTO3XkIluhCyvm7KyzHMKHr/9uabwqxvVCZLffNB7DkTJFE3KeWEjfMiCycnFxhHxIRdEZ1FrfcPD8OvH2geBeGk+TTWt5BEKWEKGjNzFx6pQ5N3I2rSHUVdLuwpT8T+SASF4+a7Ez847JEadgiWlYEDZwHdUThFkZACFjaGE4CUWlhAKhN7BWY6cH4dsVIp8sa5HY7cAEkJG47+IUTemFqB5q0WD8k9xVNVAE8QY0yPXrZCsJMPkaaOuAzu4JQy5Rp2IE+wqW2o9IdrMgoJCllMHGlmNEmAt/E7KcriBM8JL7F8T4Elp9oOKSqLOUNOSpPEgFIQLCEuxTZKAnlA+VZ2JjqzWwdTW+kyoLtMWxEbKwDrKVjZpmR3hmZWXJMZ1mbAtB5yG4ZpwkBFYvuY3GGGYRprhU0OkiEziu2YMEqUHWMjqCJ3gBxOHRBrmARi0dCGK2yYYB/UeLmZmz9/tVnM5hs/sDiKGRCZUgbmlqTYS/ZEJkNSIYyJPcOW7qqTbcwNqCBKOxalFaSJ3IFjSd4nYOlSZlswCMdSxkZiWcuY2V5SrYGb2vTfBQzQINoBu+3KGlElNLdnaJs1UTRTHyRDqmf2s2DIHFWghtgzsRMueytzUoHao9WXu4t/beOrYELi8s9d5d0xsSXsYPEUviXxrakVd1QOezFXBTGqyNHi2/t8J7S9Kg0xKcq4Myya3AuZx4qmCWXd9BnZAhuySA3oQyPaDG8GAneSDqAB1i4BmYPKBrRAjGK22wFds2BCN3P3CHeoLZGS1Cf4heeYykGNnWKvQj0tiawHlu+JwOtXj66w6xENpQ4oFEKlcnDNGFjHxh9I3SNOIZQ25LyFun9r3At5WzDCIWa0GBAMn6pYAnCBByppBnAGa19IMTqS5Oj7+JRUVD1dXhVqYut2eomHuvmm+VtN/c1quVotLelWOams+OAIXwQzfxms5xZwfSb4crGaTmdrf7OZB/PV3A53xPbH/gGNSmC+8v2NTViakR/E8kvHf8ZL3yqcT6RnLc446VURPHrHhndIdSOzWoelHrw9os6Ij+bcbNl48bAY494IlUPsGIOU2naoau8W+7YR1gPtK7fctLofZk622EZQdTelA61bBe8hcNpo5j5TPfB4Hfj+ejlFMj3jTbq9Tbt89m2qpe1seza1BSr1YDWbYV5Tf7F+LrMzZ8fBvs7MLY5yGgT+ajX3l+uZHyzmG9vab3s7M/U9vR0O5m3x0SGBddlVKN/iFnF6cHQgoMJ1ibtJy/yx3nBCvt81X5p9z0FnInHsnCgzimc94CYvdf+ttwsWxc9j4aexvMwbU5c4edZBWvJzX5Q5uuljH+aMIe+cX5eJWONp/PlMJPyHb/EU3n8s9XDa1C+mTf0S2nTBQ2jTxQ6hTf1S2tS/gDb1L6FNPZw2DglrRHNHwGrzW4V5+K1I8LBwTXP4qkleRJ9L7q0uvGAaLC689dtg8Xbme39+CSddw3BiftuI/gfkyECviBkAAA=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hys_ec_view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6A57" w14:textId="77777777" w:rsidR="00821D2A" w:rsidRDefault="00000000">
      <w:pPr>
        <w:pStyle w:val="FigureCaption"/>
      </w:pPr>
      <w:r>
        <w:t>Electric Currents</w:t>
      </w:r>
    </w:p>
    <w:p w14:paraId="07C25CFB" w14:textId="77777777" w:rsidR="00821D2A" w:rsidRDefault="00000000">
      <w:pPr>
        <w:pStyle w:val="TableCaption"/>
      </w:pPr>
      <w:r>
        <w:lastRenderedPageBreak/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4098"/>
      </w:tblGrid>
      <w:tr w:rsidR="00821D2A" w14:paraId="5C80DF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75C6B3" w14:textId="77777777" w:rsidR="00821D2A" w:rsidRDefault="00000000">
            <w:r>
              <w:t>Geometric entity level</w:t>
            </w:r>
          </w:p>
        </w:tc>
        <w:tc>
          <w:tcPr>
            <w:tcW w:w="0" w:type="auto"/>
          </w:tcPr>
          <w:p w14:paraId="2F549FBD" w14:textId="77777777" w:rsidR="00821D2A" w:rsidRDefault="00000000">
            <w:r>
              <w:t>Domain</w:t>
            </w:r>
          </w:p>
        </w:tc>
      </w:tr>
      <w:tr w:rsidR="00821D2A" w14:paraId="184CBEED" w14:textId="77777777">
        <w:tc>
          <w:tcPr>
            <w:tcW w:w="0" w:type="auto"/>
          </w:tcPr>
          <w:p w14:paraId="571AEE12" w14:textId="77777777" w:rsidR="00821D2A" w:rsidRDefault="00000000">
            <w:r>
              <w:t>Selection</w:t>
            </w:r>
          </w:p>
        </w:tc>
        <w:tc>
          <w:tcPr>
            <w:tcW w:w="0" w:type="auto"/>
          </w:tcPr>
          <w:p w14:paraId="3F2C0F1E" w14:textId="77777777" w:rsidR="00821D2A" w:rsidRDefault="00000000">
            <w:r>
              <w:t>Geometry geom1: Dimension 2: All domains</w:t>
            </w:r>
          </w:p>
        </w:tc>
      </w:tr>
    </w:tbl>
    <w:p w14:paraId="53455972" w14:textId="77777777" w:rsidR="00821D2A" w:rsidRDefault="00821D2A">
      <w:pPr>
        <w:pStyle w:val="TableSpacing"/>
      </w:pPr>
    </w:p>
    <w:p w14:paraId="268551F8" w14:textId="77777777" w:rsidR="00821D2A" w:rsidRDefault="00000000">
      <w:pPr>
        <w:pStyle w:val="TableCaption"/>
      </w:pPr>
      <w:r>
        <w:t>Equations</w:t>
      </w:r>
    </w:p>
    <w:p w14:paraId="63A64B9E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2DB47B0A" wp14:editId="7FE0F3B7">
            <wp:extent cx="582168" cy="158496"/>
            <wp:effectExtent l="0" t="0" r="0" b="0"/>
            <wp:docPr id="28" name="equ_ec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qu_ec_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D2E6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73F29F73" wp14:editId="3DDBF53D">
            <wp:extent cx="966216" cy="280416"/>
            <wp:effectExtent l="0" t="0" r="0" b="0"/>
            <wp:docPr id="29" name="equ_ec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qu_ec_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ADF9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3A5C05BE" wp14:editId="77552908">
            <wp:extent cx="463296" cy="118872"/>
            <wp:effectExtent l="0" t="0" r="0" b="0"/>
            <wp:docPr id="30" name="equ_ec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qu_ec_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96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235E" w14:textId="77777777" w:rsidR="00821D2A" w:rsidRDefault="00000000">
      <w:pPr>
        <w:pStyle w:val="Heading3Numbered"/>
      </w:pPr>
      <w:bookmarkStart w:id="42" w:name="cs3876278"/>
      <w:r>
        <w:t>Interface Settings</w:t>
      </w:r>
      <w:bookmarkEnd w:id="42"/>
    </w:p>
    <w:p w14:paraId="0B2694EF" w14:textId="77777777" w:rsidR="00821D2A" w:rsidRDefault="00000000">
      <w:pPr>
        <w:pStyle w:val="Heading4"/>
      </w:pPr>
      <w:bookmarkStart w:id="43" w:name="cs3246943"/>
      <w:r>
        <w:t>Discretization</w:t>
      </w:r>
      <w:bookmarkEnd w:id="43"/>
    </w:p>
    <w:p w14:paraId="622C48BF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080"/>
      </w:tblGrid>
      <w:tr w:rsidR="00821D2A" w14:paraId="20C7AE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57EFC2DE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2413A5AD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0B6228B2" w14:textId="77777777">
        <w:tc>
          <w:tcPr>
            <w:tcW w:w="0" w:type="auto"/>
          </w:tcPr>
          <w:p w14:paraId="27775CC7" w14:textId="77777777" w:rsidR="00821D2A" w:rsidRDefault="00000000">
            <w:r>
              <w:t>Electric potential</w:t>
            </w:r>
          </w:p>
        </w:tc>
        <w:tc>
          <w:tcPr>
            <w:tcW w:w="0" w:type="auto"/>
          </w:tcPr>
          <w:p w14:paraId="292F01BB" w14:textId="77777777" w:rsidR="00821D2A" w:rsidRDefault="00000000">
            <w:r>
              <w:rPr>
                <w:noProof/>
              </w:rPr>
              <w:t>Quadratic</w:t>
            </w:r>
          </w:p>
        </w:tc>
      </w:tr>
    </w:tbl>
    <w:p w14:paraId="4FBFEC43" w14:textId="77777777" w:rsidR="00821D2A" w:rsidRDefault="00821D2A">
      <w:pPr>
        <w:pStyle w:val="TableSpacing"/>
      </w:pPr>
    </w:p>
    <w:p w14:paraId="10D797A4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670"/>
      </w:tblGrid>
      <w:tr w:rsidR="00821D2A" w14:paraId="5575956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39E12520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0D5A1F75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13AF7B22" w14:textId="77777777">
        <w:tc>
          <w:tcPr>
            <w:tcW w:w="0" w:type="auto"/>
          </w:tcPr>
          <w:p w14:paraId="1AF0AE31" w14:textId="77777777" w:rsidR="00821D2A" w:rsidRDefault="00000000">
            <w:r>
              <w:t>Equation form</w:t>
            </w:r>
          </w:p>
        </w:tc>
        <w:tc>
          <w:tcPr>
            <w:tcW w:w="0" w:type="auto"/>
          </w:tcPr>
          <w:p w14:paraId="1E573C42" w14:textId="77777777" w:rsidR="00821D2A" w:rsidRDefault="00000000">
            <w:r>
              <w:rPr>
                <w:noProof/>
              </w:rPr>
              <w:t>Study controlled</w:t>
            </w:r>
          </w:p>
        </w:tc>
      </w:tr>
    </w:tbl>
    <w:p w14:paraId="4E1381F2" w14:textId="77777777" w:rsidR="00821D2A" w:rsidRDefault="00821D2A">
      <w:pPr>
        <w:pStyle w:val="TableSpacing"/>
      </w:pPr>
    </w:p>
    <w:p w14:paraId="5D6CFC66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744"/>
        <w:gridCol w:w="617"/>
      </w:tblGrid>
      <w:tr w:rsidR="00821D2A" w14:paraId="21A32F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391BCCF1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7A920500" w14:textId="77777777" w:rsidR="00821D2A" w:rsidRDefault="00000000"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 w14:paraId="4ED6CDD4" w14:textId="77777777" w:rsidR="00821D2A" w:rsidRDefault="00000000">
            <w:r>
              <w:rPr>
                <w:b/>
              </w:rPr>
              <w:t>Unit</w:t>
            </w:r>
          </w:p>
        </w:tc>
      </w:tr>
      <w:tr w:rsidR="00821D2A" w14:paraId="547DBE18" w14:textId="77777777">
        <w:tc>
          <w:tcPr>
            <w:tcW w:w="0" w:type="auto"/>
          </w:tcPr>
          <w:p w14:paraId="0C63555E" w14:textId="77777777" w:rsidR="00821D2A" w:rsidRDefault="00000000">
            <w:r>
              <w:t>Out-of-plane thickness</w:t>
            </w:r>
          </w:p>
        </w:tc>
        <w:tc>
          <w:tcPr>
            <w:tcW w:w="0" w:type="auto"/>
          </w:tcPr>
          <w:p w14:paraId="59CEAC45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14:paraId="68B3CAF3" w14:textId="77777777" w:rsidR="00821D2A" w:rsidRDefault="00000000">
            <w:r>
              <w:rPr>
                <w:noProof/>
              </w:rPr>
              <w:t>m</w:t>
            </w:r>
          </w:p>
        </w:tc>
      </w:tr>
    </w:tbl>
    <w:p w14:paraId="76F2752F" w14:textId="77777777" w:rsidR="00821D2A" w:rsidRDefault="00821D2A">
      <w:pPr>
        <w:pStyle w:val="TableSpacing"/>
      </w:pPr>
    </w:p>
    <w:p w14:paraId="4E867D71" w14:textId="77777777" w:rsidR="00821D2A" w:rsidRDefault="00000000">
      <w:pPr>
        <w:pStyle w:val="Heading4"/>
      </w:pPr>
      <w:bookmarkStart w:id="44" w:name="cs3826132"/>
      <w:r>
        <w:t>Manual Terminal Sweep Settings</w:t>
      </w:r>
      <w:bookmarkEnd w:id="44"/>
    </w:p>
    <w:p w14:paraId="18872B26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744"/>
        <w:gridCol w:w="617"/>
      </w:tblGrid>
      <w:tr w:rsidR="00821D2A" w14:paraId="45BB0E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148F1524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02AD2BB" w14:textId="77777777" w:rsidR="00821D2A" w:rsidRDefault="00000000"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 w14:paraId="15E322CF" w14:textId="77777777" w:rsidR="00821D2A" w:rsidRDefault="00000000">
            <w:r>
              <w:rPr>
                <w:b/>
              </w:rPr>
              <w:t>Unit</w:t>
            </w:r>
          </w:p>
        </w:tc>
      </w:tr>
      <w:tr w:rsidR="00821D2A" w14:paraId="50C4BB02" w14:textId="77777777">
        <w:tc>
          <w:tcPr>
            <w:tcW w:w="0" w:type="auto"/>
          </w:tcPr>
          <w:p w14:paraId="342D0F81" w14:textId="77777777" w:rsidR="00821D2A" w:rsidRDefault="00000000">
            <w:r>
              <w:t>Use manual terminal sweep</w:t>
            </w:r>
          </w:p>
        </w:tc>
        <w:tc>
          <w:tcPr>
            <w:tcW w:w="0" w:type="auto"/>
          </w:tcPr>
          <w:p w14:paraId="3FB8999C" w14:textId="77777777" w:rsidR="00821D2A" w:rsidRDefault="00000000">
            <w:r>
              <w:rPr>
                <w:noProof/>
              </w:rPr>
              <w:t>Off</w:t>
            </w:r>
          </w:p>
        </w:tc>
        <w:tc>
          <w:tcPr>
            <w:tcW w:w="0" w:type="auto"/>
          </w:tcPr>
          <w:p w14:paraId="27E9D608" w14:textId="77777777" w:rsidR="00821D2A" w:rsidRDefault="00821D2A"/>
        </w:tc>
      </w:tr>
      <w:tr w:rsidR="00821D2A" w14:paraId="6E000224" w14:textId="77777777">
        <w:tc>
          <w:tcPr>
            <w:tcW w:w="0" w:type="auto"/>
          </w:tcPr>
          <w:p w14:paraId="26472E38" w14:textId="77777777" w:rsidR="00821D2A" w:rsidRDefault="00000000">
            <w:r>
              <w:t>Reference impedance</w:t>
            </w:r>
          </w:p>
        </w:tc>
        <w:tc>
          <w:tcPr>
            <w:tcW w:w="0" w:type="auto"/>
          </w:tcPr>
          <w:p w14:paraId="13C4E2CD" w14:textId="77777777" w:rsidR="00821D2A" w:rsidRDefault="00000000">
            <w:r>
              <w:rPr>
                <w:noProof/>
              </w:rPr>
              <w:t>50</w:t>
            </w:r>
          </w:p>
        </w:tc>
        <w:tc>
          <w:tcPr>
            <w:tcW w:w="0" w:type="auto"/>
          </w:tcPr>
          <w:p w14:paraId="033D9EC1" w14:textId="77777777" w:rsidR="00821D2A" w:rsidRDefault="00000000">
            <w:r>
              <w:rPr>
                <w:noProof/>
              </w:rPr>
              <w:t>Ω</w:t>
            </w:r>
          </w:p>
        </w:tc>
      </w:tr>
    </w:tbl>
    <w:p w14:paraId="115F097B" w14:textId="77777777" w:rsidR="00821D2A" w:rsidRDefault="00821D2A">
      <w:pPr>
        <w:pStyle w:val="TableSpacing"/>
      </w:pPr>
    </w:p>
    <w:p w14:paraId="05FB7B8B" w14:textId="77777777" w:rsidR="00821D2A" w:rsidRDefault="00000000">
      <w:pPr>
        <w:pStyle w:val="Heading3Numbered"/>
      </w:pPr>
      <w:bookmarkStart w:id="45" w:name="cs9126108"/>
      <w:r>
        <w:t>Variables</w:t>
      </w:r>
      <w:bookmarkEnd w:id="45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79"/>
        <w:gridCol w:w="2356"/>
        <w:gridCol w:w="1038"/>
        <w:gridCol w:w="1839"/>
        <w:gridCol w:w="1479"/>
        <w:gridCol w:w="1385"/>
      </w:tblGrid>
      <w:tr w:rsidR="00821D2A" w14:paraId="528D05E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72" w:type="pct"/>
            <w:shd w:val="clear" w:color="auto" w:fill="EEEEEE"/>
          </w:tcPr>
          <w:p w14:paraId="1BBF3E64" w14:textId="77777777" w:rsidR="00821D2A" w:rsidRDefault="00000000">
            <w:r>
              <w:rPr>
                <w:b/>
              </w:rPr>
              <w:t>Name</w:t>
            </w:r>
          </w:p>
        </w:tc>
        <w:tc>
          <w:tcPr>
            <w:tcW w:w="1230" w:type="pct"/>
            <w:shd w:val="clear" w:color="auto" w:fill="EEEEEE"/>
          </w:tcPr>
          <w:p w14:paraId="12C95354" w14:textId="77777777" w:rsidR="00821D2A" w:rsidRDefault="00000000"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 w14:paraId="508E7E8D" w14:textId="77777777" w:rsidR="00821D2A" w:rsidRDefault="00000000">
            <w:r>
              <w:rPr>
                <w:b/>
              </w:rPr>
              <w:t>Unit</w:t>
            </w:r>
          </w:p>
        </w:tc>
        <w:tc>
          <w:tcPr>
            <w:tcW w:w="960" w:type="pct"/>
            <w:shd w:val="clear" w:color="auto" w:fill="EEEEEE"/>
          </w:tcPr>
          <w:p w14:paraId="0599DA8B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772" w:type="pct"/>
            <w:shd w:val="clear" w:color="auto" w:fill="EEEEEE"/>
          </w:tcPr>
          <w:p w14:paraId="7A61A883" w14:textId="77777777" w:rsidR="00821D2A" w:rsidRDefault="00000000">
            <w:r>
              <w:rPr>
                <w:b/>
              </w:rPr>
              <w:t>Selection</w:t>
            </w:r>
          </w:p>
        </w:tc>
        <w:tc>
          <w:tcPr>
            <w:tcW w:w="723" w:type="pct"/>
            <w:shd w:val="clear" w:color="auto" w:fill="EEEEEE"/>
          </w:tcPr>
          <w:p w14:paraId="0F8A9544" w14:textId="77777777" w:rsidR="00821D2A" w:rsidRDefault="00000000">
            <w:r>
              <w:rPr>
                <w:b/>
              </w:rPr>
              <w:t>Details</w:t>
            </w:r>
          </w:p>
        </w:tc>
      </w:tr>
      <w:tr w:rsidR="00821D2A" w14:paraId="07B78D6A" w14:textId="77777777">
        <w:tc>
          <w:tcPr>
            <w:tcW w:w="772" w:type="pct"/>
          </w:tcPr>
          <w:p w14:paraId="07294618" w14:textId="77777777" w:rsidR="00821D2A" w:rsidRDefault="00000000">
            <w:r>
              <w:rPr>
                <w:noProof/>
              </w:rPr>
              <w:t>ec.d</w:t>
            </w:r>
          </w:p>
        </w:tc>
        <w:tc>
          <w:tcPr>
            <w:tcW w:w="1230" w:type="pct"/>
          </w:tcPr>
          <w:p w14:paraId="5572B6E6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542" w:type="pct"/>
          </w:tcPr>
          <w:p w14:paraId="2CDF6787" w14:textId="77777777" w:rsidR="00821D2A" w:rsidRDefault="00000000">
            <w:r>
              <w:rPr>
                <w:noProof/>
              </w:rPr>
              <w:t>m</w:t>
            </w:r>
          </w:p>
        </w:tc>
        <w:tc>
          <w:tcPr>
            <w:tcW w:w="960" w:type="pct"/>
          </w:tcPr>
          <w:p w14:paraId="119374F2" w14:textId="77777777" w:rsidR="00821D2A" w:rsidRDefault="00000000">
            <w:r>
              <w:t>Out-of-plane thickness</w:t>
            </w:r>
          </w:p>
        </w:tc>
        <w:tc>
          <w:tcPr>
            <w:tcW w:w="772" w:type="pct"/>
          </w:tcPr>
          <w:p w14:paraId="60FA25A7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7836B47" w14:textId="77777777" w:rsidR="00821D2A" w:rsidRDefault="00821D2A"/>
        </w:tc>
      </w:tr>
      <w:tr w:rsidR="00821D2A" w14:paraId="1D29BC0A" w14:textId="77777777">
        <w:tc>
          <w:tcPr>
            <w:tcW w:w="772" w:type="pct"/>
          </w:tcPr>
          <w:p w14:paraId="27B8D07C" w14:textId="77777777" w:rsidR="00821D2A" w:rsidRDefault="00000000">
            <w:r>
              <w:rPr>
                <w:noProof/>
              </w:rPr>
              <w:t>ec.I_sXX</w:t>
            </w:r>
          </w:p>
        </w:tc>
        <w:tc>
          <w:tcPr>
            <w:tcW w:w="1230" w:type="pct"/>
          </w:tcPr>
          <w:p w14:paraId="7822E8A1" w14:textId="77777777" w:rsidR="00821D2A" w:rsidRDefault="00000000">
            <w:r>
              <w:rPr>
                <w:noProof/>
              </w:rPr>
              <w:t>(spatial.invF11*(spatial.invF11*ec.I_sxx+spatial.invF21*ec.I_syx)+spatial.invF21*(spatial.invF11*ec.I_sxy+spatial.invF21*ec.I_syy))*spatial.detF</w:t>
            </w:r>
          </w:p>
        </w:tc>
        <w:tc>
          <w:tcPr>
            <w:tcW w:w="542" w:type="pct"/>
          </w:tcPr>
          <w:p w14:paraId="6E43628B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2A286AA7" w14:textId="77777777" w:rsidR="00821D2A" w:rsidRDefault="00000000">
            <w:r>
              <w:t>Spatial identity matrix, material frame, XX-component</w:t>
            </w:r>
          </w:p>
        </w:tc>
        <w:tc>
          <w:tcPr>
            <w:tcW w:w="772" w:type="pct"/>
          </w:tcPr>
          <w:p w14:paraId="6B9061C1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1D032832" w14:textId="77777777" w:rsidR="00821D2A" w:rsidRDefault="00821D2A"/>
        </w:tc>
      </w:tr>
      <w:tr w:rsidR="00821D2A" w14:paraId="16A16124" w14:textId="77777777">
        <w:tc>
          <w:tcPr>
            <w:tcW w:w="772" w:type="pct"/>
          </w:tcPr>
          <w:p w14:paraId="651F961C" w14:textId="77777777" w:rsidR="00821D2A" w:rsidRDefault="00000000">
            <w:r>
              <w:rPr>
                <w:noProof/>
              </w:rPr>
              <w:lastRenderedPageBreak/>
              <w:t>ec.I_sYX</w:t>
            </w:r>
          </w:p>
        </w:tc>
        <w:tc>
          <w:tcPr>
            <w:tcW w:w="1230" w:type="pct"/>
          </w:tcPr>
          <w:p w14:paraId="07CE9F25" w14:textId="77777777" w:rsidR="00821D2A" w:rsidRDefault="00000000">
            <w:r>
              <w:rPr>
                <w:noProof/>
              </w:rPr>
              <w:t>(spatial.invF11*(spatial.invF12*ec.I_sxx+spatial.invF22*ec.I_syx)+spatial.invF21*(spatial.invF12*ec.I_sxy+spatial.invF22*ec.I_syy))*spatial.detF</w:t>
            </w:r>
          </w:p>
        </w:tc>
        <w:tc>
          <w:tcPr>
            <w:tcW w:w="542" w:type="pct"/>
          </w:tcPr>
          <w:p w14:paraId="1CBC024B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73B0C565" w14:textId="77777777" w:rsidR="00821D2A" w:rsidRDefault="00000000">
            <w:r>
              <w:t>Spatial identity matrix, material frame, YX-component</w:t>
            </w:r>
          </w:p>
        </w:tc>
        <w:tc>
          <w:tcPr>
            <w:tcW w:w="772" w:type="pct"/>
          </w:tcPr>
          <w:p w14:paraId="5F919ED6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0876E5A" w14:textId="77777777" w:rsidR="00821D2A" w:rsidRDefault="00821D2A"/>
        </w:tc>
      </w:tr>
      <w:tr w:rsidR="00821D2A" w14:paraId="4C964E02" w14:textId="77777777">
        <w:tc>
          <w:tcPr>
            <w:tcW w:w="772" w:type="pct"/>
          </w:tcPr>
          <w:p w14:paraId="48187207" w14:textId="77777777" w:rsidR="00821D2A" w:rsidRDefault="00000000">
            <w:r>
              <w:rPr>
                <w:noProof/>
              </w:rPr>
              <w:t>ec.I_sZX</w:t>
            </w:r>
          </w:p>
        </w:tc>
        <w:tc>
          <w:tcPr>
            <w:tcW w:w="1230" w:type="pct"/>
          </w:tcPr>
          <w:p w14:paraId="6CDB491D" w14:textId="77777777" w:rsidR="00821D2A" w:rsidRDefault="00000000">
            <w:r>
              <w:rPr>
                <w:noProof/>
              </w:rPr>
              <w:t>(spatial.invF11*ec.I_szx+spatial.invF21*ec.I_szy)*spatial.detF</w:t>
            </w:r>
          </w:p>
        </w:tc>
        <w:tc>
          <w:tcPr>
            <w:tcW w:w="542" w:type="pct"/>
          </w:tcPr>
          <w:p w14:paraId="3390BDD2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52CEE480" w14:textId="77777777" w:rsidR="00821D2A" w:rsidRDefault="00000000">
            <w:r>
              <w:t>Spatial identity matrix, material frame, ZX-component</w:t>
            </w:r>
          </w:p>
        </w:tc>
        <w:tc>
          <w:tcPr>
            <w:tcW w:w="772" w:type="pct"/>
          </w:tcPr>
          <w:p w14:paraId="6620D9B7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154D2BCF" w14:textId="77777777" w:rsidR="00821D2A" w:rsidRDefault="00821D2A"/>
        </w:tc>
      </w:tr>
      <w:tr w:rsidR="00821D2A" w14:paraId="1C7A724D" w14:textId="77777777">
        <w:tc>
          <w:tcPr>
            <w:tcW w:w="772" w:type="pct"/>
          </w:tcPr>
          <w:p w14:paraId="3D3B8A34" w14:textId="77777777" w:rsidR="00821D2A" w:rsidRDefault="00000000">
            <w:r>
              <w:rPr>
                <w:noProof/>
              </w:rPr>
              <w:t>ec.I_sXY</w:t>
            </w:r>
          </w:p>
        </w:tc>
        <w:tc>
          <w:tcPr>
            <w:tcW w:w="1230" w:type="pct"/>
          </w:tcPr>
          <w:p w14:paraId="3031C0D0" w14:textId="77777777" w:rsidR="00821D2A" w:rsidRDefault="00000000">
            <w:r>
              <w:rPr>
                <w:noProof/>
              </w:rPr>
              <w:t>(spatial.invF12*(spatial.invF11*ec.I_sxx+spatial.invF21*ec.I_syx)+spatial.invF22*(spatial.invF11*ec.I_sxy+spatial.invF21*ec.I_syy))*spatial.detF</w:t>
            </w:r>
          </w:p>
        </w:tc>
        <w:tc>
          <w:tcPr>
            <w:tcW w:w="542" w:type="pct"/>
          </w:tcPr>
          <w:p w14:paraId="7FBEAFD2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516BF756" w14:textId="77777777" w:rsidR="00821D2A" w:rsidRDefault="00000000">
            <w:r>
              <w:t>Spatial identity matrix, material frame, XY-component</w:t>
            </w:r>
          </w:p>
        </w:tc>
        <w:tc>
          <w:tcPr>
            <w:tcW w:w="772" w:type="pct"/>
          </w:tcPr>
          <w:p w14:paraId="35FC7562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13013F5" w14:textId="77777777" w:rsidR="00821D2A" w:rsidRDefault="00821D2A"/>
        </w:tc>
      </w:tr>
      <w:tr w:rsidR="00821D2A" w14:paraId="4C6FADD1" w14:textId="77777777">
        <w:tc>
          <w:tcPr>
            <w:tcW w:w="772" w:type="pct"/>
          </w:tcPr>
          <w:p w14:paraId="207FB4B7" w14:textId="77777777" w:rsidR="00821D2A" w:rsidRDefault="00000000">
            <w:r>
              <w:rPr>
                <w:noProof/>
              </w:rPr>
              <w:t>ec.I_sYY</w:t>
            </w:r>
          </w:p>
        </w:tc>
        <w:tc>
          <w:tcPr>
            <w:tcW w:w="1230" w:type="pct"/>
          </w:tcPr>
          <w:p w14:paraId="5E44818F" w14:textId="77777777" w:rsidR="00821D2A" w:rsidRDefault="00000000">
            <w:r>
              <w:rPr>
                <w:noProof/>
              </w:rPr>
              <w:t>(spatial.invF12*(spatial.invF12*ec.I_sxx+spatial.invF22*ec.I_syx)+spatial.invF22*(spatial.invF12*ec.I_sxy+spatial.invF22*ec.I_syy))*spatial.detF</w:t>
            </w:r>
          </w:p>
        </w:tc>
        <w:tc>
          <w:tcPr>
            <w:tcW w:w="542" w:type="pct"/>
          </w:tcPr>
          <w:p w14:paraId="052B23D1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6309CCBC" w14:textId="77777777" w:rsidR="00821D2A" w:rsidRDefault="00000000">
            <w:r>
              <w:t>Spatial identity matrix, material frame, YY-component</w:t>
            </w:r>
          </w:p>
        </w:tc>
        <w:tc>
          <w:tcPr>
            <w:tcW w:w="772" w:type="pct"/>
          </w:tcPr>
          <w:p w14:paraId="0A0030E6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460B0E9" w14:textId="77777777" w:rsidR="00821D2A" w:rsidRDefault="00821D2A"/>
        </w:tc>
      </w:tr>
      <w:tr w:rsidR="00821D2A" w14:paraId="1959216D" w14:textId="77777777">
        <w:tc>
          <w:tcPr>
            <w:tcW w:w="772" w:type="pct"/>
          </w:tcPr>
          <w:p w14:paraId="736BF63A" w14:textId="77777777" w:rsidR="00821D2A" w:rsidRDefault="00000000">
            <w:r>
              <w:rPr>
                <w:noProof/>
              </w:rPr>
              <w:t>ec.I_sZY</w:t>
            </w:r>
          </w:p>
        </w:tc>
        <w:tc>
          <w:tcPr>
            <w:tcW w:w="1230" w:type="pct"/>
          </w:tcPr>
          <w:p w14:paraId="0FD1FDF8" w14:textId="77777777" w:rsidR="00821D2A" w:rsidRDefault="00000000">
            <w:r>
              <w:rPr>
                <w:noProof/>
              </w:rPr>
              <w:t>(spatial.invF12*ec.I_szx+spatial.invF22*ec.I_szy)*spatial.detF</w:t>
            </w:r>
          </w:p>
        </w:tc>
        <w:tc>
          <w:tcPr>
            <w:tcW w:w="542" w:type="pct"/>
          </w:tcPr>
          <w:p w14:paraId="0608BFFB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18B9AC18" w14:textId="77777777" w:rsidR="00821D2A" w:rsidRDefault="00000000">
            <w:r>
              <w:t>Spatial identity matrix, material frame, ZY-component</w:t>
            </w:r>
          </w:p>
        </w:tc>
        <w:tc>
          <w:tcPr>
            <w:tcW w:w="772" w:type="pct"/>
          </w:tcPr>
          <w:p w14:paraId="260BD921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F959A9C" w14:textId="77777777" w:rsidR="00821D2A" w:rsidRDefault="00821D2A"/>
        </w:tc>
      </w:tr>
      <w:tr w:rsidR="00821D2A" w14:paraId="38B6925F" w14:textId="77777777">
        <w:tc>
          <w:tcPr>
            <w:tcW w:w="772" w:type="pct"/>
          </w:tcPr>
          <w:p w14:paraId="0B640268" w14:textId="77777777" w:rsidR="00821D2A" w:rsidRDefault="00000000">
            <w:r>
              <w:rPr>
                <w:noProof/>
              </w:rPr>
              <w:t>ec.I_sXZ</w:t>
            </w:r>
          </w:p>
        </w:tc>
        <w:tc>
          <w:tcPr>
            <w:tcW w:w="1230" w:type="pct"/>
          </w:tcPr>
          <w:p w14:paraId="16BCFEEA" w14:textId="77777777" w:rsidR="00821D2A" w:rsidRDefault="00000000">
            <w:r>
              <w:rPr>
                <w:noProof/>
              </w:rPr>
              <w:t>(spatial.invF11*ec.I_sxz+spatial.invF21*ec.I_syz)*spatial.detF</w:t>
            </w:r>
          </w:p>
        </w:tc>
        <w:tc>
          <w:tcPr>
            <w:tcW w:w="542" w:type="pct"/>
          </w:tcPr>
          <w:p w14:paraId="6B8C1426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77EDD808" w14:textId="77777777" w:rsidR="00821D2A" w:rsidRDefault="00000000">
            <w:r>
              <w:t>Spatial identity matrix, material frame, XZ-component</w:t>
            </w:r>
          </w:p>
        </w:tc>
        <w:tc>
          <w:tcPr>
            <w:tcW w:w="772" w:type="pct"/>
          </w:tcPr>
          <w:p w14:paraId="7A85B033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5C59A1F" w14:textId="77777777" w:rsidR="00821D2A" w:rsidRDefault="00821D2A"/>
        </w:tc>
      </w:tr>
      <w:tr w:rsidR="00821D2A" w14:paraId="2F16047F" w14:textId="77777777">
        <w:tc>
          <w:tcPr>
            <w:tcW w:w="772" w:type="pct"/>
          </w:tcPr>
          <w:p w14:paraId="4F1A0AC5" w14:textId="77777777" w:rsidR="00821D2A" w:rsidRDefault="00000000">
            <w:r>
              <w:rPr>
                <w:noProof/>
              </w:rPr>
              <w:t>ec.I_sYZ</w:t>
            </w:r>
          </w:p>
        </w:tc>
        <w:tc>
          <w:tcPr>
            <w:tcW w:w="1230" w:type="pct"/>
          </w:tcPr>
          <w:p w14:paraId="351C139D" w14:textId="77777777" w:rsidR="00821D2A" w:rsidRDefault="00000000">
            <w:r>
              <w:rPr>
                <w:noProof/>
              </w:rPr>
              <w:t>(spatial.invF12*ec.I_sxz+spatial.invF22*ec.I_syz)*spatial.detF</w:t>
            </w:r>
          </w:p>
        </w:tc>
        <w:tc>
          <w:tcPr>
            <w:tcW w:w="542" w:type="pct"/>
          </w:tcPr>
          <w:p w14:paraId="11294508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7749F2F5" w14:textId="77777777" w:rsidR="00821D2A" w:rsidRDefault="00000000">
            <w:r>
              <w:t>Spatial identity matrix, material frame, YZ-component</w:t>
            </w:r>
          </w:p>
        </w:tc>
        <w:tc>
          <w:tcPr>
            <w:tcW w:w="772" w:type="pct"/>
          </w:tcPr>
          <w:p w14:paraId="6AFAA3E7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C6EBB59" w14:textId="77777777" w:rsidR="00821D2A" w:rsidRDefault="00821D2A"/>
        </w:tc>
      </w:tr>
      <w:tr w:rsidR="00821D2A" w14:paraId="5133AEC2" w14:textId="77777777">
        <w:tc>
          <w:tcPr>
            <w:tcW w:w="772" w:type="pct"/>
          </w:tcPr>
          <w:p w14:paraId="7AB75AB1" w14:textId="77777777" w:rsidR="00821D2A" w:rsidRDefault="00000000">
            <w:r>
              <w:rPr>
                <w:noProof/>
              </w:rPr>
              <w:t>ec.I_sZZ</w:t>
            </w:r>
          </w:p>
        </w:tc>
        <w:tc>
          <w:tcPr>
            <w:tcW w:w="1230" w:type="pct"/>
          </w:tcPr>
          <w:p w14:paraId="671F4158" w14:textId="77777777" w:rsidR="00821D2A" w:rsidRDefault="00000000">
            <w:r>
              <w:rPr>
                <w:noProof/>
              </w:rPr>
              <w:t>ec.I_szz*spatial.detF</w:t>
            </w:r>
          </w:p>
        </w:tc>
        <w:tc>
          <w:tcPr>
            <w:tcW w:w="542" w:type="pct"/>
          </w:tcPr>
          <w:p w14:paraId="351AAF5A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5BC5D620" w14:textId="77777777" w:rsidR="00821D2A" w:rsidRDefault="00000000">
            <w:r>
              <w:t>Spatial identity matrix, material frame, ZZ-component</w:t>
            </w:r>
          </w:p>
        </w:tc>
        <w:tc>
          <w:tcPr>
            <w:tcW w:w="772" w:type="pct"/>
          </w:tcPr>
          <w:p w14:paraId="4FB47FF0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5A9CECC2" w14:textId="77777777" w:rsidR="00821D2A" w:rsidRDefault="00821D2A"/>
        </w:tc>
      </w:tr>
      <w:tr w:rsidR="00821D2A" w14:paraId="537AB2D8" w14:textId="77777777">
        <w:tc>
          <w:tcPr>
            <w:tcW w:w="772" w:type="pct"/>
          </w:tcPr>
          <w:p w14:paraId="46C431FA" w14:textId="77777777" w:rsidR="00821D2A" w:rsidRDefault="00000000">
            <w:r>
              <w:rPr>
                <w:noProof/>
              </w:rPr>
              <w:t>ec.I_sxx</w:t>
            </w:r>
          </w:p>
        </w:tc>
        <w:tc>
          <w:tcPr>
            <w:tcW w:w="1230" w:type="pct"/>
          </w:tcPr>
          <w:p w14:paraId="6FBE1411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542" w:type="pct"/>
          </w:tcPr>
          <w:p w14:paraId="6A14BE9E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38E1A9B6" w14:textId="77777777" w:rsidR="00821D2A" w:rsidRDefault="00000000">
            <w:r>
              <w:t>Spatial identity matrix, xx-component</w:t>
            </w:r>
          </w:p>
        </w:tc>
        <w:tc>
          <w:tcPr>
            <w:tcW w:w="772" w:type="pct"/>
          </w:tcPr>
          <w:p w14:paraId="44387DB0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63AA938" w14:textId="77777777" w:rsidR="00821D2A" w:rsidRDefault="00821D2A"/>
        </w:tc>
      </w:tr>
      <w:tr w:rsidR="00821D2A" w14:paraId="71AA1E0F" w14:textId="77777777">
        <w:tc>
          <w:tcPr>
            <w:tcW w:w="772" w:type="pct"/>
          </w:tcPr>
          <w:p w14:paraId="252BD8B8" w14:textId="77777777" w:rsidR="00821D2A" w:rsidRDefault="00000000">
            <w:r>
              <w:rPr>
                <w:noProof/>
              </w:rPr>
              <w:t>ec.I_syx</w:t>
            </w:r>
          </w:p>
        </w:tc>
        <w:tc>
          <w:tcPr>
            <w:tcW w:w="1230" w:type="pct"/>
          </w:tcPr>
          <w:p w14:paraId="1E25D2ED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2C199DE6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6DCB4530" w14:textId="77777777" w:rsidR="00821D2A" w:rsidRDefault="00000000">
            <w:r>
              <w:t xml:space="preserve">Spatial identity matrix, </w:t>
            </w:r>
            <w:proofErr w:type="spellStart"/>
            <w:r>
              <w:t>yx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2A2A2AF7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EBF0831" w14:textId="77777777" w:rsidR="00821D2A" w:rsidRDefault="00821D2A"/>
        </w:tc>
      </w:tr>
      <w:tr w:rsidR="00821D2A" w14:paraId="55D1013A" w14:textId="77777777">
        <w:tc>
          <w:tcPr>
            <w:tcW w:w="772" w:type="pct"/>
          </w:tcPr>
          <w:p w14:paraId="2650129F" w14:textId="77777777" w:rsidR="00821D2A" w:rsidRDefault="00000000">
            <w:r>
              <w:rPr>
                <w:noProof/>
              </w:rPr>
              <w:lastRenderedPageBreak/>
              <w:t>ec.I_szx</w:t>
            </w:r>
          </w:p>
        </w:tc>
        <w:tc>
          <w:tcPr>
            <w:tcW w:w="1230" w:type="pct"/>
          </w:tcPr>
          <w:p w14:paraId="68E72A43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074D37A4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385C4640" w14:textId="77777777" w:rsidR="00821D2A" w:rsidRDefault="00000000">
            <w:r>
              <w:t xml:space="preserve">Spatial identity matrix, </w:t>
            </w:r>
            <w:proofErr w:type="spellStart"/>
            <w:r>
              <w:t>zx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46FFDD84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60E1E9BE" w14:textId="77777777" w:rsidR="00821D2A" w:rsidRDefault="00821D2A"/>
        </w:tc>
      </w:tr>
      <w:tr w:rsidR="00821D2A" w14:paraId="5AB924EC" w14:textId="77777777">
        <w:tc>
          <w:tcPr>
            <w:tcW w:w="772" w:type="pct"/>
          </w:tcPr>
          <w:p w14:paraId="4E28FACA" w14:textId="77777777" w:rsidR="00821D2A" w:rsidRDefault="00000000">
            <w:r>
              <w:rPr>
                <w:noProof/>
              </w:rPr>
              <w:t>ec.I_sxy</w:t>
            </w:r>
          </w:p>
        </w:tc>
        <w:tc>
          <w:tcPr>
            <w:tcW w:w="1230" w:type="pct"/>
          </w:tcPr>
          <w:p w14:paraId="152A06BB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0850E444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2251BE40" w14:textId="77777777" w:rsidR="00821D2A" w:rsidRDefault="00000000">
            <w:r>
              <w:t xml:space="preserve">Spatial identity matrix, </w:t>
            </w:r>
            <w:proofErr w:type="spellStart"/>
            <w:r>
              <w:t>xy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34FC63E9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5191A022" w14:textId="77777777" w:rsidR="00821D2A" w:rsidRDefault="00821D2A"/>
        </w:tc>
      </w:tr>
      <w:tr w:rsidR="00821D2A" w14:paraId="2D23499C" w14:textId="77777777">
        <w:tc>
          <w:tcPr>
            <w:tcW w:w="772" w:type="pct"/>
          </w:tcPr>
          <w:p w14:paraId="0BCA5325" w14:textId="77777777" w:rsidR="00821D2A" w:rsidRDefault="00000000">
            <w:r>
              <w:rPr>
                <w:noProof/>
              </w:rPr>
              <w:t>ec.I_syy</w:t>
            </w:r>
          </w:p>
        </w:tc>
        <w:tc>
          <w:tcPr>
            <w:tcW w:w="1230" w:type="pct"/>
          </w:tcPr>
          <w:p w14:paraId="6BE46B03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542" w:type="pct"/>
          </w:tcPr>
          <w:p w14:paraId="34EA3140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1770321A" w14:textId="77777777" w:rsidR="00821D2A" w:rsidRDefault="00000000">
            <w:r>
              <w:t xml:space="preserve">Spatial identity matrix, </w:t>
            </w:r>
            <w:proofErr w:type="spellStart"/>
            <w:r>
              <w:t>yy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463EDEB8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4F3196C" w14:textId="77777777" w:rsidR="00821D2A" w:rsidRDefault="00821D2A"/>
        </w:tc>
      </w:tr>
      <w:tr w:rsidR="00821D2A" w14:paraId="532CF649" w14:textId="77777777">
        <w:tc>
          <w:tcPr>
            <w:tcW w:w="772" w:type="pct"/>
          </w:tcPr>
          <w:p w14:paraId="3DCBA570" w14:textId="77777777" w:rsidR="00821D2A" w:rsidRDefault="00000000">
            <w:r>
              <w:rPr>
                <w:noProof/>
              </w:rPr>
              <w:t>ec.I_szy</w:t>
            </w:r>
          </w:p>
        </w:tc>
        <w:tc>
          <w:tcPr>
            <w:tcW w:w="1230" w:type="pct"/>
          </w:tcPr>
          <w:p w14:paraId="48968344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5136AFC7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3A024A99" w14:textId="77777777" w:rsidR="00821D2A" w:rsidRDefault="00000000">
            <w:r>
              <w:t xml:space="preserve">Spatial identity matrix, </w:t>
            </w:r>
            <w:proofErr w:type="spellStart"/>
            <w:r>
              <w:t>zy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04F4993E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6A781D7" w14:textId="77777777" w:rsidR="00821D2A" w:rsidRDefault="00821D2A"/>
        </w:tc>
      </w:tr>
      <w:tr w:rsidR="00821D2A" w14:paraId="07FD7F18" w14:textId="77777777">
        <w:tc>
          <w:tcPr>
            <w:tcW w:w="772" w:type="pct"/>
          </w:tcPr>
          <w:p w14:paraId="7EF13EE9" w14:textId="77777777" w:rsidR="00821D2A" w:rsidRDefault="00000000">
            <w:r>
              <w:rPr>
                <w:noProof/>
              </w:rPr>
              <w:t>ec.I_sxz</w:t>
            </w:r>
          </w:p>
        </w:tc>
        <w:tc>
          <w:tcPr>
            <w:tcW w:w="1230" w:type="pct"/>
          </w:tcPr>
          <w:p w14:paraId="08075C2C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1D67AA46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2CFC124D" w14:textId="77777777" w:rsidR="00821D2A" w:rsidRDefault="00000000">
            <w:r>
              <w:t xml:space="preserve">Spatial identity matrix, </w:t>
            </w:r>
            <w:proofErr w:type="spellStart"/>
            <w:r>
              <w:t>xz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5D56E9C4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6A52DD37" w14:textId="77777777" w:rsidR="00821D2A" w:rsidRDefault="00821D2A"/>
        </w:tc>
      </w:tr>
      <w:tr w:rsidR="00821D2A" w14:paraId="3256D191" w14:textId="77777777">
        <w:tc>
          <w:tcPr>
            <w:tcW w:w="772" w:type="pct"/>
          </w:tcPr>
          <w:p w14:paraId="230175B7" w14:textId="77777777" w:rsidR="00821D2A" w:rsidRDefault="00000000">
            <w:r>
              <w:rPr>
                <w:noProof/>
              </w:rPr>
              <w:t>ec.I_syz</w:t>
            </w:r>
          </w:p>
        </w:tc>
        <w:tc>
          <w:tcPr>
            <w:tcW w:w="1230" w:type="pct"/>
          </w:tcPr>
          <w:p w14:paraId="0A0DB797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4B48C19E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4138B938" w14:textId="77777777" w:rsidR="00821D2A" w:rsidRDefault="00000000">
            <w:r>
              <w:t xml:space="preserve">Spatial identity matrix, </w:t>
            </w:r>
            <w:proofErr w:type="spellStart"/>
            <w:r>
              <w:t>yz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3826659F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4155B28" w14:textId="77777777" w:rsidR="00821D2A" w:rsidRDefault="00821D2A"/>
        </w:tc>
      </w:tr>
      <w:tr w:rsidR="00821D2A" w14:paraId="6025E893" w14:textId="77777777">
        <w:tc>
          <w:tcPr>
            <w:tcW w:w="772" w:type="pct"/>
          </w:tcPr>
          <w:p w14:paraId="47B27ED1" w14:textId="77777777" w:rsidR="00821D2A" w:rsidRDefault="00000000">
            <w:r>
              <w:rPr>
                <w:noProof/>
              </w:rPr>
              <w:t>ec.I_szz</w:t>
            </w:r>
          </w:p>
        </w:tc>
        <w:tc>
          <w:tcPr>
            <w:tcW w:w="1230" w:type="pct"/>
          </w:tcPr>
          <w:p w14:paraId="25B7FB48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542" w:type="pct"/>
          </w:tcPr>
          <w:p w14:paraId="1E2FCD74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0" w:type="pct"/>
          </w:tcPr>
          <w:p w14:paraId="2AE99BE1" w14:textId="77777777" w:rsidR="00821D2A" w:rsidRDefault="00000000">
            <w:r>
              <w:t xml:space="preserve">Spatial identity matrix, </w:t>
            </w:r>
            <w:proofErr w:type="spellStart"/>
            <w:r>
              <w:t>zz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5F0DDE2E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2116394" w14:textId="77777777" w:rsidR="00821D2A" w:rsidRDefault="00821D2A"/>
        </w:tc>
      </w:tr>
      <w:tr w:rsidR="00821D2A" w14:paraId="631F4DBA" w14:textId="77777777">
        <w:tc>
          <w:tcPr>
            <w:tcW w:w="772" w:type="pct"/>
          </w:tcPr>
          <w:p w14:paraId="29583801" w14:textId="77777777" w:rsidR="00821D2A" w:rsidRDefault="00000000">
            <w:r>
              <w:rPr>
                <w:noProof/>
              </w:rPr>
              <w:t>ec.nx</w:t>
            </w:r>
          </w:p>
        </w:tc>
        <w:tc>
          <w:tcPr>
            <w:tcW w:w="1230" w:type="pct"/>
          </w:tcPr>
          <w:p w14:paraId="386947B8" w14:textId="77777777" w:rsidR="00821D2A" w:rsidRDefault="00000000">
            <w:r>
              <w:rPr>
                <w:noProof/>
              </w:rPr>
              <w:t>dnx</w:t>
            </w:r>
          </w:p>
        </w:tc>
        <w:tc>
          <w:tcPr>
            <w:tcW w:w="542" w:type="pct"/>
          </w:tcPr>
          <w:p w14:paraId="39F13104" w14:textId="77777777" w:rsidR="00821D2A" w:rsidRDefault="00821D2A"/>
        </w:tc>
        <w:tc>
          <w:tcPr>
            <w:tcW w:w="960" w:type="pct"/>
          </w:tcPr>
          <w:p w14:paraId="74F231C1" w14:textId="77777777" w:rsidR="00821D2A" w:rsidRDefault="00000000">
            <w:r>
              <w:t>Normal vector, x-component</w:t>
            </w:r>
          </w:p>
        </w:tc>
        <w:tc>
          <w:tcPr>
            <w:tcW w:w="772" w:type="pct"/>
          </w:tcPr>
          <w:p w14:paraId="0A6BA803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5F1927F8" w14:textId="77777777" w:rsidR="00821D2A" w:rsidRDefault="00821D2A"/>
        </w:tc>
      </w:tr>
      <w:tr w:rsidR="00821D2A" w14:paraId="5BA84747" w14:textId="77777777">
        <w:tc>
          <w:tcPr>
            <w:tcW w:w="772" w:type="pct"/>
          </w:tcPr>
          <w:p w14:paraId="42F5C358" w14:textId="77777777" w:rsidR="00821D2A" w:rsidRDefault="00000000">
            <w:r>
              <w:rPr>
                <w:noProof/>
              </w:rPr>
              <w:t>ec.ny</w:t>
            </w:r>
          </w:p>
        </w:tc>
        <w:tc>
          <w:tcPr>
            <w:tcW w:w="1230" w:type="pct"/>
          </w:tcPr>
          <w:p w14:paraId="6953DA96" w14:textId="77777777" w:rsidR="00821D2A" w:rsidRDefault="00000000">
            <w:r>
              <w:rPr>
                <w:noProof/>
              </w:rPr>
              <w:t>dny</w:t>
            </w:r>
          </w:p>
        </w:tc>
        <w:tc>
          <w:tcPr>
            <w:tcW w:w="542" w:type="pct"/>
          </w:tcPr>
          <w:p w14:paraId="50F5A19B" w14:textId="77777777" w:rsidR="00821D2A" w:rsidRDefault="00821D2A"/>
        </w:tc>
        <w:tc>
          <w:tcPr>
            <w:tcW w:w="960" w:type="pct"/>
          </w:tcPr>
          <w:p w14:paraId="7A458D79" w14:textId="77777777" w:rsidR="00821D2A" w:rsidRDefault="00000000">
            <w:r>
              <w:t>Normal vector, y-component</w:t>
            </w:r>
          </w:p>
        </w:tc>
        <w:tc>
          <w:tcPr>
            <w:tcW w:w="772" w:type="pct"/>
          </w:tcPr>
          <w:p w14:paraId="595156D0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207C4D25" w14:textId="77777777" w:rsidR="00821D2A" w:rsidRDefault="00821D2A"/>
        </w:tc>
      </w:tr>
      <w:tr w:rsidR="00821D2A" w14:paraId="7C0EA1C9" w14:textId="77777777">
        <w:tc>
          <w:tcPr>
            <w:tcW w:w="772" w:type="pct"/>
          </w:tcPr>
          <w:p w14:paraId="61C34988" w14:textId="77777777" w:rsidR="00821D2A" w:rsidRDefault="00000000">
            <w:r>
              <w:rPr>
                <w:noProof/>
              </w:rPr>
              <w:t>ec.nz</w:t>
            </w:r>
          </w:p>
        </w:tc>
        <w:tc>
          <w:tcPr>
            <w:tcW w:w="1230" w:type="pct"/>
          </w:tcPr>
          <w:p w14:paraId="1BE8BEF9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4AF324C2" w14:textId="77777777" w:rsidR="00821D2A" w:rsidRDefault="00821D2A"/>
        </w:tc>
        <w:tc>
          <w:tcPr>
            <w:tcW w:w="960" w:type="pct"/>
          </w:tcPr>
          <w:p w14:paraId="6CD5F932" w14:textId="77777777" w:rsidR="00821D2A" w:rsidRDefault="00000000">
            <w:r>
              <w:t>Normal vector, z-component</w:t>
            </w:r>
          </w:p>
        </w:tc>
        <w:tc>
          <w:tcPr>
            <w:tcW w:w="772" w:type="pct"/>
          </w:tcPr>
          <w:p w14:paraId="67C5E162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2D644DEF" w14:textId="77777777" w:rsidR="00821D2A" w:rsidRDefault="00821D2A"/>
        </w:tc>
      </w:tr>
      <w:tr w:rsidR="00821D2A" w14:paraId="0E83702F" w14:textId="77777777">
        <w:tc>
          <w:tcPr>
            <w:tcW w:w="772" w:type="pct"/>
          </w:tcPr>
          <w:p w14:paraId="5861A5A9" w14:textId="77777777" w:rsidR="00821D2A" w:rsidRDefault="00000000">
            <w:r>
              <w:rPr>
                <w:noProof/>
              </w:rPr>
              <w:t>ec.nmeshx</w:t>
            </w:r>
          </w:p>
        </w:tc>
        <w:tc>
          <w:tcPr>
            <w:tcW w:w="1230" w:type="pct"/>
          </w:tcPr>
          <w:p w14:paraId="351D3829" w14:textId="77777777" w:rsidR="00821D2A" w:rsidRDefault="00000000">
            <w:r>
              <w:rPr>
                <w:noProof/>
              </w:rPr>
              <w:t>dnxmesh</w:t>
            </w:r>
          </w:p>
        </w:tc>
        <w:tc>
          <w:tcPr>
            <w:tcW w:w="542" w:type="pct"/>
          </w:tcPr>
          <w:p w14:paraId="3D0048B9" w14:textId="77777777" w:rsidR="00821D2A" w:rsidRDefault="00821D2A"/>
        </w:tc>
        <w:tc>
          <w:tcPr>
            <w:tcW w:w="960" w:type="pct"/>
          </w:tcPr>
          <w:p w14:paraId="4EF2B427" w14:textId="77777777" w:rsidR="00821D2A" w:rsidRDefault="00000000">
            <w:r>
              <w:t>Mesh normal vector, x-component</w:t>
            </w:r>
          </w:p>
        </w:tc>
        <w:tc>
          <w:tcPr>
            <w:tcW w:w="772" w:type="pct"/>
          </w:tcPr>
          <w:p w14:paraId="4FF618EE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2F27375B" w14:textId="77777777" w:rsidR="00821D2A" w:rsidRDefault="00821D2A"/>
        </w:tc>
      </w:tr>
      <w:tr w:rsidR="00821D2A" w14:paraId="326A6A32" w14:textId="77777777">
        <w:tc>
          <w:tcPr>
            <w:tcW w:w="772" w:type="pct"/>
          </w:tcPr>
          <w:p w14:paraId="6373718C" w14:textId="77777777" w:rsidR="00821D2A" w:rsidRDefault="00000000">
            <w:r>
              <w:rPr>
                <w:noProof/>
              </w:rPr>
              <w:t>ec.nmeshy</w:t>
            </w:r>
          </w:p>
        </w:tc>
        <w:tc>
          <w:tcPr>
            <w:tcW w:w="1230" w:type="pct"/>
          </w:tcPr>
          <w:p w14:paraId="5ED7E3B8" w14:textId="77777777" w:rsidR="00821D2A" w:rsidRDefault="00000000">
            <w:r>
              <w:rPr>
                <w:noProof/>
              </w:rPr>
              <w:t>dnymesh</w:t>
            </w:r>
          </w:p>
        </w:tc>
        <w:tc>
          <w:tcPr>
            <w:tcW w:w="542" w:type="pct"/>
          </w:tcPr>
          <w:p w14:paraId="1B47FE36" w14:textId="77777777" w:rsidR="00821D2A" w:rsidRDefault="00821D2A"/>
        </w:tc>
        <w:tc>
          <w:tcPr>
            <w:tcW w:w="960" w:type="pct"/>
          </w:tcPr>
          <w:p w14:paraId="33F01477" w14:textId="77777777" w:rsidR="00821D2A" w:rsidRDefault="00000000">
            <w:r>
              <w:t>Mesh normal vector, y-component</w:t>
            </w:r>
          </w:p>
        </w:tc>
        <w:tc>
          <w:tcPr>
            <w:tcW w:w="772" w:type="pct"/>
          </w:tcPr>
          <w:p w14:paraId="1C4DF193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75394DCB" w14:textId="77777777" w:rsidR="00821D2A" w:rsidRDefault="00821D2A"/>
        </w:tc>
      </w:tr>
      <w:tr w:rsidR="00821D2A" w14:paraId="37AF7B1D" w14:textId="77777777">
        <w:tc>
          <w:tcPr>
            <w:tcW w:w="772" w:type="pct"/>
          </w:tcPr>
          <w:p w14:paraId="3778C6F9" w14:textId="77777777" w:rsidR="00821D2A" w:rsidRDefault="00000000">
            <w:r>
              <w:rPr>
                <w:noProof/>
              </w:rPr>
              <w:t>ec.nmeshz</w:t>
            </w:r>
          </w:p>
        </w:tc>
        <w:tc>
          <w:tcPr>
            <w:tcW w:w="1230" w:type="pct"/>
          </w:tcPr>
          <w:p w14:paraId="2F760AE3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5E8C646E" w14:textId="77777777" w:rsidR="00821D2A" w:rsidRDefault="00821D2A"/>
        </w:tc>
        <w:tc>
          <w:tcPr>
            <w:tcW w:w="960" w:type="pct"/>
          </w:tcPr>
          <w:p w14:paraId="4AF5B21E" w14:textId="77777777" w:rsidR="00821D2A" w:rsidRDefault="00000000">
            <w:r>
              <w:t>Mesh normal vector, z-component</w:t>
            </w:r>
          </w:p>
        </w:tc>
        <w:tc>
          <w:tcPr>
            <w:tcW w:w="772" w:type="pct"/>
          </w:tcPr>
          <w:p w14:paraId="4EBF00CA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108E21B3" w14:textId="77777777" w:rsidR="00821D2A" w:rsidRDefault="00821D2A"/>
        </w:tc>
      </w:tr>
      <w:tr w:rsidR="00821D2A" w14:paraId="278F1E9A" w14:textId="77777777">
        <w:tc>
          <w:tcPr>
            <w:tcW w:w="772" w:type="pct"/>
          </w:tcPr>
          <w:p w14:paraId="6212CC05" w14:textId="77777777" w:rsidR="00821D2A" w:rsidRDefault="00000000">
            <w:r>
              <w:rPr>
                <w:noProof/>
              </w:rPr>
              <w:t>ec.unmeshx</w:t>
            </w:r>
          </w:p>
        </w:tc>
        <w:tc>
          <w:tcPr>
            <w:tcW w:w="1230" w:type="pct"/>
          </w:tcPr>
          <w:p w14:paraId="0629B669" w14:textId="77777777" w:rsidR="00821D2A" w:rsidRDefault="00000000">
            <w:r>
              <w:rPr>
                <w:noProof/>
              </w:rPr>
              <w:t>unxmesh</w:t>
            </w:r>
          </w:p>
        </w:tc>
        <w:tc>
          <w:tcPr>
            <w:tcW w:w="542" w:type="pct"/>
          </w:tcPr>
          <w:p w14:paraId="09477E6A" w14:textId="77777777" w:rsidR="00821D2A" w:rsidRDefault="00821D2A"/>
        </w:tc>
        <w:tc>
          <w:tcPr>
            <w:tcW w:w="960" w:type="pct"/>
          </w:tcPr>
          <w:p w14:paraId="16C958B1" w14:textId="77777777" w:rsidR="00821D2A" w:rsidRDefault="00000000">
            <w:r>
              <w:t>Mesh normal vector, upside, x-component</w:t>
            </w:r>
          </w:p>
        </w:tc>
        <w:tc>
          <w:tcPr>
            <w:tcW w:w="772" w:type="pct"/>
          </w:tcPr>
          <w:p w14:paraId="455C29E9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7BC09E8A" w14:textId="77777777" w:rsidR="00821D2A" w:rsidRDefault="00821D2A"/>
        </w:tc>
      </w:tr>
      <w:tr w:rsidR="00821D2A" w14:paraId="5C56ED13" w14:textId="77777777">
        <w:tc>
          <w:tcPr>
            <w:tcW w:w="772" w:type="pct"/>
          </w:tcPr>
          <w:p w14:paraId="3895C732" w14:textId="77777777" w:rsidR="00821D2A" w:rsidRDefault="00000000">
            <w:r>
              <w:rPr>
                <w:noProof/>
              </w:rPr>
              <w:t>ec.unmeshy</w:t>
            </w:r>
          </w:p>
        </w:tc>
        <w:tc>
          <w:tcPr>
            <w:tcW w:w="1230" w:type="pct"/>
          </w:tcPr>
          <w:p w14:paraId="6507AD6B" w14:textId="77777777" w:rsidR="00821D2A" w:rsidRDefault="00000000">
            <w:r>
              <w:rPr>
                <w:noProof/>
              </w:rPr>
              <w:t>unymesh</w:t>
            </w:r>
          </w:p>
        </w:tc>
        <w:tc>
          <w:tcPr>
            <w:tcW w:w="542" w:type="pct"/>
          </w:tcPr>
          <w:p w14:paraId="7294BD0E" w14:textId="77777777" w:rsidR="00821D2A" w:rsidRDefault="00821D2A"/>
        </w:tc>
        <w:tc>
          <w:tcPr>
            <w:tcW w:w="960" w:type="pct"/>
          </w:tcPr>
          <w:p w14:paraId="4F25C476" w14:textId="77777777" w:rsidR="00821D2A" w:rsidRDefault="00000000">
            <w:r>
              <w:t>Mesh normal vector, upside, y-component</w:t>
            </w:r>
          </w:p>
        </w:tc>
        <w:tc>
          <w:tcPr>
            <w:tcW w:w="772" w:type="pct"/>
          </w:tcPr>
          <w:p w14:paraId="76EEBECD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401AB9CE" w14:textId="77777777" w:rsidR="00821D2A" w:rsidRDefault="00821D2A"/>
        </w:tc>
      </w:tr>
      <w:tr w:rsidR="00821D2A" w14:paraId="61B3121A" w14:textId="77777777">
        <w:tc>
          <w:tcPr>
            <w:tcW w:w="772" w:type="pct"/>
          </w:tcPr>
          <w:p w14:paraId="0DD1D88F" w14:textId="77777777" w:rsidR="00821D2A" w:rsidRDefault="00000000">
            <w:r>
              <w:rPr>
                <w:noProof/>
              </w:rPr>
              <w:lastRenderedPageBreak/>
              <w:t>ec.unmeshz</w:t>
            </w:r>
          </w:p>
        </w:tc>
        <w:tc>
          <w:tcPr>
            <w:tcW w:w="1230" w:type="pct"/>
          </w:tcPr>
          <w:p w14:paraId="466D9395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74C3865B" w14:textId="77777777" w:rsidR="00821D2A" w:rsidRDefault="00821D2A"/>
        </w:tc>
        <w:tc>
          <w:tcPr>
            <w:tcW w:w="960" w:type="pct"/>
          </w:tcPr>
          <w:p w14:paraId="0C0638FD" w14:textId="77777777" w:rsidR="00821D2A" w:rsidRDefault="00000000">
            <w:r>
              <w:t>Mesh normal vector, upside, z-component</w:t>
            </w:r>
          </w:p>
        </w:tc>
        <w:tc>
          <w:tcPr>
            <w:tcW w:w="772" w:type="pct"/>
          </w:tcPr>
          <w:p w14:paraId="65C4F2FC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4FAAACC6" w14:textId="77777777" w:rsidR="00821D2A" w:rsidRDefault="00821D2A"/>
        </w:tc>
      </w:tr>
      <w:tr w:rsidR="00821D2A" w14:paraId="76045ECD" w14:textId="77777777">
        <w:tc>
          <w:tcPr>
            <w:tcW w:w="772" w:type="pct"/>
          </w:tcPr>
          <w:p w14:paraId="2DCA580C" w14:textId="77777777" w:rsidR="00821D2A" w:rsidRDefault="00000000">
            <w:r>
              <w:rPr>
                <w:noProof/>
              </w:rPr>
              <w:t>ec.dnmeshx</w:t>
            </w:r>
          </w:p>
        </w:tc>
        <w:tc>
          <w:tcPr>
            <w:tcW w:w="1230" w:type="pct"/>
          </w:tcPr>
          <w:p w14:paraId="46A08DB7" w14:textId="77777777" w:rsidR="00821D2A" w:rsidRDefault="00000000">
            <w:r>
              <w:rPr>
                <w:noProof/>
              </w:rPr>
              <w:t>dnxmesh</w:t>
            </w:r>
          </w:p>
        </w:tc>
        <w:tc>
          <w:tcPr>
            <w:tcW w:w="542" w:type="pct"/>
          </w:tcPr>
          <w:p w14:paraId="186978A7" w14:textId="77777777" w:rsidR="00821D2A" w:rsidRDefault="00821D2A"/>
        </w:tc>
        <w:tc>
          <w:tcPr>
            <w:tcW w:w="960" w:type="pct"/>
          </w:tcPr>
          <w:p w14:paraId="214669F9" w14:textId="77777777" w:rsidR="00821D2A" w:rsidRDefault="00000000">
            <w:r>
              <w:t>Mesh normal vector, downside, x-component</w:t>
            </w:r>
          </w:p>
        </w:tc>
        <w:tc>
          <w:tcPr>
            <w:tcW w:w="772" w:type="pct"/>
          </w:tcPr>
          <w:p w14:paraId="255C3DFD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5EC2E627" w14:textId="77777777" w:rsidR="00821D2A" w:rsidRDefault="00821D2A"/>
        </w:tc>
      </w:tr>
      <w:tr w:rsidR="00821D2A" w14:paraId="75A0AD9D" w14:textId="77777777">
        <w:tc>
          <w:tcPr>
            <w:tcW w:w="772" w:type="pct"/>
          </w:tcPr>
          <w:p w14:paraId="20B5C93F" w14:textId="77777777" w:rsidR="00821D2A" w:rsidRDefault="00000000">
            <w:r>
              <w:rPr>
                <w:noProof/>
              </w:rPr>
              <w:t>ec.dnmeshy</w:t>
            </w:r>
          </w:p>
        </w:tc>
        <w:tc>
          <w:tcPr>
            <w:tcW w:w="1230" w:type="pct"/>
          </w:tcPr>
          <w:p w14:paraId="78F64994" w14:textId="77777777" w:rsidR="00821D2A" w:rsidRDefault="00000000">
            <w:r>
              <w:rPr>
                <w:noProof/>
              </w:rPr>
              <w:t>dnymesh</w:t>
            </w:r>
          </w:p>
        </w:tc>
        <w:tc>
          <w:tcPr>
            <w:tcW w:w="542" w:type="pct"/>
          </w:tcPr>
          <w:p w14:paraId="1B71AED9" w14:textId="77777777" w:rsidR="00821D2A" w:rsidRDefault="00821D2A"/>
        </w:tc>
        <w:tc>
          <w:tcPr>
            <w:tcW w:w="960" w:type="pct"/>
          </w:tcPr>
          <w:p w14:paraId="734D8CE0" w14:textId="77777777" w:rsidR="00821D2A" w:rsidRDefault="00000000">
            <w:r>
              <w:t>Mesh normal vector, downside, y-component</w:t>
            </w:r>
          </w:p>
        </w:tc>
        <w:tc>
          <w:tcPr>
            <w:tcW w:w="772" w:type="pct"/>
          </w:tcPr>
          <w:p w14:paraId="0122699C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203A3F72" w14:textId="77777777" w:rsidR="00821D2A" w:rsidRDefault="00821D2A"/>
        </w:tc>
      </w:tr>
      <w:tr w:rsidR="00821D2A" w14:paraId="7163324C" w14:textId="77777777">
        <w:tc>
          <w:tcPr>
            <w:tcW w:w="772" w:type="pct"/>
          </w:tcPr>
          <w:p w14:paraId="30314407" w14:textId="77777777" w:rsidR="00821D2A" w:rsidRDefault="00000000">
            <w:r>
              <w:rPr>
                <w:noProof/>
              </w:rPr>
              <w:t>ec.dnmeshz</w:t>
            </w:r>
          </w:p>
        </w:tc>
        <w:tc>
          <w:tcPr>
            <w:tcW w:w="1230" w:type="pct"/>
          </w:tcPr>
          <w:p w14:paraId="6D0B96A2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709EB9BD" w14:textId="77777777" w:rsidR="00821D2A" w:rsidRDefault="00821D2A"/>
        </w:tc>
        <w:tc>
          <w:tcPr>
            <w:tcW w:w="960" w:type="pct"/>
          </w:tcPr>
          <w:p w14:paraId="14486F4A" w14:textId="77777777" w:rsidR="00821D2A" w:rsidRDefault="00000000">
            <w:r>
              <w:t>Mesh normal vector, downside, z-component</w:t>
            </w:r>
          </w:p>
        </w:tc>
        <w:tc>
          <w:tcPr>
            <w:tcW w:w="772" w:type="pct"/>
          </w:tcPr>
          <w:p w14:paraId="39E22574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33C39621" w14:textId="77777777" w:rsidR="00821D2A" w:rsidRDefault="00821D2A"/>
        </w:tc>
      </w:tr>
      <w:tr w:rsidR="00821D2A" w14:paraId="17A38E05" w14:textId="77777777">
        <w:tc>
          <w:tcPr>
            <w:tcW w:w="772" w:type="pct"/>
          </w:tcPr>
          <w:p w14:paraId="058D844D" w14:textId="77777777" w:rsidR="00821D2A" w:rsidRDefault="00000000">
            <w:r>
              <w:rPr>
                <w:noProof/>
              </w:rPr>
              <w:t>ec.unTx</w:t>
            </w:r>
          </w:p>
        </w:tc>
        <w:tc>
          <w:tcPr>
            <w:tcW w:w="1230" w:type="pct"/>
          </w:tcPr>
          <w:p w14:paraId="211926A9" w14:textId="77777777" w:rsidR="00821D2A" w:rsidRDefault="00000000">
            <w:r>
              <w:rPr>
                <w:noProof/>
              </w:rPr>
              <w:t>ec.unTex</w:t>
            </w:r>
          </w:p>
        </w:tc>
        <w:tc>
          <w:tcPr>
            <w:tcW w:w="542" w:type="pct"/>
          </w:tcPr>
          <w:p w14:paraId="5CECED12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960" w:type="pct"/>
          </w:tcPr>
          <w:p w14:paraId="084FB6EA" w14:textId="77777777" w:rsidR="00821D2A" w:rsidRDefault="00000000">
            <w:r>
              <w:t>Maxwell upward surface stress tensor, x-component</w:t>
            </w:r>
          </w:p>
        </w:tc>
        <w:tc>
          <w:tcPr>
            <w:tcW w:w="772" w:type="pct"/>
          </w:tcPr>
          <w:p w14:paraId="7528EDA5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3E31CD73" w14:textId="77777777" w:rsidR="00821D2A" w:rsidRDefault="00821D2A"/>
        </w:tc>
      </w:tr>
      <w:tr w:rsidR="00821D2A" w14:paraId="0E83F23A" w14:textId="77777777">
        <w:tc>
          <w:tcPr>
            <w:tcW w:w="772" w:type="pct"/>
          </w:tcPr>
          <w:p w14:paraId="788C161A" w14:textId="77777777" w:rsidR="00821D2A" w:rsidRDefault="00000000">
            <w:r>
              <w:rPr>
                <w:noProof/>
              </w:rPr>
              <w:t>ec.unTy</w:t>
            </w:r>
          </w:p>
        </w:tc>
        <w:tc>
          <w:tcPr>
            <w:tcW w:w="1230" w:type="pct"/>
          </w:tcPr>
          <w:p w14:paraId="3138DDCE" w14:textId="77777777" w:rsidR="00821D2A" w:rsidRDefault="00000000">
            <w:r>
              <w:rPr>
                <w:noProof/>
              </w:rPr>
              <w:t>ec.unTey</w:t>
            </w:r>
          </w:p>
        </w:tc>
        <w:tc>
          <w:tcPr>
            <w:tcW w:w="542" w:type="pct"/>
          </w:tcPr>
          <w:p w14:paraId="6DA1F323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960" w:type="pct"/>
          </w:tcPr>
          <w:p w14:paraId="78F9749B" w14:textId="77777777" w:rsidR="00821D2A" w:rsidRDefault="00000000">
            <w:r>
              <w:t>Maxwell upward surface stress tensor, y-component</w:t>
            </w:r>
          </w:p>
        </w:tc>
        <w:tc>
          <w:tcPr>
            <w:tcW w:w="772" w:type="pct"/>
          </w:tcPr>
          <w:p w14:paraId="14FB57EC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0968A4B9" w14:textId="77777777" w:rsidR="00821D2A" w:rsidRDefault="00821D2A"/>
        </w:tc>
      </w:tr>
      <w:tr w:rsidR="00821D2A" w14:paraId="11FAEE8D" w14:textId="77777777">
        <w:tc>
          <w:tcPr>
            <w:tcW w:w="772" w:type="pct"/>
          </w:tcPr>
          <w:p w14:paraId="76F04434" w14:textId="77777777" w:rsidR="00821D2A" w:rsidRDefault="00000000">
            <w:r>
              <w:rPr>
                <w:noProof/>
              </w:rPr>
              <w:t>ec.unTz</w:t>
            </w:r>
          </w:p>
        </w:tc>
        <w:tc>
          <w:tcPr>
            <w:tcW w:w="1230" w:type="pct"/>
          </w:tcPr>
          <w:p w14:paraId="7A757460" w14:textId="77777777" w:rsidR="00821D2A" w:rsidRDefault="00000000">
            <w:r>
              <w:rPr>
                <w:noProof/>
              </w:rPr>
              <w:t>ec.unTez</w:t>
            </w:r>
          </w:p>
        </w:tc>
        <w:tc>
          <w:tcPr>
            <w:tcW w:w="542" w:type="pct"/>
          </w:tcPr>
          <w:p w14:paraId="06FE7FE3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960" w:type="pct"/>
          </w:tcPr>
          <w:p w14:paraId="6C7CE86D" w14:textId="77777777" w:rsidR="00821D2A" w:rsidRDefault="00000000">
            <w:r>
              <w:t>Maxwell upward surface stress tensor, z-component</w:t>
            </w:r>
          </w:p>
        </w:tc>
        <w:tc>
          <w:tcPr>
            <w:tcW w:w="772" w:type="pct"/>
          </w:tcPr>
          <w:p w14:paraId="0EED89F3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49D1D591" w14:textId="77777777" w:rsidR="00821D2A" w:rsidRDefault="00821D2A"/>
        </w:tc>
      </w:tr>
      <w:tr w:rsidR="00821D2A" w14:paraId="69E48B96" w14:textId="77777777">
        <w:tc>
          <w:tcPr>
            <w:tcW w:w="772" w:type="pct"/>
          </w:tcPr>
          <w:p w14:paraId="629E46A7" w14:textId="77777777" w:rsidR="00821D2A" w:rsidRDefault="00000000">
            <w:r>
              <w:rPr>
                <w:noProof/>
              </w:rPr>
              <w:t>ec.dnTx</w:t>
            </w:r>
          </w:p>
        </w:tc>
        <w:tc>
          <w:tcPr>
            <w:tcW w:w="1230" w:type="pct"/>
          </w:tcPr>
          <w:p w14:paraId="6D094DAE" w14:textId="77777777" w:rsidR="00821D2A" w:rsidRDefault="00000000">
            <w:r>
              <w:rPr>
                <w:noProof/>
              </w:rPr>
              <w:t>ec.dnTex</w:t>
            </w:r>
          </w:p>
        </w:tc>
        <w:tc>
          <w:tcPr>
            <w:tcW w:w="542" w:type="pct"/>
          </w:tcPr>
          <w:p w14:paraId="18F60453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960" w:type="pct"/>
          </w:tcPr>
          <w:p w14:paraId="31109E39" w14:textId="77777777" w:rsidR="00821D2A" w:rsidRDefault="00000000">
            <w:r>
              <w:t>Maxwell downward surface stress tensor, x-component</w:t>
            </w:r>
          </w:p>
        </w:tc>
        <w:tc>
          <w:tcPr>
            <w:tcW w:w="772" w:type="pct"/>
          </w:tcPr>
          <w:p w14:paraId="6592C1C7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4A20DDA9" w14:textId="77777777" w:rsidR="00821D2A" w:rsidRDefault="00821D2A"/>
        </w:tc>
      </w:tr>
      <w:tr w:rsidR="00821D2A" w14:paraId="61DF9626" w14:textId="77777777">
        <w:tc>
          <w:tcPr>
            <w:tcW w:w="772" w:type="pct"/>
          </w:tcPr>
          <w:p w14:paraId="7FCBE89B" w14:textId="77777777" w:rsidR="00821D2A" w:rsidRDefault="00000000">
            <w:r>
              <w:rPr>
                <w:noProof/>
              </w:rPr>
              <w:t>ec.dnTy</w:t>
            </w:r>
          </w:p>
        </w:tc>
        <w:tc>
          <w:tcPr>
            <w:tcW w:w="1230" w:type="pct"/>
          </w:tcPr>
          <w:p w14:paraId="4CA790D2" w14:textId="77777777" w:rsidR="00821D2A" w:rsidRDefault="00000000">
            <w:r>
              <w:rPr>
                <w:noProof/>
              </w:rPr>
              <w:t>ec.dnTey</w:t>
            </w:r>
          </w:p>
        </w:tc>
        <w:tc>
          <w:tcPr>
            <w:tcW w:w="542" w:type="pct"/>
          </w:tcPr>
          <w:p w14:paraId="536BB4B6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960" w:type="pct"/>
          </w:tcPr>
          <w:p w14:paraId="66007D96" w14:textId="77777777" w:rsidR="00821D2A" w:rsidRDefault="00000000">
            <w:r>
              <w:t>Maxwell downward surface stress tensor, y-component</w:t>
            </w:r>
          </w:p>
        </w:tc>
        <w:tc>
          <w:tcPr>
            <w:tcW w:w="772" w:type="pct"/>
          </w:tcPr>
          <w:p w14:paraId="3BDECAAB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6D11E087" w14:textId="77777777" w:rsidR="00821D2A" w:rsidRDefault="00821D2A"/>
        </w:tc>
      </w:tr>
      <w:tr w:rsidR="00821D2A" w14:paraId="239B2C1C" w14:textId="77777777">
        <w:tc>
          <w:tcPr>
            <w:tcW w:w="772" w:type="pct"/>
          </w:tcPr>
          <w:p w14:paraId="59901A6D" w14:textId="77777777" w:rsidR="00821D2A" w:rsidRDefault="00000000">
            <w:r>
              <w:rPr>
                <w:noProof/>
              </w:rPr>
              <w:t>ec.dnTz</w:t>
            </w:r>
          </w:p>
        </w:tc>
        <w:tc>
          <w:tcPr>
            <w:tcW w:w="1230" w:type="pct"/>
          </w:tcPr>
          <w:p w14:paraId="0852B3A6" w14:textId="77777777" w:rsidR="00821D2A" w:rsidRDefault="00000000">
            <w:r>
              <w:rPr>
                <w:noProof/>
              </w:rPr>
              <w:t>ec.dnTez</w:t>
            </w:r>
          </w:p>
        </w:tc>
        <w:tc>
          <w:tcPr>
            <w:tcW w:w="542" w:type="pct"/>
          </w:tcPr>
          <w:p w14:paraId="67C297EE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960" w:type="pct"/>
          </w:tcPr>
          <w:p w14:paraId="2F4B813E" w14:textId="77777777" w:rsidR="00821D2A" w:rsidRDefault="00000000">
            <w:r>
              <w:t>Maxwell downward surface stress tensor, z-component</w:t>
            </w:r>
          </w:p>
        </w:tc>
        <w:tc>
          <w:tcPr>
            <w:tcW w:w="772" w:type="pct"/>
          </w:tcPr>
          <w:p w14:paraId="7EAA040E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5B6A99CD" w14:textId="77777777" w:rsidR="00821D2A" w:rsidRDefault="00821D2A"/>
        </w:tc>
      </w:tr>
      <w:tr w:rsidR="00821D2A" w14:paraId="62B7520C" w14:textId="77777777">
        <w:tc>
          <w:tcPr>
            <w:tcW w:w="772" w:type="pct"/>
          </w:tcPr>
          <w:p w14:paraId="12F7F176" w14:textId="77777777" w:rsidR="00821D2A" w:rsidRDefault="00000000">
            <w:r>
              <w:rPr>
                <w:noProof/>
              </w:rPr>
              <w:t>ec.unx</w:t>
            </w:r>
          </w:p>
        </w:tc>
        <w:tc>
          <w:tcPr>
            <w:tcW w:w="1230" w:type="pct"/>
          </w:tcPr>
          <w:p w14:paraId="4CF6F3B0" w14:textId="77777777" w:rsidR="00821D2A" w:rsidRDefault="00000000">
            <w:r>
              <w:rPr>
                <w:noProof/>
              </w:rPr>
              <w:t>unx</w:t>
            </w:r>
          </w:p>
        </w:tc>
        <w:tc>
          <w:tcPr>
            <w:tcW w:w="542" w:type="pct"/>
          </w:tcPr>
          <w:p w14:paraId="38EF8D24" w14:textId="77777777" w:rsidR="00821D2A" w:rsidRDefault="00821D2A"/>
        </w:tc>
        <w:tc>
          <w:tcPr>
            <w:tcW w:w="960" w:type="pct"/>
          </w:tcPr>
          <w:p w14:paraId="59066EA0" w14:textId="77777777" w:rsidR="00821D2A" w:rsidRDefault="00000000">
            <w:r>
              <w:t>Normal vector up direction, x-component</w:t>
            </w:r>
          </w:p>
        </w:tc>
        <w:tc>
          <w:tcPr>
            <w:tcW w:w="772" w:type="pct"/>
          </w:tcPr>
          <w:p w14:paraId="66CED414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27AAE8F2" w14:textId="77777777" w:rsidR="00821D2A" w:rsidRDefault="00821D2A"/>
        </w:tc>
      </w:tr>
      <w:tr w:rsidR="00821D2A" w14:paraId="37C76E76" w14:textId="77777777">
        <w:tc>
          <w:tcPr>
            <w:tcW w:w="772" w:type="pct"/>
          </w:tcPr>
          <w:p w14:paraId="2DD370CD" w14:textId="77777777" w:rsidR="00821D2A" w:rsidRDefault="00000000">
            <w:r>
              <w:rPr>
                <w:noProof/>
              </w:rPr>
              <w:t>ec.uny</w:t>
            </w:r>
          </w:p>
        </w:tc>
        <w:tc>
          <w:tcPr>
            <w:tcW w:w="1230" w:type="pct"/>
          </w:tcPr>
          <w:p w14:paraId="239B252B" w14:textId="77777777" w:rsidR="00821D2A" w:rsidRDefault="00000000">
            <w:r>
              <w:rPr>
                <w:noProof/>
              </w:rPr>
              <w:t>uny</w:t>
            </w:r>
          </w:p>
        </w:tc>
        <w:tc>
          <w:tcPr>
            <w:tcW w:w="542" w:type="pct"/>
          </w:tcPr>
          <w:p w14:paraId="11ED9B0C" w14:textId="77777777" w:rsidR="00821D2A" w:rsidRDefault="00821D2A"/>
        </w:tc>
        <w:tc>
          <w:tcPr>
            <w:tcW w:w="960" w:type="pct"/>
          </w:tcPr>
          <w:p w14:paraId="6361C637" w14:textId="77777777" w:rsidR="00821D2A" w:rsidRDefault="00000000">
            <w:r>
              <w:t>Normal vector up direction, y-component</w:t>
            </w:r>
          </w:p>
        </w:tc>
        <w:tc>
          <w:tcPr>
            <w:tcW w:w="772" w:type="pct"/>
          </w:tcPr>
          <w:p w14:paraId="38FE284A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095C5F7A" w14:textId="77777777" w:rsidR="00821D2A" w:rsidRDefault="00821D2A"/>
        </w:tc>
      </w:tr>
      <w:tr w:rsidR="00821D2A" w14:paraId="2AB61E46" w14:textId="77777777">
        <w:tc>
          <w:tcPr>
            <w:tcW w:w="772" w:type="pct"/>
          </w:tcPr>
          <w:p w14:paraId="78E585F9" w14:textId="77777777" w:rsidR="00821D2A" w:rsidRDefault="00000000">
            <w:r>
              <w:rPr>
                <w:noProof/>
              </w:rPr>
              <w:t>ec.unz</w:t>
            </w:r>
          </w:p>
        </w:tc>
        <w:tc>
          <w:tcPr>
            <w:tcW w:w="1230" w:type="pct"/>
          </w:tcPr>
          <w:p w14:paraId="18518AE2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0B49C976" w14:textId="77777777" w:rsidR="00821D2A" w:rsidRDefault="00821D2A"/>
        </w:tc>
        <w:tc>
          <w:tcPr>
            <w:tcW w:w="960" w:type="pct"/>
          </w:tcPr>
          <w:p w14:paraId="28C260AD" w14:textId="77777777" w:rsidR="00821D2A" w:rsidRDefault="00000000">
            <w:r>
              <w:t xml:space="preserve">Normal vector up </w:t>
            </w:r>
            <w:r>
              <w:lastRenderedPageBreak/>
              <w:t>direction, z-component</w:t>
            </w:r>
          </w:p>
        </w:tc>
        <w:tc>
          <w:tcPr>
            <w:tcW w:w="772" w:type="pct"/>
          </w:tcPr>
          <w:p w14:paraId="44039827" w14:textId="77777777" w:rsidR="00821D2A" w:rsidRDefault="00000000">
            <w:r>
              <w:rPr>
                <w:noProof/>
              </w:rPr>
              <w:lastRenderedPageBreak/>
              <w:t>Boundaries 1–</w:t>
            </w:r>
            <w:r>
              <w:rPr>
                <w:noProof/>
              </w:rPr>
              <w:lastRenderedPageBreak/>
              <w:t>4</w:t>
            </w:r>
          </w:p>
        </w:tc>
        <w:tc>
          <w:tcPr>
            <w:tcW w:w="723" w:type="pct"/>
          </w:tcPr>
          <w:p w14:paraId="58F0D8B3" w14:textId="77777777" w:rsidR="00821D2A" w:rsidRDefault="00821D2A"/>
        </w:tc>
      </w:tr>
      <w:tr w:rsidR="00821D2A" w14:paraId="3FDE4462" w14:textId="77777777">
        <w:tc>
          <w:tcPr>
            <w:tcW w:w="772" w:type="pct"/>
          </w:tcPr>
          <w:p w14:paraId="27B435B4" w14:textId="77777777" w:rsidR="00821D2A" w:rsidRDefault="00000000">
            <w:r>
              <w:rPr>
                <w:noProof/>
              </w:rPr>
              <w:t>ec.dnx</w:t>
            </w:r>
          </w:p>
        </w:tc>
        <w:tc>
          <w:tcPr>
            <w:tcW w:w="1230" w:type="pct"/>
          </w:tcPr>
          <w:p w14:paraId="477CFECD" w14:textId="77777777" w:rsidR="00821D2A" w:rsidRDefault="00000000">
            <w:r>
              <w:rPr>
                <w:noProof/>
              </w:rPr>
              <w:t>dnx</w:t>
            </w:r>
          </w:p>
        </w:tc>
        <w:tc>
          <w:tcPr>
            <w:tcW w:w="542" w:type="pct"/>
          </w:tcPr>
          <w:p w14:paraId="2147D218" w14:textId="77777777" w:rsidR="00821D2A" w:rsidRDefault="00821D2A"/>
        </w:tc>
        <w:tc>
          <w:tcPr>
            <w:tcW w:w="960" w:type="pct"/>
          </w:tcPr>
          <w:p w14:paraId="5B53B178" w14:textId="77777777" w:rsidR="00821D2A" w:rsidRDefault="00000000">
            <w:r>
              <w:t>Normal vector down direction, x-component</w:t>
            </w:r>
          </w:p>
        </w:tc>
        <w:tc>
          <w:tcPr>
            <w:tcW w:w="772" w:type="pct"/>
          </w:tcPr>
          <w:p w14:paraId="34CC1EC3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15C4F456" w14:textId="77777777" w:rsidR="00821D2A" w:rsidRDefault="00821D2A"/>
        </w:tc>
      </w:tr>
      <w:tr w:rsidR="00821D2A" w14:paraId="5232C973" w14:textId="77777777">
        <w:tc>
          <w:tcPr>
            <w:tcW w:w="772" w:type="pct"/>
          </w:tcPr>
          <w:p w14:paraId="4CF245D5" w14:textId="77777777" w:rsidR="00821D2A" w:rsidRDefault="00000000">
            <w:r>
              <w:rPr>
                <w:noProof/>
              </w:rPr>
              <w:t>ec.dny</w:t>
            </w:r>
          </w:p>
        </w:tc>
        <w:tc>
          <w:tcPr>
            <w:tcW w:w="1230" w:type="pct"/>
          </w:tcPr>
          <w:p w14:paraId="056DDB3E" w14:textId="77777777" w:rsidR="00821D2A" w:rsidRDefault="00000000">
            <w:r>
              <w:rPr>
                <w:noProof/>
              </w:rPr>
              <w:t>dny</w:t>
            </w:r>
          </w:p>
        </w:tc>
        <w:tc>
          <w:tcPr>
            <w:tcW w:w="542" w:type="pct"/>
          </w:tcPr>
          <w:p w14:paraId="62808B59" w14:textId="77777777" w:rsidR="00821D2A" w:rsidRDefault="00821D2A"/>
        </w:tc>
        <w:tc>
          <w:tcPr>
            <w:tcW w:w="960" w:type="pct"/>
          </w:tcPr>
          <w:p w14:paraId="786ECD84" w14:textId="77777777" w:rsidR="00821D2A" w:rsidRDefault="00000000">
            <w:r>
              <w:t>Normal vector down direction, y-component</w:t>
            </w:r>
          </w:p>
        </w:tc>
        <w:tc>
          <w:tcPr>
            <w:tcW w:w="772" w:type="pct"/>
          </w:tcPr>
          <w:p w14:paraId="4DCF2847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1F491837" w14:textId="77777777" w:rsidR="00821D2A" w:rsidRDefault="00821D2A"/>
        </w:tc>
      </w:tr>
      <w:tr w:rsidR="00821D2A" w14:paraId="643D2C98" w14:textId="77777777">
        <w:tc>
          <w:tcPr>
            <w:tcW w:w="772" w:type="pct"/>
          </w:tcPr>
          <w:p w14:paraId="016727F5" w14:textId="77777777" w:rsidR="00821D2A" w:rsidRDefault="00000000">
            <w:r>
              <w:rPr>
                <w:noProof/>
              </w:rPr>
              <w:t>ec.dnz</w:t>
            </w:r>
          </w:p>
        </w:tc>
        <w:tc>
          <w:tcPr>
            <w:tcW w:w="1230" w:type="pct"/>
          </w:tcPr>
          <w:p w14:paraId="6D749A0C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2D46B978" w14:textId="77777777" w:rsidR="00821D2A" w:rsidRDefault="00821D2A"/>
        </w:tc>
        <w:tc>
          <w:tcPr>
            <w:tcW w:w="960" w:type="pct"/>
          </w:tcPr>
          <w:p w14:paraId="0D460065" w14:textId="77777777" w:rsidR="00821D2A" w:rsidRDefault="00000000">
            <w:r>
              <w:t>Normal vector down direction, z-component</w:t>
            </w:r>
          </w:p>
        </w:tc>
        <w:tc>
          <w:tcPr>
            <w:tcW w:w="772" w:type="pct"/>
          </w:tcPr>
          <w:p w14:paraId="5189E753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327C43AE" w14:textId="77777777" w:rsidR="00821D2A" w:rsidRDefault="00821D2A"/>
        </w:tc>
      </w:tr>
      <w:tr w:rsidR="00821D2A" w14:paraId="5398A8BE" w14:textId="77777777">
        <w:tc>
          <w:tcPr>
            <w:tcW w:w="772" w:type="pct"/>
          </w:tcPr>
          <w:p w14:paraId="19E4C0E0" w14:textId="77777777" w:rsidR="00821D2A" w:rsidRDefault="00000000">
            <w:r>
              <w:rPr>
                <w:noProof/>
              </w:rPr>
              <w:t>ec.unTex</w:t>
            </w:r>
          </w:p>
        </w:tc>
        <w:tc>
          <w:tcPr>
            <w:tcW w:w="1230" w:type="pct"/>
          </w:tcPr>
          <w:p w14:paraId="77C81C4D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52F2A863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960" w:type="pct"/>
          </w:tcPr>
          <w:p w14:paraId="4232C5E4" w14:textId="77777777" w:rsidR="00821D2A" w:rsidRDefault="00000000">
            <w:r>
              <w:t>Maxwell upward electric surface stress tensor, x-component</w:t>
            </w:r>
          </w:p>
        </w:tc>
        <w:tc>
          <w:tcPr>
            <w:tcW w:w="772" w:type="pct"/>
          </w:tcPr>
          <w:p w14:paraId="30DE9332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65C1B70F" w14:textId="77777777" w:rsidR="00821D2A" w:rsidRDefault="00821D2A"/>
        </w:tc>
      </w:tr>
      <w:tr w:rsidR="00821D2A" w14:paraId="55F1755A" w14:textId="77777777">
        <w:tc>
          <w:tcPr>
            <w:tcW w:w="772" w:type="pct"/>
          </w:tcPr>
          <w:p w14:paraId="228E6940" w14:textId="77777777" w:rsidR="00821D2A" w:rsidRDefault="00000000">
            <w:r>
              <w:rPr>
                <w:noProof/>
              </w:rPr>
              <w:t>ec.unTey</w:t>
            </w:r>
          </w:p>
        </w:tc>
        <w:tc>
          <w:tcPr>
            <w:tcW w:w="1230" w:type="pct"/>
          </w:tcPr>
          <w:p w14:paraId="4C688920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61617866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960" w:type="pct"/>
          </w:tcPr>
          <w:p w14:paraId="7354D0D8" w14:textId="77777777" w:rsidR="00821D2A" w:rsidRDefault="00000000">
            <w:r>
              <w:t>Maxwell upward electric surface stress tensor, y-component</w:t>
            </w:r>
          </w:p>
        </w:tc>
        <w:tc>
          <w:tcPr>
            <w:tcW w:w="772" w:type="pct"/>
          </w:tcPr>
          <w:p w14:paraId="17DCEEF9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11C88DB8" w14:textId="77777777" w:rsidR="00821D2A" w:rsidRDefault="00821D2A"/>
        </w:tc>
      </w:tr>
      <w:tr w:rsidR="00821D2A" w14:paraId="38E5165C" w14:textId="77777777">
        <w:tc>
          <w:tcPr>
            <w:tcW w:w="772" w:type="pct"/>
          </w:tcPr>
          <w:p w14:paraId="2B2FEFAA" w14:textId="77777777" w:rsidR="00821D2A" w:rsidRDefault="00000000">
            <w:r>
              <w:rPr>
                <w:noProof/>
              </w:rPr>
              <w:t>ec.unTez</w:t>
            </w:r>
          </w:p>
        </w:tc>
        <w:tc>
          <w:tcPr>
            <w:tcW w:w="1230" w:type="pct"/>
          </w:tcPr>
          <w:p w14:paraId="690A0ACC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414D1D3C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960" w:type="pct"/>
          </w:tcPr>
          <w:p w14:paraId="46675A91" w14:textId="77777777" w:rsidR="00821D2A" w:rsidRDefault="00000000">
            <w:r>
              <w:t>Maxwell upward electric surface stress tensor, z-component</w:t>
            </w:r>
          </w:p>
        </w:tc>
        <w:tc>
          <w:tcPr>
            <w:tcW w:w="772" w:type="pct"/>
          </w:tcPr>
          <w:p w14:paraId="060A495E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53AD42B6" w14:textId="77777777" w:rsidR="00821D2A" w:rsidRDefault="00821D2A"/>
        </w:tc>
      </w:tr>
      <w:tr w:rsidR="00821D2A" w14:paraId="5C4D7D31" w14:textId="77777777">
        <w:tc>
          <w:tcPr>
            <w:tcW w:w="772" w:type="pct"/>
          </w:tcPr>
          <w:p w14:paraId="4797A3E2" w14:textId="77777777" w:rsidR="00821D2A" w:rsidRDefault="00000000">
            <w:r>
              <w:rPr>
                <w:noProof/>
              </w:rPr>
              <w:t>ec.dnTex</w:t>
            </w:r>
          </w:p>
        </w:tc>
        <w:tc>
          <w:tcPr>
            <w:tcW w:w="1230" w:type="pct"/>
          </w:tcPr>
          <w:p w14:paraId="1F76F47D" w14:textId="77777777" w:rsidR="00821D2A" w:rsidRDefault="00000000">
            <w:r>
              <w:rPr>
                <w:noProof/>
              </w:rPr>
              <w:t>-0.5*ec.unx*(real(down(ec.Dx))*real(down(ec.Ex))+real(down(ec.Dy))*real(down(ec.Ey))+real(down(ec.Dz))*real(down(ec.Ez)))+real(down(ec.Dx))*(real(down(ec.Ex))*ec.unx+real(down(ec.Ey))*ec.uny+real(down(ec.Ez))*ec.unz)</w:t>
            </w:r>
          </w:p>
        </w:tc>
        <w:tc>
          <w:tcPr>
            <w:tcW w:w="542" w:type="pct"/>
          </w:tcPr>
          <w:p w14:paraId="318E1BA7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960" w:type="pct"/>
          </w:tcPr>
          <w:p w14:paraId="33C7B102" w14:textId="77777777" w:rsidR="00821D2A" w:rsidRDefault="00000000">
            <w:r>
              <w:t>Maxwell downward electric surface stress tensor, x-component</w:t>
            </w:r>
          </w:p>
        </w:tc>
        <w:tc>
          <w:tcPr>
            <w:tcW w:w="772" w:type="pct"/>
          </w:tcPr>
          <w:p w14:paraId="0EDE5D51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03AE99C3" w14:textId="77777777" w:rsidR="00821D2A" w:rsidRDefault="00821D2A"/>
        </w:tc>
      </w:tr>
      <w:tr w:rsidR="00821D2A" w14:paraId="5855A147" w14:textId="77777777">
        <w:tc>
          <w:tcPr>
            <w:tcW w:w="772" w:type="pct"/>
          </w:tcPr>
          <w:p w14:paraId="23C8B936" w14:textId="77777777" w:rsidR="00821D2A" w:rsidRDefault="00000000">
            <w:r>
              <w:rPr>
                <w:noProof/>
              </w:rPr>
              <w:t>ec.dnTey</w:t>
            </w:r>
          </w:p>
        </w:tc>
        <w:tc>
          <w:tcPr>
            <w:tcW w:w="1230" w:type="pct"/>
          </w:tcPr>
          <w:p w14:paraId="6676227C" w14:textId="77777777" w:rsidR="00821D2A" w:rsidRDefault="00000000">
            <w:r>
              <w:rPr>
                <w:noProof/>
              </w:rPr>
              <w:t>-0.5*ec.uny*(real(down(ec.Dx))*real(down(ec.Ex))+real(down(ec.Dy))*real(down(ec.Ey))+real(down(ec.Dz))*real(down(ec.Ez)))+real(down(ec.Dy))*(real(down(ec.Ex))*ec.unx+real(down(ec.Ey))*ec.uny+real(down(ec.Ez))*ec.unz)</w:t>
            </w:r>
          </w:p>
        </w:tc>
        <w:tc>
          <w:tcPr>
            <w:tcW w:w="542" w:type="pct"/>
          </w:tcPr>
          <w:p w14:paraId="5D15CF07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960" w:type="pct"/>
          </w:tcPr>
          <w:p w14:paraId="28B43389" w14:textId="77777777" w:rsidR="00821D2A" w:rsidRDefault="00000000">
            <w:r>
              <w:t>Maxwell downward electric surface stress tensor, y-component</w:t>
            </w:r>
          </w:p>
        </w:tc>
        <w:tc>
          <w:tcPr>
            <w:tcW w:w="772" w:type="pct"/>
          </w:tcPr>
          <w:p w14:paraId="2429C924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721630A8" w14:textId="77777777" w:rsidR="00821D2A" w:rsidRDefault="00821D2A"/>
        </w:tc>
      </w:tr>
      <w:tr w:rsidR="00821D2A" w14:paraId="6B6E850E" w14:textId="77777777">
        <w:tc>
          <w:tcPr>
            <w:tcW w:w="772" w:type="pct"/>
          </w:tcPr>
          <w:p w14:paraId="6819118F" w14:textId="77777777" w:rsidR="00821D2A" w:rsidRDefault="00000000">
            <w:r>
              <w:rPr>
                <w:noProof/>
              </w:rPr>
              <w:lastRenderedPageBreak/>
              <w:t>ec.dnTez</w:t>
            </w:r>
          </w:p>
        </w:tc>
        <w:tc>
          <w:tcPr>
            <w:tcW w:w="1230" w:type="pct"/>
          </w:tcPr>
          <w:p w14:paraId="24C382F4" w14:textId="77777777" w:rsidR="00821D2A" w:rsidRDefault="00000000">
            <w:r>
              <w:rPr>
                <w:noProof/>
              </w:rPr>
              <w:t>-0.5*ec.unz*(real(down(ec.Dx))*real(down(ec.Ex))+real(down(ec.Dy))*real(down(ec.Ey))+real(down(ec.Dz))*real(down(ec.Ez)))+real(down(ec.Dz))*(real(down(ec.Ex))*ec.unx+real(down(ec.Ey))*ec.uny+real(down(ec.Ez))*ec.unz)</w:t>
            </w:r>
          </w:p>
        </w:tc>
        <w:tc>
          <w:tcPr>
            <w:tcW w:w="542" w:type="pct"/>
          </w:tcPr>
          <w:p w14:paraId="7B83829C" w14:textId="77777777" w:rsidR="00821D2A" w:rsidRDefault="00000000">
            <w:r>
              <w:rPr>
                <w:noProof/>
              </w:rPr>
              <w:t>Pa</w:t>
            </w:r>
          </w:p>
        </w:tc>
        <w:tc>
          <w:tcPr>
            <w:tcW w:w="960" w:type="pct"/>
          </w:tcPr>
          <w:p w14:paraId="7F368ECF" w14:textId="77777777" w:rsidR="00821D2A" w:rsidRDefault="00000000">
            <w:r>
              <w:t>Maxwell downward electric surface stress tensor, z-component</w:t>
            </w:r>
          </w:p>
        </w:tc>
        <w:tc>
          <w:tcPr>
            <w:tcW w:w="772" w:type="pct"/>
          </w:tcPr>
          <w:p w14:paraId="6B118A04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1AE8AE2C" w14:textId="77777777" w:rsidR="00821D2A" w:rsidRDefault="00821D2A"/>
        </w:tc>
      </w:tr>
      <w:tr w:rsidR="00821D2A" w14:paraId="08B12836" w14:textId="77777777">
        <w:tc>
          <w:tcPr>
            <w:tcW w:w="772" w:type="pct"/>
          </w:tcPr>
          <w:p w14:paraId="09F35756" w14:textId="77777777" w:rsidR="00821D2A" w:rsidRDefault="00000000">
            <w:r>
              <w:rPr>
                <w:noProof/>
              </w:rPr>
              <w:t>ec.intWe</w:t>
            </w:r>
          </w:p>
        </w:tc>
        <w:tc>
          <w:tcPr>
            <w:tcW w:w="1230" w:type="pct"/>
          </w:tcPr>
          <w:p w14:paraId="576A2B6C" w14:textId="77777777" w:rsidR="00821D2A" w:rsidRDefault="00000000">
            <w:r>
              <w:rPr>
                <w:noProof/>
              </w:rPr>
              <w:t>ec.int_We(ec.d*ec.dWe)</w:t>
            </w:r>
          </w:p>
        </w:tc>
        <w:tc>
          <w:tcPr>
            <w:tcW w:w="542" w:type="pct"/>
          </w:tcPr>
          <w:p w14:paraId="1F10BC62" w14:textId="77777777" w:rsidR="00821D2A" w:rsidRDefault="00000000">
            <w:r>
              <w:rPr>
                <w:noProof/>
              </w:rPr>
              <w:t>J</w:t>
            </w:r>
          </w:p>
        </w:tc>
        <w:tc>
          <w:tcPr>
            <w:tcW w:w="960" w:type="pct"/>
          </w:tcPr>
          <w:p w14:paraId="6017AF86" w14:textId="77777777" w:rsidR="00821D2A" w:rsidRDefault="00000000">
            <w:r>
              <w:t>Total electric energy</w:t>
            </w:r>
          </w:p>
        </w:tc>
        <w:tc>
          <w:tcPr>
            <w:tcW w:w="772" w:type="pct"/>
          </w:tcPr>
          <w:p w14:paraId="07B5A32A" w14:textId="77777777" w:rsidR="00821D2A" w:rsidRDefault="00000000">
            <w:r>
              <w:rPr>
                <w:noProof/>
              </w:rPr>
              <w:t>Global</w:t>
            </w:r>
          </w:p>
        </w:tc>
        <w:tc>
          <w:tcPr>
            <w:tcW w:w="723" w:type="pct"/>
          </w:tcPr>
          <w:p w14:paraId="5E4142EB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6FEA7C47" w14:textId="77777777">
        <w:tc>
          <w:tcPr>
            <w:tcW w:w="772" w:type="pct"/>
          </w:tcPr>
          <w:p w14:paraId="0F60563E" w14:textId="77777777" w:rsidR="00821D2A" w:rsidRDefault="00000000">
            <w:r>
              <w:rPr>
                <w:noProof/>
              </w:rPr>
              <w:t>ec.Qh</w:t>
            </w:r>
          </w:p>
        </w:tc>
        <w:tc>
          <w:tcPr>
            <w:tcW w:w="1230" w:type="pct"/>
          </w:tcPr>
          <w:p w14:paraId="7DD94BF5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1443E221" w14:textId="77777777" w:rsidR="00821D2A" w:rsidRDefault="00000000">
            <w:r>
              <w:rPr>
                <w:noProof/>
              </w:rPr>
              <w:t>W/m³</w:t>
            </w:r>
          </w:p>
        </w:tc>
        <w:tc>
          <w:tcPr>
            <w:tcW w:w="960" w:type="pct"/>
          </w:tcPr>
          <w:p w14:paraId="0B46C3AA" w14:textId="77777777" w:rsidR="00821D2A" w:rsidRDefault="00000000">
            <w:r>
              <w:t>Volumetric loss density, electromagnetic</w:t>
            </w:r>
          </w:p>
        </w:tc>
        <w:tc>
          <w:tcPr>
            <w:tcW w:w="772" w:type="pct"/>
          </w:tcPr>
          <w:p w14:paraId="34CD02A9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7EBE62F" w14:textId="77777777" w:rsidR="00821D2A" w:rsidRDefault="00821D2A"/>
        </w:tc>
      </w:tr>
      <w:tr w:rsidR="00821D2A" w14:paraId="348E8D31" w14:textId="77777777">
        <w:tc>
          <w:tcPr>
            <w:tcW w:w="772" w:type="pct"/>
          </w:tcPr>
          <w:p w14:paraId="11AE9C84" w14:textId="77777777" w:rsidR="00821D2A" w:rsidRDefault="00000000">
            <w:r>
              <w:rPr>
                <w:noProof/>
              </w:rPr>
              <w:t>ec.Qsh</w:t>
            </w:r>
          </w:p>
        </w:tc>
        <w:tc>
          <w:tcPr>
            <w:tcW w:w="1230" w:type="pct"/>
          </w:tcPr>
          <w:p w14:paraId="72B73D01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7AAC5362" w14:textId="77777777" w:rsidR="00821D2A" w:rsidRDefault="00000000">
            <w:r>
              <w:rPr>
                <w:noProof/>
              </w:rPr>
              <w:t>W/m²</w:t>
            </w:r>
          </w:p>
        </w:tc>
        <w:tc>
          <w:tcPr>
            <w:tcW w:w="960" w:type="pct"/>
          </w:tcPr>
          <w:p w14:paraId="4007D8E7" w14:textId="77777777" w:rsidR="00821D2A" w:rsidRDefault="00000000">
            <w:r>
              <w:t>Surface loss density, electromagnetic</w:t>
            </w:r>
          </w:p>
        </w:tc>
        <w:tc>
          <w:tcPr>
            <w:tcW w:w="772" w:type="pct"/>
          </w:tcPr>
          <w:p w14:paraId="0818EAF7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3EFABF6D" w14:textId="77777777" w:rsidR="00821D2A" w:rsidRDefault="00821D2A"/>
        </w:tc>
      </w:tr>
      <w:tr w:rsidR="00821D2A" w14:paraId="4A8977FA" w14:textId="77777777">
        <w:tc>
          <w:tcPr>
            <w:tcW w:w="772" w:type="pct"/>
          </w:tcPr>
          <w:p w14:paraId="5BCB6D69" w14:textId="77777777" w:rsidR="00821D2A" w:rsidRDefault="00000000">
            <w:r>
              <w:rPr>
                <w:noProof/>
              </w:rPr>
              <w:t>ec.Qlh</w:t>
            </w:r>
          </w:p>
        </w:tc>
        <w:tc>
          <w:tcPr>
            <w:tcW w:w="1230" w:type="pct"/>
          </w:tcPr>
          <w:p w14:paraId="26314278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4ACFA998" w14:textId="77777777" w:rsidR="00821D2A" w:rsidRDefault="00000000">
            <w:r>
              <w:rPr>
                <w:noProof/>
              </w:rPr>
              <w:t>W/m</w:t>
            </w:r>
          </w:p>
        </w:tc>
        <w:tc>
          <w:tcPr>
            <w:tcW w:w="960" w:type="pct"/>
          </w:tcPr>
          <w:p w14:paraId="1BAA084F" w14:textId="77777777" w:rsidR="00821D2A" w:rsidRDefault="00000000">
            <w:r>
              <w:t>Line loss density, electromagnetic</w:t>
            </w:r>
          </w:p>
        </w:tc>
        <w:tc>
          <w:tcPr>
            <w:tcW w:w="772" w:type="pct"/>
          </w:tcPr>
          <w:p w14:paraId="650D7B3D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513DCA5F" w14:textId="77777777" w:rsidR="00821D2A" w:rsidRDefault="00821D2A"/>
        </w:tc>
      </w:tr>
      <w:tr w:rsidR="00821D2A" w14:paraId="030C722D" w14:textId="77777777">
        <w:tc>
          <w:tcPr>
            <w:tcW w:w="772" w:type="pct"/>
          </w:tcPr>
          <w:p w14:paraId="16CC8704" w14:textId="77777777" w:rsidR="00821D2A" w:rsidRDefault="00000000">
            <w:r>
              <w:rPr>
                <w:noProof/>
              </w:rPr>
              <w:t>ec.zref</w:t>
            </w:r>
          </w:p>
        </w:tc>
        <w:tc>
          <w:tcPr>
            <w:tcW w:w="1230" w:type="pct"/>
          </w:tcPr>
          <w:p w14:paraId="3F646C16" w14:textId="77777777" w:rsidR="00821D2A" w:rsidRDefault="00000000">
            <w:r>
              <w:rPr>
                <w:noProof/>
              </w:rPr>
              <w:t>50[ohm]</w:t>
            </w:r>
          </w:p>
        </w:tc>
        <w:tc>
          <w:tcPr>
            <w:tcW w:w="542" w:type="pct"/>
          </w:tcPr>
          <w:p w14:paraId="0A935459" w14:textId="77777777" w:rsidR="00821D2A" w:rsidRDefault="00000000">
            <w:r>
              <w:rPr>
                <w:noProof/>
              </w:rPr>
              <w:t>Ω</w:t>
            </w:r>
          </w:p>
        </w:tc>
        <w:tc>
          <w:tcPr>
            <w:tcW w:w="960" w:type="pct"/>
          </w:tcPr>
          <w:p w14:paraId="51179154" w14:textId="77777777" w:rsidR="00821D2A" w:rsidRDefault="00000000">
            <w:r>
              <w:t>Reference impedance</w:t>
            </w:r>
          </w:p>
        </w:tc>
        <w:tc>
          <w:tcPr>
            <w:tcW w:w="772" w:type="pct"/>
          </w:tcPr>
          <w:p w14:paraId="102F29CC" w14:textId="77777777" w:rsidR="00821D2A" w:rsidRDefault="00000000">
            <w:r>
              <w:rPr>
                <w:noProof/>
              </w:rPr>
              <w:t>Global</w:t>
            </w:r>
          </w:p>
        </w:tc>
        <w:tc>
          <w:tcPr>
            <w:tcW w:w="723" w:type="pct"/>
          </w:tcPr>
          <w:p w14:paraId="7C632842" w14:textId="77777777" w:rsidR="00821D2A" w:rsidRDefault="00821D2A"/>
        </w:tc>
      </w:tr>
    </w:tbl>
    <w:p w14:paraId="0F84E81D" w14:textId="77777777" w:rsidR="00821D2A" w:rsidRDefault="00821D2A">
      <w:pPr>
        <w:pStyle w:val="TableSpacing"/>
      </w:pPr>
    </w:p>
    <w:p w14:paraId="78C96A1D" w14:textId="77777777" w:rsidR="00821D2A" w:rsidRDefault="00000000">
      <w:pPr>
        <w:pStyle w:val="Heading3Numbered"/>
      </w:pPr>
      <w:bookmarkStart w:id="46" w:name="cs2090089"/>
      <w:r>
        <w:t>Current Conservation 1</w:t>
      </w:r>
      <w:bookmarkEnd w:id="46"/>
    </w:p>
    <w:p w14:paraId="61F8D99D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1913FE09" wp14:editId="2F0568ED">
            <wp:extent cx="3657600" cy="2743200"/>
            <wp:effectExtent l="0" t="0" r="0" b="0"/>
            <wp:docPr id="31" name="phys_ec_cucn1_view1.png" descr="[COMSOLlink[H4sIAAAAAAAAAK1Z227bOBB971dw/bDoAoltyfeuKmCR9qGL7SLYpvsUoKClkU2EIrUkZVv9+h3KlygO6UhNnYfoMmdmODwcHtrRL9fX5M2tksUXMAQ45CCMJlQBKWRRcmogJVtm1qRAG1CGgX40Y4JkUuXUkOh2/7oigubwvtcjG8rL+sJUhf0/iN/8xcTDHd4dHZA1RWfoHBT5lNMVXBGpyB1dciD4pvbQf3N9HUf/SGlIIvOCg4F/QWkmxfvetB/0h/1d75DE6XmIT/EPc3hqGU7CXhwdzD6JPQovT8/iIBocL09XTww/CsNMFQ+KdaVZogeQDDKgplQwSMpEIP5gEd3RVXx4ZC+jv2UK8Q0OQQo79IC8teMJfiO/rszv5COHxCiWkJtSqbq2byE5vDs8IjdSaFCbOhOCbmuP0bGocV3BaHC6jz7je25vScoUupequqvnQmAKvfjm3f1X9Kfv9VqV5v6D3AouaarvMyYo7+fFOhqcXGAcmVB+S806brx/fBh9+cDyOIwG9X9r/QBpnFGuoTazd9GRZyx932M23V58TpwtE6ncHlmjsSZidSKTgC3yyA3BqnPw4BygDYNTFAUZYIUTOAFoaaQDpNdyq8FOFU6BJ1amZF47d8ORSKAY5d3R36XMa1Mn0L418jG553imCxApYqzp0ctSSn7yIbPME5fDBk4pM2FgBeoEG7qG+kKVcspcOWr23TeHhQKNq4B6RrdmaQqiiV8pWRaNgKLEqj8HloIZN6TYOcw5UlnZJDpUkGLlcXU3UQroIypwkjo1a7d1OHRVfA1stTZOxMIJwHpKXjbn6HxiR05cnRnWpgMb9rl1w9RhYEcT95j8YbphamuNvRHSLjOKTZ5yRrUb46Q23QByOPNAnGFSSGRNG6Gxz4J7UP3pYmw/wWwxGY0XQehwlHCgKmMc7C3NsAVtqUq7pEI5l1uOO4GvTq4x16CCauNZlE6QoWoFniV5SMDR3OxuYhGepYyNxLGWMbOtYsaAsLVpv3lYoEU0A563K2dEnbLcnaFr1mRRT32Ydqme3QbDLnO0A93FnsuV9Nk7mZNJlDONvny++OcuvkouFS7/3FfeFZdLyvcWz+FLmjzYWglP5bAXC11Qq6o8Lb4pD85Cu6tSE5OhVLzAosFB/zwVQnUop1bgdAm8yyK1oA+11rO86QhcKdaBBli7FFQOet2hBWIUu9126JoFl6aeuye4fW2pUrQ6wa+IZyo7NXaGvQoluqKq6li+Z4qnXT3O9WCLaCh1QKMQKrWHa9bAOTbxSOoWcQqpjSXnA1TtW+NWqoeCUwEJZ0WHYPhUJwpASDy0KTuAC1j3QkrQkaJH38endMf08+W1Qynt3E6v8eA4XtSf2TBYzKaz2dSR7i6nOyc+PMIn4SiYhvOxA1xdCD6dzIbD0TxYLMbheDZ2wz2xg36wR6MSGM+CYOESlnbke7H82vFf8NK2CpcTaVmLC05aVQSP94nlHVLdyqzGGasFb4+oC+KjPm47Nl48Yya4N8LOI3asQcZcO9Ru6xf7rhFWHe13frnpdN/NnC6xjaDqrksHxjQK3kLgNNHcf6Z65PE8DIL5dIhkesGb8nsbnvM5cKmWprPlxdQmqNTD2WiEeQ2DyfylzC6cHTv7ujC3OMphGAaz2TiYzkdBOBkvXGu/6e3C1Lf0tj+YN8XHGQmcy26H8i1pEKcFRzsCdrgucTdpmD/VG17It039Xdu3HMxapp6dE2VG8aIH3OSVab/1noNl8eNY+GGsKPPa1CdOXnSQleLSN0eebvrUhz1jqI33WzaZGDyNv5yJgv/wLZ7C24+l6k6b6tW0qV5Dm3NwF9qcY7vQpnotbaqfQJvqp9Cm6k4bj4S1ovlMwBr7e4h9+LVI8bBwx3L4YmhexH+WgsyuSDgMJ1dk/i6cvBsF5I/P0eDcMBrY30/i/wHzfOGO7BkAAA=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hys_ec_cucn1_view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3846" w14:textId="77777777" w:rsidR="00821D2A" w:rsidRDefault="00000000">
      <w:pPr>
        <w:pStyle w:val="FigureCaption"/>
      </w:pPr>
      <w:r>
        <w:t>Current Conservation 1</w:t>
      </w:r>
    </w:p>
    <w:p w14:paraId="69989FE8" w14:textId="77777777" w:rsidR="00821D2A" w:rsidRDefault="00000000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4098"/>
      </w:tblGrid>
      <w:tr w:rsidR="00821D2A" w14:paraId="3CD9566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3B7641" w14:textId="77777777" w:rsidR="00821D2A" w:rsidRDefault="00000000">
            <w:r>
              <w:lastRenderedPageBreak/>
              <w:t>Geometric entity level</w:t>
            </w:r>
          </w:p>
        </w:tc>
        <w:tc>
          <w:tcPr>
            <w:tcW w:w="0" w:type="auto"/>
          </w:tcPr>
          <w:p w14:paraId="47344F77" w14:textId="77777777" w:rsidR="00821D2A" w:rsidRDefault="00000000">
            <w:r>
              <w:t>Domain</w:t>
            </w:r>
          </w:p>
        </w:tc>
      </w:tr>
      <w:tr w:rsidR="00821D2A" w14:paraId="055F5666" w14:textId="77777777">
        <w:tc>
          <w:tcPr>
            <w:tcW w:w="0" w:type="auto"/>
          </w:tcPr>
          <w:p w14:paraId="78D3B262" w14:textId="77777777" w:rsidR="00821D2A" w:rsidRDefault="00000000">
            <w:r>
              <w:t>Selection</w:t>
            </w:r>
          </w:p>
        </w:tc>
        <w:tc>
          <w:tcPr>
            <w:tcW w:w="0" w:type="auto"/>
          </w:tcPr>
          <w:p w14:paraId="6C6F5010" w14:textId="77777777" w:rsidR="00821D2A" w:rsidRDefault="00000000">
            <w:r>
              <w:t>Geometry geom1: Dimension 2: All domains</w:t>
            </w:r>
          </w:p>
        </w:tc>
      </w:tr>
    </w:tbl>
    <w:p w14:paraId="35823FC7" w14:textId="77777777" w:rsidR="00821D2A" w:rsidRDefault="00821D2A">
      <w:pPr>
        <w:pStyle w:val="TableSpacing"/>
      </w:pPr>
    </w:p>
    <w:p w14:paraId="60D57C06" w14:textId="77777777" w:rsidR="00821D2A" w:rsidRDefault="00000000">
      <w:pPr>
        <w:pStyle w:val="TableCaption"/>
      </w:pPr>
      <w:r>
        <w:t>Equations</w:t>
      </w:r>
    </w:p>
    <w:p w14:paraId="7903DE00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7D9714C6" wp14:editId="2804F77A">
            <wp:extent cx="609600" cy="173736"/>
            <wp:effectExtent l="0" t="0" r="0" b="0"/>
            <wp:docPr id="32" name="equ_ec_cucn1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qu_ec_cucn1_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8E74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6196CD6C" wp14:editId="71539AB9">
            <wp:extent cx="966216" cy="280416"/>
            <wp:effectExtent l="0" t="0" r="0" b="0"/>
            <wp:docPr id="33" name="equ_ec_cucn1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qu_ec_cucn1_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B3B5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2F639A07" wp14:editId="1B18CAE6">
            <wp:extent cx="463296" cy="118872"/>
            <wp:effectExtent l="0" t="0" r="0" b="0"/>
            <wp:docPr id="34" name="equ_ec_cucn1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qu_ec_cucn1_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96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101B" w14:textId="77777777" w:rsidR="00821D2A" w:rsidRDefault="00000000">
      <w:pPr>
        <w:pStyle w:val="Heading4"/>
      </w:pPr>
      <w:bookmarkStart w:id="47" w:name="cs1820574"/>
      <w:r>
        <w:t xml:space="preserve">Constitutive Relation </w:t>
      </w:r>
      <w:proofErr w:type="spellStart"/>
      <w:r>
        <w:t>Jc</w:t>
      </w:r>
      <w:proofErr w:type="spellEnd"/>
      <w:r>
        <w:t>-E</w:t>
      </w:r>
      <w:bookmarkEnd w:id="47"/>
    </w:p>
    <w:p w14:paraId="01FA9E20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2117"/>
        <w:gridCol w:w="617"/>
      </w:tblGrid>
      <w:tr w:rsidR="00821D2A" w14:paraId="170257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690DB97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7E44D88A" w14:textId="77777777" w:rsidR="00821D2A" w:rsidRDefault="00000000"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 w14:paraId="32342F2B" w14:textId="77777777" w:rsidR="00821D2A" w:rsidRDefault="00000000">
            <w:r>
              <w:rPr>
                <w:b/>
              </w:rPr>
              <w:t>Unit</w:t>
            </w:r>
          </w:p>
        </w:tc>
      </w:tr>
      <w:tr w:rsidR="00821D2A" w14:paraId="22792FD4" w14:textId="77777777">
        <w:tc>
          <w:tcPr>
            <w:tcW w:w="0" w:type="auto"/>
          </w:tcPr>
          <w:p w14:paraId="4FEBF22D" w14:textId="77777777" w:rsidR="00821D2A" w:rsidRDefault="00000000">
            <w:r>
              <w:t>Conduction model</w:t>
            </w:r>
          </w:p>
        </w:tc>
        <w:tc>
          <w:tcPr>
            <w:tcW w:w="0" w:type="auto"/>
          </w:tcPr>
          <w:p w14:paraId="29B69B5D" w14:textId="77777777" w:rsidR="00821D2A" w:rsidRDefault="00000000">
            <w:r>
              <w:rPr>
                <w:noProof/>
              </w:rPr>
              <w:t>Electrical conductivity</w:t>
            </w:r>
          </w:p>
        </w:tc>
        <w:tc>
          <w:tcPr>
            <w:tcW w:w="0" w:type="auto"/>
          </w:tcPr>
          <w:p w14:paraId="5D7311A8" w14:textId="77777777" w:rsidR="00821D2A" w:rsidRDefault="00821D2A"/>
        </w:tc>
      </w:tr>
      <w:tr w:rsidR="00821D2A" w14:paraId="7698F2D4" w14:textId="77777777">
        <w:tc>
          <w:tcPr>
            <w:tcW w:w="0" w:type="auto"/>
          </w:tcPr>
          <w:p w14:paraId="1E2C8AAB" w14:textId="77777777" w:rsidR="00821D2A" w:rsidRDefault="00000000">
            <w:r>
              <w:t>Electrical conductivity</w:t>
            </w:r>
          </w:p>
        </w:tc>
        <w:tc>
          <w:tcPr>
            <w:tcW w:w="0" w:type="auto"/>
          </w:tcPr>
          <w:p w14:paraId="2DD093DF" w14:textId="77777777" w:rsidR="00821D2A" w:rsidRDefault="00000000">
            <w:r>
              <w:rPr>
                <w:noProof/>
              </w:rPr>
              <w:t>User defined</w:t>
            </w:r>
          </w:p>
        </w:tc>
        <w:tc>
          <w:tcPr>
            <w:tcW w:w="0" w:type="auto"/>
          </w:tcPr>
          <w:p w14:paraId="35C58C02" w14:textId="77777777" w:rsidR="00821D2A" w:rsidRDefault="00821D2A"/>
        </w:tc>
      </w:tr>
      <w:tr w:rsidR="00821D2A" w14:paraId="45F71296" w14:textId="77777777">
        <w:tc>
          <w:tcPr>
            <w:tcW w:w="0" w:type="auto"/>
          </w:tcPr>
          <w:p w14:paraId="64A8A181" w14:textId="77777777" w:rsidR="00821D2A" w:rsidRDefault="00000000">
            <w:r>
              <w:t>Electrical conductivity</w:t>
            </w:r>
          </w:p>
        </w:tc>
        <w:tc>
          <w:tcPr>
            <w:tcW w:w="0" w:type="auto"/>
          </w:tcPr>
          <w:p w14:paraId="3448C0AF" w14:textId="77777777" w:rsidR="00821D2A" w:rsidRDefault="00000000">
            <w:r>
              <w:rPr>
                <w:noProof/>
              </w:rPr>
              <w:t>sigma_sat</w:t>
            </w:r>
          </w:p>
        </w:tc>
        <w:tc>
          <w:tcPr>
            <w:tcW w:w="0" w:type="auto"/>
          </w:tcPr>
          <w:p w14:paraId="6614C5D9" w14:textId="77777777" w:rsidR="00821D2A" w:rsidRDefault="00000000">
            <w:r>
              <w:rPr>
                <w:noProof/>
              </w:rPr>
              <w:t>S/m</w:t>
            </w:r>
          </w:p>
        </w:tc>
      </w:tr>
    </w:tbl>
    <w:p w14:paraId="3290EEE4" w14:textId="77777777" w:rsidR="00821D2A" w:rsidRDefault="00821D2A">
      <w:pPr>
        <w:pStyle w:val="TableSpacing"/>
      </w:pPr>
    </w:p>
    <w:p w14:paraId="7D2977F7" w14:textId="77777777" w:rsidR="00821D2A" w:rsidRDefault="00000000">
      <w:pPr>
        <w:pStyle w:val="Heading4"/>
      </w:pPr>
      <w:bookmarkStart w:id="48" w:name="cs9191855"/>
      <w:r>
        <w:t>Constitutive Relation D-E</w:t>
      </w:r>
      <w:bookmarkEnd w:id="48"/>
    </w:p>
    <w:p w14:paraId="3AEC4873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1967"/>
      </w:tblGrid>
      <w:tr w:rsidR="00821D2A" w14:paraId="205ACB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15A43839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80DB161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264A3704" w14:textId="77777777">
        <w:tc>
          <w:tcPr>
            <w:tcW w:w="0" w:type="auto"/>
          </w:tcPr>
          <w:p w14:paraId="56495116" w14:textId="77777777" w:rsidR="00821D2A" w:rsidRDefault="00000000">
            <w:r>
              <w:t>Dielectric model</w:t>
            </w:r>
          </w:p>
        </w:tc>
        <w:tc>
          <w:tcPr>
            <w:tcW w:w="0" w:type="auto"/>
          </w:tcPr>
          <w:p w14:paraId="55B89C1F" w14:textId="77777777" w:rsidR="00821D2A" w:rsidRDefault="00000000">
            <w:r>
              <w:rPr>
                <w:noProof/>
              </w:rPr>
              <w:t>Relative permittivity</w:t>
            </w:r>
          </w:p>
        </w:tc>
      </w:tr>
      <w:tr w:rsidR="00821D2A" w14:paraId="52203359" w14:textId="77777777">
        <w:tc>
          <w:tcPr>
            <w:tcW w:w="0" w:type="auto"/>
          </w:tcPr>
          <w:p w14:paraId="082D618F" w14:textId="77777777" w:rsidR="00821D2A" w:rsidRDefault="00000000">
            <w:r>
              <w:t>Relative permittivity</w:t>
            </w:r>
          </w:p>
        </w:tc>
        <w:tc>
          <w:tcPr>
            <w:tcW w:w="0" w:type="auto"/>
          </w:tcPr>
          <w:p w14:paraId="50045AE7" w14:textId="77777777" w:rsidR="00821D2A" w:rsidRDefault="00000000">
            <w:r>
              <w:rPr>
                <w:noProof/>
              </w:rPr>
              <w:t>User defined</w:t>
            </w:r>
          </w:p>
        </w:tc>
      </w:tr>
      <w:tr w:rsidR="00821D2A" w14:paraId="3A7BB658" w14:textId="77777777">
        <w:tc>
          <w:tcPr>
            <w:tcW w:w="0" w:type="auto"/>
          </w:tcPr>
          <w:p w14:paraId="385EB898" w14:textId="77777777" w:rsidR="00821D2A" w:rsidRDefault="00000000">
            <w:r>
              <w:t>Relative permittivity</w:t>
            </w:r>
          </w:p>
        </w:tc>
        <w:tc>
          <w:tcPr>
            <w:tcW w:w="0" w:type="auto"/>
          </w:tcPr>
          <w:p w14:paraId="24DC8233" w14:textId="77777777" w:rsidR="00821D2A" w:rsidRDefault="00000000">
            <w:r>
              <w:rPr>
                <w:noProof/>
              </w:rPr>
              <w:t>1</w:t>
            </w:r>
          </w:p>
        </w:tc>
      </w:tr>
    </w:tbl>
    <w:p w14:paraId="370F2350" w14:textId="77777777" w:rsidR="00821D2A" w:rsidRDefault="00821D2A">
      <w:pPr>
        <w:pStyle w:val="TableSpacing"/>
      </w:pPr>
    </w:p>
    <w:p w14:paraId="5ACA89A1" w14:textId="77777777" w:rsidR="00821D2A" w:rsidRDefault="00000000">
      <w:pPr>
        <w:pStyle w:val="Heading4"/>
      </w:pPr>
      <w:bookmarkStart w:id="49" w:name="cs8458875"/>
      <w:r>
        <w:t>Coordinate System Selection</w:t>
      </w:r>
      <w:bookmarkEnd w:id="49"/>
    </w:p>
    <w:p w14:paraId="270ECFF7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2458"/>
      </w:tblGrid>
      <w:tr w:rsidR="00821D2A" w14:paraId="1D5A25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E4CEE79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68659D8D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0DA6E9F2" w14:textId="77777777">
        <w:tc>
          <w:tcPr>
            <w:tcW w:w="0" w:type="auto"/>
          </w:tcPr>
          <w:p w14:paraId="2656F211" w14:textId="77777777" w:rsidR="00821D2A" w:rsidRDefault="00000000">
            <w:r>
              <w:t>Coordinate system</w:t>
            </w:r>
          </w:p>
        </w:tc>
        <w:tc>
          <w:tcPr>
            <w:tcW w:w="0" w:type="auto"/>
          </w:tcPr>
          <w:p w14:paraId="709134E3" w14:textId="77777777" w:rsidR="00821D2A" w:rsidRDefault="00000000">
            <w:r>
              <w:rPr>
                <w:noProof/>
              </w:rPr>
              <w:t>Global coordinate system</w:t>
            </w:r>
          </w:p>
        </w:tc>
      </w:tr>
    </w:tbl>
    <w:p w14:paraId="57699798" w14:textId="77777777" w:rsidR="00821D2A" w:rsidRDefault="00821D2A">
      <w:pPr>
        <w:pStyle w:val="TableSpacing"/>
      </w:pPr>
    </w:p>
    <w:p w14:paraId="08E98248" w14:textId="77777777" w:rsidR="00821D2A" w:rsidRDefault="00000000">
      <w:pPr>
        <w:pStyle w:val="Heading4"/>
      </w:pPr>
      <w:bookmarkStart w:id="50" w:name="cs9913978"/>
      <w:r>
        <w:t>Variables</w:t>
      </w:r>
      <w:bookmarkEnd w:id="50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22"/>
        <w:gridCol w:w="1996"/>
        <w:gridCol w:w="1038"/>
        <w:gridCol w:w="1856"/>
        <w:gridCol w:w="1479"/>
        <w:gridCol w:w="1385"/>
      </w:tblGrid>
      <w:tr w:rsidR="00821D2A" w14:paraId="4DDA45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951" w:type="pct"/>
            <w:shd w:val="clear" w:color="auto" w:fill="EEEEEE"/>
          </w:tcPr>
          <w:p w14:paraId="0137B264" w14:textId="77777777" w:rsidR="00821D2A" w:rsidRDefault="00000000">
            <w:r>
              <w:rPr>
                <w:b/>
              </w:rPr>
              <w:t>Name</w:t>
            </w:r>
          </w:p>
        </w:tc>
        <w:tc>
          <w:tcPr>
            <w:tcW w:w="1042" w:type="pct"/>
            <w:shd w:val="clear" w:color="auto" w:fill="EEEEEE"/>
          </w:tcPr>
          <w:p w14:paraId="50C35C93" w14:textId="77777777" w:rsidR="00821D2A" w:rsidRDefault="00000000"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 w14:paraId="71C360B9" w14:textId="77777777" w:rsidR="00821D2A" w:rsidRDefault="00000000">
            <w:r>
              <w:rPr>
                <w:b/>
              </w:rPr>
              <w:t>Unit</w:t>
            </w:r>
          </w:p>
        </w:tc>
        <w:tc>
          <w:tcPr>
            <w:tcW w:w="969" w:type="pct"/>
            <w:shd w:val="clear" w:color="auto" w:fill="EEEEEE"/>
          </w:tcPr>
          <w:p w14:paraId="6F627F08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772" w:type="pct"/>
            <w:shd w:val="clear" w:color="auto" w:fill="EEEEEE"/>
          </w:tcPr>
          <w:p w14:paraId="30B0506A" w14:textId="77777777" w:rsidR="00821D2A" w:rsidRDefault="00000000">
            <w:r>
              <w:rPr>
                <w:b/>
              </w:rPr>
              <w:t>Selection</w:t>
            </w:r>
          </w:p>
        </w:tc>
        <w:tc>
          <w:tcPr>
            <w:tcW w:w="723" w:type="pct"/>
            <w:shd w:val="clear" w:color="auto" w:fill="EEEEEE"/>
          </w:tcPr>
          <w:p w14:paraId="7709CBBF" w14:textId="77777777" w:rsidR="00821D2A" w:rsidRDefault="00000000">
            <w:r>
              <w:rPr>
                <w:b/>
              </w:rPr>
              <w:t>Details</w:t>
            </w:r>
          </w:p>
        </w:tc>
      </w:tr>
      <w:tr w:rsidR="00821D2A" w14:paraId="14D2B254" w14:textId="77777777">
        <w:tc>
          <w:tcPr>
            <w:tcW w:w="951" w:type="pct"/>
          </w:tcPr>
          <w:p w14:paraId="499764C7" w14:textId="77777777" w:rsidR="00821D2A" w:rsidRDefault="00000000">
            <w:r>
              <w:rPr>
                <w:noProof/>
              </w:rPr>
              <w:t>ec.Qh</w:t>
            </w:r>
          </w:p>
        </w:tc>
        <w:tc>
          <w:tcPr>
            <w:tcW w:w="1042" w:type="pct"/>
          </w:tcPr>
          <w:p w14:paraId="5001FF75" w14:textId="77777777" w:rsidR="00821D2A" w:rsidRDefault="00000000">
            <w:r>
              <w:rPr>
                <w:noProof/>
              </w:rPr>
              <w:t>ec.Qrh</w:t>
            </w:r>
          </w:p>
        </w:tc>
        <w:tc>
          <w:tcPr>
            <w:tcW w:w="542" w:type="pct"/>
          </w:tcPr>
          <w:p w14:paraId="77B20B2F" w14:textId="77777777" w:rsidR="00821D2A" w:rsidRDefault="00000000">
            <w:r>
              <w:rPr>
                <w:noProof/>
              </w:rPr>
              <w:t>W/m³</w:t>
            </w:r>
          </w:p>
        </w:tc>
        <w:tc>
          <w:tcPr>
            <w:tcW w:w="969" w:type="pct"/>
          </w:tcPr>
          <w:p w14:paraId="0464088F" w14:textId="77777777" w:rsidR="00821D2A" w:rsidRDefault="00000000">
            <w:r>
              <w:t>Volumetric loss density, electromagnetic</w:t>
            </w:r>
          </w:p>
        </w:tc>
        <w:tc>
          <w:tcPr>
            <w:tcW w:w="772" w:type="pct"/>
          </w:tcPr>
          <w:p w14:paraId="0CA8FA71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99C8622" w14:textId="77777777" w:rsidR="00821D2A" w:rsidRDefault="00821D2A"/>
        </w:tc>
      </w:tr>
      <w:tr w:rsidR="00821D2A" w14:paraId="7B98BF2F" w14:textId="77777777">
        <w:tc>
          <w:tcPr>
            <w:tcW w:w="951" w:type="pct"/>
          </w:tcPr>
          <w:p w14:paraId="720FEA2C" w14:textId="77777777" w:rsidR="00821D2A" w:rsidRDefault="00000000">
            <w:r>
              <w:rPr>
                <w:noProof/>
              </w:rPr>
              <w:t>ec.Jex</w:t>
            </w:r>
          </w:p>
        </w:tc>
        <w:tc>
          <w:tcPr>
            <w:tcW w:w="1042" w:type="pct"/>
          </w:tcPr>
          <w:p w14:paraId="679799E3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3DF775B4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969" w:type="pct"/>
          </w:tcPr>
          <w:p w14:paraId="596B44DE" w14:textId="77777777" w:rsidR="00821D2A" w:rsidRDefault="00000000">
            <w:r>
              <w:t>External current density, x-component</w:t>
            </w:r>
          </w:p>
        </w:tc>
        <w:tc>
          <w:tcPr>
            <w:tcW w:w="772" w:type="pct"/>
          </w:tcPr>
          <w:p w14:paraId="033DE79F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8EB729C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18CF441B" w14:textId="77777777">
        <w:tc>
          <w:tcPr>
            <w:tcW w:w="951" w:type="pct"/>
          </w:tcPr>
          <w:p w14:paraId="2DEB703A" w14:textId="77777777" w:rsidR="00821D2A" w:rsidRDefault="00000000">
            <w:r>
              <w:rPr>
                <w:noProof/>
              </w:rPr>
              <w:t>ec.Jey</w:t>
            </w:r>
          </w:p>
        </w:tc>
        <w:tc>
          <w:tcPr>
            <w:tcW w:w="1042" w:type="pct"/>
          </w:tcPr>
          <w:p w14:paraId="3C3D282E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113B2EA7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969" w:type="pct"/>
          </w:tcPr>
          <w:p w14:paraId="26796A27" w14:textId="77777777" w:rsidR="00821D2A" w:rsidRDefault="00000000">
            <w:r>
              <w:t>External current density, y-component</w:t>
            </w:r>
          </w:p>
        </w:tc>
        <w:tc>
          <w:tcPr>
            <w:tcW w:w="772" w:type="pct"/>
          </w:tcPr>
          <w:p w14:paraId="1AEA1776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192D3AC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32D198AC" w14:textId="77777777">
        <w:tc>
          <w:tcPr>
            <w:tcW w:w="951" w:type="pct"/>
          </w:tcPr>
          <w:p w14:paraId="62747262" w14:textId="77777777" w:rsidR="00821D2A" w:rsidRDefault="00000000">
            <w:r>
              <w:rPr>
                <w:noProof/>
              </w:rPr>
              <w:t>ec.Jez</w:t>
            </w:r>
          </w:p>
        </w:tc>
        <w:tc>
          <w:tcPr>
            <w:tcW w:w="1042" w:type="pct"/>
          </w:tcPr>
          <w:p w14:paraId="28550ABF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6189FF80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969" w:type="pct"/>
          </w:tcPr>
          <w:p w14:paraId="061BC199" w14:textId="77777777" w:rsidR="00821D2A" w:rsidRDefault="00000000">
            <w:r>
              <w:t>External current density, z-</w:t>
            </w:r>
            <w:r>
              <w:lastRenderedPageBreak/>
              <w:t>component</w:t>
            </w:r>
          </w:p>
        </w:tc>
        <w:tc>
          <w:tcPr>
            <w:tcW w:w="772" w:type="pct"/>
          </w:tcPr>
          <w:p w14:paraId="71DEB3DD" w14:textId="77777777" w:rsidR="00821D2A" w:rsidRDefault="00000000">
            <w:r>
              <w:rPr>
                <w:noProof/>
              </w:rPr>
              <w:lastRenderedPageBreak/>
              <w:t>Domain 1</w:t>
            </w:r>
          </w:p>
        </w:tc>
        <w:tc>
          <w:tcPr>
            <w:tcW w:w="723" w:type="pct"/>
          </w:tcPr>
          <w:p w14:paraId="07A728B7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1EF9C331" w14:textId="77777777">
        <w:tc>
          <w:tcPr>
            <w:tcW w:w="951" w:type="pct"/>
          </w:tcPr>
          <w:p w14:paraId="2DDACE0F" w14:textId="77777777" w:rsidR="00821D2A" w:rsidRDefault="00000000">
            <w:r>
              <w:rPr>
                <w:noProof/>
              </w:rPr>
              <w:t>ec.Jix</w:t>
            </w:r>
          </w:p>
        </w:tc>
        <w:tc>
          <w:tcPr>
            <w:tcW w:w="1042" w:type="pct"/>
          </w:tcPr>
          <w:p w14:paraId="3E1FEB8B" w14:textId="77777777" w:rsidR="00821D2A" w:rsidRDefault="00000000">
            <w:r>
              <w:rPr>
                <w:noProof/>
              </w:rPr>
              <w:t>ec.sigmaxx*ec.Ex+ec.sigmaxy*ec.Ey+ec.sigmaxz*ec.Ez</w:t>
            </w:r>
          </w:p>
        </w:tc>
        <w:tc>
          <w:tcPr>
            <w:tcW w:w="542" w:type="pct"/>
          </w:tcPr>
          <w:p w14:paraId="699C0205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969" w:type="pct"/>
          </w:tcPr>
          <w:p w14:paraId="21066172" w14:textId="77777777" w:rsidR="00821D2A" w:rsidRDefault="00000000">
            <w:r>
              <w:t>Conduction current density, x-component</w:t>
            </w:r>
          </w:p>
        </w:tc>
        <w:tc>
          <w:tcPr>
            <w:tcW w:w="772" w:type="pct"/>
          </w:tcPr>
          <w:p w14:paraId="0CD50DE9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64835FA9" w14:textId="77777777" w:rsidR="00821D2A" w:rsidRDefault="00821D2A"/>
        </w:tc>
      </w:tr>
      <w:tr w:rsidR="00821D2A" w14:paraId="678DBA9C" w14:textId="77777777">
        <w:tc>
          <w:tcPr>
            <w:tcW w:w="951" w:type="pct"/>
          </w:tcPr>
          <w:p w14:paraId="6EC1FEBF" w14:textId="77777777" w:rsidR="00821D2A" w:rsidRDefault="00000000">
            <w:r>
              <w:rPr>
                <w:noProof/>
              </w:rPr>
              <w:t>ec.Jiy</w:t>
            </w:r>
          </w:p>
        </w:tc>
        <w:tc>
          <w:tcPr>
            <w:tcW w:w="1042" w:type="pct"/>
          </w:tcPr>
          <w:p w14:paraId="2356DE53" w14:textId="77777777" w:rsidR="00821D2A" w:rsidRDefault="00000000">
            <w:r>
              <w:rPr>
                <w:noProof/>
              </w:rPr>
              <w:t>ec.sigmayx*ec.Ex+ec.sigmayy*ec.Ey+ec.sigmayz*ec.Ez</w:t>
            </w:r>
          </w:p>
        </w:tc>
        <w:tc>
          <w:tcPr>
            <w:tcW w:w="542" w:type="pct"/>
          </w:tcPr>
          <w:p w14:paraId="569BD039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969" w:type="pct"/>
          </w:tcPr>
          <w:p w14:paraId="328FEBC8" w14:textId="77777777" w:rsidR="00821D2A" w:rsidRDefault="00000000">
            <w:r>
              <w:t>Conduction current density, y-component</w:t>
            </w:r>
          </w:p>
        </w:tc>
        <w:tc>
          <w:tcPr>
            <w:tcW w:w="772" w:type="pct"/>
          </w:tcPr>
          <w:p w14:paraId="56551FA9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1AAC8597" w14:textId="77777777" w:rsidR="00821D2A" w:rsidRDefault="00821D2A"/>
        </w:tc>
      </w:tr>
      <w:tr w:rsidR="00821D2A" w14:paraId="09BE386F" w14:textId="77777777">
        <w:tc>
          <w:tcPr>
            <w:tcW w:w="951" w:type="pct"/>
          </w:tcPr>
          <w:p w14:paraId="433CDAD3" w14:textId="77777777" w:rsidR="00821D2A" w:rsidRDefault="00000000">
            <w:r>
              <w:rPr>
                <w:noProof/>
              </w:rPr>
              <w:t>ec.Jiz</w:t>
            </w:r>
          </w:p>
        </w:tc>
        <w:tc>
          <w:tcPr>
            <w:tcW w:w="1042" w:type="pct"/>
          </w:tcPr>
          <w:p w14:paraId="10A39690" w14:textId="77777777" w:rsidR="00821D2A" w:rsidRDefault="00000000">
            <w:r>
              <w:rPr>
                <w:noProof/>
              </w:rPr>
              <w:t>ec.sigmazx*ec.Ex+ec.sigmazy*ec.Ey+ec.sigmazz*ec.Ez</w:t>
            </w:r>
          </w:p>
        </w:tc>
        <w:tc>
          <w:tcPr>
            <w:tcW w:w="542" w:type="pct"/>
          </w:tcPr>
          <w:p w14:paraId="6ED3D7D8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969" w:type="pct"/>
          </w:tcPr>
          <w:p w14:paraId="500C68E3" w14:textId="77777777" w:rsidR="00821D2A" w:rsidRDefault="00000000">
            <w:r>
              <w:t>Conduction current density, z-component</w:t>
            </w:r>
          </w:p>
        </w:tc>
        <w:tc>
          <w:tcPr>
            <w:tcW w:w="772" w:type="pct"/>
          </w:tcPr>
          <w:p w14:paraId="0720AA34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0B2E4949" w14:textId="77777777" w:rsidR="00821D2A" w:rsidRDefault="00821D2A"/>
        </w:tc>
      </w:tr>
      <w:tr w:rsidR="00821D2A" w14:paraId="0096AB40" w14:textId="77777777">
        <w:tc>
          <w:tcPr>
            <w:tcW w:w="951" w:type="pct"/>
          </w:tcPr>
          <w:p w14:paraId="6187B5AA" w14:textId="77777777" w:rsidR="00821D2A" w:rsidRDefault="00000000">
            <w:r>
              <w:rPr>
                <w:noProof/>
              </w:rPr>
              <w:t>ec.Jdx</w:t>
            </w:r>
          </w:p>
        </w:tc>
        <w:tc>
          <w:tcPr>
            <w:tcW w:w="1042" w:type="pct"/>
          </w:tcPr>
          <w:p w14:paraId="2E513591" w14:textId="77777777" w:rsidR="00821D2A" w:rsidRDefault="00000000">
            <w:r>
              <w:rPr>
                <w:noProof/>
              </w:rPr>
              <w:t>d(ec.Dx,t)</w:t>
            </w:r>
          </w:p>
        </w:tc>
        <w:tc>
          <w:tcPr>
            <w:tcW w:w="542" w:type="pct"/>
          </w:tcPr>
          <w:p w14:paraId="7C80CA59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969" w:type="pct"/>
          </w:tcPr>
          <w:p w14:paraId="73DFADE4" w14:textId="77777777" w:rsidR="00821D2A" w:rsidRDefault="00000000">
            <w:r>
              <w:t>Displacement current density, x-component</w:t>
            </w:r>
          </w:p>
        </w:tc>
        <w:tc>
          <w:tcPr>
            <w:tcW w:w="772" w:type="pct"/>
          </w:tcPr>
          <w:p w14:paraId="671F03E1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BE4B8EA" w14:textId="77777777" w:rsidR="00821D2A" w:rsidRDefault="00821D2A"/>
        </w:tc>
      </w:tr>
      <w:tr w:rsidR="00821D2A" w14:paraId="7FF3479F" w14:textId="77777777">
        <w:tc>
          <w:tcPr>
            <w:tcW w:w="951" w:type="pct"/>
          </w:tcPr>
          <w:p w14:paraId="2F34593E" w14:textId="77777777" w:rsidR="00821D2A" w:rsidRDefault="00000000">
            <w:r>
              <w:rPr>
                <w:noProof/>
              </w:rPr>
              <w:t>ec.Jdy</w:t>
            </w:r>
          </w:p>
        </w:tc>
        <w:tc>
          <w:tcPr>
            <w:tcW w:w="1042" w:type="pct"/>
          </w:tcPr>
          <w:p w14:paraId="065072B3" w14:textId="77777777" w:rsidR="00821D2A" w:rsidRDefault="00000000">
            <w:r>
              <w:rPr>
                <w:noProof/>
              </w:rPr>
              <w:t>d(ec.Dy,t)</w:t>
            </w:r>
          </w:p>
        </w:tc>
        <w:tc>
          <w:tcPr>
            <w:tcW w:w="542" w:type="pct"/>
          </w:tcPr>
          <w:p w14:paraId="574CED78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969" w:type="pct"/>
          </w:tcPr>
          <w:p w14:paraId="3D3EEBC6" w14:textId="77777777" w:rsidR="00821D2A" w:rsidRDefault="00000000">
            <w:r>
              <w:t>Displacement current density, y-component</w:t>
            </w:r>
          </w:p>
        </w:tc>
        <w:tc>
          <w:tcPr>
            <w:tcW w:w="772" w:type="pct"/>
          </w:tcPr>
          <w:p w14:paraId="31E7DE8D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75195F9" w14:textId="77777777" w:rsidR="00821D2A" w:rsidRDefault="00821D2A"/>
        </w:tc>
      </w:tr>
      <w:tr w:rsidR="00821D2A" w14:paraId="2987F851" w14:textId="77777777">
        <w:tc>
          <w:tcPr>
            <w:tcW w:w="951" w:type="pct"/>
          </w:tcPr>
          <w:p w14:paraId="330F9A9F" w14:textId="77777777" w:rsidR="00821D2A" w:rsidRDefault="00000000">
            <w:r>
              <w:rPr>
                <w:noProof/>
              </w:rPr>
              <w:t>ec.Jdz</w:t>
            </w:r>
          </w:p>
        </w:tc>
        <w:tc>
          <w:tcPr>
            <w:tcW w:w="1042" w:type="pct"/>
          </w:tcPr>
          <w:p w14:paraId="78AB82FA" w14:textId="77777777" w:rsidR="00821D2A" w:rsidRDefault="00000000">
            <w:r>
              <w:rPr>
                <w:noProof/>
              </w:rPr>
              <w:t>d(ec.Dz,t)</w:t>
            </w:r>
          </w:p>
        </w:tc>
        <w:tc>
          <w:tcPr>
            <w:tcW w:w="542" w:type="pct"/>
          </w:tcPr>
          <w:p w14:paraId="66CC9A05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969" w:type="pct"/>
          </w:tcPr>
          <w:p w14:paraId="523D8C8E" w14:textId="77777777" w:rsidR="00821D2A" w:rsidRDefault="00000000">
            <w:r>
              <w:t>Displacement current density, z-component</w:t>
            </w:r>
          </w:p>
        </w:tc>
        <w:tc>
          <w:tcPr>
            <w:tcW w:w="772" w:type="pct"/>
          </w:tcPr>
          <w:p w14:paraId="1E45FC27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DE73277" w14:textId="77777777" w:rsidR="00821D2A" w:rsidRDefault="00821D2A"/>
        </w:tc>
      </w:tr>
      <w:tr w:rsidR="00821D2A" w14:paraId="5D9A36D1" w14:textId="77777777">
        <w:tc>
          <w:tcPr>
            <w:tcW w:w="951" w:type="pct"/>
          </w:tcPr>
          <w:p w14:paraId="604E0348" w14:textId="77777777" w:rsidR="00821D2A" w:rsidRDefault="00000000">
            <w:r>
              <w:rPr>
                <w:noProof/>
              </w:rPr>
              <w:t>ec.Jx</w:t>
            </w:r>
          </w:p>
        </w:tc>
        <w:tc>
          <w:tcPr>
            <w:tcW w:w="1042" w:type="pct"/>
          </w:tcPr>
          <w:p w14:paraId="2BE0C26A" w14:textId="77777777" w:rsidR="00821D2A" w:rsidRDefault="00000000">
            <w:r>
              <w:rPr>
                <w:noProof/>
              </w:rPr>
              <w:t>ec.Jix+ec.Jdx+ec.Jex</w:t>
            </w:r>
          </w:p>
        </w:tc>
        <w:tc>
          <w:tcPr>
            <w:tcW w:w="542" w:type="pct"/>
          </w:tcPr>
          <w:p w14:paraId="688F2D81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969" w:type="pct"/>
          </w:tcPr>
          <w:p w14:paraId="57D19543" w14:textId="77777777" w:rsidR="00821D2A" w:rsidRDefault="00000000">
            <w:r>
              <w:t>Current density, x-component</w:t>
            </w:r>
          </w:p>
        </w:tc>
        <w:tc>
          <w:tcPr>
            <w:tcW w:w="772" w:type="pct"/>
          </w:tcPr>
          <w:p w14:paraId="1E581EA8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59CDB6A" w14:textId="77777777" w:rsidR="00821D2A" w:rsidRDefault="00821D2A"/>
        </w:tc>
      </w:tr>
      <w:tr w:rsidR="00821D2A" w14:paraId="23172E79" w14:textId="77777777">
        <w:tc>
          <w:tcPr>
            <w:tcW w:w="951" w:type="pct"/>
          </w:tcPr>
          <w:p w14:paraId="0035CA72" w14:textId="77777777" w:rsidR="00821D2A" w:rsidRDefault="00000000">
            <w:r>
              <w:rPr>
                <w:noProof/>
              </w:rPr>
              <w:t>ec.Jy</w:t>
            </w:r>
          </w:p>
        </w:tc>
        <w:tc>
          <w:tcPr>
            <w:tcW w:w="1042" w:type="pct"/>
          </w:tcPr>
          <w:p w14:paraId="2AA414B6" w14:textId="77777777" w:rsidR="00821D2A" w:rsidRDefault="00000000">
            <w:r>
              <w:rPr>
                <w:noProof/>
              </w:rPr>
              <w:t>ec.Jiy+ec.Jdy+ec.Jey</w:t>
            </w:r>
          </w:p>
        </w:tc>
        <w:tc>
          <w:tcPr>
            <w:tcW w:w="542" w:type="pct"/>
          </w:tcPr>
          <w:p w14:paraId="73BB64C7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969" w:type="pct"/>
          </w:tcPr>
          <w:p w14:paraId="77162CA3" w14:textId="77777777" w:rsidR="00821D2A" w:rsidRDefault="00000000">
            <w:r>
              <w:t>Current density, y-component</w:t>
            </w:r>
          </w:p>
        </w:tc>
        <w:tc>
          <w:tcPr>
            <w:tcW w:w="772" w:type="pct"/>
          </w:tcPr>
          <w:p w14:paraId="28BB5D48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6F65492" w14:textId="77777777" w:rsidR="00821D2A" w:rsidRDefault="00821D2A"/>
        </w:tc>
      </w:tr>
      <w:tr w:rsidR="00821D2A" w14:paraId="2A56D6B4" w14:textId="77777777">
        <w:tc>
          <w:tcPr>
            <w:tcW w:w="951" w:type="pct"/>
          </w:tcPr>
          <w:p w14:paraId="4B5E8BBB" w14:textId="77777777" w:rsidR="00821D2A" w:rsidRDefault="00000000">
            <w:r>
              <w:rPr>
                <w:noProof/>
              </w:rPr>
              <w:t>ec.Jz</w:t>
            </w:r>
          </w:p>
        </w:tc>
        <w:tc>
          <w:tcPr>
            <w:tcW w:w="1042" w:type="pct"/>
          </w:tcPr>
          <w:p w14:paraId="0523727C" w14:textId="77777777" w:rsidR="00821D2A" w:rsidRDefault="00000000">
            <w:r>
              <w:rPr>
                <w:noProof/>
              </w:rPr>
              <w:t>ec.Jiz+ec.Jdz+ec.Jez</w:t>
            </w:r>
          </w:p>
        </w:tc>
        <w:tc>
          <w:tcPr>
            <w:tcW w:w="542" w:type="pct"/>
          </w:tcPr>
          <w:p w14:paraId="3BEBA197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969" w:type="pct"/>
          </w:tcPr>
          <w:p w14:paraId="59A2ED94" w14:textId="77777777" w:rsidR="00821D2A" w:rsidRDefault="00000000">
            <w:r>
              <w:t>Current density, z-component</w:t>
            </w:r>
          </w:p>
        </w:tc>
        <w:tc>
          <w:tcPr>
            <w:tcW w:w="772" w:type="pct"/>
          </w:tcPr>
          <w:p w14:paraId="5A812ACB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8539A65" w14:textId="77777777" w:rsidR="00821D2A" w:rsidRDefault="00821D2A"/>
        </w:tc>
      </w:tr>
      <w:tr w:rsidR="00821D2A" w14:paraId="637B52E7" w14:textId="77777777">
        <w:tc>
          <w:tcPr>
            <w:tcW w:w="951" w:type="pct"/>
          </w:tcPr>
          <w:p w14:paraId="60779234" w14:textId="77777777" w:rsidR="00821D2A" w:rsidRDefault="00000000">
            <w:r>
              <w:rPr>
                <w:noProof/>
              </w:rPr>
              <w:t>ec.normJ</w:t>
            </w:r>
          </w:p>
        </w:tc>
        <w:tc>
          <w:tcPr>
            <w:tcW w:w="1042" w:type="pct"/>
          </w:tcPr>
          <w:p w14:paraId="6630B46C" w14:textId="77777777" w:rsidR="00821D2A" w:rsidRDefault="00000000">
            <w:r>
              <w:rPr>
                <w:noProof/>
              </w:rPr>
              <w:t>sqrt(realdot(ec.Jx,ec.Jx)+realdot(ec.Jy,ec.Jy)+realdot(ec.Jz,ec.Jz))</w:t>
            </w:r>
          </w:p>
        </w:tc>
        <w:tc>
          <w:tcPr>
            <w:tcW w:w="542" w:type="pct"/>
          </w:tcPr>
          <w:p w14:paraId="758683C6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969" w:type="pct"/>
          </w:tcPr>
          <w:p w14:paraId="447A3C63" w14:textId="77777777" w:rsidR="00821D2A" w:rsidRDefault="00000000">
            <w:r>
              <w:t>Current density norm</w:t>
            </w:r>
          </w:p>
        </w:tc>
        <w:tc>
          <w:tcPr>
            <w:tcW w:w="772" w:type="pct"/>
          </w:tcPr>
          <w:p w14:paraId="206B8CBD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59030247" w14:textId="77777777" w:rsidR="00821D2A" w:rsidRDefault="00821D2A"/>
        </w:tc>
      </w:tr>
      <w:tr w:rsidR="00821D2A" w14:paraId="06809BB5" w14:textId="77777777">
        <w:tc>
          <w:tcPr>
            <w:tcW w:w="951" w:type="pct"/>
          </w:tcPr>
          <w:p w14:paraId="0D286474" w14:textId="77777777" w:rsidR="00821D2A" w:rsidRDefault="00000000">
            <w:r>
              <w:rPr>
                <w:noProof/>
              </w:rPr>
              <w:t>ec.rhoq</w:t>
            </w:r>
          </w:p>
        </w:tc>
        <w:tc>
          <w:tcPr>
            <w:tcW w:w="1042" w:type="pct"/>
          </w:tcPr>
          <w:p w14:paraId="61A26545" w14:textId="77777777" w:rsidR="00821D2A" w:rsidRDefault="00000000">
            <w:r>
              <w:rPr>
                <w:noProof/>
              </w:rPr>
              <w:t>ppr(d(ec.Dx,x)+d(ec.Dy,y))</w:t>
            </w:r>
          </w:p>
        </w:tc>
        <w:tc>
          <w:tcPr>
            <w:tcW w:w="542" w:type="pct"/>
          </w:tcPr>
          <w:p w14:paraId="2E13EB93" w14:textId="77777777" w:rsidR="00821D2A" w:rsidRDefault="00000000">
            <w:r>
              <w:rPr>
                <w:noProof/>
              </w:rPr>
              <w:t>C/m³</w:t>
            </w:r>
          </w:p>
        </w:tc>
        <w:tc>
          <w:tcPr>
            <w:tcW w:w="969" w:type="pct"/>
          </w:tcPr>
          <w:p w14:paraId="4D412245" w14:textId="77777777" w:rsidR="00821D2A" w:rsidRDefault="00000000">
            <w:r>
              <w:t>Space charge density</w:t>
            </w:r>
          </w:p>
        </w:tc>
        <w:tc>
          <w:tcPr>
            <w:tcW w:w="772" w:type="pct"/>
          </w:tcPr>
          <w:p w14:paraId="56CC8FED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00BA4F4B" w14:textId="77777777" w:rsidR="00821D2A" w:rsidRDefault="00821D2A"/>
        </w:tc>
      </w:tr>
      <w:tr w:rsidR="00821D2A" w14:paraId="13BCCDB4" w14:textId="77777777">
        <w:tc>
          <w:tcPr>
            <w:tcW w:w="951" w:type="pct"/>
          </w:tcPr>
          <w:p w14:paraId="0EE22FB9" w14:textId="77777777" w:rsidR="00821D2A" w:rsidRDefault="00000000">
            <w:r>
              <w:rPr>
                <w:noProof/>
              </w:rPr>
              <w:t>ec.sigmaxx</w:t>
            </w:r>
          </w:p>
        </w:tc>
        <w:tc>
          <w:tcPr>
            <w:tcW w:w="1042" w:type="pct"/>
          </w:tcPr>
          <w:p w14:paraId="164D7754" w14:textId="77777777" w:rsidR="00821D2A" w:rsidRDefault="00000000">
            <w:r>
              <w:rPr>
                <w:noProof/>
              </w:rPr>
              <w:t>material.sigma11</w:t>
            </w:r>
          </w:p>
        </w:tc>
        <w:tc>
          <w:tcPr>
            <w:tcW w:w="542" w:type="pct"/>
          </w:tcPr>
          <w:p w14:paraId="34E77EAE" w14:textId="77777777" w:rsidR="00821D2A" w:rsidRDefault="00000000">
            <w:r>
              <w:rPr>
                <w:noProof/>
              </w:rPr>
              <w:t>S/m</w:t>
            </w:r>
          </w:p>
        </w:tc>
        <w:tc>
          <w:tcPr>
            <w:tcW w:w="969" w:type="pct"/>
          </w:tcPr>
          <w:p w14:paraId="2FF3A8D8" w14:textId="77777777" w:rsidR="00821D2A" w:rsidRDefault="00000000">
            <w:r>
              <w:t>Electrical conductivity, xx-component</w:t>
            </w:r>
          </w:p>
        </w:tc>
        <w:tc>
          <w:tcPr>
            <w:tcW w:w="772" w:type="pct"/>
          </w:tcPr>
          <w:p w14:paraId="31A12509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0E169773" w14:textId="77777777" w:rsidR="00821D2A" w:rsidRDefault="00000000">
            <w:r>
              <w:rPr>
                <w:noProof/>
              </w:rPr>
              <w:t>Meta</w:t>
            </w:r>
          </w:p>
        </w:tc>
      </w:tr>
      <w:tr w:rsidR="00821D2A" w14:paraId="4127E633" w14:textId="77777777">
        <w:tc>
          <w:tcPr>
            <w:tcW w:w="951" w:type="pct"/>
          </w:tcPr>
          <w:p w14:paraId="4D2C2B56" w14:textId="77777777" w:rsidR="00821D2A" w:rsidRDefault="00000000">
            <w:r>
              <w:rPr>
                <w:noProof/>
              </w:rPr>
              <w:t>ec.sigmayx</w:t>
            </w:r>
          </w:p>
        </w:tc>
        <w:tc>
          <w:tcPr>
            <w:tcW w:w="1042" w:type="pct"/>
          </w:tcPr>
          <w:p w14:paraId="32875DE1" w14:textId="77777777" w:rsidR="00821D2A" w:rsidRDefault="00000000">
            <w:r>
              <w:rPr>
                <w:noProof/>
              </w:rPr>
              <w:t>material.sigma21</w:t>
            </w:r>
          </w:p>
        </w:tc>
        <w:tc>
          <w:tcPr>
            <w:tcW w:w="542" w:type="pct"/>
          </w:tcPr>
          <w:p w14:paraId="0E296033" w14:textId="77777777" w:rsidR="00821D2A" w:rsidRDefault="00000000">
            <w:r>
              <w:rPr>
                <w:noProof/>
              </w:rPr>
              <w:t>S/m</w:t>
            </w:r>
          </w:p>
        </w:tc>
        <w:tc>
          <w:tcPr>
            <w:tcW w:w="969" w:type="pct"/>
          </w:tcPr>
          <w:p w14:paraId="645C47BC" w14:textId="77777777" w:rsidR="00821D2A" w:rsidRDefault="00000000">
            <w:r>
              <w:t xml:space="preserve">Electrical conductivity, </w:t>
            </w:r>
            <w:proofErr w:type="spellStart"/>
            <w:r>
              <w:t>yx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4338F4E0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B171FB2" w14:textId="77777777" w:rsidR="00821D2A" w:rsidRDefault="00000000">
            <w:r>
              <w:rPr>
                <w:noProof/>
              </w:rPr>
              <w:t>Meta</w:t>
            </w:r>
          </w:p>
        </w:tc>
      </w:tr>
      <w:tr w:rsidR="00821D2A" w14:paraId="257FB9FF" w14:textId="77777777">
        <w:tc>
          <w:tcPr>
            <w:tcW w:w="951" w:type="pct"/>
          </w:tcPr>
          <w:p w14:paraId="32B71A28" w14:textId="77777777" w:rsidR="00821D2A" w:rsidRDefault="00000000">
            <w:r>
              <w:rPr>
                <w:noProof/>
              </w:rPr>
              <w:t>ec.sigmazx</w:t>
            </w:r>
          </w:p>
        </w:tc>
        <w:tc>
          <w:tcPr>
            <w:tcW w:w="1042" w:type="pct"/>
          </w:tcPr>
          <w:p w14:paraId="35732C06" w14:textId="77777777" w:rsidR="00821D2A" w:rsidRDefault="00000000">
            <w:r>
              <w:rPr>
                <w:noProof/>
              </w:rPr>
              <w:t>material.sigma31</w:t>
            </w:r>
          </w:p>
        </w:tc>
        <w:tc>
          <w:tcPr>
            <w:tcW w:w="542" w:type="pct"/>
          </w:tcPr>
          <w:p w14:paraId="1E6CC490" w14:textId="77777777" w:rsidR="00821D2A" w:rsidRDefault="00000000">
            <w:r>
              <w:rPr>
                <w:noProof/>
              </w:rPr>
              <w:t>S/m</w:t>
            </w:r>
          </w:p>
        </w:tc>
        <w:tc>
          <w:tcPr>
            <w:tcW w:w="969" w:type="pct"/>
          </w:tcPr>
          <w:p w14:paraId="4DBD8EBF" w14:textId="77777777" w:rsidR="00821D2A" w:rsidRDefault="00000000">
            <w:r>
              <w:t xml:space="preserve">Electrical conductivity, </w:t>
            </w:r>
            <w:proofErr w:type="spellStart"/>
            <w:r>
              <w:t>zx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7C1A0555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0D4B86D1" w14:textId="77777777" w:rsidR="00821D2A" w:rsidRDefault="00000000">
            <w:r>
              <w:rPr>
                <w:noProof/>
              </w:rPr>
              <w:t>Meta</w:t>
            </w:r>
          </w:p>
        </w:tc>
      </w:tr>
      <w:tr w:rsidR="00821D2A" w14:paraId="55AA1F16" w14:textId="77777777">
        <w:tc>
          <w:tcPr>
            <w:tcW w:w="951" w:type="pct"/>
          </w:tcPr>
          <w:p w14:paraId="300F3CB6" w14:textId="77777777" w:rsidR="00821D2A" w:rsidRDefault="00000000">
            <w:r>
              <w:rPr>
                <w:noProof/>
              </w:rPr>
              <w:t>ec.sigmaxy</w:t>
            </w:r>
          </w:p>
        </w:tc>
        <w:tc>
          <w:tcPr>
            <w:tcW w:w="1042" w:type="pct"/>
          </w:tcPr>
          <w:p w14:paraId="5398DA1F" w14:textId="77777777" w:rsidR="00821D2A" w:rsidRDefault="00000000">
            <w:r>
              <w:rPr>
                <w:noProof/>
              </w:rPr>
              <w:t>material.sigma12</w:t>
            </w:r>
          </w:p>
        </w:tc>
        <w:tc>
          <w:tcPr>
            <w:tcW w:w="542" w:type="pct"/>
          </w:tcPr>
          <w:p w14:paraId="29F4C675" w14:textId="77777777" w:rsidR="00821D2A" w:rsidRDefault="00000000">
            <w:r>
              <w:rPr>
                <w:noProof/>
              </w:rPr>
              <w:t>S/m</w:t>
            </w:r>
          </w:p>
        </w:tc>
        <w:tc>
          <w:tcPr>
            <w:tcW w:w="969" w:type="pct"/>
          </w:tcPr>
          <w:p w14:paraId="2E6E3F43" w14:textId="77777777" w:rsidR="00821D2A" w:rsidRDefault="00000000">
            <w:r>
              <w:t xml:space="preserve">Electrical conductivity, </w:t>
            </w:r>
            <w:proofErr w:type="spellStart"/>
            <w:r>
              <w:t>xy</w:t>
            </w:r>
            <w:proofErr w:type="spellEnd"/>
            <w:r>
              <w:t>-</w:t>
            </w:r>
            <w:r>
              <w:lastRenderedPageBreak/>
              <w:t>component</w:t>
            </w:r>
          </w:p>
        </w:tc>
        <w:tc>
          <w:tcPr>
            <w:tcW w:w="772" w:type="pct"/>
          </w:tcPr>
          <w:p w14:paraId="567DAF20" w14:textId="77777777" w:rsidR="00821D2A" w:rsidRDefault="00000000">
            <w:r>
              <w:rPr>
                <w:noProof/>
              </w:rPr>
              <w:lastRenderedPageBreak/>
              <w:t>Domain 1</w:t>
            </w:r>
          </w:p>
        </w:tc>
        <w:tc>
          <w:tcPr>
            <w:tcW w:w="723" w:type="pct"/>
          </w:tcPr>
          <w:p w14:paraId="2EB44AE6" w14:textId="77777777" w:rsidR="00821D2A" w:rsidRDefault="00000000">
            <w:r>
              <w:rPr>
                <w:noProof/>
              </w:rPr>
              <w:t>Meta</w:t>
            </w:r>
          </w:p>
        </w:tc>
      </w:tr>
      <w:tr w:rsidR="00821D2A" w14:paraId="5DEC3044" w14:textId="77777777">
        <w:tc>
          <w:tcPr>
            <w:tcW w:w="951" w:type="pct"/>
          </w:tcPr>
          <w:p w14:paraId="7A777E68" w14:textId="77777777" w:rsidR="00821D2A" w:rsidRDefault="00000000">
            <w:r>
              <w:rPr>
                <w:noProof/>
              </w:rPr>
              <w:t>ec.sigmayy</w:t>
            </w:r>
          </w:p>
        </w:tc>
        <w:tc>
          <w:tcPr>
            <w:tcW w:w="1042" w:type="pct"/>
          </w:tcPr>
          <w:p w14:paraId="55395FCE" w14:textId="77777777" w:rsidR="00821D2A" w:rsidRDefault="00000000">
            <w:r>
              <w:rPr>
                <w:noProof/>
              </w:rPr>
              <w:t>material.sigma22</w:t>
            </w:r>
          </w:p>
        </w:tc>
        <w:tc>
          <w:tcPr>
            <w:tcW w:w="542" w:type="pct"/>
          </w:tcPr>
          <w:p w14:paraId="151D3DC7" w14:textId="77777777" w:rsidR="00821D2A" w:rsidRDefault="00000000">
            <w:r>
              <w:rPr>
                <w:noProof/>
              </w:rPr>
              <w:t>S/m</w:t>
            </w:r>
          </w:p>
        </w:tc>
        <w:tc>
          <w:tcPr>
            <w:tcW w:w="969" w:type="pct"/>
          </w:tcPr>
          <w:p w14:paraId="1DD7A9E7" w14:textId="77777777" w:rsidR="00821D2A" w:rsidRDefault="00000000">
            <w:r>
              <w:t xml:space="preserve">Electrical conductivity, </w:t>
            </w:r>
            <w:proofErr w:type="spellStart"/>
            <w:r>
              <w:t>yy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759DB5A4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E4E53A8" w14:textId="77777777" w:rsidR="00821D2A" w:rsidRDefault="00000000">
            <w:r>
              <w:rPr>
                <w:noProof/>
              </w:rPr>
              <w:t>Meta</w:t>
            </w:r>
          </w:p>
        </w:tc>
      </w:tr>
      <w:tr w:rsidR="00821D2A" w14:paraId="78ED5F3C" w14:textId="77777777">
        <w:tc>
          <w:tcPr>
            <w:tcW w:w="951" w:type="pct"/>
          </w:tcPr>
          <w:p w14:paraId="4904918B" w14:textId="77777777" w:rsidR="00821D2A" w:rsidRDefault="00000000">
            <w:r>
              <w:rPr>
                <w:noProof/>
              </w:rPr>
              <w:t>ec.sigmazy</w:t>
            </w:r>
          </w:p>
        </w:tc>
        <w:tc>
          <w:tcPr>
            <w:tcW w:w="1042" w:type="pct"/>
          </w:tcPr>
          <w:p w14:paraId="4F507077" w14:textId="77777777" w:rsidR="00821D2A" w:rsidRDefault="00000000">
            <w:r>
              <w:rPr>
                <w:noProof/>
              </w:rPr>
              <w:t>material.sigma32</w:t>
            </w:r>
          </w:p>
        </w:tc>
        <w:tc>
          <w:tcPr>
            <w:tcW w:w="542" w:type="pct"/>
          </w:tcPr>
          <w:p w14:paraId="5BF75F71" w14:textId="77777777" w:rsidR="00821D2A" w:rsidRDefault="00000000">
            <w:r>
              <w:rPr>
                <w:noProof/>
              </w:rPr>
              <w:t>S/m</w:t>
            </w:r>
          </w:p>
        </w:tc>
        <w:tc>
          <w:tcPr>
            <w:tcW w:w="969" w:type="pct"/>
          </w:tcPr>
          <w:p w14:paraId="3C156691" w14:textId="77777777" w:rsidR="00821D2A" w:rsidRDefault="00000000">
            <w:r>
              <w:t xml:space="preserve">Electrical conductivity, </w:t>
            </w:r>
            <w:proofErr w:type="spellStart"/>
            <w:r>
              <w:t>zy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1C0C8D76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89BB7F8" w14:textId="77777777" w:rsidR="00821D2A" w:rsidRDefault="00000000">
            <w:r>
              <w:rPr>
                <w:noProof/>
              </w:rPr>
              <w:t>Meta</w:t>
            </w:r>
          </w:p>
        </w:tc>
      </w:tr>
      <w:tr w:rsidR="00821D2A" w14:paraId="0F96E073" w14:textId="77777777">
        <w:tc>
          <w:tcPr>
            <w:tcW w:w="951" w:type="pct"/>
          </w:tcPr>
          <w:p w14:paraId="456B7F33" w14:textId="77777777" w:rsidR="00821D2A" w:rsidRDefault="00000000">
            <w:r>
              <w:rPr>
                <w:noProof/>
              </w:rPr>
              <w:t>ec.sigmaxz</w:t>
            </w:r>
          </w:p>
        </w:tc>
        <w:tc>
          <w:tcPr>
            <w:tcW w:w="1042" w:type="pct"/>
          </w:tcPr>
          <w:p w14:paraId="47FBB1DA" w14:textId="77777777" w:rsidR="00821D2A" w:rsidRDefault="00000000">
            <w:r>
              <w:rPr>
                <w:noProof/>
              </w:rPr>
              <w:t>material.sigma13</w:t>
            </w:r>
          </w:p>
        </w:tc>
        <w:tc>
          <w:tcPr>
            <w:tcW w:w="542" w:type="pct"/>
          </w:tcPr>
          <w:p w14:paraId="1DE2C85F" w14:textId="77777777" w:rsidR="00821D2A" w:rsidRDefault="00000000">
            <w:r>
              <w:rPr>
                <w:noProof/>
              </w:rPr>
              <w:t>S/m</w:t>
            </w:r>
          </w:p>
        </w:tc>
        <w:tc>
          <w:tcPr>
            <w:tcW w:w="969" w:type="pct"/>
          </w:tcPr>
          <w:p w14:paraId="202DA5A0" w14:textId="77777777" w:rsidR="00821D2A" w:rsidRDefault="00000000">
            <w:r>
              <w:t xml:space="preserve">Electrical conductivity, </w:t>
            </w:r>
            <w:proofErr w:type="spellStart"/>
            <w:r>
              <w:t>xz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1237BF0C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FA8F39E" w14:textId="77777777" w:rsidR="00821D2A" w:rsidRDefault="00000000">
            <w:r>
              <w:rPr>
                <w:noProof/>
              </w:rPr>
              <w:t>Meta</w:t>
            </w:r>
          </w:p>
        </w:tc>
      </w:tr>
      <w:tr w:rsidR="00821D2A" w14:paraId="44816FFA" w14:textId="77777777">
        <w:tc>
          <w:tcPr>
            <w:tcW w:w="951" w:type="pct"/>
          </w:tcPr>
          <w:p w14:paraId="2A2D4C8F" w14:textId="77777777" w:rsidR="00821D2A" w:rsidRDefault="00000000">
            <w:r>
              <w:rPr>
                <w:noProof/>
              </w:rPr>
              <w:t>ec.sigmayz</w:t>
            </w:r>
          </w:p>
        </w:tc>
        <w:tc>
          <w:tcPr>
            <w:tcW w:w="1042" w:type="pct"/>
          </w:tcPr>
          <w:p w14:paraId="26DEC6F1" w14:textId="77777777" w:rsidR="00821D2A" w:rsidRDefault="00000000">
            <w:r>
              <w:rPr>
                <w:noProof/>
              </w:rPr>
              <w:t>material.sigma23</w:t>
            </w:r>
          </w:p>
        </w:tc>
        <w:tc>
          <w:tcPr>
            <w:tcW w:w="542" w:type="pct"/>
          </w:tcPr>
          <w:p w14:paraId="4B82DFD8" w14:textId="77777777" w:rsidR="00821D2A" w:rsidRDefault="00000000">
            <w:r>
              <w:rPr>
                <w:noProof/>
              </w:rPr>
              <w:t>S/m</w:t>
            </w:r>
          </w:p>
        </w:tc>
        <w:tc>
          <w:tcPr>
            <w:tcW w:w="969" w:type="pct"/>
          </w:tcPr>
          <w:p w14:paraId="76D24891" w14:textId="77777777" w:rsidR="00821D2A" w:rsidRDefault="00000000">
            <w:r>
              <w:t xml:space="preserve">Electrical conductivity, </w:t>
            </w:r>
            <w:proofErr w:type="spellStart"/>
            <w:r>
              <w:t>yz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7C36E07A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604EA79F" w14:textId="77777777" w:rsidR="00821D2A" w:rsidRDefault="00000000">
            <w:r>
              <w:rPr>
                <w:noProof/>
              </w:rPr>
              <w:t>Meta</w:t>
            </w:r>
          </w:p>
        </w:tc>
      </w:tr>
      <w:tr w:rsidR="00821D2A" w14:paraId="434801CF" w14:textId="77777777">
        <w:tc>
          <w:tcPr>
            <w:tcW w:w="951" w:type="pct"/>
          </w:tcPr>
          <w:p w14:paraId="34B1B545" w14:textId="77777777" w:rsidR="00821D2A" w:rsidRDefault="00000000">
            <w:r>
              <w:rPr>
                <w:noProof/>
              </w:rPr>
              <w:t>ec.sigmazz</w:t>
            </w:r>
          </w:p>
        </w:tc>
        <w:tc>
          <w:tcPr>
            <w:tcW w:w="1042" w:type="pct"/>
          </w:tcPr>
          <w:p w14:paraId="2083DDAD" w14:textId="77777777" w:rsidR="00821D2A" w:rsidRDefault="00000000">
            <w:r>
              <w:rPr>
                <w:noProof/>
              </w:rPr>
              <w:t>material.sigma33</w:t>
            </w:r>
          </w:p>
        </w:tc>
        <w:tc>
          <w:tcPr>
            <w:tcW w:w="542" w:type="pct"/>
          </w:tcPr>
          <w:p w14:paraId="7DDC05DE" w14:textId="77777777" w:rsidR="00821D2A" w:rsidRDefault="00000000">
            <w:r>
              <w:rPr>
                <w:noProof/>
              </w:rPr>
              <w:t>S/m</w:t>
            </w:r>
          </w:p>
        </w:tc>
        <w:tc>
          <w:tcPr>
            <w:tcW w:w="969" w:type="pct"/>
          </w:tcPr>
          <w:p w14:paraId="7CDA158C" w14:textId="77777777" w:rsidR="00821D2A" w:rsidRDefault="00000000">
            <w:r>
              <w:t xml:space="preserve">Electrical conductivity, </w:t>
            </w:r>
            <w:proofErr w:type="spellStart"/>
            <w:r>
              <w:t>zz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55799E75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5C0DF6C" w14:textId="77777777" w:rsidR="00821D2A" w:rsidRDefault="00000000">
            <w:r>
              <w:rPr>
                <w:noProof/>
              </w:rPr>
              <w:t>Meta</w:t>
            </w:r>
          </w:p>
        </w:tc>
      </w:tr>
      <w:tr w:rsidR="00821D2A" w14:paraId="03AF7D81" w14:textId="77777777">
        <w:tc>
          <w:tcPr>
            <w:tcW w:w="951" w:type="pct"/>
          </w:tcPr>
          <w:p w14:paraId="3C7A384B" w14:textId="77777777" w:rsidR="00821D2A" w:rsidRDefault="00000000">
            <w:r>
              <w:rPr>
                <w:noProof/>
              </w:rPr>
              <w:t>ec.sigma_iso</w:t>
            </w:r>
          </w:p>
        </w:tc>
        <w:tc>
          <w:tcPr>
            <w:tcW w:w="1042" w:type="pct"/>
          </w:tcPr>
          <w:p w14:paraId="37CE63C6" w14:textId="77777777" w:rsidR="00821D2A" w:rsidRDefault="00000000">
            <w:r>
              <w:rPr>
                <w:noProof/>
              </w:rPr>
              <w:t>material.sigma_iso</w:t>
            </w:r>
          </w:p>
        </w:tc>
        <w:tc>
          <w:tcPr>
            <w:tcW w:w="542" w:type="pct"/>
          </w:tcPr>
          <w:p w14:paraId="03D66432" w14:textId="77777777" w:rsidR="00821D2A" w:rsidRDefault="00000000">
            <w:r>
              <w:rPr>
                <w:noProof/>
              </w:rPr>
              <w:t>S/m</w:t>
            </w:r>
          </w:p>
        </w:tc>
        <w:tc>
          <w:tcPr>
            <w:tcW w:w="969" w:type="pct"/>
          </w:tcPr>
          <w:p w14:paraId="52CE8DA8" w14:textId="77777777" w:rsidR="00821D2A" w:rsidRDefault="00000000">
            <w:r>
              <w:t>Electrical conductivity, isotropic value</w:t>
            </w:r>
          </w:p>
        </w:tc>
        <w:tc>
          <w:tcPr>
            <w:tcW w:w="772" w:type="pct"/>
          </w:tcPr>
          <w:p w14:paraId="591D4869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536FD0F1" w14:textId="77777777" w:rsidR="00821D2A" w:rsidRDefault="00000000">
            <w:r>
              <w:rPr>
                <w:noProof/>
              </w:rPr>
              <w:t>Meta</w:t>
            </w:r>
          </w:p>
        </w:tc>
      </w:tr>
      <w:tr w:rsidR="00821D2A" w14:paraId="5DF62254" w14:textId="77777777">
        <w:tc>
          <w:tcPr>
            <w:tcW w:w="951" w:type="pct"/>
          </w:tcPr>
          <w:p w14:paraId="7E6E6A11" w14:textId="77777777" w:rsidR="00821D2A" w:rsidRDefault="00000000">
            <w:r>
              <w:rPr>
                <w:noProof/>
              </w:rPr>
              <w:t>ec.epsilonrxx</w:t>
            </w:r>
          </w:p>
        </w:tc>
        <w:tc>
          <w:tcPr>
            <w:tcW w:w="1042" w:type="pct"/>
          </w:tcPr>
          <w:p w14:paraId="6CE814D2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542" w:type="pct"/>
          </w:tcPr>
          <w:p w14:paraId="1E73A5DE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55AEE693" w14:textId="77777777" w:rsidR="00821D2A" w:rsidRDefault="00000000">
            <w:r>
              <w:t>Relative permittivity, xx-component</w:t>
            </w:r>
          </w:p>
        </w:tc>
        <w:tc>
          <w:tcPr>
            <w:tcW w:w="772" w:type="pct"/>
          </w:tcPr>
          <w:p w14:paraId="31D086B2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7CC26B8" w14:textId="77777777" w:rsidR="00821D2A" w:rsidRDefault="00821D2A"/>
        </w:tc>
      </w:tr>
      <w:tr w:rsidR="00821D2A" w14:paraId="7B654A88" w14:textId="77777777">
        <w:tc>
          <w:tcPr>
            <w:tcW w:w="951" w:type="pct"/>
          </w:tcPr>
          <w:p w14:paraId="468FE747" w14:textId="77777777" w:rsidR="00821D2A" w:rsidRDefault="00000000">
            <w:r>
              <w:rPr>
                <w:noProof/>
              </w:rPr>
              <w:t>ec.epsilonryx</w:t>
            </w:r>
          </w:p>
        </w:tc>
        <w:tc>
          <w:tcPr>
            <w:tcW w:w="1042" w:type="pct"/>
          </w:tcPr>
          <w:p w14:paraId="19A864D0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6C30471E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132535A6" w14:textId="77777777" w:rsidR="00821D2A" w:rsidRDefault="00000000">
            <w:r>
              <w:t xml:space="preserve">Relative permittivity, </w:t>
            </w:r>
            <w:proofErr w:type="spellStart"/>
            <w:r>
              <w:t>yx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1587DC93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1825C0E2" w14:textId="77777777" w:rsidR="00821D2A" w:rsidRDefault="00821D2A"/>
        </w:tc>
      </w:tr>
      <w:tr w:rsidR="00821D2A" w14:paraId="324BE325" w14:textId="77777777">
        <w:tc>
          <w:tcPr>
            <w:tcW w:w="951" w:type="pct"/>
          </w:tcPr>
          <w:p w14:paraId="77E93897" w14:textId="77777777" w:rsidR="00821D2A" w:rsidRDefault="00000000">
            <w:r>
              <w:rPr>
                <w:noProof/>
              </w:rPr>
              <w:t>ec.epsilonrzx</w:t>
            </w:r>
          </w:p>
        </w:tc>
        <w:tc>
          <w:tcPr>
            <w:tcW w:w="1042" w:type="pct"/>
          </w:tcPr>
          <w:p w14:paraId="492CFC5B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5DDA0081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0F523FB7" w14:textId="77777777" w:rsidR="00821D2A" w:rsidRDefault="00000000">
            <w:r>
              <w:t xml:space="preserve">Relative permittivity, </w:t>
            </w:r>
            <w:proofErr w:type="spellStart"/>
            <w:r>
              <w:t>zx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616303B4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E920162" w14:textId="77777777" w:rsidR="00821D2A" w:rsidRDefault="00821D2A"/>
        </w:tc>
      </w:tr>
      <w:tr w:rsidR="00821D2A" w14:paraId="51153B0F" w14:textId="77777777">
        <w:tc>
          <w:tcPr>
            <w:tcW w:w="951" w:type="pct"/>
          </w:tcPr>
          <w:p w14:paraId="2455D46A" w14:textId="77777777" w:rsidR="00821D2A" w:rsidRDefault="00000000">
            <w:r>
              <w:rPr>
                <w:noProof/>
              </w:rPr>
              <w:t>ec.epsilonrxy</w:t>
            </w:r>
          </w:p>
        </w:tc>
        <w:tc>
          <w:tcPr>
            <w:tcW w:w="1042" w:type="pct"/>
          </w:tcPr>
          <w:p w14:paraId="0BC2B569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47B63AE3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34FDE3B8" w14:textId="77777777" w:rsidR="00821D2A" w:rsidRDefault="00000000">
            <w:r>
              <w:t xml:space="preserve">Relative permittivity, </w:t>
            </w:r>
            <w:proofErr w:type="spellStart"/>
            <w:r>
              <w:t>xy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0B15C7BD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5D9C527C" w14:textId="77777777" w:rsidR="00821D2A" w:rsidRDefault="00821D2A"/>
        </w:tc>
      </w:tr>
      <w:tr w:rsidR="00821D2A" w14:paraId="5A855BAB" w14:textId="77777777">
        <w:tc>
          <w:tcPr>
            <w:tcW w:w="951" w:type="pct"/>
          </w:tcPr>
          <w:p w14:paraId="36878A63" w14:textId="77777777" w:rsidR="00821D2A" w:rsidRDefault="00000000">
            <w:r>
              <w:rPr>
                <w:noProof/>
              </w:rPr>
              <w:t>ec.epsilonryy</w:t>
            </w:r>
          </w:p>
        </w:tc>
        <w:tc>
          <w:tcPr>
            <w:tcW w:w="1042" w:type="pct"/>
          </w:tcPr>
          <w:p w14:paraId="08D4CCF0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542" w:type="pct"/>
          </w:tcPr>
          <w:p w14:paraId="66C6C5E9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72A37AB8" w14:textId="77777777" w:rsidR="00821D2A" w:rsidRDefault="00000000">
            <w:r>
              <w:t xml:space="preserve">Relative permittivity, </w:t>
            </w:r>
            <w:proofErr w:type="spellStart"/>
            <w:r>
              <w:t>yy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04A7E773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866CAF8" w14:textId="77777777" w:rsidR="00821D2A" w:rsidRDefault="00821D2A"/>
        </w:tc>
      </w:tr>
      <w:tr w:rsidR="00821D2A" w14:paraId="0472C08D" w14:textId="77777777">
        <w:tc>
          <w:tcPr>
            <w:tcW w:w="951" w:type="pct"/>
          </w:tcPr>
          <w:p w14:paraId="491A8537" w14:textId="77777777" w:rsidR="00821D2A" w:rsidRDefault="00000000">
            <w:r>
              <w:rPr>
                <w:noProof/>
              </w:rPr>
              <w:t>ec.epsilonrzy</w:t>
            </w:r>
          </w:p>
        </w:tc>
        <w:tc>
          <w:tcPr>
            <w:tcW w:w="1042" w:type="pct"/>
          </w:tcPr>
          <w:p w14:paraId="19755D82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4691057D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448C6E44" w14:textId="77777777" w:rsidR="00821D2A" w:rsidRDefault="00000000">
            <w:r>
              <w:t xml:space="preserve">Relative permittivity, </w:t>
            </w:r>
            <w:proofErr w:type="spellStart"/>
            <w:r>
              <w:t>zy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5A6F0915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0BC576C" w14:textId="77777777" w:rsidR="00821D2A" w:rsidRDefault="00821D2A"/>
        </w:tc>
      </w:tr>
      <w:tr w:rsidR="00821D2A" w14:paraId="0465A8FF" w14:textId="77777777">
        <w:tc>
          <w:tcPr>
            <w:tcW w:w="951" w:type="pct"/>
          </w:tcPr>
          <w:p w14:paraId="41518D81" w14:textId="77777777" w:rsidR="00821D2A" w:rsidRDefault="00000000">
            <w:r>
              <w:rPr>
                <w:noProof/>
              </w:rPr>
              <w:t>ec.epsilonrxz</w:t>
            </w:r>
          </w:p>
        </w:tc>
        <w:tc>
          <w:tcPr>
            <w:tcW w:w="1042" w:type="pct"/>
          </w:tcPr>
          <w:p w14:paraId="70AE751D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6FCFBEE9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0FDBE7B5" w14:textId="77777777" w:rsidR="00821D2A" w:rsidRDefault="00000000">
            <w:r>
              <w:t xml:space="preserve">Relative permittivity, </w:t>
            </w:r>
            <w:proofErr w:type="spellStart"/>
            <w:r>
              <w:t>xz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0254D65C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0BB04577" w14:textId="77777777" w:rsidR="00821D2A" w:rsidRDefault="00821D2A"/>
        </w:tc>
      </w:tr>
      <w:tr w:rsidR="00821D2A" w14:paraId="640662E3" w14:textId="77777777">
        <w:tc>
          <w:tcPr>
            <w:tcW w:w="951" w:type="pct"/>
          </w:tcPr>
          <w:p w14:paraId="4B110309" w14:textId="77777777" w:rsidR="00821D2A" w:rsidRDefault="00000000">
            <w:r>
              <w:rPr>
                <w:noProof/>
              </w:rPr>
              <w:t>ec.epsilonryz</w:t>
            </w:r>
          </w:p>
        </w:tc>
        <w:tc>
          <w:tcPr>
            <w:tcW w:w="1042" w:type="pct"/>
          </w:tcPr>
          <w:p w14:paraId="66AE5AFE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49E5BCB5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0D853DF4" w14:textId="77777777" w:rsidR="00821D2A" w:rsidRDefault="00000000">
            <w:r>
              <w:t xml:space="preserve">Relative permittivity, </w:t>
            </w:r>
            <w:proofErr w:type="spellStart"/>
            <w:r>
              <w:t>yz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4BA67715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C33385F" w14:textId="77777777" w:rsidR="00821D2A" w:rsidRDefault="00821D2A"/>
        </w:tc>
      </w:tr>
      <w:tr w:rsidR="00821D2A" w14:paraId="4526A78E" w14:textId="77777777">
        <w:tc>
          <w:tcPr>
            <w:tcW w:w="951" w:type="pct"/>
          </w:tcPr>
          <w:p w14:paraId="640C7827" w14:textId="77777777" w:rsidR="00821D2A" w:rsidRDefault="00000000">
            <w:r>
              <w:rPr>
                <w:noProof/>
              </w:rPr>
              <w:lastRenderedPageBreak/>
              <w:t>ec.epsilonrzz</w:t>
            </w:r>
          </w:p>
        </w:tc>
        <w:tc>
          <w:tcPr>
            <w:tcW w:w="1042" w:type="pct"/>
          </w:tcPr>
          <w:p w14:paraId="4D6A5A44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542" w:type="pct"/>
          </w:tcPr>
          <w:p w14:paraId="0415C457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5219E4B8" w14:textId="77777777" w:rsidR="00821D2A" w:rsidRDefault="00000000">
            <w:r>
              <w:t xml:space="preserve">Relative permittivity, </w:t>
            </w:r>
            <w:proofErr w:type="spellStart"/>
            <w:r>
              <w:t>zz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466839A4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7781768" w14:textId="77777777" w:rsidR="00821D2A" w:rsidRDefault="00821D2A"/>
        </w:tc>
      </w:tr>
      <w:tr w:rsidR="00821D2A" w14:paraId="04B14EE7" w14:textId="77777777">
        <w:tc>
          <w:tcPr>
            <w:tcW w:w="951" w:type="pct"/>
          </w:tcPr>
          <w:p w14:paraId="76F6C3F4" w14:textId="77777777" w:rsidR="00821D2A" w:rsidRDefault="00000000">
            <w:r>
              <w:rPr>
                <w:noProof/>
              </w:rPr>
              <w:t>ec.epsilonr_iso</w:t>
            </w:r>
          </w:p>
        </w:tc>
        <w:tc>
          <w:tcPr>
            <w:tcW w:w="1042" w:type="pct"/>
          </w:tcPr>
          <w:p w14:paraId="73C871E1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542" w:type="pct"/>
          </w:tcPr>
          <w:p w14:paraId="6BC5C9E2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1DDEDAC4" w14:textId="77777777" w:rsidR="00821D2A" w:rsidRDefault="00000000">
            <w:r>
              <w:t>Relative permittivity, isotropic value</w:t>
            </w:r>
          </w:p>
        </w:tc>
        <w:tc>
          <w:tcPr>
            <w:tcW w:w="772" w:type="pct"/>
          </w:tcPr>
          <w:p w14:paraId="097B47D4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597F5373" w14:textId="77777777" w:rsidR="00821D2A" w:rsidRDefault="00821D2A"/>
        </w:tc>
      </w:tr>
      <w:tr w:rsidR="00821D2A" w14:paraId="161FB99B" w14:textId="77777777">
        <w:tc>
          <w:tcPr>
            <w:tcW w:w="951" w:type="pct"/>
          </w:tcPr>
          <w:p w14:paraId="212CAB84" w14:textId="77777777" w:rsidR="00821D2A" w:rsidRDefault="00000000">
            <w:r>
              <w:rPr>
                <w:noProof/>
              </w:rPr>
              <w:t>ec.Dx</w:t>
            </w:r>
          </w:p>
        </w:tc>
        <w:tc>
          <w:tcPr>
            <w:tcW w:w="1042" w:type="pct"/>
          </w:tcPr>
          <w:p w14:paraId="49BCB840" w14:textId="77777777" w:rsidR="00821D2A" w:rsidRDefault="00000000">
            <w:r>
              <w:rPr>
                <w:noProof/>
              </w:rPr>
              <w:t>epsilon0_const*ec.I_sxx*ec.Ex+epsilon0_const*ec.I_sxy*ec.Ey+epsilon0_const*ec.I_sxz*ec.Ez+ec.Px+ec.Pex+ec.Phx</w:t>
            </w:r>
          </w:p>
        </w:tc>
        <w:tc>
          <w:tcPr>
            <w:tcW w:w="542" w:type="pct"/>
          </w:tcPr>
          <w:p w14:paraId="67F54C29" w14:textId="77777777" w:rsidR="00821D2A" w:rsidRDefault="00000000">
            <w:r>
              <w:rPr>
                <w:noProof/>
              </w:rPr>
              <w:t>C/m²</w:t>
            </w:r>
          </w:p>
        </w:tc>
        <w:tc>
          <w:tcPr>
            <w:tcW w:w="969" w:type="pct"/>
          </w:tcPr>
          <w:p w14:paraId="4877A3BA" w14:textId="77777777" w:rsidR="00821D2A" w:rsidRDefault="00000000">
            <w:r>
              <w:t>Electric displacement field, x-component</w:t>
            </w:r>
          </w:p>
        </w:tc>
        <w:tc>
          <w:tcPr>
            <w:tcW w:w="772" w:type="pct"/>
          </w:tcPr>
          <w:p w14:paraId="30D0E073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583F795D" w14:textId="77777777" w:rsidR="00821D2A" w:rsidRDefault="00821D2A"/>
        </w:tc>
      </w:tr>
      <w:tr w:rsidR="00821D2A" w14:paraId="4143EEAF" w14:textId="77777777">
        <w:tc>
          <w:tcPr>
            <w:tcW w:w="951" w:type="pct"/>
          </w:tcPr>
          <w:p w14:paraId="5A203A76" w14:textId="77777777" w:rsidR="00821D2A" w:rsidRDefault="00000000">
            <w:r>
              <w:rPr>
                <w:noProof/>
              </w:rPr>
              <w:t>ec.Dy</w:t>
            </w:r>
          </w:p>
        </w:tc>
        <w:tc>
          <w:tcPr>
            <w:tcW w:w="1042" w:type="pct"/>
          </w:tcPr>
          <w:p w14:paraId="216FA1D4" w14:textId="77777777" w:rsidR="00821D2A" w:rsidRDefault="00000000">
            <w:r>
              <w:rPr>
                <w:noProof/>
              </w:rPr>
              <w:t>epsilon0_const*ec.I_syx*ec.Ex+epsilon0_const*ec.I_syy*ec.Ey+epsilon0_const*ec.I_syz*ec.Ez+ec.Py+ec.Pey+ec.Phy</w:t>
            </w:r>
          </w:p>
        </w:tc>
        <w:tc>
          <w:tcPr>
            <w:tcW w:w="542" w:type="pct"/>
          </w:tcPr>
          <w:p w14:paraId="529FF724" w14:textId="77777777" w:rsidR="00821D2A" w:rsidRDefault="00000000">
            <w:r>
              <w:rPr>
                <w:noProof/>
              </w:rPr>
              <w:t>C/m²</w:t>
            </w:r>
          </w:p>
        </w:tc>
        <w:tc>
          <w:tcPr>
            <w:tcW w:w="969" w:type="pct"/>
          </w:tcPr>
          <w:p w14:paraId="5DD8F199" w14:textId="77777777" w:rsidR="00821D2A" w:rsidRDefault="00000000">
            <w:r>
              <w:t>Electric displacement field, y-component</w:t>
            </w:r>
          </w:p>
        </w:tc>
        <w:tc>
          <w:tcPr>
            <w:tcW w:w="772" w:type="pct"/>
          </w:tcPr>
          <w:p w14:paraId="66B96C65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2805B85" w14:textId="77777777" w:rsidR="00821D2A" w:rsidRDefault="00821D2A"/>
        </w:tc>
      </w:tr>
      <w:tr w:rsidR="00821D2A" w14:paraId="2C3505B3" w14:textId="77777777">
        <w:tc>
          <w:tcPr>
            <w:tcW w:w="951" w:type="pct"/>
          </w:tcPr>
          <w:p w14:paraId="662882AB" w14:textId="77777777" w:rsidR="00821D2A" w:rsidRDefault="00000000">
            <w:r>
              <w:rPr>
                <w:noProof/>
              </w:rPr>
              <w:t>ec.Dz</w:t>
            </w:r>
          </w:p>
        </w:tc>
        <w:tc>
          <w:tcPr>
            <w:tcW w:w="1042" w:type="pct"/>
          </w:tcPr>
          <w:p w14:paraId="3B29C4D2" w14:textId="77777777" w:rsidR="00821D2A" w:rsidRDefault="00000000">
            <w:r>
              <w:rPr>
                <w:noProof/>
              </w:rPr>
              <w:t>epsilon0_const*ec.I_szx*ec.Ex+epsilon0_const*ec.I_szy*ec.Ey+epsilon0_const*ec.I_szz*ec.Ez+ec.Pz+ec.Pez+ec.Phz</w:t>
            </w:r>
          </w:p>
        </w:tc>
        <w:tc>
          <w:tcPr>
            <w:tcW w:w="542" w:type="pct"/>
          </w:tcPr>
          <w:p w14:paraId="4C7078F1" w14:textId="77777777" w:rsidR="00821D2A" w:rsidRDefault="00000000">
            <w:r>
              <w:rPr>
                <w:noProof/>
              </w:rPr>
              <w:t>C/m²</w:t>
            </w:r>
          </w:p>
        </w:tc>
        <w:tc>
          <w:tcPr>
            <w:tcW w:w="969" w:type="pct"/>
          </w:tcPr>
          <w:p w14:paraId="11DC886D" w14:textId="77777777" w:rsidR="00821D2A" w:rsidRDefault="00000000">
            <w:r>
              <w:t>Electric displacement field, z-component</w:t>
            </w:r>
          </w:p>
        </w:tc>
        <w:tc>
          <w:tcPr>
            <w:tcW w:w="772" w:type="pct"/>
          </w:tcPr>
          <w:p w14:paraId="546A6D07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11E57E90" w14:textId="77777777" w:rsidR="00821D2A" w:rsidRDefault="00821D2A"/>
        </w:tc>
      </w:tr>
      <w:tr w:rsidR="00821D2A" w14:paraId="6DEEB147" w14:textId="77777777">
        <w:tc>
          <w:tcPr>
            <w:tcW w:w="951" w:type="pct"/>
          </w:tcPr>
          <w:p w14:paraId="09285E07" w14:textId="77777777" w:rsidR="00821D2A" w:rsidRDefault="00000000">
            <w:r>
              <w:rPr>
                <w:noProof/>
              </w:rPr>
              <w:t>ec.Px</w:t>
            </w:r>
          </w:p>
        </w:tc>
        <w:tc>
          <w:tcPr>
            <w:tcW w:w="1042" w:type="pct"/>
          </w:tcPr>
          <w:p w14:paraId="6CABD648" w14:textId="77777777" w:rsidR="00821D2A" w:rsidRDefault="00000000">
            <w:r>
              <w:rPr>
                <w:noProof/>
              </w:rPr>
              <w:t>epsilon0_const*(ec.chixx*ec.Ex+ec.chixy*ec.Ey+ec.chixz*ec.Ez)</w:t>
            </w:r>
          </w:p>
        </w:tc>
        <w:tc>
          <w:tcPr>
            <w:tcW w:w="542" w:type="pct"/>
          </w:tcPr>
          <w:p w14:paraId="17487AA6" w14:textId="77777777" w:rsidR="00821D2A" w:rsidRDefault="00000000">
            <w:r>
              <w:rPr>
                <w:noProof/>
              </w:rPr>
              <w:t>C/m²</w:t>
            </w:r>
          </w:p>
        </w:tc>
        <w:tc>
          <w:tcPr>
            <w:tcW w:w="969" w:type="pct"/>
          </w:tcPr>
          <w:p w14:paraId="5295FAC2" w14:textId="77777777" w:rsidR="00821D2A" w:rsidRDefault="00000000">
            <w:r>
              <w:t>Polarization, x-component</w:t>
            </w:r>
          </w:p>
        </w:tc>
        <w:tc>
          <w:tcPr>
            <w:tcW w:w="772" w:type="pct"/>
          </w:tcPr>
          <w:p w14:paraId="5EC1D71E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D66704A" w14:textId="77777777" w:rsidR="00821D2A" w:rsidRDefault="00821D2A"/>
        </w:tc>
      </w:tr>
      <w:tr w:rsidR="00821D2A" w14:paraId="1B2BD5DE" w14:textId="77777777">
        <w:tc>
          <w:tcPr>
            <w:tcW w:w="951" w:type="pct"/>
          </w:tcPr>
          <w:p w14:paraId="7913EE4B" w14:textId="77777777" w:rsidR="00821D2A" w:rsidRDefault="00000000">
            <w:r>
              <w:rPr>
                <w:noProof/>
              </w:rPr>
              <w:t>ec.Py</w:t>
            </w:r>
          </w:p>
        </w:tc>
        <w:tc>
          <w:tcPr>
            <w:tcW w:w="1042" w:type="pct"/>
          </w:tcPr>
          <w:p w14:paraId="0CA9BD0B" w14:textId="77777777" w:rsidR="00821D2A" w:rsidRDefault="00000000">
            <w:r>
              <w:rPr>
                <w:noProof/>
              </w:rPr>
              <w:t>epsilon0_const*(ec.chiyx*ec.Ex+ec.chiyy*ec.Ey+ec.chiyz*ec.Ez)</w:t>
            </w:r>
          </w:p>
        </w:tc>
        <w:tc>
          <w:tcPr>
            <w:tcW w:w="542" w:type="pct"/>
          </w:tcPr>
          <w:p w14:paraId="66C603F8" w14:textId="77777777" w:rsidR="00821D2A" w:rsidRDefault="00000000">
            <w:r>
              <w:rPr>
                <w:noProof/>
              </w:rPr>
              <w:t>C/m²</w:t>
            </w:r>
          </w:p>
        </w:tc>
        <w:tc>
          <w:tcPr>
            <w:tcW w:w="969" w:type="pct"/>
          </w:tcPr>
          <w:p w14:paraId="55932B0B" w14:textId="77777777" w:rsidR="00821D2A" w:rsidRDefault="00000000">
            <w:r>
              <w:t>Polarization, y-component</w:t>
            </w:r>
          </w:p>
        </w:tc>
        <w:tc>
          <w:tcPr>
            <w:tcW w:w="772" w:type="pct"/>
          </w:tcPr>
          <w:p w14:paraId="09E718B2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01AB1406" w14:textId="77777777" w:rsidR="00821D2A" w:rsidRDefault="00821D2A"/>
        </w:tc>
      </w:tr>
      <w:tr w:rsidR="00821D2A" w14:paraId="2E343077" w14:textId="77777777">
        <w:tc>
          <w:tcPr>
            <w:tcW w:w="951" w:type="pct"/>
          </w:tcPr>
          <w:p w14:paraId="7BB85527" w14:textId="77777777" w:rsidR="00821D2A" w:rsidRDefault="00000000">
            <w:r>
              <w:rPr>
                <w:noProof/>
              </w:rPr>
              <w:t>ec.Pz</w:t>
            </w:r>
          </w:p>
        </w:tc>
        <w:tc>
          <w:tcPr>
            <w:tcW w:w="1042" w:type="pct"/>
          </w:tcPr>
          <w:p w14:paraId="69A7B027" w14:textId="77777777" w:rsidR="00821D2A" w:rsidRDefault="00000000">
            <w:r>
              <w:rPr>
                <w:noProof/>
              </w:rPr>
              <w:t>epsilon0_const*(ec.chizx*ec.Ex+ec.chizy*ec.Ey+ec.chizz*ec.Ez)</w:t>
            </w:r>
          </w:p>
        </w:tc>
        <w:tc>
          <w:tcPr>
            <w:tcW w:w="542" w:type="pct"/>
          </w:tcPr>
          <w:p w14:paraId="611DB317" w14:textId="77777777" w:rsidR="00821D2A" w:rsidRDefault="00000000">
            <w:r>
              <w:rPr>
                <w:noProof/>
              </w:rPr>
              <w:t>C/m²</w:t>
            </w:r>
          </w:p>
        </w:tc>
        <w:tc>
          <w:tcPr>
            <w:tcW w:w="969" w:type="pct"/>
          </w:tcPr>
          <w:p w14:paraId="4B6C5AE9" w14:textId="77777777" w:rsidR="00821D2A" w:rsidRDefault="00000000">
            <w:r>
              <w:t>Polarization, z-component</w:t>
            </w:r>
          </w:p>
        </w:tc>
        <w:tc>
          <w:tcPr>
            <w:tcW w:w="772" w:type="pct"/>
          </w:tcPr>
          <w:p w14:paraId="16E88985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1F063DE" w14:textId="77777777" w:rsidR="00821D2A" w:rsidRDefault="00821D2A"/>
        </w:tc>
      </w:tr>
      <w:tr w:rsidR="00821D2A" w14:paraId="03777023" w14:textId="77777777">
        <w:tc>
          <w:tcPr>
            <w:tcW w:w="951" w:type="pct"/>
          </w:tcPr>
          <w:p w14:paraId="2333FF9A" w14:textId="77777777" w:rsidR="00821D2A" w:rsidRDefault="00000000">
            <w:r>
              <w:rPr>
                <w:noProof/>
              </w:rPr>
              <w:t>ec.normD</w:t>
            </w:r>
          </w:p>
        </w:tc>
        <w:tc>
          <w:tcPr>
            <w:tcW w:w="1042" w:type="pct"/>
          </w:tcPr>
          <w:p w14:paraId="1CE17D88" w14:textId="77777777" w:rsidR="00821D2A" w:rsidRDefault="00000000">
            <w:r>
              <w:rPr>
                <w:noProof/>
              </w:rPr>
              <w:t>sqrt(realdot(ec.Dx,ec.Dx)+realdot(ec.Dy,ec.Dy)+realdot(ec.Dz,ec.Dz))</w:t>
            </w:r>
          </w:p>
        </w:tc>
        <w:tc>
          <w:tcPr>
            <w:tcW w:w="542" w:type="pct"/>
          </w:tcPr>
          <w:p w14:paraId="119981EE" w14:textId="77777777" w:rsidR="00821D2A" w:rsidRDefault="00000000">
            <w:r>
              <w:rPr>
                <w:noProof/>
              </w:rPr>
              <w:t>C/m²</w:t>
            </w:r>
          </w:p>
        </w:tc>
        <w:tc>
          <w:tcPr>
            <w:tcW w:w="969" w:type="pct"/>
          </w:tcPr>
          <w:p w14:paraId="491A51CA" w14:textId="77777777" w:rsidR="00821D2A" w:rsidRDefault="00000000">
            <w:r>
              <w:t>Electric displacement field norm</w:t>
            </w:r>
          </w:p>
        </w:tc>
        <w:tc>
          <w:tcPr>
            <w:tcW w:w="772" w:type="pct"/>
          </w:tcPr>
          <w:p w14:paraId="11C0936B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3E42BF7" w14:textId="77777777" w:rsidR="00821D2A" w:rsidRDefault="00821D2A"/>
        </w:tc>
      </w:tr>
      <w:tr w:rsidR="00821D2A" w14:paraId="01045227" w14:textId="77777777">
        <w:tc>
          <w:tcPr>
            <w:tcW w:w="951" w:type="pct"/>
          </w:tcPr>
          <w:p w14:paraId="1815942F" w14:textId="77777777" w:rsidR="00821D2A" w:rsidRDefault="00000000">
            <w:r>
              <w:rPr>
                <w:noProof/>
              </w:rPr>
              <w:t>ec.normP</w:t>
            </w:r>
          </w:p>
        </w:tc>
        <w:tc>
          <w:tcPr>
            <w:tcW w:w="1042" w:type="pct"/>
          </w:tcPr>
          <w:p w14:paraId="0EE27BA9" w14:textId="77777777" w:rsidR="00821D2A" w:rsidRDefault="00000000">
            <w:r>
              <w:rPr>
                <w:noProof/>
              </w:rPr>
              <w:t>sqrt(realdot(ec.Px,ec.Px)+realdot(ec.Py,ec.Py)+realdot(ec.Pz,ec.Pz))</w:t>
            </w:r>
          </w:p>
        </w:tc>
        <w:tc>
          <w:tcPr>
            <w:tcW w:w="542" w:type="pct"/>
          </w:tcPr>
          <w:p w14:paraId="21AEB8CB" w14:textId="77777777" w:rsidR="00821D2A" w:rsidRDefault="00000000">
            <w:r>
              <w:rPr>
                <w:noProof/>
              </w:rPr>
              <w:t>C/m²</w:t>
            </w:r>
          </w:p>
        </w:tc>
        <w:tc>
          <w:tcPr>
            <w:tcW w:w="969" w:type="pct"/>
          </w:tcPr>
          <w:p w14:paraId="46F418A4" w14:textId="77777777" w:rsidR="00821D2A" w:rsidRDefault="00000000">
            <w:r>
              <w:t>Polarization norm</w:t>
            </w:r>
          </w:p>
        </w:tc>
        <w:tc>
          <w:tcPr>
            <w:tcW w:w="772" w:type="pct"/>
          </w:tcPr>
          <w:p w14:paraId="1D621DB4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581A38DD" w14:textId="77777777" w:rsidR="00821D2A" w:rsidRDefault="00821D2A"/>
        </w:tc>
      </w:tr>
      <w:tr w:rsidR="00821D2A" w14:paraId="19C60812" w14:textId="77777777">
        <w:tc>
          <w:tcPr>
            <w:tcW w:w="951" w:type="pct"/>
          </w:tcPr>
          <w:p w14:paraId="1DD049CF" w14:textId="77777777" w:rsidR="00821D2A" w:rsidRDefault="00000000">
            <w:r>
              <w:rPr>
                <w:noProof/>
              </w:rPr>
              <w:lastRenderedPageBreak/>
              <w:t>ec.Pex</w:t>
            </w:r>
          </w:p>
        </w:tc>
        <w:tc>
          <w:tcPr>
            <w:tcW w:w="1042" w:type="pct"/>
          </w:tcPr>
          <w:p w14:paraId="5AAC410C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1D484D34" w14:textId="77777777" w:rsidR="00821D2A" w:rsidRDefault="00000000">
            <w:r>
              <w:rPr>
                <w:noProof/>
              </w:rPr>
              <w:t>C/m²</w:t>
            </w:r>
          </w:p>
        </w:tc>
        <w:tc>
          <w:tcPr>
            <w:tcW w:w="969" w:type="pct"/>
          </w:tcPr>
          <w:p w14:paraId="79C68BF8" w14:textId="77777777" w:rsidR="00821D2A" w:rsidRDefault="00000000">
            <w:r>
              <w:t>Polarization contribution, x-component</w:t>
            </w:r>
          </w:p>
        </w:tc>
        <w:tc>
          <w:tcPr>
            <w:tcW w:w="772" w:type="pct"/>
          </w:tcPr>
          <w:p w14:paraId="50F49F41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538E6BAF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78ADFCE0" w14:textId="77777777">
        <w:tc>
          <w:tcPr>
            <w:tcW w:w="951" w:type="pct"/>
          </w:tcPr>
          <w:p w14:paraId="5D3058CE" w14:textId="77777777" w:rsidR="00821D2A" w:rsidRDefault="00000000">
            <w:r>
              <w:rPr>
                <w:noProof/>
              </w:rPr>
              <w:t>ec.Pey</w:t>
            </w:r>
          </w:p>
        </w:tc>
        <w:tc>
          <w:tcPr>
            <w:tcW w:w="1042" w:type="pct"/>
          </w:tcPr>
          <w:p w14:paraId="22CBAE81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7AF25244" w14:textId="77777777" w:rsidR="00821D2A" w:rsidRDefault="00000000">
            <w:r>
              <w:rPr>
                <w:noProof/>
              </w:rPr>
              <w:t>C/m²</w:t>
            </w:r>
          </w:p>
        </w:tc>
        <w:tc>
          <w:tcPr>
            <w:tcW w:w="969" w:type="pct"/>
          </w:tcPr>
          <w:p w14:paraId="3D4AFEE1" w14:textId="77777777" w:rsidR="00821D2A" w:rsidRDefault="00000000">
            <w:r>
              <w:t>Polarization contribution, y-component</w:t>
            </w:r>
          </w:p>
        </w:tc>
        <w:tc>
          <w:tcPr>
            <w:tcW w:w="772" w:type="pct"/>
          </w:tcPr>
          <w:p w14:paraId="0120C11A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609CC13C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73BCF3DB" w14:textId="77777777">
        <w:tc>
          <w:tcPr>
            <w:tcW w:w="951" w:type="pct"/>
          </w:tcPr>
          <w:p w14:paraId="45CB2020" w14:textId="77777777" w:rsidR="00821D2A" w:rsidRDefault="00000000">
            <w:r>
              <w:rPr>
                <w:noProof/>
              </w:rPr>
              <w:t>ec.Pez</w:t>
            </w:r>
          </w:p>
        </w:tc>
        <w:tc>
          <w:tcPr>
            <w:tcW w:w="1042" w:type="pct"/>
          </w:tcPr>
          <w:p w14:paraId="1C9C441E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31EDFA3B" w14:textId="77777777" w:rsidR="00821D2A" w:rsidRDefault="00000000">
            <w:r>
              <w:rPr>
                <w:noProof/>
              </w:rPr>
              <w:t>C/m²</w:t>
            </w:r>
          </w:p>
        </w:tc>
        <w:tc>
          <w:tcPr>
            <w:tcW w:w="969" w:type="pct"/>
          </w:tcPr>
          <w:p w14:paraId="11A58047" w14:textId="77777777" w:rsidR="00821D2A" w:rsidRDefault="00000000">
            <w:r>
              <w:t>Polarization contribution, z-component</w:t>
            </w:r>
          </w:p>
        </w:tc>
        <w:tc>
          <w:tcPr>
            <w:tcW w:w="772" w:type="pct"/>
          </w:tcPr>
          <w:p w14:paraId="1536EB47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76ECC135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5FB04F5B" w14:textId="77777777">
        <w:tc>
          <w:tcPr>
            <w:tcW w:w="951" w:type="pct"/>
          </w:tcPr>
          <w:p w14:paraId="32E3FE16" w14:textId="77777777" w:rsidR="00821D2A" w:rsidRDefault="00000000">
            <w:r>
              <w:rPr>
                <w:noProof/>
              </w:rPr>
              <w:t>ec.Phx</w:t>
            </w:r>
          </w:p>
        </w:tc>
        <w:tc>
          <w:tcPr>
            <w:tcW w:w="1042" w:type="pct"/>
          </w:tcPr>
          <w:p w14:paraId="6F9770A0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1FC893C7" w14:textId="77777777" w:rsidR="00821D2A" w:rsidRDefault="00000000">
            <w:r>
              <w:rPr>
                <w:noProof/>
              </w:rPr>
              <w:t>C/m²</w:t>
            </w:r>
          </w:p>
        </w:tc>
        <w:tc>
          <w:tcPr>
            <w:tcW w:w="969" w:type="pct"/>
          </w:tcPr>
          <w:p w14:paraId="6CD9F143" w14:textId="77777777" w:rsidR="00821D2A" w:rsidRDefault="00000000">
            <w:r>
              <w:t>Polarization contribution, x-component</w:t>
            </w:r>
          </w:p>
        </w:tc>
        <w:tc>
          <w:tcPr>
            <w:tcW w:w="772" w:type="pct"/>
          </w:tcPr>
          <w:p w14:paraId="00098B7C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0938B625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73F109D7" w14:textId="77777777">
        <w:tc>
          <w:tcPr>
            <w:tcW w:w="951" w:type="pct"/>
          </w:tcPr>
          <w:p w14:paraId="09E13A1C" w14:textId="77777777" w:rsidR="00821D2A" w:rsidRDefault="00000000">
            <w:r>
              <w:rPr>
                <w:noProof/>
              </w:rPr>
              <w:t>ec.Phy</w:t>
            </w:r>
          </w:p>
        </w:tc>
        <w:tc>
          <w:tcPr>
            <w:tcW w:w="1042" w:type="pct"/>
          </w:tcPr>
          <w:p w14:paraId="207F0297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43931A18" w14:textId="77777777" w:rsidR="00821D2A" w:rsidRDefault="00000000">
            <w:r>
              <w:rPr>
                <w:noProof/>
              </w:rPr>
              <w:t>C/m²</w:t>
            </w:r>
          </w:p>
        </w:tc>
        <w:tc>
          <w:tcPr>
            <w:tcW w:w="969" w:type="pct"/>
          </w:tcPr>
          <w:p w14:paraId="7D5CF03E" w14:textId="77777777" w:rsidR="00821D2A" w:rsidRDefault="00000000">
            <w:r>
              <w:t>Polarization contribution, y-component</w:t>
            </w:r>
          </w:p>
        </w:tc>
        <w:tc>
          <w:tcPr>
            <w:tcW w:w="772" w:type="pct"/>
          </w:tcPr>
          <w:p w14:paraId="71797F72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5D1B1B3E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4B14F0CD" w14:textId="77777777">
        <w:tc>
          <w:tcPr>
            <w:tcW w:w="951" w:type="pct"/>
          </w:tcPr>
          <w:p w14:paraId="011361AA" w14:textId="77777777" w:rsidR="00821D2A" w:rsidRDefault="00000000">
            <w:r>
              <w:rPr>
                <w:noProof/>
              </w:rPr>
              <w:t>ec.Phz</w:t>
            </w:r>
          </w:p>
        </w:tc>
        <w:tc>
          <w:tcPr>
            <w:tcW w:w="1042" w:type="pct"/>
          </w:tcPr>
          <w:p w14:paraId="5F96613E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271D60FE" w14:textId="77777777" w:rsidR="00821D2A" w:rsidRDefault="00000000">
            <w:r>
              <w:rPr>
                <w:noProof/>
              </w:rPr>
              <w:t>C/m²</w:t>
            </w:r>
          </w:p>
        </w:tc>
        <w:tc>
          <w:tcPr>
            <w:tcW w:w="969" w:type="pct"/>
          </w:tcPr>
          <w:p w14:paraId="2D1EAA92" w14:textId="77777777" w:rsidR="00821D2A" w:rsidRDefault="00000000">
            <w:r>
              <w:t>Polarization contribution, z-component</w:t>
            </w:r>
          </w:p>
        </w:tc>
        <w:tc>
          <w:tcPr>
            <w:tcW w:w="772" w:type="pct"/>
          </w:tcPr>
          <w:p w14:paraId="0C8262A8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010F82AE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329053C6" w14:textId="77777777">
        <w:tc>
          <w:tcPr>
            <w:tcW w:w="951" w:type="pct"/>
          </w:tcPr>
          <w:p w14:paraId="7D66CD06" w14:textId="77777777" w:rsidR="00821D2A" w:rsidRDefault="00000000">
            <w:r>
              <w:rPr>
                <w:noProof/>
              </w:rPr>
              <w:t>ec.chixx</w:t>
            </w:r>
          </w:p>
        </w:tc>
        <w:tc>
          <w:tcPr>
            <w:tcW w:w="1042" w:type="pct"/>
          </w:tcPr>
          <w:p w14:paraId="6BD461B4" w14:textId="77777777" w:rsidR="00821D2A" w:rsidRDefault="00000000">
            <w:r>
              <w:rPr>
                <w:noProof/>
              </w:rPr>
              <w:t>-1+ec.epsilonrxx</w:t>
            </w:r>
          </w:p>
        </w:tc>
        <w:tc>
          <w:tcPr>
            <w:tcW w:w="542" w:type="pct"/>
          </w:tcPr>
          <w:p w14:paraId="4DB5206A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38A95D3F" w14:textId="77777777" w:rsidR="00821D2A" w:rsidRDefault="00000000">
            <w:r>
              <w:t>Electric susceptibility, xx-component</w:t>
            </w:r>
          </w:p>
        </w:tc>
        <w:tc>
          <w:tcPr>
            <w:tcW w:w="772" w:type="pct"/>
          </w:tcPr>
          <w:p w14:paraId="546B1273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AAFBA71" w14:textId="77777777" w:rsidR="00821D2A" w:rsidRDefault="00821D2A"/>
        </w:tc>
      </w:tr>
      <w:tr w:rsidR="00821D2A" w14:paraId="18958C83" w14:textId="77777777">
        <w:tc>
          <w:tcPr>
            <w:tcW w:w="951" w:type="pct"/>
          </w:tcPr>
          <w:p w14:paraId="65EA9AC9" w14:textId="77777777" w:rsidR="00821D2A" w:rsidRDefault="00000000">
            <w:r>
              <w:rPr>
                <w:noProof/>
              </w:rPr>
              <w:t>ec.chiyx</w:t>
            </w:r>
          </w:p>
        </w:tc>
        <w:tc>
          <w:tcPr>
            <w:tcW w:w="1042" w:type="pct"/>
          </w:tcPr>
          <w:p w14:paraId="7440F246" w14:textId="77777777" w:rsidR="00821D2A" w:rsidRDefault="00000000">
            <w:r>
              <w:rPr>
                <w:noProof/>
              </w:rPr>
              <w:t>ec.epsilonryx</w:t>
            </w:r>
          </w:p>
        </w:tc>
        <w:tc>
          <w:tcPr>
            <w:tcW w:w="542" w:type="pct"/>
          </w:tcPr>
          <w:p w14:paraId="7A9B5ECA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359052DC" w14:textId="77777777" w:rsidR="00821D2A" w:rsidRDefault="00000000">
            <w:r>
              <w:t xml:space="preserve">Electric susceptibility, </w:t>
            </w:r>
            <w:proofErr w:type="spellStart"/>
            <w:r>
              <w:t>yx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7CC795EA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0FCF239A" w14:textId="77777777" w:rsidR="00821D2A" w:rsidRDefault="00821D2A"/>
        </w:tc>
      </w:tr>
      <w:tr w:rsidR="00821D2A" w14:paraId="21B9DDE3" w14:textId="77777777">
        <w:tc>
          <w:tcPr>
            <w:tcW w:w="951" w:type="pct"/>
          </w:tcPr>
          <w:p w14:paraId="3C3C2E98" w14:textId="77777777" w:rsidR="00821D2A" w:rsidRDefault="00000000">
            <w:r>
              <w:rPr>
                <w:noProof/>
              </w:rPr>
              <w:t>ec.chizx</w:t>
            </w:r>
          </w:p>
        </w:tc>
        <w:tc>
          <w:tcPr>
            <w:tcW w:w="1042" w:type="pct"/>
          </w:tcPr>
          <w:p w14:paraId="6BD44F1D" w14:textId="77777777" w:rsidR="00821D2A" w:rsidRDefault="00000000">
            <w:r>
              <w:rPr>
                <w:noProof/>
              </w:rPr>
              <w:t>ec.epsilonrzx</w:t>
            </w:r>
          </w:p>
        </w:tc>
        <w:tc>
          <w:tcPr>
            <w:tcW w:w="542" w:type="pct"/>
          </w:tcPr>
          <w:p w14:paraId="4AEBF9D4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59DC223D" w14:textId="77777777" w:rsidR="00821D2A" w:rsidRDefault="00000000">
            <w:r>
              <w:t xml:space="preserve">Electric susceptibility, </w:t>
            </w:r>
            <w:proofErr w:type="spellStart"/>
            <w:r>
              <w:t>zx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6D1A7166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A7D3DD5" w14:textId="77777777" w:rsidR="00821D2A" w:rsidRDefault="00821D2A"/>
        </w:tc>
      </w:tr>
      <w:tr w:rsidR="00821D2A" w14:paraId="16169F26" w14:textId="77777777">
        <w:tc>
          <w:tcPr>
            <w:tcW w:w="951" w:type="pct"/>
          </w:tcPr>
          <w:p w14:paraId="72820835" w14:textId="77777777" w:rsidR="00821D2A" w:rsidRDefault="00000000">
            <w:r>
              <w:rPr>
                <w:noProof/>
              </w:rPr>
              <w:t>ec.chixy</w:t>
            </w:r>
          </w:p>
        </w:tc>
        <w:tc>
          <w:tcPr>
            <w:tcW w:w="1042" w:type="pct"/>
          </w:tcPr>
          <w:p w14:paraId="0181C2AF" w14:textId="77777777" w:rsidR="00821D2A" w:rsidRDefault="00000000">
            <w:r>
              <w:rPr>
                <w:noProof/>
              </w:rPr>
              <w:t>ec.epsilonrxy</w:t>
            </w:r>
          </w:p>
        </w:tc>
        <w:tc>
          <w:tcPr>
            <w:tcW w:w="542" w:type="pct"/>
          </w:tcPr>
          <w:p w14:paraId="6A165690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7603CBD8" w14:textId="77777777" w:rsidR="00821D2A" w:rsidRDefault="00000000">
            <w:r>
              <w:t xml:space="preserve">Electric susceptibility, </w:t>
            </w:r>
            <w:proofErr w:type="spellStart"/>
            <w:r>
              <w:t>xy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0AB01A9A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0F9469C" w14:textId="77777777" w:rsidR="00821D2A" w:rsidRDefault="00821D2A"/>
        </w:tc>
      </w:tr>
      <w:tr w:rsidR="00821D2A" w14:paraId="3DA4FDC4" w14:textId="77777777">
        <w:tc>
          <w:tcPr>
            <w:tcW w:w="951" w:type="pct"/>
          </w:tcPr>
          <w:p w14:paraId="7CE42B6D" w14:textId="77777777" w:rsidR="00821D2A" w:rsidRDefault="00000000">
            <w:r>
              <w:rPr>
                <w:noProof/>
              </w:rPr>
              <w:t>ec.chiyy</w:t>
            </w:r>
          </w:p>
        </w:tc>
        <w:tc>
          <w:tcPr>
            <w:tcW w:w="1042" w:type="pct"/>
          </w:tcPr>
          <w:p w14:paraId="5862DE65" w14:textId="77777777" w:rsidR="00821D2A" w:rsidRDefault="00000000">
            <w:r>
              <w:rPr>
                <w:noProof/>
              </w:rPr>
              <w:t>-1+ec.epsilonryy</w:t>
            </w:r>
          </w:p>
        </w:tc>
        <w:tc>
          <w:tcPr>
            <w:tcW w:w="542" w:type="pct"/>
          </w:tcPr>
          <w:p w14:paraId="63FAB4D0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23F76D86" w14:textId="77777777" w:rsidR="00821D2A" w:rsidRDefault="00000000">
            <w:r>
              <w:t xml:space="preserve">Electric susceptibility, </w:t>
            </w:r>
            <w:proofErr w:type="spellStart"/>
            <w:r>
              <w:t>yy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66317EFA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13E119BC" w14:textId="77777777" w:rsidR="00821D2A" w:rsidRDefault="00821D2A"/>
        </w:tc>
      </w:tr>
      <w:tr w:rsidR="00821D2A" w14:paraId="1EFE21AA" w14:textId="77777777">
        <w:tc>
          <w:tcPr>
            <w:tcW w:w="951" w:type="pct"/>
          </w:tcPr>
          <w:p w14:paraId="7DA81214" w14:textId="77777777" w:rsidR="00821D2A" w:rsidRDefault="00000000">
            <w:r>
              <w:rPr>
                <w:noProof/>
              </w:rPr>
              <w:t>ec.chizy</w:t>
            </w:r>
          </w:p>
        </w:tc>
        <w:tc>
          <w:tcPr>
            <w:tcW w:w="1042" w:type="pct"/>
          </w:tcPr>
          <w:p w14:paraId="33CA8D37" w14:textId="77777777" w:rsidR="00821D2A" w:rsidRDefault="00000000">
            <w:r>
              <w:rPr>
                <w:noProof/>
              </w:rPr>
              <w:t>ec.epsilonrzy</w:t>
            </w:r>
          </w:p>
        </w:tc>
        <w:tc>
          <w:tcPr>
            <w:tcW w:w="542" w:type="pct"/>
          </w:tcPr>
          <w:p w14:paraId="7C984BDF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79A3A27E" w14:textId="77777777" w:rsidR="00821D2A" w:rsidRDefault="00000000">
            <w:r>
              <w:t xml:space="preserve">Electric susceptibility, </w:t>
            </w:r>
            <w:proofErr w:type="spellStart"/>
            <w:r>
              <w:t>zy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159DBEFA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5FB43264" w14:textId="77777777" w:rsidR="00821D2A" w:rsidRDefault="00821D2A"/>
        </w:tc>
      </w:tr>
      <w:tr w:rsidR="00821D2A" w14:paraId="4FB2668F" w14:textId="77777777">
        <w:tc>
          <w:tcPr>
            <w:tcW w:w="951" w:type="pct"/>
          </w:tcPr>
          <w:p w14:paraId="165E297D" w14:textId="77777777" w:rsidR="00821D2A" w:rsidRDefault="00000000">
            <w:r>
              <w:rPr>
                <w:noProof/>
              </w:rPr>
              <w:t>ec.chixz</w:t>
            </w:r>
          </w:p>
        </w:tc>
        <w:tc>
          <w:tcPr>
            <w:tcW w:w="1042" w:type="pct"/>
          </w:tcPr>
          <w:p w14:paraId="356A52C3" w14:textId="77777777" w:rsidR="00821D2A" w:rsidRDefault="00000000">
            <w:r>
              <w:rPr>
                <w:noProof/>
              </w:rPr>
              <w:t>ec.epsilonrxz</w:t>
            </w:r>
          </w:p>
        </w:tc>
        <w:tc>
          <w:tcPr>
            <w:tcW w:w="542" w:type="pct"/>
          </w:tcPr>
          <w:p w14:paraId="4AF5DF14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557BCCBE" w14:textId="77777777" w:rsidR="00821D2A" w:rsidRDefault="00000000">
            <w:r>
              <w:t xml:space="preserve">Electric susceptibility, </w:t>
            </w:r>
            <w:proofErr w:type="spellStart"/>
            <w:r>
              <w:t>xz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096A83FF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5656817C" w14:textId="77777777" w:rsidR="00821D2A" w:rsidRDefault="00821D2A"/>
        </w:tc>
      </w:tr>
      <w:tr w:rsidR="00821D2A" w14:paraId="058E56B2" w14:textId="77777777">
        <w:tc>
          <w:tcPr>
            <w:tcW w:w="951" w:type="pct"/>
          </w:tcPr>
          <w:p w14:paraId="0A15671A" w14:textId="77777777" w:rsidR="00821D2A" w:rsidRDefault="00000000">
            <w:r>
              <w:rPr>
                <w:noProof/>
              </w:rPr>
              <w:t>ec.chiyz</w:t>
            </w:r>
          </w:p>
        </w:tc>
        <w:tc>
          <w:tcPr>
            <w:tcW w:w="1042" w:type="pct"/>
          </w:tcPr>
          <w:p w14:paraId="7220FA2D" w14:textId="77777777" w:rsidR="00821D2A" w:rsidRDefault="00000000">
            <w:r>
              <w:rPr>
                <w:noProof/>
              </w:rPr>
              <w:t>ec.epsilonryz</w:t>
            </w:r>
          </w:p>
        </w:tc>
        <w:tc>
          <w:tcPr>
            <w:tcW w:w="542" w:type="pct"/>
          </w:tcPr>
          <w:p w14:paraId="762A9737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5AF81762" w14:textId="77777777" w:rsidR="00821D2A" w:rsidRDefault="00000000">
            <w:r>
              <w:t xml:space="preserve">Electric susceptibility, </w:t>
            </w:r>
            <w:proofErr w:type="spellStart"/>
            <w:r>
              <w:t>yz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7AA5F4EC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BB1F845" w14:textId="77777777" w:rsidR="00821D2A" w:rsidRDefault="00821D2A"/>
        </w:tc>
      </w:tr>
      <w:tr w:rsidR="00821D2A" w14:paraId="34A95420" w14:textId="77777777">
        <w:tc>
          <w:tcPr>
            <w:tcW w:w="951" w:type="pct"/>
          </w:tcPr>
          <w:p w14:paraId="40A0A628" w14:textId="77777777" w:rsidR="00821D2A" w:rsidRDefault="00000000">
            <w:r>
              <w:rPr>
                <w:noProof/>
              </w:rPr>
              <w:lastRenderedPageBreak/>
              <w:t>ec.chizz</w:t>
            </w:r>
          </w:p>
        </w:tc>
        <w:tc>
          <w:tcPr>
            <w:tcW w:w="1042" w:type="pct"/>
          </w:tcPr>
          <w:p w14:paraId="6E132EE9" w14:textId="77777777" w:rsidR="00821D2A" w:rsidRDefault="00000000">
            <w:r>
              <w:rPr>
                <w:noProof/>
              </w:rPr>
              <w:t>-1+ec.epsilonrzz</w:t>
            </w:r>
          </w:p>
        </w:tc>
        <w:tc>
          <w:tcPr>
            <w:tcW w:w="542" w:type="pct"/>
          </w:tcPr>
          <w:p w14:paraId="70FB8D70" w14:textId="77777777" w:rsidR="00821D2A" w:rsidRDefault="00000000">
            <w:r>
              <w:rPr>
                <w:noProof/>
              </w:rPr>
              <w:t>1</w:t>
            </w:r>
          </w:p>
        </w:tc>
        <w:tc>
          <w:tcPr>
            <w:tcW w:w="969" w:type="pct"/>
          </w:tcPr>
          <w:p w14:paraId="7D6DF7FF" w14:textId="77777777" w:rsidR="00821D2A" w:rsidRDefault="00000000">
            <w:r>
              <w:t xml:space="preserve">Electric susceptibility, </w:t>
            </w:r>
            <w:proofErr w:type="spellStart"/>
            <w:r>
              <w:t>zz</w:t>
            </w:r>
            <w:proofErr w:type="spellEnd"/>
            <w:r>
              <w:t>-component</w:t>
            </w:r>
          </w:p>
        </w:tc>
        <w:tc>
          <w:tcPr>
            <w:tcW w:w="772" w:type="pct"/>
          </w:tcPr>
          <w:p w14:paraId="7ECFEAA4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0969A345" w14:textId="77777777" w:rsidR="00821D2A" w:rsidRDefault="00821D2A"/>
        </w:tc>
      </w:tr>
      <w:tr w:rsidR="00821D2A" w14:paraId="26BBF7BD" w14:textId="77777777">
        <w:tc>
          <w:tcPr>
            <w:tcW w:w="951" w:type="pct"/>
          </w:tcPr>
          <w:p w14:paraId="5F0D2318" w14:textId="77777777" w:rsidR="00821D2A" w:rsidRDefault="00000000">
            <w:r>
              <w:rPr>
                <w:noProof/>
              </w:rPr>
              <w:t>ec.Ex</w:t>
            </w:r>
          </w:p>
        </w:tc>
        <w:tc>
          <w:tcPr>
            <w:tcW w:w="1042" w:type="pct"/>
          </w:tcPr>
          <w:p w14:paraId="160836E6" w14:textId="77777777" w:rsidR="00821D2A" w:rsidRDefault="00000000">
            <w:r>
              <w:rPr>
                <w:noProof/>
              </w:rPr>
              <w:t>-Vx</w:t>
            </w:r>
          </w:p>
        </w:tc>
        <w:tc>
          <w:tcPr>
            <w:tcW w:w="542" w:type="pct"/>
          </w:tcPr>
          <w:p w14:paraId="542ECD9A" w14:textId="77777777" w:rsidR="00821D2A" w:rsidRDefault="00000000">
            <w:r>
              <w:rPr>
                <w:noProof/>
              </w:rPr>
              <w:t>V/m</w:t>
            </w:r>
          </w:p>
        </w:tc>
        <w:tc>
          <w:tcPr>
            <w:tcW w:w="969" w:type="pct"/>
          </w:tcPr>
          <w:p w14:paraId="229261B1" w14:textId="77777777" w:rsidR="00821D2A" w:rsidRDefault="00000000">
            <w:r>
              <w:t>Electric field, x-component</w:t>
            </w:r>
          </w:p>
        </w:tc>
        <w:tc>
          <w:tcPr>
            <w:tcW w:w="772" w:type="pct"/>
          </w:tcPr>
          <w:p w14:paraId="64BA877C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62EC8520" w14:textId="77777777" w:rsidR="00821D2A" w:rsidRDefault="00821D2A"/>
        </w:tc>
      </w:tr>
      <w:tr w:rsidR="00821D2A" w14:paraId="4EF4B0DD" w14:textId="77777777">
        <w:tc>
          <w:tcPr>
            <w:tcW w:w="951" w:type="pct"/>
          </w:tcPr>
          <w:p w14:paraId="141BE2B5" w14:textId="77777777" w:rsidR="00821D2A" w:rsidRDefault="00000000">
            <w:r>
              <w:rPr>
                <w:noProof/>
              </w:rPr>
              <w:t>ec.Ey</w:t>
            </w:r>
          </w:p>
        </w:tc>
        <w:tc>
          <w:tcPr>
            <w:tcW w:w="1042" w:type="pct"/>
          </w:tcPr>
          <w:p w14:paraId="0CD4F374" w14:textId="77777777" w:rsidR="00821D2A" w:rsidRDefault="00000000">
            <w:r>
              <w:rPr>
                <w:noProof/>
              </w:rPr>
              <w:t>-Vy</w:t>
            </w:r>
          </w:p>
        </w:tc>
        <w:tc>
          <w:tcPr>
            <w:tcW w:w="542" w:type="pct"/>
          </w:tcPr>
          <w:p w14:paraId="608C575F" w14:textId="77777777" w:rsidR="00821D2A" w:rsidRDefault="00000000">
            <w:r>
              <w:rPr>
                <w:noProof/>
              </w:rPr>
              <w:t>V/m</w:t>
            </w:r>
          </w:p>
        </w:tc>
        <w:tc>
          <w:tcPr>
            <w:tcW w:w="969" w:type="pct"/>
          </w:tcPr>
          <w:p w14:paraId="0300B421" w14:textId="77777777" w:rsidR="00821D2A" w:rsidRDefault="00000000">
            <w:r>
              <w:t>Electric field, y-component</w:t>
            </w:r>
          </w:p>
        </w:tc>
        <w:tc>
          <w:tcPr>
            <w:tcW w:w="772" w:type="pct"/>
          </w:tcPr>
          <w:p w14:paraId="4D0AF695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8A28C7F" w14:textId="77777777" w:rsidR="00821D2A" w:rsidRDefault="00821D2A"/>
        </w:tc>
      </w:tr>
      <w:tr w:rsidR="00821D2A" w14:paraId="11ECB360" w14:textId="77777777">
        <w:tc>
          <w:tcPr>
            <w:tcW w:w="951" w:type="pct"/>
          </w:tcPr>
          <w:p w14:paraId="1C31E820" w14:textId="77777777" w:rsidR="00821D2A" w:rsidRDefault="00000000">
            <w:r>
              <w:rPr>
                <w:noProof/>
              </w:rPr>
              <w:t>ec.Ez</w:t>
            </w:r>
          </w:p>
        </w:tc>
        <w:tc>
          <w:tcPr>
            <w:tcW w:w="1042" w:type="pct"/>
          </w:tcPr>
          <w:p w14:paraId="41A2E54C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21436E00" w14:textId="77777777" w:rsidR="00821D2A" w:rsidRDefault="00000000">
            <w:r>
              <w:rPr>
                <w:noProof/>
              </w:rPr>
              <w:t>V/m</w:t>
            </w:r>
          </w:p>
        </w:tc>
        <w:tc>
          <w:tcPr>
            <w:tcW w:w="969" w:type="pct"/>
          </w:tcPr>
          <w:p w14:paraId="32DFC43A" w14:textId="77777777" w:rsidR="00821D2A" w:rsidRDefault="00000000">
            <w:r>
              <w:t>Electric field, z-component</w:t>
            </w:r>
          </w:p>
        </w:tc>
        <w:tc>
          <w:tcPr>
            <w:tcW w:w="772" w:type="pct"/>
          </w:tcPr>
          <w:p w14:paraId="4D77B0D3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03C75AA2" w14:textId="77777777" w:rsidR="00821D2A" w:rsidRDefault="00821D2A"/>
        </w:tc>
      </w:tr>
      <w:tr w:rsidR="00821D2A" w14:paraId="0949BB12" w14:textId="77777777">
        <w:tc>
          <w:tcPr>
            <w:tcW w:w="951" w:type="pct"/>
          </w:tcPr>
          <w:p w14:paraId="40AA1808" w14:textId="77777777" w:rsidR="00821D2A" w:rsidRDefault="00000000">
            <w:r>
              <w:rPr>
                <w:noProof/>
              </w:rPr>
              <w:t>ec.tEx</w:t>
            </w:r>
          </w:p>
        </w:tc>
        <w:tc>
          <w:tcPr>
            <w:tcW w:w="1042" w:type="pct"/>
          </w:tcPr>
          <w:p w14:paraId="5868C08C" w14:textId="77777777" w:rsidR="00821D2A" w:rsidRDefault="00000000">
            <w:r>
              <w:rPr>
                <w:noProof/>
              </w:rPr>
              <w:t>-VTx</w:t>
            </w:r>
          </w:p>
        </w:tc>
        <w:tc>
          <w:tcPr>
            <w:tcW w:w="542" w:type="pct"/>
          </w:tcPr>
          <w:p w14:paraId="45AFAC4D" w14:textId="77777777" w:rsidR="00821D2A" w:rsidRDefault="00000000">
            <w:r>
              <w:rPr>
                <w:noProof/>
              </w:rPr>
              <w:t>V/m</w:t>
            </w:r>
          </w:p>
        </w:tc>
        <w:tc>
          <w:tcPr>
            <w:tcW w:w="969" w:type="pct"/>
          </w:tcPr>
          <w:p w14:paraId="7F71DFF5" w14:textId="77777777" w:rsidR="00821D2A" w:rsidRDefault="00000000">
            <w:r>
              <w:t>Tangential electric field, x-component</w:t>
            </w:r>
          </w:p>
        </w:tc>
        <w:tc>
          <w:tcPr>
            <w:tcW w:w="772" w:type="pct"/>
          </w:tcPr>
          <w:p w14:paraId="4EA9BFFA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6136AAF7" w14:textId="77777777" w:rsidR="00821D2A" w:rsidRDefault="00821D2A"/>
        </w:tc>
      </w:tr>
      <w:tr w:rsidR="00821D2A" w14:paraId="1EFD895E" w14:textId="77777777">
        <w:tc>
          <w:tcPr>
            <w:tcW w:w="951" w:type="pct"/>
          </w:tcPr>
          <w:p w14:paraId="6C9A663F" w14:textId="77777777" w:rsidR="00821D2A" w:rsidRDefault="00000000">
            <w:r>
              <w:rPr>
                <w:noProof/>
              </w:rPr>
              <w:t>ec.tEy</w:t>
            </w:r>
          </w:p>
        </w:tc>
        <w:tc>
          <w:tcPr>
            <w:tcW w:w="1042" w:type="pct"/>
          </w:tcPr>
          <w:p w14:paraId="7A516E60" w14:textId="77777777" w:rsidR="00821D2A" w:rsidRDefault="00000000">
            <w:r>
              <w:rPr>
                <w:noProof/>
              </w:rPr>
              <w:t>-VTy</w:t>
            </w:r>
          </w:p>
        </w:tc>
        <w:tc>
          <w:tcPr>
            <w:tcW w:w="542" w:type="pct"/>
          </w:tcPr>
          <w:p w14:paraId="210463DF" w14:textId="77777777" w:rsidR="00821D2A" w:rsidRDefault="00000000">
            <w:r>
              <w:rPr>
                <w:noProof/>
              </w:rPr>
              <w:t>V/m</w:t>
            </w:r>
          </w:p>
        </w:tc>
        <w:tc>
          <w:tcPr>
            <w:tcW w:w="969" w:type="pct"/>
          </w:tcPr>
          <w:p w14:paraId="40781364" w14:textId="77777777" w:rsidR="00821D2A" w:rsidRDefault="00000000">
            <w:r>
              <w:t>Tangential electric field, y-component</w:t>
            </w:r>
          </w:p>
        </w:tc>
        <w:tc>
          <w:tcPr>
            <w:tcW w:w="772" w:type="pct"/>
          </w:tcPr>
          <w:p w14:paraId="598CB1B4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058A2015" w14:textId="77777777" w:rsidR="00821D2A" w:rsidRDefault="00821D2A"/>
        </w:tc>
      </w:tr>
      <w:tr w:rsidR="00821D2A" w14:paraId="2B25B4AC" w14:textId="77777777">
        <w:tc>
          <w:tcPr>
            <w:tcW w:w="951" w:type="pct"/>
          </w:tcPr>
          <w:p w14:paraId="7F8B966A" w14:textId="77777777" w:rsidR="00821D2A" w:rsidRDefault="00000000">
            <w:r>
              <w:rPr>
                <w:noProof/>
              </w:rPr>
              <w:t>ec.tEz</w:t>
            </w:r>
          </w:p>
        </w:tc>
        <w:tc>
          <w:tcPr>
            <w:tcW w:w="1042" w:type="pct"/>
          </w:tcPr>
          <w:p w14:paraId="29165459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58AEAD47" w14:textId="77777777" w:rsidR="00821D2A" w:rsidRDefault="00000000">
            <w:r>
              <w:rPr>
                <w:noProof/>
              </w:rPr>
              <w:t>V/m</w:t>
            </w:r>
          </w:p>
        </w:tc>
        <w:tc>
          <w:tcPr>
            <w:tcW w:w="969" w:type="pct"/>
          </w:tcPr>
          <w:p w14:paraId="403A598E" w14:textId="77777777" w:rsidR="00821D2A" w:rsidRDefault="00000000">
            <w:r>
              <w:t>Tangential electric field, z-component</w:t>
            </w:r>
          </w:p>
        </w:tc>
        <w:tc>
          <w:tcPr>
            <w:tcW w:w="772" w:type="pct"/>
          </w:tcPr>
          <w:p w14:paraId="198A717B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6F304DCD" w14:textId="77777777" w:rsidR="00821D2A" w:rsidRDefault="00821D2A"/>
        </w:tc>
      </w:tr>
      <w:tr w:rsidR="00821D2A" w14:paraId="46E3E8AD" w14:textId="77777777">
        <w:tc>
          <w:tcPr>
            <w:tcW w:w="951" w:type="pct"/>
          </w:tcPr>
          <w:p w14:paraId="6091066B" w14:textId="77777777" w:rsidR="00821D2A" w:rsidRDefault="00000000">
            <w:r>
              <w:rPr>
                <w:noProof/>
              </w:rPr>
              <w:t>ec.normE</w:t>
            </w:r>
          </w:p>
        </w:tc>
        <w:tc>
          <w:tcPr>
            <w:tcW w:w="1042" w:type="pct"/>
          </w:tcPr>
          <w:p w14:paraId="36B03234" w14:textId="77777777" w:rsidR="00821D2A" w:rsidRDefault="00000000">
            <w:r>
              <w:rPr>
                <w:noProof/>
              </w:rPr>
              <w:t>sqrt(realdot(ec.Ex,ec.Ex)+realdot(ec.Ey,ec.Ey)+realdot(ec.Ez,ec.Ez))</w:t>
            </w:r>
          </w:p>
        </w:tc>
        <w:tc>
          <w:tcPr>
            <w:tcW w:w="542" w:type="pct"/>
          </w:tcPr>
          <w:p w14:paraId="2082CDFC" w14:textId="77777777" w:rsidR="00821D2A" w:rsidRDefault="00000000">
            <w:r>
              <w:rPr>
                <w:noProof/>
              </w:rPr>
              <w:t>V/m</w:t>
            </w:r>
          </w:p>
        </w:tc>
        <w:tc>
          <w:tcPr>
            <w:tcW w:w="969" w:type="pct"/>
          </w:tcPr>
          <w:p w14:paraId="5524EEE6" w14:textId="77777777" w:rsidR="00821D2A" w:rsidRDefault="00000000">
            <w:r>
              <w:t>Electric field norm</w:t>
            </w:r>
          </w:p>
        </w:tc>
        <w:tc>
          <w:tcPr>
            <w:tcW w:w="772" w:type="pct"/>
          </w:tcPr>
          <w:p w14:paraId="04EDC9CC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31633B3A" w14:textId="77777777" w:rsidR="00821D2A" w:rsidRDefault="00821D2A"/>
        </w:tc>
      </w:tr>
      <w:tr w:rsidR="00821D2A" w14:paraId="5A2D3834" w14:textId="77777777">
        <w:tc>
          <w:tcPr>
            <w:tcW w:w="951" w:type="pct"/>
          </w:tcPr>
          <w:p w14:paraId="30620F10" w14:textId="77777777" w:rsidR="00821D2A" w:rsidRDefault="00000000">
            <w:r>
              <w:rPr>
                <w:noProof/>
              </w:rPr>
              <w:t>ec.Qrh</w:t>
            </w:r>
          </w:p>
        </w:tc>
        <w:tc>
          <w:tcPr>
            <w:tcW w:w="1042" w:type="pct"/>
          </w:tcPr>
          <w:p w14:paraId="3CE8A6F7" w14:textId="77777777" w:rsidR="00821D2A" w:rsidRDefault="00000000">
            <w:r>
              <w:rPr>
                <w:noProof/>
              </w:rPr>
              <w:t>(ec.Jix+ec.Jex)*ec.Ex+(ec.Jiy+ec.Jey)*ec.Ey+(ec.Jiz+ec.Jez)*ec.Ez</w:t>
            </w:r>
          </w:p>
        </w:tc>
        <w:tc>
          <w:tcPr>
            <w:tcW w:w="542" w:type="pct"/>
          </w:tcPr>
          <w:p w14:paraId="445A1684" w14:textId="77777777" w:rsidR="00821D2A" w:rsidRDefault="00000000">
            <w:r>
              <w:rPr>
                <w:noProof/>
              </w:rPr>
              <w:t>W/m³</w:t>
            </w:r>
          </w:p>
        </w:tc>
        <w:tc>
          <w:tcPr>
            <w:tcW w:w="969" w:type="pct"/>
          </w:tcPr>
          <w:p w14:paraId="4F1E960D" w14:textId="77777777" w:rsidR="00821D2A" w:rsidRDefault="00000000">
            <w:r>
              <w:t>Volumetric loss density, electric</w:t>
            </w:r>
          </w:p>
        </w:tc>
        <w:tc>
          <w:tcPr>
            <w:tcW w:w="772" w:type="pct"/>
          </w:tcPr>
          <w:p w14:paraId="636F513A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08C1C7A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7AA1A380" w14:textId="77777777">
        <w:tc>
          <w:tcPr>
            <w:tcW w:w="951" w:type="pct"/>
          </w:tcPr>
          <w:p w14:paraId="13D21276" w14:textId="77777777" w:rsidR="00821D2A" w:rsidRDefault="00000000">
            <w:r>
              <w:rPr>
                <w:noProof/>
              </w:rPr>
              <w:t>ec.W</w:t>
            </w:r>
          </w:p>
        </w:tc>
        <w:tc>
          <w:tcPr>
            <w:tcW w:w="1042" w:type="pct"/>
          </w:tcPr>
          <w:p w14:paraId="7D1AFE19" w14:textId="77777777" w:rsidR="00821D2A" w:rsidRDefault="00000000">
            <w:r>
              <w:rPr>
                <w:noProof/>
              </w:rPr>
              <w:t>ec.We</w:t>
            </w:r>
          </w:p>
        </w:tc>
        <w:tc>
          <w:tcPr>
            <w:tcW w:w="542" w:type="pct"/>
          </w:tcPr>
          <w:p w14:paraId="0F92FEFE" w14:textId="77777777" w:rsidR="00821D2A" w:rsidRDefault="00000000">
            <w:r>
              <w:rPr>
                <w:noProof/>
              </w:rPr>
              <w:t>J/m³</w:t>
            </w:r>
          </w:p>
        </w:tc>
        <w:tc>
          <w:tcPr>
            <w:tcW w:w="969" w:type="pct"/>
          </w:tcPr>
          <w:p w14:paraId="154D1E22" w14:textId="77777777" w:rsidR="00821D2A" w:rsidRDefault="00000000">
            <w:r>
              <w:t>Energy density</w:t>
            </w:r>
          </w:p>
        </w:tc>
        <w:tc>
          <w:tcPr>
            <w:tcW w:w="772" w:type="pct"/>
          </w:tcPr>
          <w:p w14:paraId="4A89B93F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09476E3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390AFF92" w14:textId="77777777">
        <w:tc>
          <w:tcPr>
            <w:tcW w:w="951" w:type="pct"/>
          </w:tcPr>
          <w:p w14:paraId="260A58D1" w14:textId="77777777" w:rsidR="00821D2A" w:rsidRDefault="00000000">
            <w:r>
              <w:rPr>
                <w:noProof/>
              </w:rPr>
              <w:t>ec.dWe</w:t>
            </w:r>
          </w:p>
        </w:tc>
        <w:tc>
          <w:tcPr>
            <w:tcW w:w="1042" w:type="pct"/>
          </w:tcPr>
          <w:p w14:paraId="75FE1261" w14:textId="77777777" w:rsidR="00821D2A" w:rsidRDefault="00000000">
            <w:r>
              <w:rPr>
                <w:noProof/>
              </w:rPr>
              <w:t>ec.We</w:t>
            </w:r>
          </w:p>
        </w:tc>
        <w:tc>
          <w:tcPr>
            <w:tcW w:w="542" w:type="pct"/>
          </w:tcPr>
          <w:p w14:paraId="2F1405E1" w14:textId="77777777" w:rsidR="00821D2A" w:rsidRDefault="00000000">
            <w:r>
              <w:rPr>
                <w:noProof/>
              </w:rPr>
              <w:t>J/m³</w:t>
            </w:r>
          </w:p>
        </w:tc>
        <w:tc>
          <w:tcPr>
            <w:tcW w:w="969" w:type="pct"/>
          </w:tcPr>
          <w:p w14:paraId="2E325F48" w14:textId="77777777" w:rsidR="00821D2A" w:rsidRDefault="00000000">
            <w:r>
              <w:t>Integrand for total electric energy</w:t>
            </w:r>
          </w:p>
        </w:tc>
        <w:tc>
          <w:tcPr>
            <w:tcW w:w="772" w:type="pct"/>
          </w:tcPr>
          <w:p w14:paraId="5D7E1F20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4A7D03E3" w14:textId="77777777" w:rsidR="00821D2A" w:rsidRDefault="00000000">
            <w:r>
              <w:rPr>
                <w:noProof/>
              </w:rPr>
              <w:t>Meta</w:t>
            </w:r>
          </w:p>
        </w:tc>
      </w:tr>
      <w:tr w:rsidR="00821D2A" w14:paraId="472E9802" w14:textId="77777777">
        <w:tc>
          <w:tcPr>
            <w:tcW w:w="951" w:type="pct"/>
          </w:tcPr>
          <w:p w14:paraId="75FB514A" w14:textId="77777777" w:rsidR="00821D2A" w:rsidRDefault="00000000">
            <w:r>
              <w:rPr>
                <w:noProof/>
              </w:rPr>
              <w:t>ec.We</w:t>
            </w:r>
          </w:p>
        </w:tc>
        <w:tc>
          <w:tcPr>
            <w:tcW w:w="1042" w:type="pct"/>
          </w:tcPr>
          <w:p w14:paraId="456A6823" w14:textId="77777777" w:rsidR="00821D2A" w:rsidRDefault="00000000">
            <w:r>
              <w:rPr>
                <w:noProof/>
              </w:rPr>
              <w:t>0.5*epsilon0_const*(((ec.I_sxx+ec.chixx)*ec.Ex+(ec.I_sxy+ec.chixy)*ec.Ey+(ec.I_sxz+ec.chixz)*ec.Ez)*ec.Ex+((ec.I_syx+ec.chiyx)*ec.Ex+(ec.I_syy+ec.chiyy)*ec.Ey+(ec.I_syz+ec.chiyz)*ec.Ez)*ec.Ey+((ec.I_szx+ec.chizx)*ec.Ex+(ec.I_szy+ec.chizy)*ec.Ey+(ec.I_szz+ec.chizz)*ec.Ez)*ec.Ez)</w:t>
            </w:r>
          </w:p>
        </w:tc>
        <w:tc>
          <w:tcPr>
            <w:tcW w:w="542" w:type="pct"/>
          </w:tcPr>
          <w:p w14:paraId="1E29E20E" w14:textId="77777777" w:rsidR="00821D2A" w:rsidRDefault="00000000">
            <w:r>
              <w:rPr>
                <w:noProof/>
              </w:rPr>
              <w:t>J/m³</w:t>
            </w:r>
          </w:p>
        </w:tc>
        <w:tc>
          <w:tcPr>
            <w:tcW w:w="969" w:type="pct"/>
          </w:tcPr>
          <w:p w14:paraId="47D1F6AC" w14:textId="77777777" w:rsidR="00821D2A" w:rsidRDefault="00000000">
            <w:r>
              <w:t>Electric energy density</w:t>
            </w:r>
          </w:p>
        </w:tc>
        <w:tc>
          <w:tcPr>
            <w:tcW w:w="772" w:type="pct"/>
          </w:tcPr>
          <w:p w14:paraId="5CF0F82E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723" w:type="pct"/>
          </w:tcPr>
          <w:p w14:paraId="236DD26E" w14:textId="77777777" w:rsidR="00821D2A" w:rsidRDefault="00821D2A"/>
        </w:tc>
      </w:tr>
      <w:tr w:rsidR="00821D2A" w14:paraId="51354C38" w14:textId="77777777">
        <w:tc>
          <w:tcPr>
            <w:tcW w:w="951" w:type="pct"/>
          </w:tcPr>
          <w:p w14:paraId="618A5A98" w14:textId="77777777" w:rsidR="00821D2A" w:rsidRDefault="00000000">
            <w:r>
              <w:rPr>
                <w:noProof/>
              </w:rPr>
              <w:lastRenderedPageBreak/>
              <w:t>ec.rhoqs</w:t>
            </w:r>
          </w:p>
        </w:tc>
        <w:tc>
          <w:tcPr>
            <w:tcW w:w="1042" w:type="pct"/>
          </w:tcPr>
          <w:p w14:paraId="13C25934" w14:textId="77777777" w:rsidR="00821D2A" w:rsidRDefault="00000000">
            <w:r>
              <w:rPr>
                <w:noProof/>
              </w:rPr>
              <w:t>-ec.dnx*down(ec.Dx)-ec.dny*down(ec.Dy)-ec.dnz*down(ec.Dz)</w:t>
            </w:r>
          </w:p>
        </w:tc>
        <w:tc>
          <w:tcPr>
            <w:tcW w:w="542" w:type="pct"/>
          </w:tcPr>
          <w:p w14:paraId="21E4ED85" w14:textId="77777777" w:rsidR="00821D2A" w:rsidRDefault="00000000">
            <w:r>
              <w:rPr>
                <w:noProof/>
              </w:rPr>
              <w:t>C/m²</w:t>
            </w:r>
          </w:p>
        </w:tc>
        <w:tc>
          <w:tcPr>
            <w:tcW w:w="969" w:type="pct"/>
          </w:tcPr>
          <w:p w14:paraId="6678C1AF" w14:textId="77777777" w:rsidR="00821D2A" w:rsidRDefault="00000000">
            <w:r>
              <w:t>Surface charge density</w:t>
            </w:r>
          </w:p>
        </w:tc>
        <w:tc>
          <w:tcPr>
            <w:tcW w:w="772" w:type="pct"/>
          </w:tcPr>
          <w:p w14:paraId="41AB4385" w14:textId="77777777" w:rsidR="00821D2A" w:rsidRDefault="00000000">
            <w:r>
              <w:rPr>
                <w:noProof/>
              </w:rPr>
              <w:t>Boundaries 1–4</w:t>
            </w:r>
          </w:p>
        </w:tc>
        <w:tc>
          <w:tcPr>
            <w:tcW w:w="723" w:type="pct"/>
          </w:tcPr>
          <w:p w14:paraId="624A2333" w14:textId="77777777" w:rsidR="00821D2A" w:rsidRDefault="00821D2A"/>
        </w:tc>
      </w:tr>
    </w:tbl>
    <w:p w14:paraId="04B9E161" w14:textId="77777777" w:rsidR="00821D2A" w:rsidRDefault="00821D2A">
      <w:pPr>
        <w:pStyle w:val="TableSpacing"/>
      </w:pPr>
    </w:p>
    <w:p w14:paraId="6A080254" w14:textId="77777777" w:rsidR="00821D2A" w:rsidRDefault="00000000">
      <w:pPr>
        <w:pStyle w:val="Heading4"/>
      </w:pPr>
      <w:bookmarkStart w:id="51" w:name="cs1388177"/>
      <w:r>
        <w:t>Shape functions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2076"/>
        <w:gridCol w:w="617"/>
        <w:gridCol w:w="1683"/>
        <w:gridCol w:w="1399"/>
        <w:gridCol w:w="1076"/>
      </w:tblGrid>
      <w:tr w:rsidR="00821D2A" w14:paraId="6531D0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504E4447" w14:textId="77777777" w:rsidR="00821D2A" w:rsidRDefault="00000000"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 w14:paraId="659E49FB" w14:textId="77777777" w:rsidR="00821D2A" w:rsidRDefault="00000000">
            <w:r>
              <w:rPr>
                <w:b/>
              </w:rPr>
              <w:t>Shape function</w:t>
            </w:r>
          </w:p>
        </w:tc>
        <w:tc>
          <w:tcPr>
            <w:tcW w:w="0" w:type="auto"/>
            <w:shd w:val="clear" w:color="auto" w:fill="EEEEEE"/>
          </w:tcPr>
          <w:p w14:paraId="04891B7F" w14:textId="77777777" w:rsidR="00821D2A" w:rsidRDefault="00000000">
            <w:r>
              <w:rPr>
                <w:b/>
              </w:rPr>
              <w:t>Unit</w:t>
            </w:r>
          </w:p>
        </w:tc>
        <w:tc>
          <w:tcPr>
            <w:tcW w:w="0" w:type="auto"/>
            <w:shd w:val="clear" w:color="auto" w:fill="EEEEEE"/>
          </w:tcPr>
          <w:p w14:paraId="1AF08D8A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197295AA" w14:textId="77777777" w:rsidR="00821D2A" w:rsidRDefault="00000000">
            <w:r>
              <w:rPr>
                <w:b/>
              </w:rPr>
              <w:t>Shape frame</w:t>
            </w:r>
          </w:p>
        </w:tc>
        <w:tc>
          <w:tcPr>
            <w:tcW w:w="0" w:type="auto"/>
            <w:shd w:val="clear" w:color="auto" w:fill="EEEEEE"/>
          </w:tcPr>
          <w:p w14:paraId="5BE46CE1" w14:textId="77777777" w:rsidR="00821D2A" w:rsidRDefault="00000000">
            <w:r>
              <w:rPr>
                <w:b/>
              </w:rPr>
              <w:t>Selection</w:t>
            </w:r>
          </w:p>
        </w:tc>
      </w:tr>
      <w:tr w:rsidR="00821D2A" w14:paraId="3DE9BB79" w14:textId="77777777">
        <w:tc>
          <w:tcPr>
            <w:tcW w:w="0" w:type="auto"/>
          </w:tcPr>
          <w:p w14:paraId="431B7344" w14:textId="77777777" w:rsidR="00821D2A" w:rsidRDefault="00000000">
            <w:r>
              <w:rPr>
                <w:noProof/>
              </w:rPr>
              <w:t>V</w:t>
            </w:r>
          </w:p>
        </w:tc>
        <w:tc>
          <w:tcPr>
            <w:tcW w:w="0" w:type="auto"/>
          </w:tcPr>
          <w:p w14:paraId="0F21C5B5" w14:textId="77777777" w:rsidR="00821D2A" w:rsidRDefault="00000000">
            <w:r>
              <w:rPr>
                <w:noProof/>
              </w:rPr>
              <w:t>Lagrange (Quadratic)</w:t>
            </w:r>
          </w:p>
        </w:tc>
        <w:tc>
          <w:tcPr>
            <w:tcW w:w="0" w:type="auto"/>
          </w:tcPr>
          <w:p w14:paraId="1DAA679B" w14:textId="77777777" w:rsidR="00821D2A" w:rsidRDefault="00000000">
            <w:r>
              <w:rPr>
                <w:noProof/>
              </w:rPr>
              <w:t>V</w:t>
            </w:r>
          </w:p>
        </w:tc>
        <w:tc>
          <w:tcPr>
            <w:tcW w:w="0" w:type="auto"/>
          </w:tcPr>
          <w:p w14:paraId="2D55574A" w14:textId="77777777" w:rsidR="00821D2A" w:rsidRDefault="00000000">
            <w:r>
              <w:t>Electric potential</w:t>
            </w:r>
          </w:p>
        </w:tc>
        <w:tc>
          <w:tcPr>
            <w:tcW w:w="0" w:type="auto"/>
          </w:tcPr>
          <w:p w14:paraId="3E026B47" w14:textId="77777777" w:rsidR="00821D2A" w:rsidRDefault="00000000">
            <w:r>
              <w:rPr>
                <w:noProof/>
              </w:rPr>
              <w:t>Spatial</w:t>
            </w:r>
          </w:p>
        </w:tc>
        <w:tc>
          <w:tcPr>
            <w:tcW w:w="0" w:type="auto"/>
          </w:tcPr>
          <w:p w14:paraId="7DDA61E0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4E408C28" w14:textId="77777777">
        <w:tc>
          <w:tcPr>
            <w:tcW w:w="0" w:type="auto"/>
          </w:tcPr>
          <w:p w14:paraId="4AC9D66A" w14:textId="77777777" w:rsidR="00821D2A" w:rsidRDefault="00000000">
            <w:r>
              <w:rPr>
                <w:noProof/>
              </w:rPr>
              <w:t>V</w:t>
            </w:r>
          </w:p>
        </w:tc>
        <w:tc>
          <w:tcPr>
            <w:tcW w:w="0" w:type="auto"/>
          </w:tcPr>
          <w:p w14:paraId="3C3388F5" w14:textId="77777777" w:rsidR="00821D2A" w:rsidRDefault="00000000">
            <w:r>
              <w:rPr>
                <w:noProof/>
              </w:rPr>
              <w:t>Lagrange (Quadratic)</w:t>
            </w:r>
          </w:p>
        </w:tc>
        <w:tc>
          <w:tcPr>
            <w:tcW w:w="0" w:type="auto"/>
          </w:tcPr>
          <w:p w14:paraId="201A00CA" w14:textId="77777777" w:rsidR="00821D2A" w:rsidRDefault="00000000">
            <w:r>
              <w:rPr>
                <w:noProof/>
              </w:rPr>
              <w:t>V</w:t>
            </w:r>
          </w:p>
        </w:tc>
        <w:tc>
          <w:tcPr>
            <w:tcW w:w="0" w:type="auto"/>
          </w:tcPr>
          <w:p w14:paraId="209CFA6F" w14:textId="77777777" w:rsidR="00821D2A" w:rsidRDefault="00000000">
            <w:r>
              <w:t>Electric potential</w:t>
            </w:r>
          </w:p>
        </w:tc>
        <w:tc>
          <w:tcPr>
            <w:tcW w:w="0" w:type="auto"/>
          </w:tcPr>
          <w:p w14:paraId="41403EE1" w14:textId="77777777" w:rsidR="00821D2A" w:rsidRDefault="00000000">
            <w:r>
              <w:rPr>
                <w:noProof/>
              </w:rPr>
              <w:t>Material</w:t>
            </w:r>
          </w:p>
        </w:tc>
        <w:tc>
          <w:tcPr>
            <w:tcW w:w="0" w:type="auto"/>
          </w:tcPr>
          <w:p w14:paraId="58B90D50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7B147E32" w14:textId="77777777">
        <w:tc>
          <w:tcPr>
            <w:tcW w:w="0" w:type="auto"/>
          </w:tcPr>
          <w:p w14:paraId="1D4DA90F" w14:textId="77777777" w:rsidR="00821D2A" w:rsidRDefault="00000000">
            <w:r>
              <w:rPr>
                <w:noProof/>
              </w:rPr>
              <w:t>V</w:t>
            </w:r>
          </w:p>
        </w:tc>
        <w:tc>
          <w:tcPr>
            <w:tcW w:w="0" w:type="auto"/>
          </w:tcPr>
          <w:p w14:paraId="475B65B6" w14:textId="77777777" w:rsidR="00821D2A" w:rsidRDefault="00000000">
            <w:r>
              <w:rPr>
                <w:noProof/>
              </w:rPr>
              <w:t>Lagrange (Quadratic)</w:t>
            </w:r>
          </w:p>
        </w:tc>
        <w:tc>
          <w:tcPr>
            <w:tcW w:w="0" w:type="auto"/>
          </w:tcPr>
          <w:p w14:paraId="1859D8FA" w14:textId="77777777" w:rsidR="00821D2A" w:rsidRDefault="00000000">
            <w:r>
              <w:rPr>
                <w:noProof/>
              </w:rPr>
              <w:t>V</w:t>
            </w:r>
          </w:p>
        </w:tc>
        <w:tc>
          <w:tcPr>
            <w:tcW w:w="0" w:type="auto"/>
          </w:tcPr>
          <w:p w14:paraId="49E5AAD6" w14:textId="77777777" w:rsidR="00821D2A" w:rsidRDefault="00000000">
            <w:r>
              <w:t>Electric potential</w:t>
            </w:r>
          </w:p>
        </w:tc>
        <w:tc>
          <w:tcPr>
            <w:tcW w:w="0" w:type="auto"/>
          </w:tcPr>
          <w:p w14:paraId="0AD7C08B" w14:textId="77777777" w:rsidR="00821D2A" w:rsidRDefault="00000000">
            <w:r>
              <w:rPr>
                <w:noProof/>
              </w:rPr>
              <w:t>Geometry</w:t>
            </w:r>
          </w:p>
        </w:tc>
        <w:tc>
          <w:tcPr>
            <w:tcW w:w="0" w:type="auto"/>
          </w:tcPr>
          <w:p w14:paraId="12023E16" w14:textId="77777777" w:rsidR="00821D2A" w:rsidRDefault="00000000">
            <w:r>
              <w:rPr>
                <w:noProof/>
              </w:rPr>
              <w:t>Domain 1</w:t>
            </w:r>
          </w:p>
        </w:tc>
      </w:tr>
      <w:tr w:rsidR="00821D2A" w14:paraId="134AA55C" w14:textId="77777777">
        <w:tc>
          <w:tcPr>
            <w:tcW w:w="0" w:type="auto"/>
          </w:tcPr>
          <w:p w14:paraId="5C3A4ACF" w14:textId="77777777" w:rsidR="00821D2A" w:rsidRDefault="00000000">
            <w:r>
              <w:rPr>
                <w:noProof/>
              </w:rPr>
              <w:t>V</w:t>
            </w:r>
          </w:p>
        </w:tc>
        <w:tc>
          <w:tcPr>
            <w:tcW w:w="0" w:type="auto"/>
          </w:tcPr>
          <w:p w14:paraId="4354D0C6" w14:textId="77777777" w:rsidR="00821D2A" w:rsidRDefault="00000000">
            <w:r>
              <w:rPr>
                <w:noProof/>
              </w:rPr>
              <w:t>Lagrange (Quadratic)</w:t>
            </w:r>
          </w:p>
        </w:tc>
        <w:tc>
          <w:tcPr>
            <w:tcW w:w="0" w:type="auto"/>
          </w:tcPr>
          <w:p w14:paraId="27DA1326" w14:textId="77777777" w:rsidR="00821D2A" w:rsidRDefault="00000000">
            <w:r>
              <w:rPr>
                <w:noProof/>
              </w:rPr>
              <w:t>V</w:t>
            </w:r>
          </w:p>
        </w:tc>
        <w:tc>
          <w:tcPr>
            <w:tcW w:w="0" w:type="auto"/>
          </w:tcPr>
          <w:p w14:paraId="741D5CC3" w14:textId="77777777" w:rsidR="00821D2A" w:rsidRDefault="00000000">
            <w:r>
              <w:t>Electric potential</w:t>
            </w:r>
          </w:p>
        </w:tc>
        <w:tc>
          <w:tcPr>
            <w:tcW w:w="0" w:type="auto"/>
          </w:tcPr>
          <w:p w14:paraId="257C9B61" w14:textId="77777777" w:rsidR="00821D2A" w:rsidRDefault="00000000">
            <w:r>
              <w:rPr>
                <w:noProof/>
              </w:rPr>
              <w:t>Mesh</w:t>
            </w:r>
          </w:p>
        </w:tc>
        <w:tc>
          <w:tcPr>
            <w:tcW w:w="0" w:type="auto"/>
          </w:tcPr>
          <w:p w14:paraId="38619980" w14:textId="77777777" w:rsidR="00821D2A" w:rsidRDefault="00000000">
            <w:r>
              <w:rPr>
                <w:noProof/>
              </w:rPr>
              <w:t>Domain 1</w:t>
            </w:r>
          </w:p>
        </w:tc>
      </w:tr>
    </w:tbl>
    <w:p w14:paraId="31B67671" w14:textId="77777777" w:rsidR="00821D2A" w:rsidRDefault="00821D2A">
      <w:pPr>
        <w:pStyle w:val="TableSpacing"/>
      </w:pPr>
    </w:p>
    <w:p w14:paraId="3FEA937C" w14:textId="77777777" w:rsidR="00821D2A" w:rsidRDefault="00000000">
      <w:pPr>
        <w:pStyle w:val="Heading4"/>
      </w:pPr>
      <w:bookmarkStart w:id="52" w:name="cs9282181"/>
      <w:r>
        <w:t>Weak Expressions</w:t>
      </w:r>
      <w:bookmarkEnd w:id="52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653"/>
        <w:gridCol w:w="2270"/>
        <w:gridCol w:w="2270"/>
        <w:gridCol w:w="1383"/>
      </w:tblGrid>
      <w:tr w:rsidR="00821D2A" w14:paraId="6FAA355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908" w:type="pct"/>
            <w:shd w:val="clear" w:color="auto" w:fill="EEEEEE"/>
          </w:tcPr>
          <w:p w14:paraId="2528CBFF" w14:textId="77777777" w:rsidR="00821D2A" w:rsidRDefault="00000000">
            <w:r>
              <w:rPr>
                <w:b/>
              </w:rPr>
              <w:t>Weak expression</w:t>
            </w:r>
          </w:p>
        </w:tc>
        <w:tc>
          <w:tcPr>
            <w:tcW w:w="1185" w:type="pct"/>
            <w:shd w:val="clear" w:color="auto" w:fill="EEEEEE"/>
          </w:tcPr>
          <w:p w14:paraId="2926C836" w14:textId="77777777" w:rsidR="00821D2A" w:rsidRDefault="00000000">
            <w:r>
              <w:rPr>
                <w:b/>
              </w:rPr>
              <w:t>Integration order</w:t>
            </w:r>
          </w:p>
        </w:tc>
        <w:tc>
          <w:tcPr>
            <w:tcW w:w="1185" w:type="pct"/>
            <w:shd w:val="clear" w:color="auto" w:fill="EEEEEE"/>
          </w:tcPr>
          <w:p w14:paraId="4FDB7989" w14:textId="77777777" w:rsidR="00821D2A" w:rsidRDefault="00000000">
            <w:r>
              <w:rPr>
                <w:b/>
              </w:rPr>
              <w:t>Integration frame</w:t>
            </w:r>
          </w:p>
        </w:tc>
        <w:tc>
          <w:tcPr>
            <w:tcW w:w="723" w:type="pct"/>
            <w:shd w:val="clear" w:color="auto" w:fill="EEEEEE"/>
          </w:tcPr>
          <w:p w14:paraId="31D26645" w14:textId="77777777" w:rsidR="00821D2A" w:rsidRDefault="00000000">
            <w:r>
              <w:rPr>
                <w:b/>
              </w:rPr>
              <w:t>Selection</w:t>
            </w:r>
          </w:p>
        </w:tc>
      </w:tr>
      <w:tr w:rsidR="00821D2A" w14:paraId="2F98280F" w14:textId="77777777">
        <w:tc>
          <w:tcPr>
            <w:tcW w:w="1908" w:type="pct"/>
          </w:tcPr>
          <w:p w14:paraId="6FCC2C81" w14:textId="77777777" w:rsidR="00821D2A" w:rsidRDefault="00000000">
            <w:r>
              <w:rPr>
                <w:noProof/>
              </w:rPr>
              <w:t>(ec.Jx*test(Vx)+ec.Jy*test(Vy))*ec.d</w:t>
            </w:r>
          </w:p>
        </w:tc>
        <w:tc>
          <w:tcPr>
            <w:tcW w:w="1185" w:type="pct"/>
          </w:tcPr>
          <w:p w14:paraId="06D4472E" w14:textId="77777777" w:rsidR="00821D2A" w:rsidRDefault="00000000">
            <w:r>
              <w:rPr>
                <w:noProof/>
              </w:rPr>
              <w:t>4</w:t>
            </w:r>
          </w:p>
        </w:tc>
        <w:tc>
          <w:tcPr>
            <w:tcW w:w="1185" w:type="pct"/>
          </w:tcPr>
          <w:p w14:paraId="18BB5BFF" w14:textId="77777777" w:rsidR="00821D2A" w:rsidRDefault="00000000">
            <w:r>
              <w:rPr>
                <w:noProof/>
              </w:rPr>
              <w:t>Spatial</w:t>
            </w:r>
          </w:p>
        </w:tc>
        <w:tc>
          <w:tcPr>
            <w:tcW w:w="723" w:type="pct"/>
          </w:tcPr>
          <w:p w14:paraId="66C50686" w14:textId="77777777" w:rsidR="00821D2A" w:rsidRDefault="00000000">
            <w:r>
              <w:rPr>
                <w:noProof/>
              </w:rPr>
              <w:t>Domain 1</w:t>
            </w:r>
          </w:p>
        </w:tc>
      </w:tr>
    </w:tbl>
    <w:p w14:paraId="7B459812" w14:textId="77777777" w:rsidR="00821D2A" w:rsidRDefault="00821D2A">
      <w:pPr>
        <w:pStyle w:val="TableSpacing"/>
      </w:pPr>
    </w:p>
    <w:p w14:paraId="37E7D576" w14:textId="77777777" w:rsidR="00821D2A" w:rsidRDefault="00000000">
      <w:pPr>
        <w:pStyle w:val="Heading3Numbered"/>
      </w:pPr>
      <w:bookmarkStart w:id="53" w:name="cs1541835"/>
      <w:r>
        <w:t>Electric Insulation 1</w:t>
      </w:r>
      <w:bookmarkEnd w:id="53"/>
    </w:p>
    <w:p w14:paraId="53F4F17F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212C908E" wp14:editId="45B25780">
            <wp:extent cx="3657600" cy="2743200"/>
            <wp:effectExtent l="0" t="0" r="0" b="0"/>
            <wp:docPr id="35" name="phys_ec_ein1_view1.png" descr="[COMSOLlink[H4sIAAAAAAAAAK1ZTW/bOBC991dwfVh0gcS25O+sImDR9tDFdlFs0z0FKGhpZBOhSC1JxVZ//Q7l2FEU0pGaOofoY97McPg4fLSjXy4vyZvPShZfwBDgkIMwmlAFpJBFyamBlOyY2ZICbUAZBvrRjAmSSZVTQ6LPh9cVETSH68GA3FNe1hemKuz/UfzmLybubvDu6IBsKTpD56DIx5xu4IJIRW7omgPBN7WH4ZvLyzj6R0pDEpkXHAz8C0ozKa4H82EwHA/3g4ckTs9DfIp/mMNTy3AWDuLoweyjOKDw8vQsDqLR8fJ09cTwgzDMVPGo2FaaJXoEySgDakoFI2AC4Q8G0Q3dxIcn9ir6W6YQv8MBSGEHHpC3djTBb+TXjfmdfOCQGMUS8q5Uqq7sW0ja7z4KbecD0yDotXYYHSsa1+WLRqf76BO+5/aWpEyhB6mqm3oiBGYwiN9d3X7VOL5bvVWluX0vd4JLmurbjAnKh3mxjUYnFxhHJpR/pmYbN94/Poy+vGd5HEaj+r+1voM0zijXUJvZu+hIMpZeD5hNdxC3WbNjIpW7I2U0DltsTkwSsEMSuSFYcw4enAN0z+AURUEGWPMETgBaGukA6a3cabCzgVPgiZUpmdfO3XBkEShGeX/0dynz2tQJtG+NfEzuOZ7pAkSKGGt69LKWkp98yCzzxOVwD6eUmTCwAXWCjV1DfaFKOWWuHDX77pvDQoHGdUE9o9uyNAXRxG+ULItGQFFi1Z8DS8GMG1LsHeYcqaxsEj0qSLHyuICbKAX0ERU4SZ2ards6HLsqvgW22RonYuUEYD0lL5tz1J7YiRNXZ4a16cGGQ279MHUY2NPEPSZ/mH6Y2lpjb4S0z4xii6ecUe3GOKlN7wE5nHkgzjApJLKmjdDYZ8E9qOF8NbWfYLGaTaarIHQ4SjhQlTEO9pZm2IJ2VKV9UqGcyx3HncBXJ9eYa1BBtfEsSifIULUBz5J8SMDR3OxuYhGepYyNxLGWMbOdYsaAsLXpvnlYoEU0A7bblTOiTlnuztA1a7Kopz5M+1TPboNhnznag+5jz+VG+uydzMkkqplGX24v/qWLr5JLhcs/95V3w+Wa8oPFc/iaJne2VsJTOezFQhfU6ixPi2/Kg1Zod1VqYjLUiWdYNHrQP0+FUB3KqRU4XQPvs0gt6H2t9SxvegI3ivWgAdYuBZWD3vZogRjFbrc9umbBpann7gnuUFuqFK1O8AvimcpejZ1hr0KFrqiqepbvmeLpVo+2HuwQDaUOaBRCpfZwzRo4xyYeSd0hTiG1seS8g6p7a9xJdVdwKiDhrOgRDJ/qRAEIiSc2ZQdwButeSAk6UvTo+/iU7pl+vrz2KKWd2+klnhqnq/qzGAerxXyxmDvS3ed078SHR/gsnATzcDl1gKszweezxXg8WQar1TScLqZuuCd2MAwOaFQC00UQrFzC0o78IJZfO/4zXrpW4XwiHWtxxkmniuDZPrG8Q6pbmdU4Y3Xg7RF1RnzUx23HxotnzAT3Rth7xI41yJhrh9rv/GLfNcKqp/3eLzed7vuZ0zW2EVTddenAmEbBOwicJpr7z1SPPF6GQbCcj5FML3hTfm/jNp8Dl2ppOlufTW2GSj1cTCaY1ziYLV/K7MzZsbevM3OLoxyHYbBYTIP5chKEs+nKtfab3s5MfUdvh4N5U3y0SOBcdnuUb0mDOB042hOwx3WJu0nD/Kne8EK+3dfftX3LwWxl6tk5UWYUL3rATV6Z7ltvGyyLH8fCD2NFmdemPnHyooOsFOe+OfJ006c+7BlD3Xu/ZZOJwdP4y5ko+A/f4im8+1iq/rSpXk2b6jW0aYP70KaN7UOb6rW0qX4CbaqfQpuqP208EtaK5paANfbHEPvwa5HiYeGG5fDF0LyI/ywFWVyQcBzOLsjyKpxdTQLyx6do1DaMRvbHk/h/La1g2ukZAAA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hys_ec_ein1_view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88F9" w14:textId="77777777" w:rsidR="00821D2A" w:rsidRDefault="00000000">
      <w:pPr>
        <w:pStyle w:val="FigureCaption"/>
      </w:pPr>
      <w:r>
        <w:t>Electric Insulation 1</w:t>
      </w:r>
    </w:p>
    <w:p w14:paraId="4550B19E" w14:textId="77777777" w:rsidR="00821D2A" w:rsidRDefault="00000000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4331"/>
      </w:tblGrid>
      <w:tr w:rsidR="00821D2A" w14:paraId="1890D5B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3BAC94C" w14:textId="77777777" w:rsidR="00821D2A" w:rsidRDefault="00000000">
            <w:r>
              <w:t>Geometric entity level</w:t>
            </w:r>
          </w:p>
        </w:tc>
        <w:tc>
          <w:tcPr>
            <w:tcW w:w="0" w:type="auto"/>
          </w:tcPr>
          <w:p w14:paraId="6FC94CB6" w14:textId="77777777" w:rsidR="00821D2A" w:rsidRDefault="00000000">
            <w:r>
              <w:t>Boundary</w:t>
            </w:r>
          </w:p>
        </w:tc>
      </w:tr>
      <w:tr w:rsidR="00821D2A" w14:paraId="27997F08" w14:textId="77777777">
        <w:tc>
          <w:tcPr>
            <w:tcW w:w="0" w:type="auto"/>
          </w:tcPr>
          <w:p w14:paraId="07644B44" w14:textId="77777777" w:rsidR="00821D2A" w:rsidRDefault="00000000">
            <w:r>
              <w:t>Selection</w:t>
            </w:r>
          </w:p>
        </w:tc>
        <w:tc>
          <w:tcPr>
            <w:tcW w:w="0" w:type="auto"/>
          </w:tcPr>
          <w:p w14:paraId="2DA82B7F" w14:textId="77777777" w:rsidR="00821D2A" w:rsidRDefault="00000000">
            <w:r>
              <w:t>Geometry geom1: Dimension 1: All boundaries</w:t>
            </w:r>
          </w:p>
        </w:tc>
      </w:tr>
    </w:tbl>
    <w:p w14:paraId="46AB0BDB" w14:textId="77777777" w:rsidR="00821D2A" w:rsidRDefault="00821D2A">
      <w:pPr>
        <w:pStyle w:val="TableSpacing"/>
      </w:pPr>
    </w:p>
    <w:p w14:paraId="2AF2A202" w14:textId="77777777" w:rsidR="00821D2A" w:rsidRDefault="00000000">
      <w:pPr>
        <w:pStyle w:val="TableCaption"/>
      </w:pPr>
      <w:r>
        <w:t>Equations</w:t>
      </w:r>
    </w:p>
    <w:p w14:paraId="393DEB36" w14:textId="77777777" w:rsidR="00821D2A" w:rsidRDefault="00000000">
      <w:pPr>
        <w:pStyle w:val="EquationParagraph"/>
      </w:pPr>
      <w:r>
        <w:rPr>
          <w:noProof/>
        </w:rPr>
        <w:lastRenderedPageBreak/>
        <w:drawing>
          <wp:inline distT="0" distB="0" distL="0" distR="0" wp14:anchorId="65D3A104" wp14:editId="02D4F64A">
            <wp:extent cx="441960" cy="124968"/>
            <wp:effectExtent l="0" t="0" r="0" b="0"/>
            <wp:docPr id="36" name="equ_ec_ein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qu_ec_ein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5135" w14:textId="77777777" w:rsidR="00821D2A" w:rsidRDefault="00000000">
      <w:pPr>
        <w:pStyle w:val="Heading4"/>
      </w:pPr>
      <w:bookmarkStart w:id="54" w:name="cs6837403"/>
      <w:r>
        <w:t>Variables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1221"/>
        <w:gridCol w:w="669"/>
        <w:gridCol w:w="2248"/>
        <w:gridCol w:w="1572"/>
        <w:gridCol w:w="1265"/>
      </w:tblGrid>
      <w:tr w:rsidR="00821D2A" w14:paraId="671F03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AB928E3" w14:textId="77777777" w:rsidR="00821D2A" w:rsidRDefault="00000000"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 w14:paraId="7C623CA4" w14:textId="77777777" w:rsidR="00821D2A" w:rsidRDefault="00000000"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 w14:paraId="5FBD57E9" w14:textId="77777777" w:rsidR="00821D2A" w:rsidRDefault="00000000">
            <w:r>
              <w:rPr>
                <w:b/>
              </w:rPr>
              <w:t>Unit</w:t>
            </w:r>
          </w:p>
        </w:tc>
        <w:tc>
          <w:tcPr>
            <w:tcW w:w="0" w:type="auto"/>
            <w:shd w:val="clear" w:color="auto" w:fill="EEEEEE"/>
          </w:tcPr>
          <w:p w14:paraId="7DE27B0E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7497BA20" w14:textId="77777777" w:rsidR="00821D2A" w:rsidRDefault="00000000">
            <w:r>
              <w:rPr>
                <w:b/>
              </w:rPr>
              <w:t>Selection</w:t>
            </w:r>
          </w:p>
        </w:tc>
        <w:tc>
          <w:tcPr>
            <w:tcW w:w="0" w:type="auto"/>
            <w:shd w:val="clear" w:color="auto" w:fill="EEEEEE"/>
          </w:tcPr>
          <w:p w14:paraId="7BCC4925" w14:textId="77777777" w:rsidR="00821D2A" w:rsidRDefault="00000000">
            <w:r>
              <w:rPr>
                <w:b/>
              </w:rPr>
              <w:t>Details</w:t>
            </w:r>
          </w:p>
        </w:tc>
      </w:tr>
      <w:tr w:rsidR="00821D2A" w14:paraId="056D53A2" w14:textId="77777777">
        <w:tc>
          <w:tcPr>
            <w:tcW w:w="0" w:type="auto"/>
          </w:tcPr>
          <w:p w14:paraId="2BD47273" w14:textId="77777777" w:rsidR="00821D2A" w:rsidRDefault="00000000">
            <w:r>
              <w:rPr>
                <w:noProof/>
              </w:rPr>
              <w:t>ec.nJ</w:t>
            </w:r>
          </w:p>
        </w:tc>
        <w:tc>
          <w:tcPr>
            <w:tcW w:w="0" w:type="auto"/>
          </w:tcPr>
          <w:p w14:paraId="1037828B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14:paraId="3C97BD07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0" w:type="auto"/>
          </w:tcPr>
          <w:p w14:paraId="243B87AB" w14:textId="77777777" w:rsidR="00821D2A" w:rsidRDefault="00000000">
            <w:r>
              <w:t>Normal current density</w:t>
            </w:r>
          </w:p>
        </w:tc>
        <w:tc>
          <w:tcPr>
            <w:tcW w:w="0" w:type="auto"/>
          </w:tcPr>
          <w:p w14:paraId="1AD06199" w14:textId="77777777" w:rsidR="00821D2A" w:rsidRDefault="00000000">
            <w:r>
              <w:rPr>
                <w:noProof/>
              </w:rPr>
              <w:t>Boundaries 1–3</w:t>
            </w:r>
          </w:p>
        </w:tc>
        <w:tc>
          <w:tcPr>
            <w:tcW w:w="0" w:type="auto"/>
          </w:tcPr>
          <w:p w14:paraId="473CE015" w14:textId="77777777" w:rsidR="00821D2A" w:rsidRDefault="00000000">
            <w:r>
              <w:rPr>
                <w:noProof/>
              </w:rPr>
              <w:t>+ operation</w:t>
            </w:r>
          </w:p>
        </w:tc>
      </w:tr>
    </w:tbl>
    <w:p w14:paraId="4E2E24B3" w14:textId="77777777" w:rsidR="00821D2A" w:rsidRDefault="00821D2A">
      <w:pPr>
        <w:pStyle w:val="TableSpacing"/>
      </w:pPr>
    </w:p>
    <w:p w14:paraId="5B42BF5E" w14:textId="77777777" w:rsidR="00821D2A" w:rsidRDefault="00000000">
      <w:pPr>
        <w:pStyle w:val="Heading4"/>
      </w:pPr>
      <w:bookmarkStart w:id="55" w:name="cs2953413"/>
      <w:r>
        <w:t>Shape functions</w:t>
      </w:r>
      <w:bookmarkEnd w:id="55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38"/>
        <w:gridCol w:w="1674"/>
        <w:gridCol w:w="1038"/>
        <w:gridCol w:w="1674"/>
        <w:gridCol w:w="1295"/>
        <w:gridCol w:w="1645"/>
        <w:gridCol w:w="1212"/>
      </w:tblGrid>
      <w:tr w:rsidR="00821D2A" w14:paraId="2DAD6C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42" w:type="pct"/>
            <w:shd w:val="clear" w:color="auto" w:fill="EEEEEE"/>
          </w:tcPr>
          <w:p w14:paraId="2AB458E9" w14:textId="77777777" w:rsidR="00821D2A" w:rsidRDefault="00000000">
            <w:r>
              <w:rPr>
                <w:b/>
              </w:rPr>
              <w:t>Name</w:t>
            </w:r>
          </w:p>
        </w:tc>
        <w:tc>
          <w:tcPr>
            <w:tcW w:w="874" w:type="pct"/>
            <w:shd w:val="clear" w:color="auto" w:fill="EEEEEE"/>
          </w:tcPr>
          <w:p w14:paraId="63C39B5D" w14:textId="77777777" w:rsidR="00821D2A" w:rsidRDefault="00000000"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 w14:paraId="622C2BE1" w14:textId="77777777" w:rsidR="00821D2A" w:rsidRDefault="00000000">
            <w:r>
              <w:rPr>
                <w:b/>
              </w:rPr>
              <w:t>Unit</w:t>
            </w:r>
          </w:p>
        </w:tc>
        <w:tc>
          <w:tcPr>
            <w:tcW w:w="874" w:type="pct"/>
            <w:shd w:val="clear" w:color="auto" w:fill="EEEEEE"/>
          </w:tcPr>
          <w:p w14:paraId="539C428F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676" w:type="pct"/>
            <w:shd w:val="clear" w:color="auto" w:fill="EEEEEE"/>
          </w:tcPr>
          <w:p w14:paraId="2CB25067" w14:textId="77777777" w:rsidR="00821D2A" w:rsidRDefault="00000000">
            <w:r>
              <w:rPr>
                <w:b/>
              </w:rPr>
              <w:t>Shape frame</w:t>
            </w:r>
          </w:p>
        </w:tc>
        <w:tc>
          <w:tcPr>
            <w:tcW w:w="859" w:type="pct"/>
            <w:shd w:val="clear" w:color="auto" w:fill="EEEEEE"/>
          </w:tcPr>
          <w:p w14:paraId="4FC33AD6" w14:textId="77777777" w:rsidR="00821D2A" w:rsidRDefault="00000000">
            <w:r>
              <w:rPr>
                <w:b/>
              </w:rPr>
              <w:t>Selection</w:t>
            </w:r>
          </w:p>
        </w:tc>
        <w:tc>
          <w:tcPr>
            <w:tcW w:w="633" w:type="pct"/>
            <w:shd w:val="clear" w:color="auto" w:fill="EEEEEE"/>
          </w:tcPr>
          <w:p w14:paraId="0FB4FF28" w14:textId="77777777" w:rsidR="00821D2A" w:rsidRDefault="00000000">
            <w:r>
              <w:rPr>
                <w:b/>
              </w:rPr>
              <w:t>Details</w:t>
            </w:r>
          </w:p>
        </w:tc>
      </w:tr>
      <w:tr w:rsidR="00821D2A" w14:paraId="39EA1136" w14:textId="77777777">
        <w:tc>
          <w:tcPr>
            <w:tcW w:w="542" w:type="pct"/>
          </w:tcPr>
          <w:p w14:paraId="71185790" w14:textId="77777777" w:rsidR="00821D2A" w:rsidRDefault="00000000">
            <w:r>
              <w:rPr>
                <w:noProof/>
              </w:rPr>
              <w:t>V</w:t>
            </w:r>
          </w:p>
        </w:tc>
        <w:tc>
          <w:tcPr>
            <w:tcW w:w="874" w:type="pct"/>
          </w:tcPr>
          <w:p w14:paraId="4DE42BC5" w14:textId="77777777" w:rsidR="00821D2A" w:rsidRDefault="00000000"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 w14:paraId="456FF32B" w14:textId="77777777" w:rsidR="00821D2A" w:rsidRDefault="00000000">
            <w:r>
              <w:rPr>
                <w:noProof/>
              </w:rPr>
              <w:t>V</w:t>
            </w:r>
          </w:p>
        </w:tc>
        <w:tc>
          <w:tcPr>
            <w:tcW w:w="874" w:type="pct"/>
          </w:tcPr>
          <w:p w14:paraId="72D080D9" w14:textId="77777777" w:rsidR="00821D2A" w:rsidRDefault="00000000">
            <w:r>
              <w:t>Electric potential</w:t>
            </w:r>
          </w:p>
        </w:tc>
        <w:tc>
          <w:tcPr>
            <w:tcW w:w="676" w:type="pct"/>
          </w:tcPr>
          <w:p w14:paraId="43EC08EE" w14:textId="77777777" w:rsidR="00821D2A" w:rsidRDefault="00000000">
            <w:r>
              <w:rPr>
                <w:noProof/>
              </w:rPr>
              <w:t>Spatial</w:t>
            </w:r>
          </w:p>
        </w:tc>
        <w:tc>
          <w:tcPr>
            <w:tcW w:w="859" w:type="pct"/>
          </w:tcPr>
          <w:p w14:paraId="511F754A" w14:textId="77777777" w:rsidR="00821D2A" w:rsidRDefault="00000000">
            <w:r>
              <w:rPr>
                <w:noProof/>
              </w:rPr>
              <w:t>No boundaries</w:t>
            </w:r>
          </w:p>
        </w:tc>
        <w:tc>
          <w:tcPr>
            <w:tcW w:w="633" w:type="pct"/>
          </w:tcPr>
          <w:p w14:paraId="3EE38820" w14:textId="77777777" w:rsidR="00821D2A" w:rsidRDefault="00000000">
            <w:r>
              <w:rPr>
                <w:noProof/>
              </w:rPr>
              <w:t>Slit</w:t>
            </w:r>
          </w:p>
        </w:tc>
      </w:tr>
      <w:tr w:rsidR="00821D2A" w14:paraId="11E81E4C" w14:textId="77777777">
        <w:tc>
          <w:tcPr>
            <w:tcW w:w="542" w:type="pct"/>
          </w:tcPr>
          <w:p w14:paraId="63A3196F" w14:textId="77777777" w:rsidR="00821D2A" w:rsidRDefault="00000000">
            <w:r>
              <w:rPr>
                <w:noProof/>
              </w:rPr>
              <w:t>V</w:t>
            </w:r>
          </w:p>
        </w:tc>
        <w:tc>
          <w:tcPr>
            <w:tcW w:w="874" w:type="pct"/>
          </w:tcPr>
          <w:p w14:paraId="0313A8D8" w14:textId="77777777" w:rsidR="00821D2A" w:rsidRDefault="00000000"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 w14:paraId="24412111" w14:textId="77777777" w:rsidR="00821D2A" w:rsidRDefault="00000000">
            <w:r>
              <w:rPr>
                <w:noProof/>
              </w:rPr>
              <w:t>V</w:t>
            </w:r>
          </w:p>
        </w:tc>
        <w:tc>
          <w:tcPr>
            <w:tcW w:w="874" w:type="pct"/>
          </w:tcPr>
          <w:p w14:paraId="719E3E4D" w14:textId="77777777" w:rsidR="00821D2A" w:rsidRDefault="00000000">
            <w:r>
              <w:t>Electric potential</w:t>
            </w:r>
          </w:p>
        </w:tc>
        <w:tc>
          <w:tcPr>
            <w:tcW w:w="676" w:type="pct"/>
          </w:tcPr>
          <w:p w14:paraId="5EC8F87F" w14:textId="77777777" w:rsidR="00821D2A" w:rsidRDefault="00000000">
            <w:r>
              <w:rPr>
                <w:noProof/>
              </w:rPr>
              <w:t>Material</w:t>
            </w:r>
          </w:p>
        </w:tc>
        <w:tc>
          <w:tcPr>
            <w:tcW w:w="859" w:type="pct"/>
          </w:tcPr>
          <w:p w14:paraId="5EF208F6" w14:textId="77777777" w:rsidR="00821D2A" w:rsidRDefault="00000000">
            <w:r>
              <w:rPr>
                <w:noProof/>
              </w:rPr>
              <w:t>No boundaries</w:t>
            </w:r>
          </w:p>
        </w:tc>
        <w:tc>
          <w:tcPr>
            <w:tcW w:w="633" w:type="pct"/>
          </w:tcPr>
          <w:p w14:paraId="064EA3A1" w14:textId="77777777" w:rsidR="00821D2A" w:rsidRDefault="00000000">
            <w:r>
              <w:rPr>
                <w:noProof/>
              </w:rPr>
              <w:t>Slit</w:t>
            </w:r>
          </w:p>
        </w:tc>
      </w:tr>
      <w:tr w:rsidR="00821D2A" w14:paraId="40BB897A" w14:textId="77777777">
        <w:tc>
          <w:tcPr>
            <w:tcW w:w="542" w:type="pct"/>
          </w:tcPr>
          <w:p w14:paraId="10DF160A" w14:textId="77777777" w:rsidR="00821D2A" w:rsidRDefault="00000000">
            <w:r>
              <w:rPr>
                <w:noProof/>
              </w:rPr>
              <w:t>V</w:t>
            </w:r>
          </w:p>
        </w:tc>
        <w:tc>
          <w:tcPr>
            <w:tcW w:w="874" w:type="pct"/>
          </w:tcPr>
          <w:p w14:paraId="595D3B99" w14:textId="77777777" w:rsidR="00821D2A" w:rsidRDefault="00000000"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 w14:paraId="68C43EBC" w14:textId="77777777" w:rsidR="00821D2A" w:rsidRDefault="00000000">
            <w:r>
              <w:rPr>
                <w:noProof/>
              </w:rPr>
              <w:t>V</w:t>
            </w:r>
          </w:p>
        </w:tc>
        <w:tc>
          <w:tcPr>
            <w:tcW w:w="874" w:type="pct"/>
          </w:tcPr>
          <w:p w14:paraId="4BA7B08D" w14:textId="77777777" w:rsidR="00821D2A" w:rsidRDefault="00000000">
            <w:r>
              <w:t>Electric potential</w:t>
            </w:r>
          </w:p>
        </w:tc>
        <w:tc>
          <w:tcPr>
            <w:tcW w:w="676" w:type="pct"/>
          </w:tcPr>
          <w:p w14:paraId="7B2CED88" w14:textId="77777777" w:rsidR="00821D2A" w:rsidRDefault="00000000">
            <w:r>
              <w:rPr>
                <w:noProof/>
              </w:rPr>
              <w:t>Geometry</w:t>
            </w:r>
          </w:p>
        </w:tc>
        <w:tc>
          <w:tcPr>
            <w:tcW w:w="859" w:type="pct"/>
          </w:tcPr>
          <w:p w14:paraId="05A17238" w14:textId="77777777" w:rsidR="00821D2A" w:rsidRDefault="00000000">
            <w:r>
              <w:rPr>
                <w:noProof/>
              </w:rPr>
              <w:t>No boundaries</w:t>
            </w:r>
          </w:p>
        </w:tc>
        <w:tc>
          <w:tcPr>
            <w:tcW w:w="633" w:type="pct"/>
          </w:tcPr>
          <w:p w14:paraId="1DA792E8" w14:textId="77777777" w:rsidR="00821D2A" w:rsidRDefault="00000000">
            <w:r>
              <w:rPr>
                <w:noProof/>
              </w:rPr>
              <w:t>Slit</w:t>
            </w:r>
          </w:p>
        </w:tc>
      </w:tr>
      <w:tr w:rsidR="00821D2A" w14:paraId="47DE2504" w14:textId="77777777">
        <w:tc>
          <w:tcPr>
            <w:tcW w:w="542" w:type="pct"/>
          </w:tcPr>
          <w:p w14:paraId="7595D3D3" w14:textId="77777777" w:rsidR="00821D2A" w:rsidRDefault="00000000">
            <w:r>
              <w:rPr>
                <w:noProof/>
              </w:rPr>
              <w:t>V</w:t>
            </w:r>
          </w:p>
        </w:tc>
        <w:tc>
          <w:tcPr>
            <w:tcW w:w="874" w:type="pct"/>
          </w:tcPr>
          <w:p w14:paraId="0FEC42F0" w14:textId="77777777" w:rsidR="00821D2A" w:rsidRDefault="00000000"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 w14:paraId="75D09945" w14:textId="77777777" w:rsidR="00821D2A" w:rsidRDefault="00000000">
            <w:r>
              <w:rPr>
                <w:noProof/>
              </w:rPr>
              <w:t>V</w:t>
            </w:r>
          </w:p>
        </w:tc>
        <w:tc>
          <w:tcPr>
            <w:tcW w:w="874" w:type="pct"/>
          </w:tcPr>
          <w:p w14:paraId="5E94F316" w14:textId="77777777" w:rsidR="00821D2A" w:rsidRDefault="00000000">
            <w:r>
              <w:t>Electric potential</w:t>
            </w:r>
          </w:p>
        </w:tc>
        <w:tc>
          <w:tcPr>
            <w:tcW w:w="676" w:type="pct"/>
          </w:tcPr>
          <w:p w14:paraId="133E791F" w14:textId="77777777" w:rsidR="00821D2A" w:rsidRDefault="00000000">
            <w:r>
              <w:rPr>
                <w:noProof/>
              </w:rPr>
              <w:t>Mesh</w:t>
            </w:r>
          </w:p>
        </w:tc>
        <w:tc>
          <w:tcPr>
            <w:tcW w:w="859" w:type="pct"/>
          </w:tcPr>
          <w:p w14:paraId="5EB963D7" w14:textId="77777777" w:rsidR="00821D2A" w:rsidRDefault="00000000">
            <w:r>
              <w:rPr>
                <w:noProof/>
              </w:rPr>
              <w:t>No boundaries</w:t>
            </w:r>
          </w:p>
        </w:tc>
        <w:tc>
          <w:tcPr>
            <w:tcW w:w="633" w:type="pct"/>
          </w:tcPr>
          <w:p w14:paraId="0938172F" w14:textId="77777777" w:rsidR="00821D2A" w:rsidRDefault="00000000">
            <w:r>
              <w:rPr>
                <w:noProof/>
              </w:rPr>
              <w:t>Slit</w:t>
            </w:r>
          </w:p>
        </w:tc>
      </w:tr>
    </w:tbl>
    <w:p w14:paraId="303ED41C" w14:textId="77777777" w:rsidR="00821D2A" w:rsidRDefault="00821D2A">
      <w:pPr>
        <w:pStyle w:val="TableSpacing"/>
      </w:pPr>
    </w:p>
    <w:p w14:paraId="755BFED9" w14:textId="77777777" w:rsidR="00821D2A" w:rsidRDefault="00000000">
      <w:pPr>
        <w:pStyle w:val="Heading3Numbered"/>
      </w:pPr>
      <w:bookmarkStart w:id="56" w:name="cs8484785"/>
      <w:r>
        <w:t>Initial Values 1</w:t>
      </w:r>
      <w:bookmarkEnd w:id="56"/>
    </w:p>
    <w:p w14:paraId="654CD260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3EF93492" wp14:editId="7962AE03">
            <wp:extent cx="3657600" cy="2743200"/>
            <wp:effectExtent l="0" t="0" r="0" b="0"/>
            <wp:docPr id="37" name="phys_ec_init1_view1.png" descr="[COMSOLlink[H4sIAAAAAAAAAK1Z227bOBB971dw/bDoAoltyfeuKmDR7kMX20WxTfsUoKClkU2EIrUkFUv9+h3KlygO6UhNnYfoMmdmODwcHtrRL9fX5NUnJYvPYAhwyEEYTagCUsii5NRASnbMbEmBNqAMA/1gxgTJpMqpIdGn/euaCJrD28GA3FNeNhemLuz/UfzqbybubvDu6IBsKTpD56DIh5xu4IpIRW7omgPBN42H4avr6zj6V0pDEpkXHAx8BaWZFG8H82EwHA+rwSGJ0/MQn+If5vDYMpyFgzg6mH0QexRenp7FQTQ6Xp6uHhn+KQwzdTwqtrVmiR5BMsqAmlLBiAlmEH+wiG7oJj48spfRPzKF+B0OQQo79IC8tuMJfiO/bszv5E8OiVEsIe9KpZravobk8O4DemGUk6+2Hpqgw8ZXdCxn3NQuGp3uo4/4nttbkjKFjqWqb5pZEBh8EL97c/tF4+Bu9VaV5va93AkuaapvMyYoH+bFNhqdXGAcmVD+iZpt3Hr/8DD6/J7lcRiNmv/W+g7SOKNcQ2Nm76Ijw1j6dsBsuoP4nDI7JlK5O/JFYzXE5kQjATtkkBuC9ebgwTlA9wxOURRkgOVO4ASgpZEOkN7KnQY7SUgDT6xMybxx7oYjhUDhPPZHf5cyb0ydQPvWyIfknuKZLkCkiLGmRy9rKfnJh8wyT1wO93BKmQkDG1An2Ng11GeqlFPmylGz7745LBRoXBLUM7otS1MQbfxGybJoBRQlVv0psMR15YYUlcOcI5WVTaJHBSlWHtd1G6WAPqACJ6lTs3Vbh2NXxbfANlvjRKycAKyn5GV7js4nduLENZlhbXqwYZ9bP0wTBiqauMfkD9MP01hr7I2Q9plRYXsxo9qNcVKb3gNyOPNAnGFSSGRDG6Gxz4J7UMP5amo/wWI1m0xXQehwlHCgKmMc7C3NsAXtqEr7pEI5lzuOO4GvTq4xN6CCauNZlE6QoWoDniV5SMDR3OxuYhGepYyNxLGWMbOdYsaAsLXpvnlYoEW0A563K2dEnbLcnaFr1mTRTH2Y9qme3QbDPnNUge5jz+VG+uydzMkkCplWXz5f/EsXXyWXCpd/7ivvhss15XuLp/A1Te5srYSnctiLhS6olVieFt+WB2eh3VVpiMlQJF5g0eigfx4LoSaUUytwugbeZ5Fa0PtG61ne9ARuFOtBA6xdCioHve3RAjGK3W57dM2CS9PM3SPcvrZUKVqf4FfEM5W9GjvDXoXiXFFV9yzfE8XTrR7nerBDNJQ6oFEIldrDNWvgHJt4IHWHOIXUxpLzDururXEn1V3BqYCEs6JHMHyqEwUgJB7XlB3ABax7ISXoSNGj7+NTWjH9dHlVKKWd2+k1Hhmnq+azGAerxXyxmDvSrXJaOfHhET4LJ8E8XE4d4PpC8PlsMR5PlsFqNQ2ni6kb7okdDIM9GpXAdBEEK5ewtCPfi+WXjv+Cl65VuJxIx1pccNKpIniwTyzvkOpWZrXOWB14e0RdEB/Ncdux8eIZM8G9ESqP2LEGGXPtUNXOL/ZdI6x72ld+uel038+crrGNoOpuSgfGtAreQeC00dx/pnrg8TIMguV8jGR6xpvyexuf8zlwqZa2s/XF1Gao1MPFZIJ5jYPZ8rnMLpwde/u6MLc4ynEYBovFNJgvJ0E4m65ca7/t7cLUd/S2P5i3xccZCZzLrkL5lrSI04GjPQEVrkvcTVrmj/WGF/Ltvvmu7VsOZitTz86JMqN41gNu8sp033rPwbL4cSz8MFaUeWPqEyfPOshKcembI083fezDnjHUvfdbNpkYPI0/n4mC//AtnsK7j6XuT5v6xbSpX0Kbc3Af2pxj+9Cmfilt6p9Am/qn0KbuTxuPhLWi+UzAGvtLiH34pUjxsHDDcvhsaF7Ef5WCLK5IOA5nV2T5Jpy9mQTkj4/R6NwwGtlfTuL/AaQtbEDmGQAA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hys_ec_init1_view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9D57" w14:textId="77777777" w:rsidR="00821D2A" w:rsidRDefault="00000000">
      <w:pPr>
        <w:pStyle w:val="FigureCaption"/>
      </w:pPr>
      <w:r>
        <w:t>Initial Values 1</w:t>
      </w:r>
    </w:p>
    <w:p w14:paraId="70B40518" w14:textId="77777777" w:rsidR="00821D2A" w:rsidRDefault="00000000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4098"/>
      </w:tblGrid>
      <w:tr w:rsidR="00821D2A" w14:paraId="1175DC6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34588A" w14:textId="77777777" w:rsidR="00821D2A" w:rsidRDefault="00000000">
            <w:r>
              <w:t>Geometric entity level</w:t>
            </w:r>
          </w:p>
        </w:tc>
        <w:tc>
          <w:tcPr>
            <w:tcW w:w="0" w:type="auto"/>
          </w:tcPr>
          <w:p w14:paraId="0435727D" w14:textId="77777777" w:rsidR="00821D2A" w:rsidRDefault="00000000">
            <w:r>
              <w:t>Domain</w:t>
            </w:r>
          </w:p>
        </w:tc>
      </w:tr>
      <w:tr w:rsidR="00821D2A" w14:paraId="41078990" w14:textId="77777777">
        <w:tc>
          <w:tcPr>
            <w:tcW w:w="0" w:type="auto"/>
          </w:tcPr>
          <w:p w14:paraId="7195680E" w14:textId="77777777" w:rsidR="00821D2A" w:rsidRDefault="00000000">
            <w:r>
              <w:t>Selection</w:t>
            </w:r>
          </w:p>
        </w:tc>
        <w:tc>
          <w:tcPr>
            <w:tcW w:w="0" w:type="auto"/>
          </w:tcPr>
          <w:p w14:paraId="0BC5DEF8" w14:textId="77777777" w:rsidR="00821D2A" w:rsidRDefault="00000000">
            <w:r>
              <w:t>Geometry geom1: Dimension 2: All domains</w:t>
            </w:r>
          </w:p>
        </w:tc>
      </w:tr>
    </w:tbl>
    <w:p w14:paraId="59353F5D" w14:textId="77777777" w:rsidR="00821D2A" w:rsidRDefault="00821D2A">
      <w:pPr>
        <w:pStyle w:val="TableSpacing"/>
      </w:pPr>
    </w:p>
    <w:p w14:paraId="6ACCBBC2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744"/>
        <w:gridCol w:w="617"/>
      </w:tblGrid>
      <w:tr w:rsidR="00821D2A" w14:paraId="49CB8D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4B4BEDAC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3AE9C46A" w14:textId="77777777" w:rsidR="00821D2A" w:rsidRDefault="00000000"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 w14:paraId="3520E3AF" w14:textId="77777777" w:rsidR="00821D2A" w:rsidRDefault="00000000">
            <w:r>
              <w:rPr>
                <w:b/>
              </w:rPr>
              <w:t>Unit</w:t>
            </w:r>
          </w:p>
        </w:tc>
      </w:tr>
      <w:tr w:rsidR="00821D2A" w14:paraId="6757A835" w14:textId="77777777">
        <w:tc>
          <w:tcPr>
            <w:tcW w:w="0" w:type="auto"/>
          </w:tcPr>
          <w:p w14:paraId="210E103C" w14:textId="77777777" w:rsidR="00821D2A" w:rsidRDefault="00000000">
            <w:r>
              <w:lastRenderedPageBreak/>
              <w:t>Electric potential</w:t>
            </w:r>
          </w:p>
        </w:tc>
        <w:tc>
          <w:tcPr>
            <w:tcW w:w="0" w:type="auto"/>
          </w:tcPr>
          <w:p w14:paraId="33918312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14:paraId="705E28FF" w14:textId="77777777" w:rsidR="00821D2A" w:rsidRDefault="00000000">
            <w:r>
              <w:rPr>
                <w:noProof/>
              </w:rPr>
              <w:t>V</w:t>
            </w:r>
          </w:p>
        </w:tc>
      </w:tr>
    </w:tbl>
    <w:p w14:paraId="28DCF6E9" w14:textId="77777777" w:rsidR="00821D2A" w:rsidRDefault="00821D2A">
      <w:pPr>
        <w:pStyle w:val="TableSpacing"/>
      </w:pPr>
    </w:p>
    <w:p w14:paraId="3FF91393" w14:textId="77777777" w:rsidR="00821D2A" w:rsidRDefault="00000000">
      <w:pPr>
        <w:pStyle w:val="Heading3Numbered"/>
      </w:pPr>
      <w:bookmarkStart w:id="57" w:name="cs3551317"/>
      <w:r>
        <w:t>External Current Density 1</w:t>
      </w:r>
      <w:bookmarkEnd w:id="57"/>
    </w:p>
    <w:p w14:paraId="5170BA74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59BAAC4A" wp14:editId="69706ED1">
            <wp:extent cx="3657600" cy="2743200"/>
            <wp:effectExtent l="0" t="0" r="0" b="0"/>
            <wp:docPr id="38" name="phys_ec_ecd1_view1.png" descr="[COMSOLlink[H4sIAAAAAAAAAK1ZTW/bOBC991dwfVh0gcS25O+uKmDR9NDFdhFs0z0FKBhpZBOhSC1JxVJ//Q7l2FYc0pGaOofoY97McPg4fLSjXy4vyZtrJYsvYAhwyEEYTagCUsii5NRASrbMbEiBNqAMA300Y4JkUuXUkOh697omgubwfjAgD5SXzYWpC/t/FL/5i4n7G7zbOyAbis7QOSjyKadruCBSkRt6x4Hgm8bD8M3lZRz9I6UhicwLDgb+BaWZFO8H82EwHA+rwWMSh+chPsU/zOGpZTgLB3H0aPZJ7FB4eXgWB9Fof3m4emL4URhm6nhUbGrNEj2CZJQBNaUCvEwR/mgQ3dB1vHtir6K/ZQrxBxyAFHbgAXlrRxP8Rn5dm9/JRw6JUSwhH0qlmsq+hWT/rjKgBOX7d+QKhMYQBF03XqN9WeOmhtHocB99xvfc3pKUKQwhVX3TzIbANAbxh3e3XzUO8lZvVGlur+RWcElTfZsxDDjMi000OrjAODKh/JqaTdx6f3wYfblieRxGo+a/tb6HNM4o19CY2btozzSWvh8wm+4gPqXOlolUbve80VgXsT7QScAWmeSGYOE5eHAO0AODQxQFGWBxEzgAaGmkA6Q3cqvBThfSwRMrUzJvnLvhSCVQjPL+6O9S5o2pE2jfGnlM7jme6QJEihhruvdyJyU/+JBZ5onL4QEOKTNhYA3qABu7hvpClXLKXDlq9t03h4UCjQuAeka3YWlql8YRv1ayLFoBRYlVfw4sBTNuSFE5zDlSWdkkelSQYuVxhbdRCugRFThJnZqN2zocuyq+AbbeGCdi5QRgPSUv23N0OrETJ67JDGvTgw273PphmjBQ0cQ9Jn+YfpjGWmNvhLTPjGKfp5xR7cY4qU0fADmceSDOMCkksqGN0NhnwT2o4Xw1tZ9gsZpNpqsgdDhKOFCVMQ72lmbYgrZUpX1SoZzLLcedwFcn15gbUEG18SxKJ8hQtQbPknxMwNHc7G5iEZ6ljI3EsZYxs61ixoCwtem+eVigRbQDnrYrZ0SdstydoWvWZNFMfZj2qZ7dBsM+c1SB7mPP5Vr67J3MySRKmlZfPl38SxdfJZcKl3/uK++ayzvKdxbP4Xc0ube1Ep7KYS8WuqBWUHlafFsenIR2V6UhJkOxeIZFo0f981QINaGcWoHTO+B9FqkFXTVaz/KmJ3CtWA8aYO1SUDnoTY8WiFHsdtujaxZcmmbunuB2taVK0foAvyCeqezV2Bn2KpTpiqq6Z/meKZ5u9TjVgx2iodQBjUKo1B6uWQPn2MSR1B3iFFIbS857qLu3xq1U9wWnAhLOih7B8KlOFICQeGxTdgBnsO6FlKAjRfe+909pxfTz5VWhlHZup5d4dJyums9iHKwW88Vi7ki3ymnlxId7+CycBPNwOXWA6zPB57PFeDxZBqvVNJwupm64J3YwDHZoVALTRRCsXMLSjnwnll87/jNeulbhfCIda3HGSaeK4AE/sbxDqluZ1TpjdeDtHnVGfDTHbcfGi2fMBPdGqDxixxpkzLVDVVu/2HeNsO5pX/nlptN9P3N6h20EVXdTOjCmVfAOAqeN5v4z1ZHHyzAIlvMxkukFb8rvbXzK58ClWtrO7s6mNkOlHi4mE8xrHMyWL2V25uzY29eZucVRjsMwWCymwXw5CcLZdOVa+21vZ6a+o7fdwbwtPk5I4Fx2Fcq3pEWcDhztCahwXeJu0jJ/qje8kG8PzXdt33IwG5l6dk6UGcWLHnCTV6b71nsKlsWPY+GHsaLMG1OfOHnRQVaKc98cebrpUx/2jKEevN+yycTgafzlTBT8h2/xFN59LHV/2tSvpk39GtqcgvvQ5hTbhzb1a2lT/wTa1D+FNnV/2ngkrBXNJwLW2F9E7MOvRYqHhRuWwxdD8yL+sxRkcUHCcTi7IMt34ezdJCB/fI5Gp4bRyP6CEv8PrOkkz+4ZAAA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hys_ec_ecd1_view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DBFD" w14:textId="77777777" w:rsidR="00821D2A" w:rsidRDefault="00000000">
      <w:pPr>
        <w:pStyle w:val="FigureCaption"/>
      </w:pPr>
      <w:r>
        <w:t>External Current Density 1</w:t>
      </w:r>
    </w:p>
    <w:p w14:paraId="64DD6FAB" w14:textId="77777777" w:rsidR="00821D2A" w:rsidRDefault="00000000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3918"/>
      </w:tblGrid>
      <w:tr w:rsidR="00821D2A" w14:paraId="52BD318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E11EF94" w14:textId="77777777" w:rsidR="00821D2A" w:rsidRDefault="00000000">
            <w:r>
              <w:t>Geometric entity level</w:t>
            </w:r>
          </w:p>
        </w:tc>
        <w:tc>
          <w:tcPr>
            <w:tcW w:w="0" w:type="auto"/>
          </w:tcPr>
          <w:p w14:paraId="3120CF4B" w14:textId="77777777" w:rsidR="00821D2A" w:rsidRDefault="00000000">
            <w:r>
              <w:t>Domain</w:t>
            </w:r>
          </w:p>
        </w:tc>
      </w:tr>
      <w:tr w:rsidR="00821D2A" w14:paraId="341C1B86" w14:textId="77777777">
        <w:tc>
          <w:tcPr>
            <w:tcW w:w="0" w:type="auto"/>
          </w:tcPr>
          <w:p w14:paraId="3F212A15" w14:textId="77777777" w:rsidR="00821D2A" w:rsidRDefault="00000000">
            <w:r>
              <w:t>Selection</w:t>
            </w:r>
          </w:p>
        </w:tc>
        <w:tc>
          <w:tcPr>
            <w:tcW w:w="0" w:type="auto"/>
          </w:tcPr>
          <w:p w14:paraId="76584A02" w14:textId="77777777" w:rsidR="00821D2A" w:rsidRDefault="00000000">
            <w:r>
              <w:t>Geometry geom1: Dimension 2: Domain 1</w:t>
            </w:r>
          </w:p>
        </w:tc>
      </w:tr>
    </w:tbl>
    <w:p w14:paraId="3558B3A1" w14:textId="77777777" w:rsidR="00821D2A" w:rsidRDefault="00821D2A">
      <w:pPr>
        <w:pStyle w:val="TableSpacing"/>
      </w:pPr>
    </w:p>
    <w:p w14:paraId="26EFFA10" w14:textId="77777777" w:rsidR="00821D2A" w:rsidRDefault="00000000">
      <w:pPr>
        <w:pStyle w:val="TableCaption"/>
      </w:pPr>
      <w:r>
        <w:t>Equations</w:t>
      </w:r>
    </w:p>
    <w:p w14:paraId="5F58F1BB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19584343" wp14:editId="6A191410">
            <wp:extent cx="847344" cy="167640"/>
            <wp:effectExtent l="0" t="0" r="0" b="0"/>
            <wp:docPr id="39" name="equ_ec_ecd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qu_ec_ecd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7C6E" w14:textId="77777777" w:rsidR="00821D2A" w:rsidRDefault="00000000">
      <w:pPr>
        <w:pStyle w:val="Heading4"/>
      </w:pPr>
      <w:bookmarkStart w:id="58" w:name="cs4317293"/>
      <w:r>
        <w:t>External Current Density</w:t>
      </w:r>
      <w:bookmarkEnd w:id="58"/>
    </w:p>
    <w:p w14:paraId="62387E92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6"/>
        <w:gridCol w:w="744"/>
        <w:gridCol w:w="669"/>
      </w:tblGrid>
      <w:tr w:rsidR="00821D2A" w14:paraId="4C6500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2C5C958F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76E265B7" w14:textId="77777777" w:rsidR="00821D2A" w:rsidRDefault="00000000"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 w14:paraId="6665045B" w14:textId="77777777" w:rsidR="00821D2A" w:rsidRDefault="00000000">
            <w:r>
              <w:rPr>
                <w:b/>
              </w:rPr>
              <w:t>Unit</w:t>
            </w:r>
          </w:p>
        </w:tc>
      </w:tr>
      <w:tr w:rsidR="00821D2A" w14:paraId="76537501" w14:textId="77777777">
        <w:tc>
          <w:tcPr>
            <w:tcW w:w="0" w:type="auto"/>
          </w:tcPr>
          <w:p w14:paraId="59BF1F1A" w14:textId="77777777" w:rsidR="00821D2A" w:rsidRDefault="00000000">
            <w:r>
              <w:t>External current density, x-component</w:t>
            </w:r>
          </w:p>
        </w:tc>
        <w:tc>
          <w:tcPr>
            <w:tcW w:w="0" w:type="auto"/>
          </w:tcPr>
          <w:p w14:paraId="14190D60" w14:textId="77777777" w:rsidR="00821D2A" w:rsidRDefault="00000000">
            <w:r>
              <w:rPr>
                <w:noProof/>
              </w:rPr>
              <w:t>js_x</w:t>
            </w:r>
          </w:p>
        </w:tc>
        <w:tc>
          <w:tcPr>
            <w:tcW w:w="0" w:type="auto"/>
          </w:tcPr>
          <w:p w14:paraId="2022E90E" w14:textId="77777777" w:rsidR="00821D2A" w:rsidRDefault="00000000">
            <w:r>
              <w:rPr>
                <w:noProof/>
              </w:rPr>
              <w:t>A/m²</w:t>
            </w:r>
          </w:p>
        </w:tc>
      </w:tr>
      <w:tr w:rsidR="00821D2A" w14:paraId="780E881A" w14:textId="77777777">
        <w:tc>
          <w:tcPr>
            <w:tcW w:w="0" w:type="auto"/>
          </w:tcPr>
          <w:p w14:paraId="7ABCAD08" w14:textId="77777777" w:rsidR="00821D2A" w:rsidRDefault="00000000">
            <w:r>
              <w:t>External current density, y-component</w:t>
            </w:r>
          </w:p>
        </w:tc>
        <w:tc>
          <w:tcPr>
            <w:tcW w:w="0" w:type="auto"/>
          </w:tcPr>
          <w:p w14:paraId="33470DE8" w14:textId="77777777" w:rsidR="00821D2A" w:rsidRDefault="00000000">
            <w:r>
              <w:rPr>
                <w:noProof/>
              </w:rPr>
              <w:t>js_y</w:t>
            </w:r>
          </w:p>
        </w:tc>
        <w:tc>
          <w:tcPr>
            <w:tcW w:w="0" w:type="auto"/>
          </w:tcPr>
          <w:p w14:paraId="47ED5CD1" w14:textId="77777777" w:rsidR="00821D2A" w:rsidRDefault="00000000">
            <w:r>
              <w:rPr>
                <w:noProof/>
              </w:rPr>
              <w:t>A/m²</w:t>
            </w:r>
          </w:p>
        </w:tc>
      </w:tr>
      <w:tr w:rsidR="00821D2A" w14:paraId="42C4A77C" w14:textId="77777777">
        <w:tc>
          <w:tcPr>
            <w:tcW w:w="0" w:type="auto"/>
          </w:tcPr>
          <w:p w14:paraId="608846E7" w14:textId="77777777" w:rsidR="00821D2A" w:rsidRDefault="00000000">
            <w:r>
              <w:t>External current density, z-component</w:t>
            </w:r>
          </w:p>
        </w:tc>
        <w:tc>
          <w:tcPr>
            <w:tcW w:w="0" w:type="auto"/>
          </w:tcPr>
          <w:p w14:paraId="6714F6B0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14:paraId="2A48B7EC" w14:textId="77777777" w:rsidR="00821D2A" w:rsidRDefault="00000000">
            <w:r>
              <w:rPr>
                <w:noProof/>
              </w:rPr>
              <w:t>A/m²</w:t>
            </w:r>
          </w:p>
        </w:tc>
      </w:tr>
      <w:tr w:rsidR="00821D2A" w14:paraId="55A6BB19" w14:textId="77777777">
        <w:tc>
          <w:tcPr>
            <w:tcW w:w="0" w:type="auto"/>
          </w:tcPr>
          <w:p w14:paraId="0D5A1638" w14:textId="77777777" w:rsidR="00821D2A" w:rsidRDefault="00000000">
            <w:r>
              <w:t>Add contribution of the external current density to the losses</w:t>
            </w:r>
          </w:p>
        </w:tc>
        <w:tc>
          <w:tcPr>
            <w:tcW w:w="0" w:type="auto"/>
          </w:tcPr>
          <w:p w14:paraId="54131179" w14:textId="77777777" w:rsidR="00821D2A" w:rsidRDefault="00000000">
            <w:r>
              <w:rPr>
                <w:noProof/>
              </w:rPr>
              <w:t>Off</w:t>
            </w:r>
          </w:p>
        </w:tc>
        <w:tc>
          <w:tcPr>
            <w:tcW w:w="0" w:type="auto"/>
          </w:tcPr>
          <w:p w14:paraId="7A923275" w14:textId="77777777" w:rsidR="00821D2A" w:rsidRDefault="00821D2A"/>
        </w:tc>
      </w:tr>
    </w:tbl>
    <w:p w14:paraId="78648D03" w14:textId="77777777" w:rsidR="00821D2A" w:rsidRDefault="00821D2A">
      <w:pPr>
        <w:pStyle w:val="TableSpacing"/>
      </w:pPr>
    </w:p>
    <w:p w14:paraId="4482B19D" w14:textId="77777777" w:rsidR="00821D2A" w:rsidRDefault="00000000">
      <w:pPr>
        <w:pStyle w:val="Heading4"/>
      </w:pPr>
      <w:bookmarkStart w:id="59" w:name="cs9756054"/>
      <w:r>
        <w:t>Coordinate System Selection</w:t>
      </w:r>
      <w:bookmarkEnd w:id="59"/>
    </w:p>
    <w:p w14:paraId="64E4A1E2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2458"/>
      </w:tblGrid>
      <w:tr w:rsidR="00821D2A" w14:paraId="366980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322350BD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0FDD433F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3BD5EA68" w14:textId="77777777">
        <w:tc>
          <w:tcPr>
            <w:tcW w:w="0" w:type="auto"/>
          </w:tcPr>
          <w:p w14:paraId="0874C78A" w14:textId="77777777" w:rsidR="00821D2A" w:rsidRDefault="00000000">
            <w:r>
              <w:t>Coordinate system</w:t>
            </w:r>
          </w:p>
        </w:tc>
        <w:tc>
          <w:tcPr>
            <w:tcW w:w="0" w:type="auto"/>
          </w:tcPr>
          <w:p w14:paraId="03179C5A" w14:textId="77777777" w:rsidR="00821D2A" w:rsidRDefault="00000000">
            <w:r>
              <w:rPr>
                <w:noProof/>
              </w:rPr>
              <w:t>Global coordinate system</w:t>
            </w:r>
          </w:p>
        </w:tc>
      </w:tr>
    </w:tbl>
    <w:p w14:paraId="188E7D17" w14:textId="77777777" w:rsidR="00821D2A" w:rsidRDefault="00821D2A">
      <w:pPr>
        <w:pStyle w:val="TableSpacing"/>
      </w:pPr>
    </w:p>
    <w:p w14:paraId="2D6195A7" w14:textId="77777777" w:rsidR="00821D2A" w:rsidRDefault="00000000">
      <w:pPr>
        <w:pStyle w:val="Heading4"/>
      </w:pPr>
      <w:bookmarkStart w:id="60" w:name="cs2906103"/>
      <w:r>
        <w:lastRenderedPageBreak/>
        <w:t>Variables</w:t>
      </w:r>
      <w:bookmarkEnd w:id="60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77"/>
        <w:gridCol w:w="1577"/>
        <w:gridCol w:w="1038"/>
        <w:gridCol w:w="2095"/>
        <w:gridCol w:w="1385"/>
        <w:gridCol w:w="1904"/>
      </w:tblGrid>
      <w:tr w:rsidR="00821D2A" w14:paraId="676368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23" w:type="pct"/>
            <w:shd w:val="clear" w:color="auto" w:fill="EEEEEE"/>
          </w:tcPr>
          <w:p w14:paraId="13B6E749" w14:textId="77777777" w:rsidR="00821D2A" w:rsidRDefault="00000000">
            <w:r>
              <w:rPr>
                <w:b/>
              </w:rPr>
              <w:t>Name</w:t>
            </w:r>
          </w:p>
        </w:tc>
        <w:tc>
          <w:tcPr>
            <w:tcW w:w="823" w:type="pct"/>
            <w:shd w:val="clear" w:color="auto" w:fill="EEEEEE"/>
          </w:tcPr>
          <w:p w14:paraId="6AD39729" w14:textId="77777777" w:rsidR="00821D2A" w:rsidRDefault="00000000"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 w14:paraId="525AF036" w14:textId="77777777" w:rsidR="00821D2A" w:rsidRDefault="00000000">
            <w:r>
              <w:rPr>
                <w:b/>
              </w:rPr>
              <w:t>Unit</w:t>
            </w:r>
          </w:p>
        </w:tc>
        <w:tc>
          <w:tcPr>
            <w:tcW w:w="1094" w:type="pct"/>
            <w:shd w:val="clear" w:color="auto" w:fill="EEEEEE"/>
          </w:tcPr>
          <w:p w14:paraId="05BE2C40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723" w:type="pct"/>
            <w:shd w:val="clear" w:color="auto" w:fill="EEEEEE"/>
          </w:tcPr>
          <w:p w14:paraId="6BB4448D" w14:textId="77777777" w:rsidR="00821D2A" w:rsidRDefault="00000000">
            <w:r>
              <w:rPr>
                <w:b/>
              </w:rPr>
              <w:t>Selection</w:t>
            </w:r>
          </w:p>
        </w:tc>
        <w:tc>
          <w:tcPr>
            <w:tcW w:w="994" w:type="pct"/>
            <w:shd w:val="clear" w:color="auto" w:fill="EEEEEE"/>
          </w:tcPr>
          <w:p w14:paraId="7DB6C2FD" w14:textId="77777777" w:rsidR="00821D2A" w:rsidRDefault="00000000">
            <w:r>
              <w:rPr>
                <w:b/>
              </w:rPr>
              <w:t>Details</w:t>
            </w:r>
          </w:p>
        </w:tc>
      </w:tr>
      <w:tr w:rsidR="00821D2A" w14:paraId="06975D01" w14:textId="77777777">
        <w:tc>
          <w:tcPr>
            <w:tcW w:w="823" w:type="pct"/>
          </w:tcPr>
          <w:p w14:paraId="6B9FB74C" w14:textId="77777777" w:rsidR="00821D2A" w:rsidRDefault="00000000">
            <w:r>
              <w:rPr>
                <w:noProof/>
              </w:rPr>
              <w:t>ec.Jex</w:t>
            </w:r>
          </w:p>
        </w:tc>
        <w:tc>
          <w:tcPr>
            <w:tcW w:w="823" w:type="pct"/>
          </w:tcPr>
          <w:p w14:paraId="6947C69C" w14:textId="77777777" w:rsidR="00821D2A" w:rsidRDefault="00000000">
            <w:r>
              <w:rPr>
                <w:noProof/>
              </w:rPr>
              <w:t>ec.ecd1.Jex</w:t>
            </w:r>
          </w:p>
        </w:tc>
        <w:tc>
          <w:tcPr>
            <w:tcW w:w="542" w:type="pct"/>
          </w:tcPr>
          <w:p w14:paraId="019B2D03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1094" w:type="pct"/>
          </w:tcPr>
          <w:p w14:paraId="391A7381" w14:textId="77777777" w:rsidR="00821D2A" w:rsidRDefault="00000000">
            <w:r>
              <w:t>External current density, x-component</w:t>
            </w:r>
          </w:p>
        </w:tc>
        <w:tc>
          <w:tcPr>
            <w:tcW w:w="723" w:type="pct"/>
          </w:tcPr>
          <w:p w14:paraId="46CDE42C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994" w:type="pct"/>
          </w:tcPr>
          <w:p w14:paraId="63B735C9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4A2C4C20" w14:textId="77777777">
        <w:tc>
          <w:tcPr>
            <w:tcW w:w="823" w:type="pct"/>
          </w:tcPr>
          <w:p w14:paraId="77D7A1F0" w14:textId="77777777" w:rsidR="00821D2A" w:rsidRDefault="00000000">
            <w:r>
              <w:rPr>
                <w:noProof/>
              </w:rPr>
              <w:t>ec.Jey</w:t>
            </w:r>
          </w:p>
        </w:tc>
        <w:tc>
          <w:tcPr>
            <w:tcW w:w="823" w:type="pct"/>
          </w:tcPr>
          <w:p w14:paraId="266C6555" w14:textId="77777777" w:rsidR="00821D2A" w:rsidRDefault="00000000">
            <w:r>
              <w:rPr>
                <w:noProof/>
              </w:rPr>
              <w:t>ec.ecd1.Jey</w:t>
            </w:r>
          </w:p>
        </w:tc>
        <w:tc>
          <w:tcPr>
            <w:tcW w:w="542" w:type="pct"/>
          </w:tcPr>
          <w:p w14:paraId="27782C25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1094" w:type="pct"/>
          </w:tcPr>
          <w:p w14:paraId="48425F1B" w14:textId="77777777" w:rsidR="00821D2A" w:rsidRDefault="00000000">
            <w:r>
              <w:t>External current density, y-component</w:t>
            </w:r>
          </w:p>
        </w:tc>
        <w:tc>
          <w:tcPr>
            <w:tcW w:w="723" w:type="pct"/>
          </w:tcPr>
          <w:p w14:paraId="35477C94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994" w:type="pct"/>
          </w:tcPr>
          <w:p w14:paraId="12831794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4C2933EE" w14:textId="77777777">
        <w:tc>
          <w:tcPr>
            <w:tcW w:w="823" w:type="pct"/>
          </w:tcPr>
          <w:p w14:paraId="20714CC8" w14:textId="77777777" w:rsidR="00821D2A" w:rsidRDefault="00000000">
            <w:r>
              <w:rPr>
                <w:noProof/>
              </w:rPr>
              <w:t>ec.Jez</w:t>
            </w:r>
          </w:p>
        </w:tc>
        <w:tc>
          <w:tcPr>
            <w:tcW w:w="823" w:type="pct"/>
          </w:tcPr>
          <w:p w14:paraId="359B5060" w14:textId="77777777" w:rsidR="00821D2A" w:rsidRDefault="00000000">
            <w:r>
              <w:rPr>
                <w:noProof/>
              </w:rPr>
              <w:t>ec.ecd1.Jez</w:t>
            </w:r>
          </w:p>
        </w:tc>
        <w:tc>
          <w:tcPr>
            <w:tcW w:w="542" w:type="pct"/>
          </w:tcPr>
          <w:p w14:paraId="226743CD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1094" w:type="pct"/>
          </w:tcPr>
          <w:p w14:paraId="6EA0C98A" w14:textId="77777777" w:rsidR="00821D2A" w:rsidRDefault="00000000">
            <w:r>
              <w:t>External current density, z-component</w:t>
            </w:r>
          </w:p>
        </w:tc>
        <w:tc>
          <w:tcPr>
            <w:tcW w:w="723" w:type="pct"/>
          </w:tcPr>
          <w:p w14:paraId="2960AA92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994" w:type="pct"/>
          </w:tcPr>
          <w:p w14:paraId="7C7C6B31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6EBE1E26" w14:textId="77777777">
        <w:tc>
          <w:tcPr>
            <w:tcW w:w="823" w:type="pct"/>
          </w:tcPr>
          <w:p w14:paraId="63BA187C" w14:textId="77777777" w:rsidR="00821D2A" w:rsidRDefault="00000000">
            <w:r>
              <w:rPr>
                <w:noProof/>
              </w:rPr>
              <w:t>ec.ecd1.Jex</w:t>
            </w:r>
          </w:p>
        </w:tc>
        <w:tc>
          <w:tcPr>
            <w:tcW w:w="823" w:type="pct"/>
          </w:tcPr>
          <w:p w14:paraId="754A43E1" w14:textId="77777777" w:rsidR="00821D2A" w:rsidRDefault="00000000">
            <w:r>
              <w:rPr>
                <w:noProof/>
              </w:rPr>
              <w:t>js_x</w:t>
            </w:r>
          </w:p>
        </w:tc>
        <w:tc>
          <w:tcPr>
            <w:tcW w:w="542" w:type="pct"/>
          </w:tcPr>
          <w:p w14:paraId="3D1B1217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1094" w:type="pct"/>
          </w:tcPr>
          <w:p w14:paraId="5291BFDD" w14:textId="77777777" w:rsidR="00821D2A" w:rsidRDefault="00000000">
            <w:r>
              <w:t>External current density, x-component</w:t>
            </w:r>
          </w:p>
        </w:tc>
        <w:tc>
          <w:tcPr>
            <w:tcW w:w="723" w:type="pct"/>
          </w:tcPr>
          <w:p w14:paraId="3C7A7460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994" w:type="pct"/>
          </w:tcPr>
          <w:p w14:paraId="40CF60B7" w14:textId="77777777" w:rsidR="00821D2A" w:rsidRDefault="00821D2A"/>
        </w:tc>
      </w:tr>
      <w:tr w:rsidR="00821D2A" w14:paraId="3B16426C" w14:textId="77777777">
        <w:tc>
          <w:tcPr>
            <w:tcW w:w="823" w:type="pct"/>
          </w:tcPr>
          <w:p w14:paraId="0E979790" w14:textId="77777777" w:rsidR="00821D2A" w:rsidRDefault="00000000">
            <w:r>
              <w:rPr>
                <w:noProof/>
              </w:rPr>
              <w:t>ec.ecd1.Jey</w:t>
            </w:r>
          </w:p>
        </w:tc>
        <w:tc>
          <w:tcPr>
            <w:tcW w:w="823" w:type="pct"/>
          </w:tcPr>
          <w:p w14:paraId="689E173F" w14:textId="77777777" w:rsidR="00821D2A" w:rsidRDefault="00000000">
            <w:r>
              <w:rPr>
                <w:noProof/>
              </w:rPr>
              <w:t>js_y</w:t>
            </w:r>
          </w:p>
        </w:tc>
        <w:tc>
          <w:tcPr>
            <w:tcW w:w="542" w:type="pct"/>
          </w:tcPr>
          <w:p w14:paraId="13EEC4F9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1094" w:type="pct"/>
          </w:tcPr>
          <w:p w14:paraId="4A074C50" w14:textId="77777777" w:rsidR="00821D2A" w:rsidRDefault="00000000">
            <w:r>
              <w:t>External current density, y-component</w:t>
            </w:r>
          </w:p>
        </w:tc>
        <w:tc>
          <w:tcPr>
            <w:tcW w:w="723" w:type="pct"/>
          </w:tcPr>
          <w:p w14:paraId="15077A53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994" w:type="pct"/>
          </w:tcPr>
          <w:p w14:paraId="5AEC6CC9" w14:textId="77777777" w:rsidR="00821D2A" w:rsidRDefault="00821D2A"/>
        </w:tc>
      </w:tr>
      <w:tr w:rsidR="00821D2A" w14:paraId="4927AA89" w14:textId="77777777">
        <w:tc>
          <w:tcPr>
            <w:tcW w:w="823" w:type="pct"/>
          </w:tcPr>
          <w:p w14:paraId="5FFEF62F" w14:textId="77777777" w:rsidR="00821D2A" w:rsidRDefault="00000000">
            <w:r>
              <w:rPr>
                <w:noProof/>
              </w:rPr>
              <w:t>ec.ecd1.Jez</w:t>
            </w:r>
          </w:p>
        </w:tc>
        <w:tc>
          <w:tcPr>
            <w:tcW w:w="823" w:type="pct"/>
          </w:tcPr>
          <w:p w14:paraId="533757D1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0D30D89A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1094" w:type="pct"/>
          </w:tcPr>
          <w:p w14:paraId="25F24019" w14:textId="77777777" w:rsidR="00821D2A" w:rsidRDefault="00000000">
            <w:r>
              <w:t>External current density, z-component</w:t>
            </w:r>
          </w:p>
        </w:tc>
        <w:tc>
          <w:tcPr>
            <w:tcW w:w="723" w:type="pct"/>
          </w:tcPr>
          <w:p w14:paraId="5991C2BE" w14:textId="77777777" w:rsidR="00821D2A" w:rsidRDefault="00000000">
            <w:r>
              <w:rPr>
                <w:noProof/>
              </w:rPr>
              <w:t>Domain 1</w:t>
            </w:r>
          </w:p>
        </w:tc>
        <w:tc>
          <w:tcPr>
            <w:tcW w:w="994" w:type="pct"/>
          </w:tcPr>
          <w:p w14:paraId="47E8CDB0" w14:textId="77777777" w:rsidR="00821D2A" w:rsidRDefault="00821D2A"/>
        </w:tc>
      </w:tr>
    </w:tbl>
    <w:p w14:paraId="11C61C32" w14:textId="77777777" w:rsidR="00821D2A" w:rsidRDefault="00821D2A">
      <w:pPr>
        <w:pStyle w:val="TableSpacing"/>
      </w:pPr>
    </w:p>
    <w:p w14:paraId="78345625" w14:textId="77777777" w:rsidR="00821D2A" w:rsidRDefault="00000000">
      <w:pPr>
        <w:pStyle w:val="Heading3Numbered"/>
      </w:pPr>
      <w:bookmarkStart w:id="61" w:name="cs5866032"/>
      <w:r>
        <w:t>Ground 1</w:t>
      </w:r>
      <w:bookmarkEnd w:id="61"/>
    </w:p>
    <w:p w14:paraId="0AD9BB30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5F23A8E4" wp14:editId="76130F10">
            <wp:extent cx="3657600" cy="2743200"/>
            <wp:effectExtent l="0" t="0" r="0" b="0"/>
            <wp:docPr id="40" name="phys_ec_gnd1_view1.png" descr="[COMSOLlink[H4sIAAAAAAAAAK1ZbW/bNhD+3l/B+cPQAYltye+dKmBoi6HFOgRruk8BClo62UQoUiOpWOqv31GOHcUhHamp8yF6uefueHx4fGhHv1xekldXShZfwBDgkIMwmlAFpJBFyamBlOyY2ZICbUAZBvrBjAmSSZVTQ6Kr/euaCJrD28GA3FFeNhemLuz/UfzqLyZur/Hu4IBsKTpD56DIx5xu4IJIRa7pmgPBN42H4avLyzj6R0pDEpkXHAz8C0ozKd4O5sNgOB5Wg/skjs9DfIp/mMNjy3AWDuLo3uyj2KPw8vgsDqLR4fJ49cjwgzDM1PGo2NaaJXoEySgDakoFo41IEX5vEF3TTbx/Yq+iv2UK8TscgBR24AF5bUcT/EZ+3ZjfyQcOiVEsIe9KpZrKvobk/t2fSpYiJeio8REdihg3FYtGx/voM77n9pakTKFDqerrpvYCgw7id29uvmoc0o3eqtLcvJc7wSVN9U3GBOXDvNhGo6MLjCMTyq+o2cat9w8Poy/vWR6H0aj5b61vIY0zyjU0ZvYuOvCKpW8HzKY7iE+JsmMilbsDSzRWQWyO5BGwQ964IVhmDh6cA3TH4BhFQQZY5gSOAFoa6QDprdxpsJODk++JlSmZN87dcCQOKEZ5f/R3KfPG1Am0b418SO4pnukCRIoYa3rwspaSH33ILPPE5XAHx5SZMLABdYSNXUN9pko5Za4cNfvum8NCgcalQD2j27I0BdHGb3ChFK2AosSqPwWWghk3pKgc5hyprGwSPSpIsfK4ntsoBfQBFThJnZqt2zocuyq+BbbZGidi5QRgPSUv23N0OrETJ67JDGvTgw373PphmjBQ0cQ9Jn+YfpjGWmNvhLTPjGJXp5xR7cY4qU3vADmceSDOMCkksqGN0NhnwT2o4Xw1tZ9gsZpNpqsgdDhKOFCVMQ72lmbYgnZUpX1SoZzLHcedwFcn15gbUEG18SxKJ8hQtQHPkrxPwNHc7G5iEZ6ljI3EsZYxs51ixoCwtem+eVigRbQDnrYrZ0SdstydoWvWZNFMfZj2qZ7dBsM+c1SB7mPP5Ub67J3MySQKmFZfPl38SxdfJZcKl3/uK++GyzXle4un8DVNbjeNTnJXDnux0AW10srT4tvy4CS0uyoNMRlKwzMsGt3rn8dCqAnl1AqcroH3WaQW9L7RepY3PYEbxXrQAGuXgspBb3u0QIxit9seXbPg0jRz9wi3ry1VitZH+AXxTGWvxs6wV6EoV1TVPcv3RPF0q8epHuwQDaUOaBRCpfZwzRo4xyYeSN0hTiG1seS8hbp7a9xJdVtwKiDhrOgRDJ/qRAEIiYc0ZQdwButeSAk6UvTg+/CUVkw/XV4VSmnndnqJB8XpqvksxsFqMV8s5o50q5xWTnx4gM/CSTAPl1MHuD4TfD5bjMeTZbBaTcPpYuqGe2IHw2CPRiUwXQTByiUs7cj3Yvml4z/jpWsVzifSsRZnnHSqCB7nE8s7pLqVWa0zVgfeHlBnxEdz3HZsvHjGTHBvhMojdqxBxlw7VLXzi33XCOue9pVfbjrd9zOna2wjqLqb0oExrYJ3EDhtNPefqR54vAyDYDkfI5me8ab83sanfA5cqqXtbH02tRkq9XAxmWBe42C2fC6zM2fH3r7OzC2OchyGwWIxDebLSRDOpivX2m97OzP1Hb3tD+Zt8XFCAueyq1C+JS3idOBoT0CF6xJ3k5b5Y73hhXy7a75r+5aD2crUs3OizCie9YCbvDLdt95TsCx+HAs/jBVl3pj6xMmzDrJSnPvmyNNNH/uwZwx15/2WTSYGT+PPZ6LgP3yLp/DuY6n706Z+MW3ql9DmFNyHNqfYPrSpX0qb+ifQpv4ptKn708YjYa1oPhGwxv7+YR9+LVI8LFyzHL4Ymhfxp1KQxQUJx+HsgizfhLM3k5D88TkanRpGI/t7Sfw/+WKchdwZAAA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hys_ec_gnd1_view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C9B9" w14:textId="77777777" w:rsidR="00821D2A" w:rsidRDefault="00000000">
      <w:pPr>
        <w:pStyle w:val="FigureCaption"/>
      </w:pPr>
      <w:r>
        <w:t>Ground 1</w:t>
      </w:r>
    </w:p>
    <w:p w14:paraId="2CBD9B45" w14:textId="77777777" w:rsidR="00821D2A" w:rsidRDefault="00000000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4069"/>
      </w:tblGrid>
      <w:tr w:rsidR="00821D2A" w14:paraId="44600C8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FA7079" w14:textId="77777777" w:rsidR="00821D2A" w:rsidRDefault="00000000">
            <w:r>
              <w:t>Geometric entity level</w:t>
            </w:r>
          </w:p>
        </w:tc>
        <w:tc>
          <w:tcPr>
            <w:tcW w:w="0" w:type="auto"/>
          </w:tcPr>
          <w:p w14:paraId="22B99399" w14:textId="77777777" w:rsidR="00821D2A" w:rsidRDefault="00000000">
            <w:r>
              <w:t>Boundary</w:t>
            </w:r>
          </w:p>
        </w:tc>
      </w:tr>
      <w:tr w:rsidR="00821D2A" w14:paraId="6FCFF657" w14:textId="77777777">
        <w:tc>
          <w:tcPr>
            <w:tcW w:w="0" w:type="auto"/>
          </w:tcPr>
          <w:p w14:paraId="33CE7CDD" w14:textId="77777777" w:rsidR="00821D2A" w:rsidRDefault="00000000">
            <w:r>
              <w:t>Selection</w:t>
            </w:r>
          </w:p>
        </w:tc>
        <w:tc>
          <w:tcPr>
            <w:tcW w:w="0" w:type="auto"/>
          </w:tcPr>
          <w:p w14:paraId="13990134" w14:textId="77777777" w:rsidR="00821D2A" w:rsidRDefault="00000000">
            <w:r>
              <w:t>Geometry geom1: Dimension 1: Boundary 4</w:t>
            </w:r>
          </w:p>
        </w:tc>
      </w:tr>
    </w:tbl>
    <w:p w14:paraId="182A4844" w14:textId="77777777" w:rsidR="00821D2A" w:rsidRDefault="00821D2A">
      <w:pPr>
        <w:pStyle w:val="TableSpacing"/>
      </w:pPr>
    </w:p>
    <w:p w14:paraId="29231878" w14:textId="77777777" w:rsidR="00821D2A" w:rsidRDefault="00000000">
      <w:pPr>
        <w:pStyle w:val="TableCaption"/>
      </w:pPr>
      <w:r>
        <w:lastRenderedPageBreak/>
        <w:t>Equations</w:t>
      </w:r>
    </w:p>
    <w:p w14:paraId="426E7D2C" w14:textId="77777777" w:rsidR="00821D2A" w:rsidRDefault="00000000">
      <w:pPr>
        <w:pStyle w:val="EquationParagraph"/>
      </w:pPr>
      <w:r>
        <w:rPr>
          <w:noProof/>
        </w:rPr>
        <w:drawing>
          <wp:inline distT="0" distB="0" distL="0" distR="0" wp14:anchorId="5435C9A7" wp14:editId="2E85FACA">
            <wp:extent cx="344424" cy="134112"/>
            <wp:effectExtent l="0" t="0" r="0" b="0"/>
            <wp:docPr id="41" name="equ_ec_gnd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qu_ec_gnd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24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E910" w14:textId="77777777" w:rsidR="00821D2A" w:rsidRDefault="00000000">
      <w:pPr>
        <w:pStyle w:val="Heading4"/>
      </w:pPr>
      <w:bookmarkStart w:id="62" w:name="cs1363150"/>
      <w:r>
        <w:t>Variables</w:t>
      </w:r>
      <w:bookmarkEnd w:id="62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77"/>
        <w:gridCol w:w="3000"/>
        <w:gridCol w:w="1038"/>
        <w:gridCol w:w="1576"/>
        <w:gridCol w:w="1500"/>
        <w:gridCol w:w="1385"/>
      </w:tblGrid>
      <w:tr w:rsidR="00821D2A" w14:paraId="795DF5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62" w:type="pct"/>
            <w:shd w:val="clear" w:color="auto" w:fill="EEEEEE"/>
          </w:tcPr>
          <w:p w14:paraId="542DC9C0" w14:textId="77777777" w:rsidR="00821D2A" w:rsidRDefault="00000000">
            <w:r>
              <w:rPr>
                <w:b/>
              </w:rPr>
              <w:t>Name</w:t>
            </w:r>
          </w:p>
        </w:tc>
        <w:tc>
          <w:tcPr>
            <w:tcW w:w="1566" w:type="pct"/>
            <w:shd w:val="clear" w:color="auto" w:fill="EEEEEE"/>
          </w:tcPr>
          <w:p w14:paraId="7BA1BAC4" w14:textId="77777777" w:rsidR="00821D2A" w:rsidRDefault="00000000"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 w14:paraId="0686E040" w14:textId="77777777" w:rsidR="00821D2A" w:rsidRDefault="00000000">
            <w:r>
              <w:rPr>
                <w:b/>
              </w:rPr>
              <w:t>Unit</w:t>
            </w:r>
          </w:p>
        </w:tc>
        <w:tc>
          <w:tcPr>
            <w:tcW w:w="823" w:type="pct"/>
            <w:shd w:val="clear" w:color="auto" w:fill="EEEEEE"/>
          </w:tcPr>
          <w:p w14:paraId="7F55B237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783" w:type="pct"/>
            <w:shd w:val="clear" w:color="auto" w:fill="EEEEEE"/>
          </w:tcPr>
          <w:p w14:paraId="15A2E650" w14:textId="77777777" w:rsidR="00821D2A" w:rsidRDefault="00000000">
            <w:r>
              <w:rPr>
                <w:b/>
              </w:rPr>
              <w:t>Selection</w:t>
            </w:r>
          </w:p>
        </w:tc>
        <w:tc>
          <w:tcPr>
            <w:tcW w:w="723" w:type="pct"/>
            <w:shd w:val="clear" w:color="auto" w:fill="EEEEEE"/>
          </w:tcPr>
          <w:p w14:paraId="256A4822" w14:textId="77777777" w:rsidR="00821D2A" w:rsidRDefault="00000000">
            <w:r>
              <w:rPr>
                <w:b/>
              </w:rPr>
              <w:t>Details</w:t>
            </w:r>
          </w:p>
        </w:tc>
      </w:tr>
      <w:tr w:rsidR="00821D2A" w14:paraId="0573B23F" w14:textId="77777777">
        <w:tc>
          <w:tcPr>
            <w:tcW w:w="562" w:type="pct"/>
          </w:tcPr>
          <w:p w14:paraId="24967B3B" w14:textId="77777777" w:rsidR="00821D2A" w:rsidRDefault="00000000">
            <w:r>
              <w:rPr>
                <w:noProof/>
              </w:rPr>
              <w:t>ec.nJ</w:t>
            </w:r>
          </w:p>
        </w:tc>
        <w:tc>
          <w:tcPr>
            <w:tcW w:w="1566" w:type="pct"/>
          </w:tcPr>
          <w:p w14:paraId="3C025E53" w14:textId="77777777" w:rsidR="00821D2A" w:rsidRDefault="00000000">
            <w:r>
              <w:rPr>
                <w:noProof/>
              </w:rPr>
              <w:t>ec.unx*down(ec.Jx)+ec.uny*down(ec.Jy)+ec.unz*down(ec.Jz)</w:t>
            </w:r>
          </w:p>
        </w:tc>
        <w:tc>
          <w:tcPr>
            <w:tcW w:w="542" w:type="pct"/>
          </w:tcPr>
          <w:p w14:paraId="41E97277" w14:textId="77777777" w:rsidR="00821D2A" w:rsidRDefault="00000000">
            <w:r>
              <w:rPr>
                <w:noProof/>
              </w:rPr>
              <w:t>A/m²</w:t>
            </w:r>
          </w:p>
        </w:tc>
        <w:tc>
          <w:tcPr>
            <w:tcW w:w="823" w:type="pct"/>
          </w:tcPr>
          <w:p w14:paraId="33D910AE" w14:textId="77777777" w:rsidR="00821D2A" w:rsidRDefault="00000000">
            <w:r>
              <w:t>Normal current density</w:t>
            </w:r>
          </w:p>
        </w:tc>
        <w:tc>
          <w:tcPr>
            <w:tcW w:w="783" w:type="pct"/>
          </w:tcPr>
          <w:p w14:paraId="2961A7B2" w14:textId="77777777" w:rsidR="00821D2A" w:rsidRDefault="00000000">
            <w:r>
              <w:rPr>
                <w:noProof/>
              </w:rPr>
              <w:t>Boundary 4</w:t>
            </w:r>
          </w:p>
        </w:tc>
        <w:tc>
          <w:tcPr>
            <w:tcW w:w="723" w:type="pct"/>
          </w:tcPr>
          <w:p w14:paraId="226B3241" w14:textId="77777777" w:rsidR="00821D2A" w:rsidRDefault="00000000">
            <w:r>
              <w:rPr>
                <w:noProof/>
              </w:rPr>
              <w:t>+ operation</w:t>
            </w:r>
          </w:p>
        </w:tc>
      </w:tr>
      <w:tr w:rsidR="00821D2A" w14:paraId="4DB3B8AE" w14:textId="77777777">
        <w:tc>
          <w:tcPr>
            <w:tcW w:w="562" w:type="pct"/>
          </w:tcPr>
          <w:p w14:paraId="4289CB11" w14:textId="77777777" w:rsidR="00821D2A" w:rsidRDefault="00000000">
            <w:r>
              <w:rPr>
                <w:noProof/>
              </w:rPr>
              <w:t>ec.V0</w:t>
            </w:r>
          </w:p>
        </w:tc>
        <w:tc>
          <w:tcPr>
            <w:tcW w:w="1566" w:type="pct"/>
          </w:tcPr>
          <w:p w14:paraId="3B401D26" w14:textId="77777777" w:rsidR="00821D2A" w:rsidRDefault="00000000">
            <w:r>
              <w:rPr>
                <w:noProof/>
              </w:rPr>
              <w:t>0</w:t>
            </w:r>
          </w:p>
        </w:tc>
        <w:tc>
          <w:tcPr>
            <w:tcW w:w="542" w:type="pct"/>
          </w:tcPr>
          <w:p w14:paraId="25AB09B5" w14:textId="77777777" w:rsidR="00821D2A" w:rsidRDefault="00000000">
            <w:r>
              <w:rPr>
                <w:noProof/>
              </w:rPr>
              <w:t>V</w:t>
            </w:r>
          </w:p>
        </w:tc>
        <w:tc>
          <w:tcPr>
            <w:tcW w:w="823" w:type="pct"/>
          </w:tcPr>
          <w:p w14:paraId="2DA0227F" w14:textId="77777777" w:rsidR="00821D2A" w:rsidRDefault="00000000">
            <w:r>
              <w:t>Electric potential</w:t>
            </w:r>
          </w:p>
        </w:tc>
        <w:tc>
          <w:tcPr>
            <w:tcW w:w="783" w:type="pct"/>
          </w:tcPr>
          <w:p w14:paraId="73582F63" w14:textId="77777777" w:rsidR="00821D2A" w:rsidRDefault="00000000">
            <w:r>
              <w:rPr>
                <w:noProof/>
              </w:rPr>
              <w:t>Boundary 4</w:t>
            </w:r>
          </w:p>
        </w:tc>
        <w:tc>
          <w:tcPr>
            <w:tcW w:w="723" w:type="pct"/>
          </w:tcPr>
          <w:p w14:paraId="191ECD39" w14:textId="77777777" w:rsidR="00821D2A" w:rsidRDefault="00821D2A"/>
        </w:tc>
      </w:tr>
    </w:tbl>
    <w:p w14:paraId="02C0D52A" w14:textId="77777777" w:rsidR="00821D2A" w:rsidRDefault="00821D2A">
      <w:pPr>
        <w:pStyle w:val="TableSpacing"/>
      </w:pPr>
    </w:p>
    <w:p w14:paraId="3ABE5997" w14:textId="77777777" w:rsidR="00821D2A" w:rsidRDefault="00000000">
      <w:pPr>
        <w:pStyle w:val="Heading4"/>
      </w:pPr>
      <w:bookmarkStart w:id="63" w:name="cs6243973"/>
      <w:r>
        <w:t>Constraints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731"/>
        <w:gridCol w:w="2076"/>
        <w:gridCol w:w="1223"/>
        <w:gridCol w:w="1079"/>
      </w:tblGrid>
      <w:tr w:rsidR="00821D2A" w14:paraId="291BDB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337FCB94" w14:textId="77777777" w:rsidR="00821D2A" w:rsidRDefault="00000000">
            <w:r>
              <w:rPr>
                <w:b/>
              </w:rPr>
              <w:t>Constraint</w:t>
            </w:r>
          </w:p>
        </w:tc>
        <w:tc>
          <w:tcPr>
            <w:tcW w:w="0" w:type="auto"/>
            <w:shd w:val="clear" w:color="auto" w:fill="EEEEEE"/>
          </w:tcPr>
          <w:p w14:paraId="48B1AF74" w14:textId="77777777" w:rsidR="00821D2A" w:rsidRDefault="00000000">
            <w:r>
              <w:rPr>
                <w:b/>
              </w:rPr>
              <w:t>Constraint force</w:t>
            </w:r>
          </w:p>
        </w:tc>
        <w:tc>
          <w:tcPr>
            <w:tcW w:w="0" w:type="auto"/>
            <w:shd w:val="clear" w:color="auto" w:fill="EEEEEE"/>
          </w:tcPr>
          <w:p w14:paraId="63A4C1F1" w14:textId="77777777" w:rsidR="00821D2A" w:rsidRDefault="00000000">
            <w:r>
              <w:rPr>
                <w:b/>
              </w:rPr>
              <w:t>Shape function</w:t>
            </w:r>
          </w:p>
        </w:tc>
        <w:tc>
          <w:tcPr>
            <w:tcW w:w="0" w:type="auto"/>
            <w:shd w:val="clear" w:color="auto" w:fill="EEEEEE"/>
          </w:tcPr>
          <w:p w14:paraId="42B11B5C" w14:textId="77777777" w:rsidR="00821D2A" w:rsidRDefault="00000000">
            <w:r>
              <w:rPr>
                <w:b/>
              </w:rPr>
              <w:t>Selection</w:t>
            </w:r>
          </w:p>
        </w:tc>
        <w:tc>
          <w:tcPr>
            <w:tcW w:w="0" w:type="auto"/>
            <w:shd w:val="clear" w:color="auto" w:fill="EEEEEE"/>
          </w:tcPr>
          <w:p w14:paraId="1F7365FA" w14:textId="77777777" w:rsidR="00821D2A" w:rsidRDefault="00000000">
            <w:r>
              <w:rPr>
                <w:b/>
              </w:rPr>
              <w:t>Details</w:t>
            </w:r>
          </w:p>
        </w:tc>
      </w:tr>
      <w:tr w:rsidR="00821D2A" w14:paraId="55207283" w14:textId="77777777">
        <w:tc>
          <w:tcPr>
            <w:tcW w:w="0" w:type="auto"/>
          </w:tcPr>
          <w:p w14:paraId="2CB5E469" w14:textId="77777777" w:rsidR="00821D2A" w:rsidRDefault="00000000">
            <w:r>
              <w:rPr>
                <w:noProof/>
              </w:rPr>
              <w:t>ec.V0-V</w:t>
            </w:r>
          </w:p>
        </w:tc>
        <w:tc>
          <w:tcPr>
            <w:tcW w:w="0" w:type="auto"/>
          </w:tcPr>
          <w:p w14:paraId="59086DA7" w14:textId="77777777" w:rsidR="00821D2A" w:rsidRDefault="00000000">
            <w:r>
              <w:rPr>
                <w:noProof/>
              </w:rPr>
              <w:t>test(ec.V0-V)</w:t>
            </w:r>
          </w:p>
        </w:tc>
        <w:tc>
          <w:tcPr>
            <w:tcW w:w="0" w:type="auto"/>
          </w:tcPr>
          <w:p w14:paraId="336393E2" w14:textId="77777777" w:rsidR="00821D2A" w:rsidRDefault="00000000">
            <w:r>
              <w:rPr>
                <w:noProof/>
              </w:rPr>
              <w:t>Lagrange (Quadratic)</w:t>
            </w:r>
          </w:p>
        </w:tc>
        <w:tc>
          <w:tcPr>
            <w:tcW w:w="0" w:type="auto"/>
          </w:tcPr>
          <w:p w14:paraId="0E2D1461" w14:textId="77777777" w:rsidR="00821D2A" w:rsidRDefault="00000000">
            <w:r>
              <w:rPr>
                <w:noProof/>
              </w:rPr>
              <w:t>Boundary 4</w:t>
            </w:r>
          </w:p>
        </w:tc>
        <w:tc>
          <w:tcPr>
            <w:tcW w:w="0" w:type="auto"/>
          </w:tcPr>
          <w:p w14:paraId="72738774" w14:textId="77777777" w:rsidR="00821D2A" w:rsidRDefault="00000000">
            <w:r>
              <w:rPr>
                <w:noProof/>
              </w:rPr>
              <w:t>Elemental</w:t>
            </w:r>
          </w:p>
        </w:tc>
      </w:tr>
    </w:tbl>
    <w:p w14:paraId="58D5F1B7" w14:textId="77777777" w:rsidR="00821D2A" w:rsidRDefault="00821D2A">
      <w:pPr>
        <w:pStyle w:val="TableSpacing"/>
      </w:pPr>
    </w:p>
    <w:p w14:paraId="22A6E96D" w14:textId="77777777" w:rsidR="00821D2A" w:rsidRDefault="00000000">
      <w:pPr>
        <w:pStyle w:val="Heading2Numbered"/>
      </w:pPr>
      <w:bookmarkStart w:id="64" w:name="cs9647243"/>
      <w:r>
        <w:t>Mesh 1</w:t>
      </w:r>
      <w:bookmarkEnd w:id="64"/>
    </w:p>
    <w:p w14:paraId="7855BC4F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64F2D92B" wp14:editId="538232E4">
            <wp:extent cx="3657600" cy="2743200"/>
            <wp:effectExtent l="0" t="0" r="0" b="0"/>
            <wp:docPr id="42" name="mesh_mesh1_view1.png" descr="[COMSOLlink[H4sIAAAAAAAAAK1ZW2/bNhR+76/g/DBsQGJb8j1TBQztHjosQ7GmewpQ0NKRTYQiNYqOpf76HcqxIsukIyV1gFiizndu/Hh4KAc/XV+Td5+VzL6AJsAhBaFzQhWQTGY7TjXEZM/0lmQoA0ozyJ/FmCCJVCnVJPh8eFwSQVN4PxiQR8p31YUuM/M9Ct/9xcTDHd4dFZAtRWWoHBT5lNINXBGpyB1dcyD4pNIwfHd9HQb/SKlJJNOMg4Z/QeVMiveD+dAbjofF4MmJetzHUfxDH04l/Zk/CIMnsU/igMLLeiz0gtHxsr46EfxDaKbLcJRCvq3+IeJpLLijm/BpyFwGf8sYwg/otBQmWI/8YiLwfiU/b/Rv5BYlCYpWUsExNWGVh2BU3we3+JybWxIzBZGWqryrMipQ7SD8cHP/NUdH7/Ot2un7j3IvuKRxfp8wQfkwzbbBqFaBdmRE+Weqt2Hj+fNg8GGnFDobJloxdO54G3z5yNLQD0bVt9HyAHGYUJ5DBTd3wZFFLH4/YCaMQdimxZ6JWO6PnMjRiNjUVBGwR5bYIZhhDg6cBfTIoLaiIAEMIoIaQHdaWkAoFIMyM+gwlCiZVprPsflW7nOkdWRo8jo4UgwUo7w/+ruUKRTaLMkjeC0lr6Ho0TmI5RnGixYM2g5LEocxDo9Q+8mEhg2oGja2xce+u2YvU5Cj59X6siC3LI5BNPEbJXdZDU+p2GHOzoE7wbQdkhUWcY4kVsaJHqmgmMJIn6AU0GeUZ6VzrLd2aX9sS90W2GarrYiVFYD5lHzX5GF7hiZWXOUZ5qbHtB5864epzEBBI3tMbjP9MJV0jtUS4j4ziqWcckZ7rKOcPgJyOHFArGZiiGRFG5Fj5QV7UMP5amo+3mI1m0xXnm9RFHGgKmEczC1NsIDsqYr7uEI5l3uOe4MrT7aYK1BGc+1YlFaQpmoDjiX55IClSpl9xCAcSxkLiWUto2d7xTRWRJOb7tuGARpE02C7XFkt5jFL7R7aZk1m1dT7cZ/smQ3Q7zNHBeR95LncSJe8lTmJxP2mUZfbi39p46vkUuHyT13p3XC5pvwgcQ5f0+jB5Eo4Moe1WOQZNS2Lo8Q3G4OWaXtWKmIybAEvsGj01PmctkCVKetOz+kaeJ9FakAfq+7P8KYncKNYDxqcN0EdSiBaMdttj6qZcamruTvBHXJLlaJlDb8ijqnsVdgZ1ipsxBVVZc/0nXV13fLR7uY6WMNWB3JshHa5g2tGwBqbeCZ1BzuZzLUh5wOU3UvjXqqHjFMBEWdZD2M4mkcKQEg8jCkTwAWsfSFFqEjRo+7jKC1Yfr68ipTVE3WynV7jgXC6qj6LsbdazBeLucXdIqWFFe8f4TN/4s395dQCLi8Yn88W4/Fk6a1WU3+6mNrhDtve0DugsROYLjxvZWssTeSHZvmt8V/Q0jULlx3pmIsLSjplBI/tkeEdUt20WRXBO/P2iLrQfFQHcMvGi6fLCPdGPJHZcUYgYbYdqti7m31bhGVP+cLdblrV9xOnaywj2HVXqQOtGwnv0OA00dx9pnrm8dL3vOV8jGR6QZtyaxu3+ezZupamsvVF12bYqfuLyQT9Gnuz5UueXTg79tZ1YW4xyrHve4vF1JsvJ54/m65sa7+p7cLUd9R2OJg3m48WCazLrsD2LWoQpwNHewIKXJe4mzTET/sNJ+TbY/X27VsKeitjx86JbUb2ogbc5JXuvvW2wTJ7PRZejRW7tBJ1NScvKkh24tLbMUc1PdVhzhjq0fmOTEYaT+Mve6LgP3yKp/DusZT9aVO+mTblW2jTBvehTRvbhzblW2lT/gDalD+ENmV/2jhaWNM0txpYbX7nMINfsxgPC3cshS+apln4506QxRXxx/7siixv/NnNxCe/3wajtmAwMr+LhP8DPtKDrMQZAAA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sh_mesh1_view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0801" w14:textId="77777777" w:rsidR="00821D2A" w:rsidRDefault="00000000">
      <w:pPr>
        <w:pStyle w:val="FigureCaption"/>
      </w:pPr>
      <w:r>
        <w:t>Mesh 1</w:t>
      </w:r>
    </w:p>
    <w:p w14:paraId="2A0DD805" w14:textId="77777777" w:rsidR="00821D2A" w:rsidRDefault="00000000">
      <w:pPr>
        <w:pStyle w:val="TableCaption"/>
      </w:pPr>
      <w:r>
        <w:t>Mesh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1602"/>
      </w:tblGrid>
      <w:tr w:rsidR="00821D2A" w14:paraId="1053B8E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025007F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690E951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50A7243D" w14:textId="77777777">
        <w:tc>
          <w:tcPr>
            <w:tcW w:w="0" w:type="auto"/>
          </w:tcPr>
          <w:p w14:paraId="76E8F551" w14:textId="77777777" w:rsidR="00821D2A" w:rsidRDefault="00000000">
            <w:r>
              <w:t>Status</w:t>
            </w:r>
          </w:p>
        </w:tc>
        <w:tc>
          <w:tcPr>
            <w:tcW w:w="0" w:type="auto"/>
          </w:tcPr>
          <w:p w14:paraId="6218133E" w14:textId="77777777" w:rsidR="00821D2A" w:rsidRDefault="00000000">
            <w:r>
              <w:rPr>
                <w:noProof/>
              </w:rPr>
              <w:t>Complete mesh</w:t>
            </w:r>
          </w:p>
        </w:tc>
      </w:tr>
      <w:tr w:rsidR="00821D2A" w14:paraId="6AF01FBC" w14:textId="77777777">
        <w:tc>
          <w:tcPr>
            <w:tcW w:w="0" w:type="auto"/>
          </w:tcPr>
          <w:p w14:paraId="37261586" w14:textId="77777777" w:rsidR="00821D2A" w:rsidRDefault="00000000">
            <w:r>
              <w:t>Mesh vertices</w:t>
            </w:r>
          </w:p>
        </w:tc>
        <w:tc>
          <w:tcPr>
            <w:tcW w:w="0" w:type="auto"/>
          </w:tcPr>
          <w:p w14:paraId="4B147598" w14:textId="77777777" w:rsidR="00821D2A" w:rsidRDefault="00000000">
            <w:r>
              <w:rPr>
                <w:noProof/>
              </w:rPr>
              <w:t>280</w:t>
            </w:r>
          </w:p>
        </w:tc>
      </w:tr>
      <w:tr w:rsidR="00821D2A" w14:paraId="679BC77A" w14:textId="77777777">
        <w:tc>
          <w:tcPr>
            <w:tcW w:w="0" w:type="auto"/>
          </w:tcPr>
          <w:p w14:paraId="18FE4F22" w14:textId="77777777" w:rsidR="00821D2A" w:rsidRDefault="00000000">
            <w:r>
              <w:t>Triangles</w:t>
            </w:r>
          </w:p>
        </w:tc>
        <w:tc>
          <w:tcPr>
            <w:tcW w:w="0" w:type="auto"/>
          </w:tcPr>
          <w:p w14:paraId="6F2E8B1D" w14:textId="77777777" w:rsidR="00821D2A" w:rsidRDefault="00000000">
            <w:r>
              <w:rPr>
                <w:noProof/>
              </w:rPr>
              <w:t>490</w:t>
            </w:r>
          </w:p>
        </w:tc>
      </w:tr>
      <w:tr w:rsidR="00821D2A" w14:paraId="5A67F212" w14:textId="77777777">
        <w:tc>
          <w:tcPr>
            <w:tcW w:w="0" w:type="auto"/>
          </w:tcPr>
          <w:p w14:paraId="5E407B8B" w14:textId="77777777" w:rsidR="00821D2A" w:rsidRDefault="00000000">
            <w:r>
              <w:t>Edge elements</w:t>
            </w:r>
          </w:p>
        </w:tc>
        <w:tc>
          <w:tcPr>
            <w:tcW w:w="0" w:type="auto"/>
          </w:tcPr>
          <w:p w14:paraId="6AD076BC" w14:textId="77777777" w:rsidR="00821D2A" w:rsidRDefault="00000000">
            <w:r>
              <w:rPr>
                <w:noProof/>
              </w:rPr>
              <w:t>68</w:t>
            </w:r>
          </w:p>
        </w:tc>
      </w:tr>
      <w:tr w:rsidR="00821D2A" w14:paraId="4501B7E4" w14:textId="77777777">
        <w:tc>
          <w:tcPr>
            <w:tcW w:w="0" w:type="auto"/>
          </w:tcPr>
          <w:p w14:paraId="60BE8C68" w14:textId="77777777" w:rsidR="00821D2A" w:rsidRDefault="00000000">
            <w:r>
              <w:t>Vertex elements</w:t>
            </w:r>
          </w:p>
        </w:tc>
        <w:tc>
          <w:tcPr>
            <w:tcW w:w="0" w:type="auto"/>
          </w:tcPr>
          <w:p w14:paraId="091D52E4" w14:textId="77777777" w:rsidR="00821D2A" w:rsidRDefault="00000000">
            <w:r>
              <w:rPr>
                <w:noProof/>
              </w:rPr>
              <w:t>4</w:t>
            </w:r>
          </w:p>
        </w:tc>
      </w:tr>
      <w:tr w:rsidR="00821D2A" w14:paraId="08FD9F61" w14:textId="77777777">
        <w:tc>
          <w:tcPr>
            <w:tcW w:w="0" w:type="auto"/>
          </w:tcPr>
          <w:p w14:paraId="6DF86F1B" w14:textId="77777777" w:rsidR="00821D2A" w:rsidRDefault="00000000">
            <w:r>
              <w:t>Number of elements</w:t>
            </w:r>
          </w:p>
        </w:tc>
        <w:tc>
          <w:tcPr>
            <w:tcW w:w="0" w:type="auto"/>
          </w:tcPr>
          <w:p w14:paraId="6ECB515F" w14:textId="77777777" w:rsidR="00821D2A" w:rsidRDefault="00000000">
            <w:r>
              <w:rPr>
                <w:noProof/>
              </w:rPr>
              <w:t>490</w:t>
            </w:r>
          </w:p>
        </w:tc>
      </w:tr>
      <w:tr w:rsidR="00821D2A" w14:paraId="4CB0B215" w14:textId="77777777">
        <w:tc>
          <w:tcPr>
            <w:tcW w:w="0" w:type="auto"/>
          </w:tcPr>
          <w:p w14:paraId="04D7F514" w14:textId="77777777" w:rsidR="00821D2A" w:rsidRDefault="00000000">
            <w:r>
              <w:lastRenderedPageBreak/>
              <w:t>Minimum element quality</w:t>
            </w:r>
          </w:p>
        </w:tc>
        <w:tc>
          <w:tcPr>
            <w:tcW w:w="0" w:type="auto"/>
          </w:tcPr>
          <w:p w14:paraId="6BE1B384" w14:textId="77777777" w:rsidR="00821D2A" w:rsidRDefault="00000000">
            <w:r>
              <w:rPr>
                <w:noProof/>
              </w:rPr>
              <w:t>0.7136</w:t>
            </w:r>
          </w:p>
        </w:tc>
      </w:tr>
      <w:tr w:rsidR="00821D2A" w14:paraId="040D629A" w14:textId="77777777">
        <w:tc>
          <w:tcPr>
            <w:tcW w:w="0" w:type="auto"/>
          </w:tcPr>
          <w:p w14:paraId="31ACB575" w14:textId="77777777" w:rsidR="00821D2A" w:rsidRDefault="00000000">
            <w:r>
              <w:t>Average element quality</w:t>
            </w:r>
          </w:p>
        </w:tc>
        <w:tc>
          <w:tcPr>
            <w:tcW w:w="0" w:type="auto"/>
          </w:tcPr>
          <w:p w14:paraId="49BA1D93" w14:textId="77777777" w:rsidR="00821D2A" w:rsidRDefault="00000000">
            <w:r>
              <w:rPr>
                <w:noProof/>
              </w:rPr>
              <w:t>0.8905</w:t>
            </w:r>
          </w:p>
        </w:tc>
      </w:tr>
      <w:tr w:rsidR="00821D2A" w14:paraId="0E22CA22" w14:textId="77777777">
        <w:tc>
          <w:tcPr>
            <w:tcW w:w="0" w:type="auto"/>
          </w:tcPr>
          <w:p w14:paraId="108C6B64" w14:textId="77777777" w:rsidR="00821D2A" w:rsidRDefault="00000000">
            <w:r>
              <w:t>Element area ratio</w:t>
            </w:r>
          </w:p>
        </w:tc>
        <w:tc>
          <w:tcPr>
            <w:tcW w:w="0" w:type="auto"/>
          </w:tcPr>
          <w:p w14:paraId="76008CB4" w14:textId="77777777" w:rsidR="00821D2A" w:rsidRDefault="00000000">
            <w:r>
              <w:rPr>
                <w:noProof/>
              </w:rPr>
              <w:t>0.51159</w:t>
            </w:r>
          </w:p>
        </w:tc>
      </w:tr>
      <w:tr w:rsidR="00821D2A" w14:paraId="63F30C53" w14:textId="77777777">
        <w:tc>
          <w:tcPr>
            <w:tcW w:w="0" w:type="auto"/>
          </w:tcPr>
          <w:p w14:paraId="67B12DD3" w14:textId="77777777" w:rsidR="00821D2A" w:rsidRDefault="00000000">
            <w:r>
              <w:t>Mesh area</w:t>
            </w:r>
          </w:p>
        </w:tc>
        <w:tc>
          <w:tcPr>
            <w:tcW w:w="0" w:type="auto"/>
          </w:tcPr>
          <w:p w14:paraId="1337EFB1" w14:textId="77777777" w:rsidR="00821D2A" w:rsidRDefault="00000000">
            <w:r>
              <w:rPr>
                <w:noProof/>
              </w:rPr>
              <w:t>1 m²</w:t>
            </w:r>
          </w:p>
        </w:tc>
      </w:tr>
    </w:tbl>
    <w:p w14:paraId="7E2CC0BD" w14:textId="77777777" w:rsidR="00821D2A" w:rsidRDefault="00821D2A">
      <w:pPr>
        <w:pStyle w:val="TableSpacing"/>
      </w:pPr>
    </w:p>
    <w:p w14:paraId="15EB04C7" w14:textId="77777777" w:rsidR="00821D2A" w:rsidRDefault="00000000">
      <w:pPr>
        <w:pStyle w:val="Heading3Numbered"/>
      </w:pPr>
      <w:bookmarkStart w:id="65" w:name="cs1053699"/>
      <w:r>
        <w:t>Size (size)</w:t>
      </w:r>
      <w:bookmarkEnd w:id="65"/>
    </w:p>
    <w:p w14:paraId="74231258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9"/>
        <w:gridCol w:w="764"/>
      </w:tblGrid>
      <w:tr w:rsidR="00821D2A" w14:paraId="412986B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083A1D3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4E3C5D6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5573A73B" w14:textId="77777777">
        <w:tc>
          <w:tcPr>
            <w:tcW w:w="0" w:type="auto"/>
          </w:tcPr>
          <w:p w14:paraId="71214BCE" w14:textId="77777777" w:rsidR="00821D2A" w:rsidRDefault="00000000">
            <w:r>
              <w:t>Maximum element size</w:t>
            </w:r>
          </w:p>
        </w:tc>
        <w:tc>
          <w:tcPr>
            <w:tcW w:w="0" w:type="auto"/>
          </w:tcPr>
          <w:p w14:paraId="25660251" w14:textId="77777777" w:rsidR="00821D2A" w:rsidRDefault="00000000">
            <w:r>
              <w:rPr>
                <w:noProof/>
              </w:rPr>
              <w:t>0.074</w:t>
            </w:r>
          </w:p>
        </w:tc>
      </w:tr>
      <w:tr w:rsidR="00821D2A" w14:paraId="63DDE489" w14:textId="77777777">
        <w:tc>
          <w:tcPr>
            <w:tcW w:w="0" w:type="auto"/>
          </w:tcPr>
          <w:p w14:paraId="50E3590D" w14:textId="77777777" w:rsidR="00821D2A" w:rsidRDefault="00000000">
            <w:r>
              <w:t>Minimum element size</w:t>
            </w:r>
          </w:p>
        </w:tc>
        <w:tc>
          <w:tcPr>
            <w:tcW w:w="0" w:type="auto"/>
          </w:tcPr>
          <w:p w14:paraId="3CDC20AA" w14:textId="77777777" w:rsidR="00821D2A" w:rsidRDefault="00000000">
            <w:r>
              <w:rPr>
                <w:noProof/>
              </w:rPr>
              <w:t>2.5E-4</w:t>
            </w:r>
          </w:p>
        </w:tc>
      </w:tr>
      <w:tr w:rsidR="00821D2A" w14:paraId="0C028CD6" w14:textId="77777777">
        <w:tc>
          <w:tcPr>
            <w:tcW w:w="0" w:type="auto"/>
          </w:tcPr>
          <w:p w14:paraId="5295403F" w14:textId="77777777" w:rsidR="00821D2A" w:rsidRDefault="00000000">
            <w:r>
              <w:t>Curvature factor</w:t>
            </w:r>
          </w:p>
        </w:tc>
        <w:tc>
          <w:tcPr>
            <w:tcW w:w="0" w:type="auto"/>
          </w:tcPr>
          <w:p w14:paraId="42CEA0FB" w14:textId="77777777" w:rsidR="00821D2A" w:rsidRDefault="00000000">
            <w:r>
              <w:rPr>
                <w:noProof/>
              </w:rPr>
              <w:t>0.25</w:t>
            </w:r>
          </w:p>
        </w:tc>
      </w:tr>
      <w:tr w:rsidR="00821D2A" w14:paraId="199E4325" w14:textId="77777777">
        <w:tc>
          <w:tcPr>
            <w:tcW w:w="0" w:type="auto"/>
          </w:tcPr>
          <w:p w14:paraId="58E1A470" w14:textId="77777777" w:rsidR="00821D2A" w:rsidRDefault="00000000">
            <w:r>
              <w:t>Maximum element growth rate</w:t>
            </w:r>
          </w:p>
        </w:tc>
        <w:tc>
          <w:tcPr>
            <w:tcW w:w="0" w:type="auto"/>
          </w:tcPr>
          <w:p w14:paraId="636E4D74" w14:textId="77777777" w:rsidR="00821D2A" w:rsidRDefault="00000000">
            <w:r>
              <w:rPr>
                <w:noProof/>
              </w:rPr>
              <w:t>1.25</w:t>
            </w:r>
          </w:p>
        </w:tc>
      </w:tr>
      <w:tr w:rsidR="00821D2A" w14:paraId="4DE092D3" w14:textId="77777777">
        <w:tc>
          <w:tcPr>
            <w:tcW w:w="0" w:type="auto"/>
          </w:tcPr>
          <w:p w14:paraId="67829A69" w14:textId="77777777" w:rsidR="00821D2A" w:rsidRDefault="00000000">
            <w:r>
              <w:t>Predefined size</w:t>
            </w:r>
          </w:p>
        </w:tc>
        <w:tc>
          <w:tcPr>
            <w:tcW w:w="0" w:type="auto"/>
          </w:tcPr>
          <w:p w14:paraId="186AA249" w14:textId="77777777" w:rsidR="00821D2A" w:rsidRDefault="00000000">
            <w:r>
              <w:rPr>
                <w:noProof/>
              </w:rPr>
              <w:t>Finer</w:t>
            </w:r>
          </w:p>
        </w:tc>
      </w:tr>
    </w:tbl>
    <w:p w14:paraId="3B6D8D5B" w14:textId="77777777" w:rsidR="00821D2A" w:rsidRDefault="00821D2A">
      <w:pPr>
        <w:pStyle w:val="TableSpacing"/>
      </w:pPr>
    </w:p>
    <w:p w14:paraId="74D4BAB1" w14:textId="77777777" w:rsidR="00821D2A" w:rsidRDefault="00000000">
      <w:pPr>
        <w:pStyle w:val="Heading3Numbered"/>
      </w:pPr>
      <w:bookmarkStart w:id="66" w:name="cs2337186"/>
      <w:r>
        <w:t>Free Triangular 1 (ftri1)</w:t>
      </w:r>
      <w:bookmarkEnd w:id="66"/>
    </w:p>
    <w:p w14:paraId="200B01F4" w14:textId="77777777" w:rsidR="00821D2A" w:rsidRDefault="00000000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1156"/>
      </w:tblGrid>
      <w:tr w:rsidR="00821D2A" w14:paraId="5BAF04D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56A59C" w14:textId="77777777" w:rsidR="00821D2A" w:rsidRDefault="00000000">
            <w:r>
              <w:t>Geometric entity level</w:t>
            </w:r>
          </w:p>
        </w:tc>
        <w:tc>
          <w:tcPr>
            <w:tcW w:w="0" w:type="auto"/>
          </w:tcPr>
          <w:p w14:paraId="541C45CF" w14:textId="77777777" w:rsidR="00821D2A" w:rsidRDefault="00000000">
            <w:r>
              <w:t>Domain</w:t>
            </w:r>
          </w:p>
        </w:tc>
      </w:tr>
      <w:tr w:rsidR="00821D2A" w14:paraId="313CD42A" w14:textId="77777777">
        <w:tc>
          <w:tcPr>
            <w:tcW w:w="0" w:type="auto"/>
          </w:tcPr>
          <w:p w14:paraId="645A9D5A" w14:textId="77777777" w:rsidR="00821D2A" w:rsidRDefault="00000000">
            <w:r>
              <w:t>Selection</w:t>
            </w:r>
          </w:p>
        </w:tc>
        <w:tc>
          <w:tcPr>
            <w:tcW w:w="0" w:type="auto"/>
          </w:tcPr>
          <w:p w14:paraId="03536455" w14:textId="77777777" w:rsidR="00821D2A" w:rsidRDefault="00000000">
            <w:r>
              <w:t>Remaining</w:t>
            </w:r>
          </w:p>
        </w:tc>
      </w:tr>
    </w:tbl>
    <w:p w14:paraId="05A42D73" w14:textId="77777777" w:rsidR="00821D2A" w:rsidRDefault="00821D2A">
      <w:pPr>
        <w:pStyle w:val="TableSpacing"/>
      </w:pPr>
    </w:p>
    <w:p w14:paraId="06704543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44E740BA" wp14:editId="76AAE89F">
            <wp:extent cx="3657600" cy="2743200"/>
            <wp:effectExtent l="0" t="0" r="0" b="0"/>
            <wp:docPr id="43" name="mesh_mesh1_ftri1_view1.png" descr="[COMSOLlink[H4sIAAAAAAAAAK1ZW2/bNhR+76/g/DBsQGJb8r1TBQztBrRYh2JJ9xSgoKUjmwhFahQVS/31O5RjR5ZJR0qaALEu5zs3fiQ/OsFP19fkzRclsxvQBDikIHROqAKSyazgVENMdkxvSYY2oDSD/MmMCZJIlVJNgi/71xURNIV3gwF5oLyoL3SVmc9R+OYvJu5v8e7ggGwpOkPnoMjHlG7gikhFbumaA8E3tYfhm+vrMPhHSk0imWYcNPwLKmdSvBvMh95wPCwHj0kcn/v4FH8xh1NLf+YPwuDR7KPYo/Dy+Cz0gtHh8nh1YviH0ExX4SiFfFv/8UYJUF0oGCVaMcQ/WgS3dBM+PjKXwd8yhvA9liCFKd0jv5h6vF/Jzxv9G/mMrvBZff2nAiC3ilGxwQFQBD3U4ODQv7BuVjA63gef8T03tyRmCiItVXVbt11gtEH4/u3d1xyrucu3qtB3H+ROcEnj/C5hgvJhmm2D0dEFxpER5V+o3oaN908Pg/eFUljDobzDbXDzgaWhH4zqT+PlHuIwoTyHGm7uggPVWPxuwEwZg7DNnR0TsdwdiJNjELE58knADqlkh2DjOThwFtADg2MUBQlgEREcAbTQ0gJCoxiUGXlHoETJtPZ8js23cpcj9yPDpZfBkYeAzOD90d+lTGtTK9C81fIpuXM8yzMsHTHG9OBlLSU/+pBJ4ojL4QGOKTOhYQPqCBvbSn2mSyllthxz9t01/pmCHElKHdVtWRyDaOI3ShZZI6AosOvnwEIwbYdkpcWc4zRQJokeHaTY+UifoBTQJ5RnnRCx3tqt/bGt41tgm622IlZWAPZT8qI5Ru2BnVhxdWbYmx5s2OfWD1OHgZJG9prcYfphausc11uI+4wo7hGUM5rbMVZq0wdADicOiDVMDJGsaSNyXLvBXtRwvpqaH2+xmk2mK8+3OIo4UJUwDuaWJrgE7aiK+6RCOZc7jruLq0+2mmtQRnPtmJRWkKZqA44p+ZiAZXEzO5FBOKYyLiSWuYyZ7RTTGoTpTfeNxwANohmwvVxZI+YxS+0Z2kZNZvXQ+3Gf7pkt1O8zRiXkfey53EiXvZU5iUSl2ViX25N/aeOr5FLh9E9d7d1wuaZ8b3EOX9Po3vRKODqHa7HIM2pEj2OJb0qLVmh7V2piMlSaF1g0etROpyKqDmXVCpyugfeZpAb0odaPhjc9gRvFetDgXEZ1WAIxitlue6yaGZe6HrsT3L63VClaHeFXxDGUvRZ2hmsVKnxFVdWzfWeKp1s/2nqwQzSUOpCjECpyB9eMgbU28UTqDnEymWtDznuoui+NO6nuM04FRJxlPYLh0zzCc5OQeOZTpoALWPtEitCRogffh6e0ZPn59CpRSlu302s8d05X9c9i7K0W88Vibkm3TGlpxfsH+MyfeHN/ObWAqwvB57PFeDxZeqvV1J8upna4I7Y39PZoVALTheetbMLSVL4Xy6+t/4KXrl24nEjHXlxw0qkjiVSR4R1S3cisxhmrA28PqAvioz7CWzZePJ9GuDdC6RA7xiBhth2q3LnFvq3Cqqd96ZabVvf9zOkalxFU3XXrQOtGwzsInCaau89UTzxe+p63nI+RTM94U25v4zafPZtqaTpbX0xthkrdX0wmmNfYmy2fy+zC2bG3rwtji1WOfd9bLKbefDnx/Nl0ZZv7TW8Xhr6jt/3BvCk+WiSwTrsS5VvUIE4HjvYElDgvcTdpmJ/qDSfk20P9/d23FPRWxo6dE2VG9qwH3OSV7r71tsEyezkWXowVRVqbusTJsw6SQlz65sixmp76MGcM9eD8lk1GGk/jz2ei4D98i6fw7rVU/WlTvZo21Wto0wb3oU0b24c21WtpU/0A2lQ/hDZVf9o4JKwRzS0Bq82/U8zDr1mMh4VblsKNpmkWfioEWVwRf+zPrsjyrT97O/HJ75+DUdswGJl/v4T/A6OgS28rGgAA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sh_mesh1_ftri1_view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BC76" w14:textId="77777777" w:rsidR="00821D2A" w:rsidRDefault="00000000">
      <w:pPr>
        <w:pStyle w:val="FigureCaption"/>
      </w:pPr>
      <w:r>
        <w:t>Free Triangular 1</w:t>
      </w:r>
    </w:p>
    <w:p w14:paraId="3BD3B948" w14:textId="77777777" w:rsidR="00821D2A" w:rsidRDefault="00000000">
      <w:pPr>
        <w:pStyle w:val="TableCaption"/>
      </w:pPr>
      <w:r>
        <w:t>Settings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999"/>
        <w:gridCol w:w="5577"/>
      </w:tblGrid>
      <w:tr w:rsidR="00821D2A" w14:paraId="159220E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8" w:type="pct"/>
            <w:shd w:val="clear" w:color="auto" w:fill="EEEEEE"/>
          </w:tcPr>
          <w:p w14:paraId="4477E4C2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2912" w:type="pct"/>
            <w:shd w:val="clear" w:color="auto" w:fill="EEEEEE"/>
          </w:tcPr>
          <w:p w14:paraId="468FCC01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66B42563" w14:textId="77777777">
        <w:tc>
          <w:tcPr>
            <w:tcW w:w="2088" w:type="pct"/>
          </w:tcPr>
          <w:p w14:paraId="2205E06B" w14:textId="77777777" w:rsidR="00821D2A" w:rsidRDefault="00000000">
            <w:r>
              <w:t>Number of iterations</w:t>
            </w:r>
          </w:p>
        </w:tc>
        <w:tc>
          <w:tcPr>
            <w:tcW w:w="2912" w:type="pct"/>
          </w:tcPr>
          <w:p w14:paraId="567F24D0" w14:textId="77777777" w:rsidR="00821D2A" w:rsidRDefault="00000000">
            <w:r>
              <w:rPr>
                <w:noProof/>
              </w:rPr>
              <w:t>4</w:t>
            </w:r>
          </w:p>
        </w:tc>
      </w:tr>
      <w:tr w:rsidR="00821D2A" w14:paraId="5F21530E" w14:textId="77777777">
        <w:tc>
          <w:tcPr>
            <w:tcW w:w="2088" w:type="pct"/>
          </w:tcPr>
          <w:p w14:paraId="280B4166" w14:textId="77777777" w:rsidR="00821D2A" w:rsidRDefault="00000000">
            <w:r>
              <w:lastRenderedPageBreak/>
              <w:t>Maximum element depth to process</w:t>
            </w:r>
          </w:p>
        </w:tc>
        <w:tc>
          <w:tcPr>
            <w:tcW w:w="2912" w:type="pct"/>
          </w:tcPr>
          <w:p w14:paraId="52D8B840" w14:textId="77777777" w:rsidR="00821D2A" w:rsidRDefault="00000000">
            <w:r>
              <w:rPr>
                <w:noProof/>
              </w:rPr>
              <w:t>4</w:t>
            </w:r>
          </w:p>
        </w:tc>
      </w:tr>
      <w:tr w:rsidR="00821D2A" w14:paraId="3B884C05" w14:textId="77777777">
        <w:tc>
          <w:tcPr>
            <w:tcW w:w="2088" w:type="pct"/>
          </w:tcPr>
          <w:p w14:paraId="1C7C17D4" w14:textId="77777777" w:rsidR="00821D2A" w:rsidRDefault="00000000">
            <w:r>
              <w:t>Last build time</w:t>
            </w:r>
          </w:p>
        </w:tc>
        <w:tc>
          <w:tcPr>
            <w:tcW w:w="2912" w:type="pct"/>
          </w:tcPr>
          <w:p w14:paraId="5FAAEE64" w14:textId="77777777" w:rsidR="00821D2A" w:rsidRDefault="00000000">
            <w:r>
              <w:rPr>
                <w:noProof/>
              </w:rPr>
              <w:t>0</w:t>
            </w:r>
          </w:p>
        </w:tc>
      </w:tr>
      <w:tr w:rsidR="00821D2A" w14:paraId="4030B01C" w14:textId="77777777">
        <w:tc>
          <w:tcPr>
            <w:tcW w:w="2088" w:type="pct"/>
          </w:tcPr>
          <w:p w14:paraId="76D91F8C" w14:textId="77777777" w:rsidR="00821D2A" w:rsidRDefault="00000000">
            <w:r>
              <w:t>Built with</w:t>
            </w:r>
          </w:p>
        </w:tc>
        <w:tc>
          <w:tcPr>
            <w:tcW w:w="2912" w:type="pct"/>
          </w:tcPr>
          <w:p w14:paraId="029C45DC" w14:textId="77777777" w:rsidR="00821D2A" w:rsidRDefault="00000000">
            <w:r>
              <w:rPr>
                <w:noProof/>
              </w:rPr>
              <w:t>COMSOL 6.1.0.252 (win64)|2025 - 05 - 13T17:43:09.749886400</w:t>
            </w:r>
          </w:p>
        </w:tc>
      </w:tr>
    </w:tbl>
    <w:p w14:paraId="26E0FBF1" w14:textId="77777777" w:rsidR="00821D2A" w:rsidRDefault="00821D2A">
      <w:pPr>
        <w:pStyle w:val="TableSpacing"/>
      </w:pPr>
    </w:p>
    <w:p w14:paraId="202E07E5" w14:textId="77777777" w:rsidR="00821D2A" w:rsidRDefault="00000000">
      <w:pPr>
        <w:pStyle w:val="Heading1Numbered"/>
        <w:pageBreakBefore/>
      </w:pPr>
      <w:bookmarkStart w:id="67" w:name="cs7430628"/>
      <w:r>
        <w:lastRenderedPageBreak/>
        <w:t>Study 1</w:t>
      </w:r>
      <w:bookmarkEnd w:id="67"/>
    </w:p>
    <w:p w14:paraId="20F1B0A3" w14:textId="77777777" w:rsidR="00821D2A" w:rsidRDefault="00000000">
      <w:pPr>
        <w:pStyle w:val="TableCaption"/>
      </w:pPr>
      <w:r>
        <w:t>Computation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464"/>
      </w:tblGrid>
      <w:tr w:rsidR="00821D2A" w14:paraId="4C3D7B3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122BE3" w14:textId="77777777" w:rsidR="00821D2A" w:rsidRDefault="00000000">
            <w:r>
              <w:t>Computation time</w:t>
            </w:r>
          </w:p>
        </w:tc>
        <w:tc>
          <w:tcPr>
            <w:tcW w:w="0" w:type="auto"/>
          </w:tcPr>
          <w:p w14:paraId="1B2A9908" w14:textId="77777777" w:rsidR="00821D2A" w:rsidRDefault="00000000">
            <w:r>
              <w:t>2 s</w:t>
            </w:r>
          </w:p>
        </w:tc>
      </w:tr>
    </w:tbl>
    <w:p w14:paraId="6DAD7088" w14:textId="77777777" w:rsidR="00821D2A" w:rsidRDefault="00821D2A">
      <w:pPr>
        <w:pStyle w:val="TableSpacing"/>
      </w:pPr>
    </w:p>
    <w:p w14:paraId="31C2F30A" w14:textId="77777777" w:rsidR="00821D2A" w:rsidRDefault="00000000">
      <w:pPr>
        <w:pStyle w:val="Heading2Numbered"/>
      </w:pPr>
      <w:bookmarkStart w:id="68" w:name="cs3347200"/>
      <w:r>
        <w:t>Time Dependent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617"/>
      </w:tblGrid>
      <w:tr w:rsidR="00821D2A" w14:paraId="34F90AC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1EF29430" w14:textId="77777777" w:rsidR="00821D2A" w:rsidRDefault="00000000">
            <w:r>
              <w:rPr>
                <w:b/>
              </w:rPr>
              <w:t>Times</w:t>
            </w:r>
          </w:p>
        </w:tc>
        <w:tc>
          <w:tcPr>
            <w:tcW w:w="0" w:type="auto"/>
            <w:shd w:val="clear" w:color="auto" w:fill="EEEEEE"/>
          </w:tcPr>
          <w:p w14:paraId="5B2BA8D6" w14:textId="77777777" w:rsidR="00821D2A" w:rsidRDefault="00000000">
            <w:r>
              <w:rPr>
                <w:b/>
              </w:rPr>
              <w:t>Unit</w:t>
            </w:r>
          </w:p>
        </w:tc>
      </w:tr>
      <w:tr w:rsidR="00821D2A" w14:paraId="1B8E845F" w14:textId="77777777">
        <w:tc>
          <w:tcPr>
            <w:tcW w:w="0" w:type="auto"/>
          </w:tcPr>
          <w:p w14:paraId="512084B6" w14:textId="77777777" w:rsidR="00821D2A" w:rsidRDefault="00000000">
            <w:r>
              <w:rPr>
                <w:noProof/>
              </w:rPr>
              <w:t>range(0, 10, 300)</w:t>
            </w:r>
          </w:p>
        </w:tc>
        <w:tc>
          <w:tcPr>
            <w:tcW w:w="0" w:type="auto"/>
          </w:tcPr>
          <w:p w14:paraId="679007F7" w14:textId="77777777" w:rsidR="00821D2A" w:rsidRDefault="00000000">
            <w:r>
              <w:rPr>
                <w:noProof/>
              </w:rPr>
              <w:t>s</w:t>
            </w:r>
          </w:p>
        </w:tc>
      </w:tr>
    </w:tbl>
    <w:p w14:paraId="4578EABB" w14:textId="77777777" w:rsidR="00821D2A" w:rsidRDefault="00821D2A">
      <w:pPr>
        <w:pStyle w:val="TableSpacing"/>
      </w:pPr>
    </w:p>
    <w:p w14:paraId="4AD1E6F1" w14:textId="77777777" w:rsidR="00821D2A" w:rsidRDefault="00000000">
      <w:pPr>
        <w:pStyle w:val="TableCaption"/>
      </w:pPr>
      <w:r>
        <w:t>Study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744"/>
      </w:tblGrid>
      <w:tr w:rsidR="00821D2A" w14:paraId="066CF29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19591AD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120289CB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48D15FA5" w14:textId="77777777">
        <w:tc>
          <w:tcPr>
            <w:tcW w:w="0" w:type="auto"/>
          </w:tcPr>
          <w:p w14:paraId="1CA4178D" w14:textId="77777777" w:rsidR="00821D2A" w:rsidRDefault="00000000">
            <w:r>
              <w:t>Include geometric nonlinearity</w:t>
            </w:r>
          </w:p>
        </w:tc>
        <w:tc>
          <w:tcPr>
            <w:tcW w:w="0" w:type="auto"/>
          </w:tcPr>
          <w:p w14:paraId="5E283DA2" w14:textId="77777777" w:rsidR="00821D2A" w:rsidRDefault="00000000">
            <w:r>
              <w:rPr>
                <w:noProof/>
              </w:rPr>
              <w:t>Off</w:t>
            </w:r>
          </w:p>
        </w:tc>
      </w:tr>
    </w:tbl>
    <w:p w14:paraId="234F1715" w14:textId="77777777" w:rsidR="00821D2A" w:rsidRDefault="00821D2A">
      <w:pPr>
        <w:pStyle w:val="TableSpacing"/>
      </w:pPr>
    </w:p>
    <w:p w14:paraId="2C3547D0" w14:textId="77777777" w:rsidR="00821D2A" w:rsidRDefault="00000000">
      <w:pPr>
        <w:pStyle w:val="TableCaption"/>
      </w:pPr>
      <w:r>
        <w:t>Study settings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693"/>
        <w:gridCol w:w="7883"/>
      </w:tblGrid>
      <w:tr w:rsidR="00821D2A" w14:paraId="5D93BD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84" w:type="pct"/>
            <w:shd w:val="clear" w:color="auto" w:fill="EEEEEE"/>
          </w:tcPr>
          <w:p w14:paraId="1310BF79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4116" w:type="pct"/>
            <w:shd w:val="clear" w:color="auto" w:fill="EEEEEE"/>
          </w:tcPr>
          <w:p w14:paraId="048E2E52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3FB37781" w14:textId="77777777">
        <w:tc>
          <w:tcPr>
            <w:tcW w:w="884" w:type="pct"/>
          </w:tcPr>
          <w:p w14:paraId="07D7F7CA" w14:textId="77777777" w:rsidR="00821D2A" w:rsidRDefault="00000000">
            <w:r>
              <w:t>Output times</w:t>
            </w:r>
          </w:p>
        </w:tc>
        <w:tc>
          <w:tcPr>
            <w:tcW w:w="4116" w:type="pct"/>
          </w:tcPr>
          <w:p w14:paraId="0349C266" w14:textId="77777777" w:rsidR="00821D2A" w:rsidRDefault="00000000">
            <w:r>
              <w:rPr>
                <w:noProof/>
              </w:rPr>
              <w:t>{0, 10, 20, 30, 40, 50, 60, 70, 80, 90, 100, 110, 120, 130, 140, 150, 160, 170, 180, 190, 200, 210, 220, 230, 240, 250, 260, 270, 280, 290, 300}</w:t>
            </w:r>
          </w:p>
        </w:tc>
      </w:tr>
    </w:tbl>
    <w:p w14:paraId="62FC6F66" w14:textId="77777777" w:rsidR="00821D2A" w:rsidRDefault="00821D2A">
      <w:pPr>
        <w:pStyle w:val="TableSpacing"/>
      </w:pPr>
    </w:p>
    <w:p w14:paraId="094A7D3E" w14:textId="77777777" w:rsidR="00821D2A" w:rsidRDefault="00000000">
      <w:pPr>
        <w:pStyle w:val="TableCaption"/>
      </w:pPr>
      <w:r>
        <w:t>Physics and variables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509"/>
      </w:tblGrid>
      <w:tr w:rsidR="00821D2A" w14:paraId="5BB224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9B35731" w14:textId="77777777" w:rsidR="00821D2A" w:rsidRDefault="00000000">
            <w:r>
              <w:rPr>
                <w:b/>
              </w:rPr>
              <w:t>Physics interface</w:t>
            </w:r>
          </w:p>
        </w:tc>
        <w:tc>
          <w:tcPr>
            <w:tcW w:w="0" w:type="auto"/>
            <w:shd w:val="clear" w:color="auto" w:fill="EEEEEE"/>
          </w:tcPr>
          <w:p w14:paraId="4024B7F6" w14:textId="77777777" w:rsidR="00821D2A" w:rsidRDefault="00000000">
            <w:r>
              <w:rPr>
                <w:b/>
              </w:rPr>
              <w:t>Discretization</w:t>
            </w:r>
          </w:p>
        </w:tc>
      </w:tr>
      <w:tr w:rsidR="00821D2A" w14:paraId="6DCD2ABE" w14:textId="77777777">
        <w:tc>
          <w:tcPr>
            <w:tcW w:w="0" w:type="auto"/>
          </w:tcPr>
          <w:p w14:paraId="5C4023D1" w14:textId="77777777" w:rsidR="00821D2A" w:rsidRDefault="00000000">
            <w:r>
              <w:rPr>
                <w:noProof/>
              </w:rPr>
              <w:t>Darcy's Law (dl)</w:t>
            </w:r>
          </w:p>
        </w:tc>
        <w:tc>
          <w:tcPr>
            <w:tcW w:w="0" w:type="auto"/>
          </w:tcPr>
          <w:p w14:paraId="23AAE2D7" w14:textId="77777777" w:rsidR="00821D2A" w:rsidRDefault="00000000">
            <w:r>
              <w:rPr>
                <w:noProof/>
              </w:rPr>
              <w:t>physics</w:t>
            </w:r>
          </w:p>
        </w:tc>
      </w:tr>
      <w:tr w:rsidR="00821D2A" w14:paraId="213AE3E7" w14:textId="77777777">
        <w:tc>
          <w:tcPr>
            <w:tcW w:w="0" w:type="auto"/>
          </w:tcPr>
          <w:p w14:paraId="72EDB6A7" w14:textId="77777777" w:rsidR="00821D2A" w:rsidRDefault="00000000">
            <w:r>
              <w:rPr>
                <w:noProof/>
              </w:rPr>
              <w:t>Electric Currents (ec)</w:t>
            </w:r>
          </w:p>
        </w:tc>
        <w:tc>
          <w:tcPr>
            <w:tcW w:w="0" w:type="auto"/>
          </w:tcPr>
          <w:p w14:paraId="248519C8" w14:textId="77777777" w:rsidR="00821D2A" w:rsidRDefault="00000000">
            <w:r>
              <w:rPr>
                <w:noProof/>
              </w:rPr>
              <w:t>physics</w:t>
            </w:r>
          </w:p>
        </w:tc>
      </w:tr>
    </w:tbl>
    <w:p w14:paraId="6B45CB04" w14:textId="77777777" w:rsidR="00821D2A" w:rsidRDefault="00821D2A">
      <w:pPr>
        <w:pStyle w:val="TableSpacing"/>
      </w:pPr>
    </w:p>
    <w:p w14:paraId="6F8A37D6" w14:textId="77777777" w:rsidR="00821D2A" w:rsidRDefault="00000000">
      <w:pPr>
        <w:pStyle w:val="TableCaption"/>
      </w:pPr>
      <w:r>
        <w:t>Mesh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799"/>
      </w:tblGrid>
      <w:tr w:rsidR="00821D2A" w14:paraId="555447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248CEF6D" w14:textId="77777777" w:rsidR="00821D2A" w:rsidRDefault="00000000">
            <w:r>
              <w:rPr>
                <w:b/>
              </w:rPr>
              <w:t>Geometry</w:t>
            </w:r>
          </w:p>
        </w:tc>
        <w:tc>
          <w:tcPr>
            <w:tcW w:w="0" w:type="auto"/>
            <w:shd w:val="clear" w:color="auto" w:fill="EEEEEE"/>
          </w:tcPr>
          <w:p w14:paraId="4DC9E49D" w14:textId="77777777" w:rsidR="00821D2A" w:rsidRDefault="00000000">
            <w:r>
              <w:rPr>
                <w:b/>
              </w:rPr>
              <w:t>Mesh</w:t>
            </w:r>
          </w:p>
        </w:tc>
      </w:tr>
      <w:tr w:rsidR="00821D2A" w14:paraId="212C8747" w14:textId="77777777">
        <w:tc>
          <w:tcPr>
            <w:tcW w:w="0" w:type="auto"/>
          </w:tcPr>
          <w:p w14:paraId="1D548654" w14:textId="77777777" w:rsidR="00821D2A" w:rsidRDefault="00000000">
            <w:r>
              <w:rPr>
                <w:noProof/>
              </w:rPr>
              <w:t>Geometry 1 (geom1)</w:t>
            </w:r>
          </w:p>
        </w:tc>
        <w:tc>
          <w:tcPr>
            <w:tcW w:w="0" w:type="auto"/>
          </w:tcPr>
          <w:p w14:paraId="4EB21716" w14:textId="77777777" w:rsidR="00821D2A" w:rsidRDefault="00000000">
            <w:r>
              <w:rPr>
                <w:noProof/>
              </w:rPr>
              <w:t>mesh1</w:t>
            </w:r>
          </w:p>
        </w:tc>
      </w:tr>
    </w:tbl>
    <w:p w14:paraId="444E71EE" w14:textId="77777777" w:rsidR="00821D2A" w:rsidRDefault="00821D2A">
      <w:pPr>
        <w:pStyle w:val="TableSpacing"/>
      </w:pPr>
    </w:p>
    <w:p w14:paraId="107587B6" w14:textId="77777777" w:rsidR="00821D2A" w:rsidRDefault="00000000">
      <w:pPr>
        <w:pStyle w:val="Heading2Numbered"/>
      </w:pPr>
      <w:bookmarkStart w:id="69" w:name="cs8940982"/>
      <w:r>
        <w:t>Solver Configurations</w:t>
      </w:r>
      <w:bookmarkEnd w:id="69"/>
    </w:p>
    <w:p w14:paraId="07E41934" w14:textId="77777777" w:rsidR="00821D2A" w:rsidRDefault="00000000">
      <w:pPr>
        <w:pStyle w:val="Heading3Numbered"/>
      </w:pPr>
      <w:bookmarkStart w:id="70" w:name="cs5890210"/>
      <w:r>
        <w:t>Solution 1</w:t>
      </w:r>
      <w:bookmarkEnd w:id="70"/>
    </w:p>
    <w:p w14:paraId="54A78953" w14:textId="77777777" w:rsidR="00821D2A" w:rsidRDefault="00000000">
      <w:pPr>
        <w:pStyle w:val="Heading4"/>
      </w:pPr>
      <w:bookmarkStart w:id="71" w:name="cs5072862"/>
      <w:r>
        <w:t>Compile Equations: Time Dependent (st1)</w:t>
      </w:r>
      <w:bookmarkEnd w:id="71"/>
    </w:p>
    <w:p w14:paraId="3A4C2027" w14:textId="77777777" w:rsidR="00821D2A" w:rsidRDefault="00000000">
      <w:pPr>
        <w:pStyle w:val="TableCaption"/>
      </w:pPr>
      <w:r>
        <w:t>Study and step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685"/>
      </w:tblGrid>
      <w:tr w:rsidR="00821D2A" w14:paraId="1BFDB4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157A3A55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0D1C9145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74F4C27E" w14:textId="77777777">
        <w:tc>
          <w:tcPr>
            <w:tcW w:w="0" w:type="auto"/>
          </w:tcPr>
          <w:p w14:paraId="6F156590" w14:textId="77777777" w:rsidR="00821D2A" w:rsidRDefault="00000000">
            <w:r>
              <w:t>Use study</w:t>
            </w:r>
          </w:p>
        </w:tc>
        <w:tc>
          <w:tcPr>
            <w:tcW w:w="0" w:type="auto"/>
          </w:tcPr>
          <w:p w14:paraId="22E637BB" w14:textId="77777777" w:rsidR="00821D2A" w:rsidRDefault="00000000">
            <w:hyperlink w:anchor="cs7430628" w:history="1">
              <w:r>
                <w:rPr>
                  <w:rStyle w:val="Hyperlink"/>
                  <w:noProof/>
                </w:rPr>
                <w:t>Study 1</w:t>
              </w:r>
            </w:hyperlink>
          </w:p>
        </w:tc>
      </w:tr>
      <w:tr w:rsidR="00821D2A" w14:paraId="56826F96" w14:textId="77777777">
        <w:tc>
          <w:tcPr>
            <w:tcW w:w="0" w:type="auto"/>
          </w:tcPr>
          <w:p w14:paraId="6CD65980" w14:textId="77777777" w:rsidR="00821D2A" w:rsidRDefault="00000000">
            <w:r>
              <w:t>Use study step</w:t>
            </w:r>
          </w:p>
        </w:tc>
        <w:tc>
          <w:tcPr>
            <w:tcW w:w="0" w:type="auto"/>
          </w:tcPr>
          <w:p w14:paraId="76347BE8" w14:textId="77777777" w:rsidR="00821D2A" w:rsidRDefault="00000000">
            <w:r>
              <w:rPr>
                <w:noProof/>
              </w:rPr>
              <w:t>Time Dependent</w:t>
            </w:r>
          </w:p>
        </w:tc>
      </w:tr>
    </w:tbl>
    <w:p w14:paraId="64FFB484" w14:textId="77777777" w:rsidR="00821D2A" w:rsidRDefault="00821D2A">
      <w:pPr>
        <w:pStyle w:val="TableSpacing"/>
      </w:pPr>
    </w:p>
    <w:p w14:paraId="40BD22CA" w14:textId="77777777" w:rsidR="00821D2A" w:rsidRDefault="00000000">
      <w:pPr>
        <w:pStyle w:val="TableCaption"/>
      </w:pPr>
      <w:r>
        <w:t>Log</w:t>
      </w:r>
    </w:p>
    <w:p w14:paraId="32EC7C5F" w14:textId="77777777" w:rsidR="00821D2A" w:rsidRDefault="00000000">
      <w:pPr>
        <w:pStyle w:val="Code"/>
      </w:pPr>
      <w:r>
        <w:rPr>
          <w:noProof/>
        </w:rPr>
        <w:lastRenderedPageBreak/>
        <w:t>&lt;---- Compile Equations: Time Dependent in Study 1/Solution 1 (sol1) -----------</w:t>
      </w:r>
    </w:p>
    <w:p w14:paraId="356C0BF3" w14:textId="77777777" w:rsidR="00821D2A" w:rsidRDefault="00000000">
      <w:pPr>
        <w:pStyle w:val="Code"/>
      </w:pPr>
      <w:r>
        <w:rPr>
          <w:noProof/>
        </w:rPr>
        <w:t>Started at May 13, 2025, 5:44:08 PM.</w:t>
      </w:r>
    </w:p>
    <w:p w14:paraId="0D132F0A" w14:textId="77777777" w:rsidR="00821D2A" w:rsidRDefault="00000000">
      <w:pPr>
        <w:pStyle w:val="Code"/>
      </w:pPr>
      <w:r>
        <w:rPr>
          <w:noProof/>
        </w:rPr>
        <w:t>Geometry shape function: Quadratic Lagrange</w:t>
      </w:r>
    </w:p>
    <w:p w14:paraId="34004A3B" w14:textId="77777777" w:rsidR="00821D2A" w:rsidRDefault="00000000">
      <w:pPr>
        <w:pStyle w:val="Code"/>
      </w:pPr>
      <w:r>
        <w:rPr>
          <w:noProof/>
        </w:rPr>
        <w:t>Running on Intel64 Family 6 Model 154 Stepping 4, GenuineIntel.</w:t>
      </w:r>
    </w:p>
    <w:p w14:paraId="0A2C8ABC" w14:textId="77777777" w:rsidR="00821D2A" w:rsidRDefault="00000000">
      <w:pPr>
        <w:pStyle w:val="Code"/>
      </w:pPr>
      <w:r>
        <w:rPr>
          <w:noProof/>
        </w:rPr>
        <w:t>Using 1 socket with 12 cores in total on DELL_12.</w:t>
      </w:r>
    </w:p>
    <w:p w14:paraId="69D304D8" w14:textId="77777777" w:rsidR="00821D2A" w:rsidRDefault="00000000">
      <w:pPr>
        <w:pStyle w:val="Code"/>
      </w:pPr>
      <w:r>
        <w:rPr>
          <w:noProof/>
        </w:rPr>
        <w:t>Available memory: 7.88 GB.</w:t>
      </w:r>
    </w:p>
    <w:p w14:paraId="5F6DB54C" w14:textId="77777777" w:rsidR="00821D2A" w:rsidRDefault="00000000">
      <w:pPr>
        <w:pStyle w:val="Code"/>
      </w:pPr>
      <w:r>
        <w:rPr>
          <w:noProof/>
        </w:rPr>
        <w:t>Time: 1 s.</w:t>
      </w:r>
    </w:p>
    <w:p w14:paraId="0ED114DB" w14:textId="77777777" w:rsidR="00821D2A" w:rsidRDefault="00000000">
      <w:pPr>
        <w:pStyle w:val="Code"/>
      </w:pPr>
      <w:r>
        <w:rPr>
          <w:noProof/>
        </w:rPr>
        <w:t>Physical memory: 1.17 GB</w:t>
      </w:r>
    </w:p>
    <w:p w14:paraId="0619CCC9" w14:textId="77777777" w:rsidR="00821D2A" w:rsidRDefault="00000000">
      <w:pPr>
        <w:pStyle w:val="Code"/>
      </w:pPr>
      <w:r>
        <w:rPr>
          <w:noProof/>
        </w:rPr>
        <w:t>Virtual memory: 1.33 GB</w:t>
      </w:r>
    </w:p>
    <w:p w14:paraId="26D1E97A" w14:textId="77777777" w:rsidR="00821D2A" w:rsidRDefault="00000000">
      <w:pPr>
        <w:pStyle w:val="Code"/>
      </w:pPr>
      <w:r>
        <w:rPr>
          <w:noProof/>
        </w:rPr>
        <w:t>Ended at May 13, 2025, 5:44:09 PM.</w:t>
      </w:r>
    </w:p>
    <w:p w14:paraId="5DF6B879" w14:textId="77777777" w:rsidR="00821D2A" w:rsidRDefault="00000000">
      <w:pPr>
        <w:pStyle w:val="CodeLine"/>
      </w:pPr>
      <w:r>
        <w:rPr>
          <w:noProof/>
        </w:rPr>
        <w:t>----- Compile Equations: Time Dependent in Study 1/Solution 1 (sol1) ----------&gt;</w:t>
      </w:r>
    </w:p>
    <w:p w14:paraId="5D0FDAEA" w14:textId="77777777" w:rsidR="00821D2A" w:rsidRDefault="00000000">
      <w:pPr>
        <w:pStyle w:val="Heading4"/>
      </w:pPr>
      <w:bookmarkStart w:id="72" w:name="cs1447363"/>
      <w:r>
        <w:t>Dependent Variables 1 (v1)</w:t>
      </w:r>
      <w:bookmarkEnd w:id="72"/>
    </w:p>
    <w:p w14:paraId="444E1E7F" w14:textId="77777777" w:rsidR="00821D2A" w:rsidRDefault="00000000">
      <w:pPr>
        <w:pStyle w:val="TableCaption"/>
      </w:pPr>
      <w: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1685"/>
      </w:tblGrid>
      <w:tr w:rsidR="00821D2A" w14:paraId="6DA7384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3F4BFAA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F6981D9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4B6C8CB5" w14:textId="77777777">
        <w:tc>
          <w:tcPr>
            <w:tcW w:w="0" w:type="auto"/>
          </w:tcPr>
          <w:p w14:paraId="4327ACFA" w14:textId="77777777" w:rsidR="00821D2A" w:rsidRDefault="00000000">
            <w:r>
              <w:t>Defined by study step</w:t>
            </w:r>
          </w:p>
        </w:tc>
        <w:tc>
          <w:tcPr>
            <w:tcW w:w="0" w:type="auto"/>
          </w:tcPr>
          <w:p w14:paraId="6423C5EA" w14:textId="77777777" w:rsidR="00821D2A" w:rsidRDefault="00000000">
            <w:hyperlink w:anchor="cs3347200" w:history="1">
              <w:r>
                <w:rPr>
                  <w:rStyle w:val="Hyperlink"/>
                  <w:noProof/>
                </w:rPr>
                <w:t>Time Dependent</w:t>
              </w:r>
            </w:hyperlink>
          </w:p>
        </w:tc>
      </w:tr>
    </w:tbl>
    <w:p w14:paraId="1E5EC868" w14:textId="77777777" w:rsidR="00821D2A" w:rsidRDefault="00821D2A">
      <w:pPr>
        <w:pStyle w:val="TableSpacing"/>
      </w:pPr>
    </w:p>
    <w:p w14:paraId="353B10A7" w14:textId="77777777" w:rsidR="00821D2A" w:rsidRDefault="00000000">
      <w:pPr>
        <w:pStyle w:val="TableCaption"/>
      </w:pPr>
      <w:r>
        <w:t>Residual scaling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874"/>
      </w:tblGrid>
      <w:tr w:rsidR="00821D2A" w14:paraId="441CC6D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35FAAC76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6CB703E1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1321224D" w14:textId="77777777">
        <w:tc>
          <w:tcPr>
            <w:tcW w:w="0" w:type="auto"/>
          </w:tcPr>
          <w:p w14:paraId="1F055344" w14:textId="77777777" w:rsidR="00821D2A" w:rsidRDefault="00000000">
            <w:r>
              <w:t>Method</w:t>
            </w:r>
          </w:p>
        </w:tc>
        <w:tc>
          <w:tcPr>
            <w:tcW w:w="0" w:type="auto"/>
          </w:tcPr>
          <w:p w14:paraId="2A5828C7" w14:textId="77777777" w:rsidR="00821D2A" w:rsidRDefault="00000000">
            <w:r>
              <w:rPr>
                <w:noProof/>
              </w:rPr>
              <w:t>Manual</w:t>
            </w:r>
          </w:p>
        </w:tc>
      </w:tr>
    </w:tbl>
    <w:p w14:paraId="792DACCD" w14:textId="77777777" w:rsidR="00821D2A" w:rsidRDefault="00821D2A">
      <w:pPr>
        <w:pStyle w:val="TableSpacing"/>
      </w:pPr>
    </w:p>
    <w:p w14:paraId="684B2397" w14:textId="77777777" w:rsidR="00821D2A" w:rsidRDefault="00000000">
      <w:pPr>
        <w:pStyle w:val="TableCaption"/>
      </w:pPr>
      <w:r>
        <w:t>Initial value calculation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984"/>
      </w:tblGrid>
      <w:tr w:rsidR="00821D2A" w14:paraId="25B266A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25A14015" w14:textId="77777777" w:rsidR="00821D2A" w:rsidRDefault="00000000">
            <w:r>
              <w:rPr>
                <w:b/>
              </w:rPr>
              <w:t>Constant name</w:t>
            </w:r>
          </w:p>
        </w:tc>
        <w:tc>
          <w:tcPr>
            <w:tcW w:w="0" w:type="auto"/>
            <w:shd w:val="clear" w:color="auto" w:fill="EEEEEE"/>
          </w:tcPr>
          <w:p w14:paraId="36243282" w14:textId="77777777" w:rsidR="00821D2A" w:rsidRDefault="00000000">
            <w:r>
              <w:rPr>
                <w:b/>
              </w:rPr>
              <w:t>Initial value source</w:t>
            </w:r>
          </w:p>
        </w:tc>
      </w:tr>
      <w:tr w:rsidR="00821D2A" w14:paraId="59C3DCD4" w14:textId="77777777">
        <w:tc>
          <w:tcPr>
            <w:tcW w:w="0" w:type="auto"/>
          </w:tcPr>
          <w:p w14:paraId="48186B02" w14:textId="77777777" w:rsidR="00821D2A" w:rsidRDefault="00000000">
            <w:r>
              <w:rPr>
                <w:noProof/>
              </w:rPr>
              <w:t>t</w:t>
            </w:r>
          </w:p>
        </w:tc>
        <w:tc>
          <w:tcPr>
            <w:tcW w:w="0" w:type="auto"/>
          </w:tcPr>
          <w:p w14:paraId="6BCE05DD" w14:textId="77777777" w:rsidR="00821D2A" w:rsidRDefault="00000000">
            <w:r>
              <w:rPr>
                <w:noProof/>
              </w:rPr>
              <w:t>range(0, 10, 300)</w:t>
            </w:r>
          </w:p>
        </w:tc>
      </w:tr>
      <w:tr w:rsidR="00821D2A" w14:paraId="11746256" w14:textId="77777777">
        <w:tc>
          <w:tcPr>
            <w:tcW w:w="0" w:type="auto"/>
          </w:tcPr>
          <w:p w14:paraId="49FBA06F" w14:textId="77777777" w:rsidR="00821D2A" w:rsidRDefault="00000000">
            <w:r>
              <w:rPr>
                <w:noProof/>
              </w:rPr>
              <w:t>timestep</w:t>
            </w:r>
          </w:p>
        </w:tc>
        <w:tc>
          <w:tcPr>
            <w:tcW w:w="0" w:type="auto"/>
          </w:tcPr>
          <w:p w14:paraId="55469FFC" w14:textId="77777777" w:rsidR="00821D2A" w:rsidRDefault="00000000">
            <w:r>
              <w:rPr>
                <w:noProof/>
              </w:rPr>
              <w:t>0.3[s]</w:t>
            </w:r>
          </w:p>
        </w:tc>
      </w:tr>
    </w:tbl>
    <w:p w14:paraId="38ED4446" w14:textId="77777777" w:rsidR="00821D2A" w:rsidRDefault="00821D2A">
      <w:pPr>
        <w:pStyle w:val="TableSpacing"/>
      </w:pPr>
    </w:p>
    <w:p w14:paraId="016112C4" w14:textId="77777777" w:rsidR="00821D2A" w:rsidRDefault="00000000">
      <w:pPr>
        <w:pStyle w:val="TableCaption"/>
      </w:pPr>
      <w:r>
        <w:t>Log</w:t>
      </w:r>
    </w:p>
    <w:p w14:paraId="04199ACF" w14:textId="77777777" w:rsidR="00821D2A" w:rsidRDefault="00000000">
      <w:pPr>
        <w:pStyle w:val="Code"/>
      </w:pPr>
      <w:r>
        <w:rPr>
          <w:noProof/>
        </w:rPr>
        <w:t>&lt;---- Dependent Variables 1 in Study 1/Solution 1 (sol1) -----------------------</w:t>
      </w:r>
    </w:p>
    <w:p w14:paraId="6554B41D" w14:textId="77777777" w:rsidR="00821D2A" w:rsidRDefault="00000000">
      <w:pPr>
        <w:pStyle w:val="Code"/>
      </w:pPr>
      <w:r>
        <w:rPr>
          <w:noProof/>
        </w:rPr>
        <w:t>Started at May 13, 2025, 5:44:09 PM.</w:t>
      </w:r>
    </w:p>
    <w:p w14:paraId="7D8EBBB8" w14:textId="77777777" w:rsidR="00821D2A" w:rsidRDefault="00000000">
      <w:pPr>
        <w:pStyle w:val="Code"/>
      </w:pPr>
      <w:r>
        <w:rPr>
          <w:noProof/>
        </w:rPr>
        <w:t>Solution time: 0 s.</w:t>
      </w:r>
    </w:p>
    <w:p w14:paraId="67C4741B" w14:textId="77777777" w:rsidR="00821D2A" w:rsidRDefault="00000000">
      <w:pPr>
        <w:pStyle w:val="Code"/>
      </w:pPr>
      <w:r>
        <w:rPr>
          <w:noProof/>
        </w:rPr>
        <w:t>Physical memory: 1.18 GB</w:t>
      </w:r>
    </w:p>
    <w:p w14:paraId="76A73028" w14:textId="77777777" w:rsidR="00821D2A" w:rsidRDefault="00000000">
      <w:pPr>
        <w:pStyle w:val="Code"/>
      </w:pPr>
      <w:r>
        <w:rPr>
          <w:noProof/>
        </w:rPr>
        <w:t>Virtual memory: 1.33 GB</w:t>
      </w:r>
    </w:p>
    <w:p w14:paraId="06EF7482" w14:textId="77777777" w:rsidR="00821D2A" w:rsidRDefault="00000000">
      <w:pPr>
        <w:pStyle w:val="Code"/>
      </w:pPr>
      <w:r>
        <w:rPr>
          <w:noProof/>
        </w:rPr>
        <w:t>Ended at May 13, 2025, 5:44:09 PM.</w:t>
      </w:r>
    </w:p>
    <w:p w14:paraId="2B554A03" w14:textId="77777777" w:rsidR="00821D2A" w:rsidRDefault="00000000">
      <w:pPr>
        <w:pStyle w:val="CodeLine"/>
      </w:pPr>
      <w:r>
        <w:rPr>
          <w:noProof/>
        </w:rPr>
        <w:t>----- Dependent Variables 1 in Study 1/Solution 1 (sol1) ----------------------&gt;</w:t>
      </w:r>
    </w:p>
    <w:p w14:paraId="02052412" w14:textId="77777777" w:rsidR="00821D2A" w:rsidRDefault="00000000">
      <w:pPr>
        <w:pStyle w:val="Heading5"/>
      </w:pPr>
      <w:bookmarkStart w:id="73" w:name="cs9679259"/>
      <w:r>
        <w:t>Pressure (comp1.p) (comp1_p)</w:t>
      </w:r>
      <w:bookmarkEnd w:id="73"/>
    </w:p>
    <w:p w14:paraId="1A4564E3" w14:textId="77777777" w:rsidR="00821D2A" w:rsidRDefault="00000000">
      <w:pPr>
        <w:pStyle w:val="TableCaption"/>
      </w:pPr>
      <w: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985"/>
      </w:tblGrid>
      <w:tr w:rsidR="00821D2A" w14:paraId="4389DC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33C2198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64E1BFD9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28726DC5" w14:textId="77777777">
        <w:tc>
          <w:tcPr>
            <w:tcW w:w="0" w:type="auto"/>
          </w:tcPr>
          <w:p w14:paraId="1AEE0616" w14:textId="77777777" w:rsidR="00821D2A" w:rsidRDefault="00000000">
            <w:r>
              <w:t>Field components</w:t>
            </w:r>
          </w:p>
        </w:tc>
        <w:tc>
          <w:tcPr>
            <w:tcW w:w="0" w:type="auto"/>
          </w:tcPr>
          <w:p w14:paraId="386C291F" w14:textId="77777777" w:rsidR="00821D2A" w:rsidRDefault="00000000">
            <w:r>
              <w:rPr>
                <w:noProof/>
              </w:rPr>
              <w:t>comp1.p</w:t>
            </w:r>
          </w:p>
        </w:tc>
      </w:tr>
    </w:tbl>
    <w:p w14:paraId="48E9DA6F" w14:textId="77777777" w:rsidR="00821D2A" w:rsidRDefault="00821D2A">
      <w:pPr>
        <w:pStyle w:val="TableSpacing"/>
      </w:pPr>
    </w:p>
    <w:p w14:paraId="4E6DB32F" w14:textId="77777777" w:rsidR="00821D2A" w:rsidRDefault="00000000">
      <w:pPr>
        <w:pStyle w:val="Heading5"/>
      </w:pPr>
      <w:bookmarkStart w:id="74" w:name="cs8535870"/>
      <w:r>
        <w:t>Electric potential (comp1.V) (comp1_V)</w:t>
      </w:r>
      <w:bookmarkEnd w:id="74"/>
    </w:p>
    <w:p w14:paraId="617FEA43" w14:textId="77777777" w:rsidR="00821D2A" w:rsidRDefault="00000000">
      <w:pPr>
        <w:pStyle w:val="TableCaption"/>
      </w:pPr>
      <w: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991"/>
      </w:tblGrid>
      <w:tr w:rsidR="00821D2A" w14:paraId="4F4AC2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34B0487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6FF97001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42801507" w14:textId="77777777">
        <w:tc>
          <w:tcPr>
            <w:tcW w:w="0" w:type="auto"/>
          </w:tcPr>
          <w:p w14:paraId="021CA3B3" w14:textId="77777777" w:rsidR="00821D2A" w:rsidRDefault="00000000">
            <w:r>
              <w:t>Field components</w:t>
            </w:r>
          </w:p>
        </w:tc>
        <w:tc>
          <w:tcPr>
            <w:tcW w:w="0" w:type="auto"/>
          </w:tcPr>
          <w:p w14:paraId="1FC0CCDE" w14:textId="77777777" w:rsidR="00821D2A" w:rsidRDefault="00000000">
            <w:r>
              <w:rPr>
                <w:noProof/>
              </w:rPr>
              <w:t>comp1.V</w:t>
            </w:r>
          </w:p>
        </w:tc>
      </w:tr>
    </w:tbl>
    <w:p w14:paraId="46B376BF" w14:textId="77777777" w:rsidR="00821D2A" w:rsidRDefault="00821D2A">
      <w:pPr>
        <w:pStyle w:val="TableSpacing"/>
      </w:pPr>
    </w:p>
    <w:p w14:paraId="6DDF68FB" w14:textId="77777777" w:rsidR="00821D2A" w:rsidRDefault="00000000">
      <w:pPr>
        <w:pStyle w:val="Heading4"/>
      </w:pPr>
      <w:bookmarkStart w:id="75" w:name="cs3303352"/>
      <w:r>
        <w:lastRenderedPageBreak/>
        <w:t>Time-Dependent Solver 1 (t1)</w:t>
      </w:r>
      <w:bookmarkEnd w:id="75"/>
    </w:p>
    <w:p w14:paraId="2ECB5F18" w14:textId="77777777" w:rsidR="00821D2A" w:rsidRDefault="00000000">
      <w:pPr>
        <w:pStyle w:val="TableCaption"/>
      </w:pPr>
      <w:r>
        <w:t>General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731"/>
        <w:gridCol w:w="6845"/>
      </w:tblGrid>
      <w:tr w:rsidR="00821D2A" w14:paraId="3530A7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426" w:type="pct"/>
            <w:shd w:val="clear" w:color="auto" w:fill="EEEEEE"/>
          </w:tcPr>
          <w:p w14:paraId="4B0BE393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3574" w:type="pct"/>
            <w:shd w:val="clear" w:color="auto" w:fill="EEEEEE"/>
          </w:tcPr>
          <w:p w14:paraId="22265FA9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761694D8" w14:textId="77777777">
        <w:tc>
          <w:tcPr>
            <w:tcW w:w="1426" w:type="pct"/>
          </w:tcPr>
          <w:p w14:paraId="26928EBB" w14:textId="77777777" w:rsidR="00821D2A" w:rsidRDefault="00000000">
            <w:r>
              <w:t>Defined by study step</w:t>
            </w:r>
          </w:p>
        </w:tc>
        <w:tc>
          <w:tcPr>
            <w:tcW w:w="3574" w:type="pct"/>
          </w:tcPr>
          <w:p w14:paraId="5F7A68E2" w14:textId="77777777" w:rsidR="00821D2A" w:rsidRDefault="00000000">
            <w:hyperlink w:anchor="cs3347200" w:history="1">
              <w:r>
                <w:rPr>
                  <w:rStyle w:val="Hyperlink"/>
                  <w:noProof/>
                </w:rPr>
                <w:t>Time Dependent</w:t>
              </w:r>
            </w:hyperlink>
          </w:p>
        </w:tc>
      </w:tr>
      <w:tr w:rsidR="00821D2A" w14:paraId="10634BC1" w14:textId="77777777">
        <w:tc>
          <w:tcPr>
            <w:tcW w:w="1426" w:type="pct"/>
          </w:tcPr>
          <w:p w14:paraId="5B590E24" w14:textId="77777777" w:rsidR="00821D2A" w:rsidRDefault="00000000">
            <w:r>
              <w:t>Output times</w:t>
            </w:r>
          </w:p>
        </w:tc>
        <w:tc>
          <w:tcPr>
            <w:tcW w:w="3574" w:type="pct"/>
          </w:tcPr>
          <w:p w14:paraId="028055AC" w14:textId="77777777" w:rsidR="00821D2A" w:rsidRDefault="00000000">
            <w:r>
              <w:rPr>
                <w:noProof/>
              </w:rPr>
              <w:t>{0, 10, 20, 30, 40, 50, 60, 70, 80, 90, 100, 110, 120, 130, 140, 150, 160, 170, 180, 190, 200, 210, 220, 230, 240, 250, 260, 270, 280, 290, 300}</w:t>
            </w:r>
          </w:p>
        </w:tc>
      </w:tr>
      <w:tr w:rsidR="00821D2A" w14:paraId="2DDF118B" w14:textId="77777777">
        <w:tc>
          <w:tcPr>
            <w:tcW w:w="1426" w:type="pct"/>
          </w:tcPr>
          <w:p w14:paraId="4C5DDB4B" w14:textId="77777777" w:rsidR="00821D2A" w:rsidRDefault="00000000">
            <w:r>
              <w:t>Relative tolerance</w:t>
            </w:r>
          </w:p>
        </w:tc>
        <w:tc>
          <w:tcPr>
            <w:tcW w:w="3574" w:type="pct"/>
          </w:tcPr>
          <w:p w14:paraId="47B2B538" w14:textId="77777777" w:rsidR="00821D2A" w:rsidRDefault="00000000">
            <w:r>
              <w:rPr>
                <w:noProof/>
              </w:rPr>
              <w:t>0.005</w:t>
            </w:r>
          </w:p>
        </w:tc>
      </w:tr>
    </w:tbl>
    <w:p w14:paraId="61B0C00F" w14:textId="77777777" w:rsidR="00821D2A" w:rsidRDefault="00821D2A">
      <w:pPr>
        <w:pStyle w:val="TableSpacing"/>
      </w:pPr>
    </w:p>
    <w:p w14:paraId="54C4F2FD" w14:textId="77777777" w:rsidR="00821D2A" w:rsidRDefault="00000000">
      <w:pPr>
        <w:pStyle w:val="TableCaption"/>
      </w:pPr>
      <w:r>
        <w:t>Time stepping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744"/>
      </w:tblGrid>
      <w:tr w:rsidR="00821D2A" w14:paraId="4304BF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22AAB133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095CAA7A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27D7D574" w14:textId="77777777">
        <w:tc>
          <w:tcPr>
            <w:tcW w:w="0" w:type="auto"/>
          </w:tcPr>
          <w:p w14:paraId="283709AE" w14:textId="77777777" w:rsidR="00821D2A" w:rsidRDefault="00000000">
            <w:r>
              <w:t>Maximum BDF order</w:t>
            </w:r>
          </w:p>
        </w:tc>
        <w:tc>
          <w:tcPr>
            <w:tcW w:w="0" w:type="auto"/>
          </w:tcPr>
          <w:p w14:paraId="627B1B6B" w14:textId="77777777" w:rsidR="00821D2A" w:rsidRDefault="00000000">
            <w:r>
              <w:rPr>
                <w:noProof/>
              </w:rPr>
              <w:t>2</w:t>
            </w:r>
          </w:p>
        </w:tc>
      </w:tr>
      <w:tr w:rsidR="00821D2A" w14:paraId="466D54E0" w14:textId="77777777">
        <w:tc>
          <w:tcPr>
            <w:tcW w:w="0" w:type="auto"/>
          </w:tcPr>
          <w:p w14:paraId="1E24871A" w14:textId="77777777" w:rsidR="00821D2A" w:rsidRDefault="00000000">
            <w:r>
              <w:t>Nonlinear controller</w:t>
            </w:r>
          </w:p>
        </w:tc>
        <w:tc>
          <w:tcPr>
            <w:tcW w:w="0" w:type="auto"/>
          </w:tcPr>
          <w:p w14:paraId="7A5FC09E" w14:textId="77777777" w:rsidR="00821D2A" w:rsidRDefault="00000000">
            <w:r>
              <w:rPr>
                <w:noProof/>
              </w:rPr>
              <w:t>On</w:t>
            </w:r>
          </w:p>
        </w:tc>
      </w:tr>
    </w:tbl>
    <w:p w14:paraId="6B5DE95E" w14:textId="77777777" w:rsidR="00821D2A" w:rsidRDefault="00821D2A">
      <w:pPr>
        <w:pStyle w:val="TableSpacing"/>
      </w:pPr>
    </w:p>
    <w:p w14:paraId="0CCEACBE" w14:textId="77777777" w:rsidR="00821D2A" w:rsidRDefault="00000000">
      <w:pPr>
        <w:pStyle w:val="TableCaption"/>
      </w:pPr>
      <w:r>
        <w:t>Log</w:t>
      </w:r>
    </w:p>
    <w:p w14:paraId="6FC5B695" w14:textId="77777777" w:rsidR="00821D2A" w:rsidRDefault="00000000">
      <w:pPr>
        <w:pStyle w:val="Code"/>
      </w:pPr>
      <w:r>
        <w:rPr>
          <w:noProof/>
        </w:rPr>
        <w:lastRenderedPageBreak/>
        <w:t>&lt;---- Time-Dependent Solver 1 in Study 1/Solution 1 (sol1) ---------------------</w:t>
      </w:r>
    </w:p>
    <w:p w14:paraId="0EFA6FDD" w14:textId="77777777" w:rsidR="00821D2A" w:rsidRDefault="00000000">
      <w:pPr>
        <w:pStyle w:val="Code"/>
      </w:pPr>
      <w:r>
        <w:rPr>
          <w:noProof/>
        </w:rPr>
        <w:t>Started at May 13, 2025, 5:44:09 PM.</w:t>
      </w:r>
    </w:p>
    <w:p w14:paraId="38A21CF8" w14:textId="77777777" w:rsidR="00821D2A" w:rsidRDefault="00000000">
      <w:pPr>
        <w:pStyle w:val="Code"/>
      </w:pPr>
      <w:r>
        <w:rPr>
          <w:noProof/>
        </w:rPr>
        <w:t>Time-dependent solver (BDF)</w:t>
      </w:r>
    </w:p>
    <w:p w14:paraId="3E3E2BF6" w14:textId="77777777" w:rsidR="00821D2A" w:rsidRDefault="00000000">
      <w:pPr>
        <w:pStyle w:val="Code"/>
      </w:pPr>
      <w:r>
        <w:rPr>
          <w:noProof/>
        </w:rPr>
        <w:t>Number of degrees of freedom solved for: 2098.</w:t>
      </w:r>
    </w:p>
    <w:p w14:paraId="72295C59" w14:textId="77777777" w:rsidR="00821D2A" w:rsidRDefault="00000000">
      <w:pPr>
        <w:pStyle w:val="Code"/>
      </w:pPr>
      <w:r>
        <w:rPr>
          <w:noProof/>
        </w:rPr>
        <w:t>Nonsymmetric matrix found.</w:t>
      </w:r>
    </w:p>
    <w:p w14:paraId="37C8B652" w14:textId="77777777" w:rsidR="00821D2A" w:rsidRDefault="00000000">
      <w:pPr>
        <w:pStyle w:val="Code"/>
      </w:pPr>
      <w:r>
        <w:rPr>
          <w:noProof/>
        </w:rPr>
        <w:t>Scales for dependent variables:</w:t>
      </w:r>
    </w:p>
    <w:p w14:paraId="2A074886" w14:textId="77777777" w:rsidR="00821D2A" w:rsidRDefault="00000000">
      <w:pPr>
        <w:pStyle w:val="Code"/>
      </w:pPr>
      <w:r>
        <w:rPr>
          <w:noProof/>
        </w:rPr>
        <w:t>Pressure (comp1.p): 1e+03</w:t>
      </w:r>
    </w:p>
    <w:p w14:paraId="74760342" w14:textId="77777777" w:rsidR="00821D2A" w:rsidRDefault="00000000">
      <w:pPr>
        <w:pStyle w:val="Code"/>
      </w:pPr>
      <w:r>
        <w:rPr>
          <w:noProof/>
        </w:rPr>
        <w:t>Electric potential (comp1.V): 7.6e+04</w:t>
      </w:r>
    </w:p>
    <w:p w14:paraId="6E67FF39" w14:textId="77777777" w:rsidR="00821D2A" w:rsidRDefault="00000000">
      <w:pPr>
        <w:pStyle w:val="Code"/>
      </w:pPr>
      <w:r>
        <w:rPr>
          <w:noProof/>
        </w:rPr>
        <w:t>Step        Time    Stepsize      Res  Jac  Sol Order Tfail NLfail   LinErr   LinRes</w:t>
      </w:r>
    </w:p>
    <w:p w14:paraId="26B71E7A" w14:textId="77777777" w:rsidR="00821D2A" w:rsidRDefault="00000000">
      <w:pPr>
        <w:pStyle w:val="Code"/>
      </w:pPr>
      <w:r>
        <w:rPr>
          <w:noProof/>
        </w:rPr>
        <w:t>   0           0           - out    4    3    4                  0  4.4e-14  3.5e-14</w:t>
      </w:r>
    </w:p>
    <w:p w14:paraId="5A18F008" w14:textId="77777777" w:rsidR="00821D2A" w:rsidRDefault="00000000">
      <w:pPr>
        <w:pStyle w:val="Code"/>
      </w:pPr>
      <w:r>
        <w:rPr>
          <w:noProof/>
        </w:rPr>
        <w:t>   1         0.3         0.3        6    4    6     1     0      0  3.3e-14  7.5e-15</w:t>
      </w:r>
    </w:p>
    <w:p w14:paraId="09BD4837" w14:textId="77777777" w:rsidR="00821D2A" w:rsidRDefault="00000000">
      <w:pPr>
        <w:pStyle w:val="Code"/>
      </w:pPr>
      <w:r>
        <w:rPr>
          <w:noProof/>
        </w:rPr>
        <w:t>   2         0.6         0.3        7    5    7     1     0      0  3.4e-14  6.1e-14</w:t>
      </w:r>
    </w:p>
    <w:p w14:paraId="3D880946" w14:textId="77777777" w:rsidR="00821D2A" w:rsidRDefault="00000000">
      <w:pPr>
        <w:pStyle w:val="Code"/>
      </w:pPr>
      <w:r>
        <w:rPr>
          <w:noProof/>
        </w:rPr>
        <w:t>   3         1.2         0.6        8    6    8     2     0      0  3.3e-14    6e-14</w:t>
      </w:r>
    </w:p>
    <w:p w14:paraId="26D88B1D" w14:textId="77777777" w:rsidR="00821D2A" w:rsidRDefault="00000000">
      <w:pPr>
        <w:pStyle w:val="Code"/>
      </w:pPr>
      <w:r>
        <w:rPr>
          <w:noProof/>
        </w:rPr>
        <w:t>   4         2.4         1.2        9    7    9     1     0      0  2.6e-14  3.5e-15</w:t>
      </w:r>
    </w:p>
    <w:p w14:paraId="5C5D925A" w14:textId="77777777" w:rsidR="00821D2A" w:rsidRDefault="00000000">
      <w:pPr>
        <w:pStyle w:val="Code"/>
      </w:pPr>
      <w:r>
        <w:rPr>
          <w:noProof/>
        </w:rPr>
        <w:t>   5         4.8         2.4       10    8   10     1     0      0  3.7e-14  5.3e-15</w:t>
      </w:r>
    </w:p>
    <w:p w14:paraId="0CC47717" w14:textId="77777777" w:rsidR="00821D2A" w:rsidRDefault="00000000">
      <w:pPr>
        <w:pStyle w:val="Code"/>
      </w:pPr>
      <w:r>
        <w:rPr>
          <w:noProof/>
        </w:rPr>
        <w:t>   6         9.6         4.8       11    9   11     1     0      0  4.5e-14    1e-14</w:t>
      </w:r>
    </w:p>
    <w:p w14:paraId="68197283" w14:textId="77777777" w:rsidR="00821D2A" w:rsidRDefault="00000000">
      <w:pPr>
        <w:pStyle w:val="Code"/>
      </w:pPr>
      <w:r>
        <w:rPr>
          <w:noProof/>
        </w:rPr>
        <w:t>   -          10           - out</w:t>
      </w:r>
    </w:p>
    <w:p w14:paraId="334AFE88" w14:textId="77777777" w:rsidR="00821D2A" w:rsidRDefault="00000000">
      <w:pPr>
        <w:pStyle w:val="Code"/>
      </w:pPr>
      <w:r>
        <w:rPr>
          <w:noProof/>
        </w:rPr>
        <w:t>   7        19.2         9.6       12   10   12     1     0      0  4.4e-14  8.8e-15</w:t>
      </w:r>
    </w:p>
    <w:p w14:paraId="5F13734F" w14:textId="77777777" w:rsidR="00821D2A" w:rsidRDefault="00000000">
      <w:pPr>
        <w:pStyle w:val="Code"/>
      </w:pPr>
      <w:r>
        <w:rPr>
          <w:noProof/>
        </w:rPr>
        <w:t>   -          20           - out</w:t>
      </w:r>
    </w:p>
    <w:p w14:paraId="083B779E" w14:textId="77777777" w:rsidR="00821D2A" w:rsidRDefault="00000000">
      <w:pPr>
        <w:pStyle w:val="Code"/>
      </w:pPr>
      <w:r>
        <w:rPr>
          <w:noProof/>
        </w:rPr>
        <w:t>   -          30           - out</w:t>
      </w:r>
    </w:p>
    <w:p w14:paraId="6C689AAC" w14:textId="77777777" w:rsidR="00821D2A" w:rsidRDefault="00000000">
      <w:pPr>
        <w:pStyle w:val="Code"/>
      </w:pPr>
      <w:r>
        <w:rPr>
          <w:noProof/>
        </w:rPr>
        <w:t>   8        38.4        19.2       13   11   13     1     0      0  2.5e-14  1.6e-15</w:t>
      </w:r>
    </w:p>
    <w:p w14:paraId="0402B41F" w14:textId="77777777" w:rsidR="00821D2A" w:rsidRDefault="00000000">
      <w:pPr>
        <w:pStyle w:val="Code"/>
      </w:pPr>
      <w:r>
        <w:rPr>
          <w:noProof/>
        </w:rPr>
        <w:t>   -          40           - out</w:t>
      </w:r>
    </w:p>
    <w:p w14:paraId="76C4B1A5" w14:textId="77777777" w:rsidR="00821D2A" w:rsidRDefault="00000000">
      <w:pPr>
        <w:pStyle w:val="Code"/>
      </w:pPr>
      <w:r>
        <w:rPr>
          <w:noProof/>
        </w:rPr>
        <w:t>   -          50           - out</w:t>
      </w:r>
    </w:p>
    <w:p w14:paraId="72E00378" w14:textId="77777777" w:rsidR="00821D2A" w:rsidRDefault="00000000">
      <w:pPr>
        <w:pStyle w:val="Code"/>
      </w:pPr>
      <w:r>
        <w:rPr>
          <w:noProof/>
        </w:rPr>
        <w:t>   -          60           - out</w:t>
      </w:r>
    </w:p>
    <w:p w14:paraId="16F20E9A" w14:textId="77777777" w:rsidR="00821D2A" w:rsidRDefault="00000000">
      <w:pPr>
        <w:pStyle w:val="Code"/>
      </w:pPr>
      <w:r>
        <w:rPr>
          <w:noProof/>
        </w:rPr>
        <w:t>   9        68.4          30       14   12   14     1     0      0  3.3e-14  3.5e-15</w:t>
      </w:r>
    </w:p>
    <w:p w14:paraId="5F26F519" w14:textId="77777777" w:rsidR="00821D2A" w:rsidRDefault="00000000">
      <w:pPr>
        <w:pStyle w:val="Code"/>
      </w:pPr>
      <w:r>
        <w:rPr>
          <w:noProof/>
        </w:rPr>
        <w:t>   -          70           - out</w:t>
      </w:r>
    </w:p>
    <w:p w14:paraId="7495A109" w14:textId="77777777" w:rsidR="00821D2A" w:rsidRDefault="00000000">
      <w:pPr>
        <w:pStyle w:val="Code"/>
      </w:pPr>
      <w:r>
        <w:rPr>
          <w:noProof/>
        </w:rPr>
        <w:t>   -          80           - out</w:t>
      </w:r>
    </w:p>
    <w:p w14:paraId="2B4FD81F" w14:textId="77777777" w:rsidR="00821D2A" w:rsidRDefault="00000000">
      <w:pPr>
        <w:pStyle w:val="Code"/>
      </w:pPr>
      <w:r>
        <w:rPr>
          <w:noProof/>
        </w:rPr>
        <w:t>   -          90           - out</w:t>
      </w:r>
    </w:p>
    <w:p w14:paraId="3122EEDC" w14:textId="77777777" w:rsidR="00821D2A" w:rsidRDefault="00000000">
      <w:pPr>
        <w:pStyle w:val="Code"/>
      </w:pPr>
      <w:r>
        <w:rPr>
          <w:noProof/>
        </w:rPr>
        <w:t>  10        98.4          30       15   13   15     1     0      0  4.2e-14  2.8e-15</w:t>
      </w:r>
    </w:p>
    <w:p w14:paraId="24324058" w14:textId="77777777" w:rsidR="00821D2A" w:rsidRDefault="00000000">
      <w:pPr>
        <w:pStyle w:val="Code"/>
      </w:pPr>
      <w:r>
        <w:rPr>
          <w:noProof/>
        </w:rPr>
        <w:t>   -         100           - out</w:t>
      </w:r>
    </w:p>
    <w:p w14:paraId="36DB4251" w14:textId="77777777" w:rsidR="00821D2A" w:rsidRDefault="00000000">
      <w:pPr>
        <w:pStyle w:val="Code"/>
      </w:pPr>
      <w:r>
        <w:rPr>
          <w:noProof/>
        </w:rPr>
        <w:t>   -         110           - out</w:t>
      </w:r>
    </w:p>
    <w:p w14:paraId="148BE8CE" w14:textId="77777777" w:rsidR="00821D2A" w:rsidRDefault="00000000">
      <w:pPr>
        <w:pStyle w:val="Code"/>
      </w:pPr>
      <w:r>
        <w:rPr>
          <w:noProof/>
        </w:rPr>
        <w:t>   -         120           - out</w:t>
      </w:r>
    </w:p>
    <w:p w14:paraId="566EF655" w14:textId="77777777" w:rsidR="00821D2A" w:rsidRDefault="00000000">
      <w:pPr>
        <w:pStyle w:val="Code"/>
      </w:pPr>
      <w:r>
        <w:rPr>
          <w:noProof/>
        </w:rPr>
        <w:t>  11       128.4          30       16   14   16     1     0      0  4.7e-14  3.6e-15</w:t>
      </w:r>
    </w:p>
    <w:p w14:paraId="79ED105D" w14:textId="77777777" w:rsidR="00821D2A" w:rsidRDefault="00000000">
      <w:pPr>
        <w:pStyle w:val="Code"/>
      </w:pPr>
      <w:r>
        <w:rPr>
          <w:noProof/>
        </w:rPr>
        <w:t>   -         130           - out</w:t>
      </w:r>
    </w:p>
    <w:p w14:paraId="1699B8CC" w14:textId="77777777" w:rsidR="00821D2A" w:rsidRDefault="00000000">
      <w:pPr>
        <w:pStyle w:val="Code"/>
      </w:pPr>
      <w:r>
        <w:rPr>
          <w:noProof/>
        </w:rPr>
        <w:t>   -         140           - out</w:t>
      </w:r>
    </w:p>
    <w:p w14:paraId="22532B13" w14:textId="77777777" w:rsidR="00821D2A" w:rsidRDefault="00000000">
      <w:pPr>
        <w:pStyle w:val="Code"/>
      </w:pPr>
      <w:r>
        <w:rPr>
          <w:noProof/>
        </w:rPr>
        <w:t>   -         150           - out</w:t>
      </w:r>
    </w:p>
    <w:p w14:paraId="6BA83DE2" w14:textId="77777777" w:rsidR="00821D2A" w:rsidRDefault="00000000">
      <w:pPr>
        <w:pStyle w:val="Code"/>
      </w:pPr>
      <w:r>
        <w:rPr>
          <w:noProof/>
        </w:rPr>
        <w:t>  12       158.4          30       17   15   17     1     0      0  4.8e-14  8.1e-15</w:t>
      </w:r>
    </w:p>
    <w:p w14:paraId="305AF9F8" w14:textId="77777777" w:rsidR="00821D2A" w:rsidRDefault="00000000">
      <w:pPr>
        <w:pStyle w:val="Code"/>
      </w:pPr>
      <w:r>
        <w:rPr>
          <w:noProof/>
        </w:rPr>
        <w:t>   -         160           - out</w:t>
      </w:r>
    </w:p>
    <w:p w14:paraId="2D34641B" w14:textId="77777777" w:rsidR="00821D2A" w:rsidRDefault="00000000">
      <w:pPr>
        <w:pStyle w:val="Code"/>
      </w:pPr>
      <w:r>
        <w:rPr>
          <w:noProof/>
        </w:rPr>
        <w:t>   -         170           - out</w:t>
      </w:r>
    </w:p>
    <w:p w14:paraId="4DF11E73" w14:textId="77777777" w:rsidR="00821D2A" w:rsidRDefault="00000000">
      <w:pPr>
        <w:pStyle w:val="Code"/>
      </w:pPr>
      <w:r>
        <w:rPr>
          <w:noProof/>
        </w:rPr>
        <w:t>   -         180           - out</w:t>
      </w:r>
    </w:p>
    <w:p w14:paraId="3629F5EC" w14:textId="77777777" w:rsidR="00821D2A" w:rsidRDefault="00000000">
      <w:pPr>
        <w:pStyle w:val="Code"/>
      </w:pPr>
      <w:r>
        <w:rPr>
          <w:noProof/>
        </w:rPr>
        <w:t>  13       188.4          30       18   16   18     1     0      0  4.8e-14  9.1e-15</w:t>
      </w:r>
    </w:p>
    <w:p w14:paraId="02CC37E7" w14:textId="77777777" w:rsidR="00821D2A" w:rsidRDefault="00000000">
      <w:pPr>
        <w:pStyle w:val="Code"/>
      </w:pPr>
      <w:r>
        <w:rPr>
          <w:noProof/>
        </w:rPr>
        <w:t>   -         190           - out</w:t>
      </w:r>
    </w:p>
    <w:p w14:paraId="6F89523C" w14:textId="77777777" w:rsidR="00821D2A" w:rsidRDefault="00000000">
      <w:pPr>
        <w:pStyle w:val="Code"/>
      </w:pPr>
      <w:r>
        <w:rPr>
          <w:noProof/>
        </w:rPr>
        <w:t>   -         200           - out</w:t>
      </w:r>
    </w:p>
    <w:p w14:paraId="0224C648" w14:textId="77777777" w:rsidR="00821D2A" w:rsidRDefault="00000000">
      <w:pPr>
        <w:pStyle w:val="Code"/>
      </w:pPr>
      <w:r>
        <w:rPr>
          <w:noProof/>
        </w:rPr>
        <w:t>   -         210           - out</w:t>
      </w:r>
    </w:p>
    <w:p w14:paraId="57D773B9" w14:textId="77777777" w:rsidR="00821D2A" w:rsidRDefault="00000000">
      <w:pPr>
        <w:pStyle w:val="Code"/>
      </w:pPr>
      <w:r>
        <w:rPr>
          <w:noProof/>
        </w:rPr>
        <w:t>  14       218.4          30       19   17   19     1     0      0  4.7e-14    1e-14</w:t>
      </w:r>
    </w:p>
    <w:p w14:paraId="7F7F698E" w14:textId="77777777" w:rsidR="00821D2A" w:rsidRDefault="00000000">
      <w:pPr>
        <w:pStyle w:val="Code"/>
      </w:pPr>
      <w:r>
        <w:rPr>
          <w:noProof/>
        </w:rPr>
        <w:t>   -         220           - out</w:t>
      </w:r>
    </w:p>
    <w:p w14:paraId="56016C43" w14:textId="77777777" w:rsidR="00821D2A" w:rsidRDefault="00000000">
      <w:pPr>
        <w:pStyle w:val="Code"/>
      </w:pPr>
      <w:r>
        <w:rPr>
          <w:noProof/>
        </w:rPr>
        <w:t>   -         230           - out</w:t>
      </w:r>
    </w:p>
    <w:p w14:paraId="0FA333F7" w14:textId="77777777" w:rsidR="00821D2A" w:rsidRDefault="00000000">
      <w:pPr>
        <w:pStyle w:val="Code"/>
      </w:pPr>
      <w:r>
        <w:rPr>
          <w:noProof/>
        </w:rPr>
        <w:t>   -         240           - out</w:t>
      </w:r>
    </w:p>
    <w:p w14:paraId="030D343F" w14:textId="77777777" w:rsidR="00821D2A" w:rsidRDefault="00000000">
      <w:pPr>
        <w:pStyle w:val="Code"/>
      </w:pPr>
      <w:r>
        <w:rPr>
          <w:noProof/>
        </w:rPr>
        <w:t>  15       248.4          30       20   18   20     1     0      0    3e-14  1.5e-14</w:t>
      </w:r>
    </w:p>
    <w:p w14:paraId="2C99FA21" w14:textId="77777777" w:rsidR="00821D2A" w:rsidRDefault="00000000">
      <w:pPr>
        <w:pStyle w:val="Code"/>
      </w:pPr>
      <w:r>
        <w:rPr>
          <w:noProof/>
        </w:rPr>
        <w:t>   -         250           - out</w:t>
      </w:r>
    </w:p>
    <w:p w14:paraId="2A1D8208" w14:textId="77777777" w:rsidR="00821D2A" w:rsidRDefault="00000000">
      <w:pPr>
        <w:pStyle w:val="Code"/>
      </w:pPr>
      <w:r>
        <w:rPr>
          <w:noProof/>
        </w:rPr>
        <w:t>   -         260           - out</w:t>
      </w:r>
    </w:p>
    <w:p w14:paraId="491246AC" w14:textId="77777777" w:rsidR="00821D2A" w:rsidRDefault="00000000">
      <w:pPr>
        <w:pStyle w:val="Code"/>
      </w:pPr>
      <w:r>
        <w:rPr>
          <w:noProof/>
        </w:rPr>
        <w:t>   -         270           - out</w:t>
      </w:r>
    </w:p>
    <w:p w14:paraId="5D2DFF30" w14:textId="77777777" w:rsidR="00821D2A" w:rsidRDefault="00000000">
      <w:pPr>
        <w:pStyle w:val="Code"/>
      </w:pPr>
      <w:r>
        <w:rPr>
          <w:noProof/>
        </w:rPr>
        <w:t>  16       278.4          30       21   19   21     1     0      0    4e-14  1.1e-14</w:t>
      </w:r>
    </w:p>
    <w:p w14:paraId="48A3B1F3" w14:textId="77777777" w:rsidR="00821D2A" w:rsidRDefault="00000000">
      <w:pPr>
        <w:pStyle w:val="Code"/>
      </w:pPr>
      <w:r>
        <w:rPr>
          <w:noProof/>
        </w:rPr>
        <w:t>   -         280           - out</w:t>
      </w:r>
    </w:p>
    <w:p w14:paraId="4AEE8521" w14:textId="77777777" w:rsidR="00821D2A" w:rsidRDefault="00000000">
      <w:pPr>
        <w:pStyle w:val="Code"/>
      </w:pPr>
      <w:r>
        <w:rPr>
          <w:noProof/>
        </w:rPr>
        <w:t>   -         290           - out</w:t>
      </w:r>
    </w:p>
    <w:p w14:paraId="3B761243" w14:textId="77777777" w:rsidR="00821D2A" w:rsidRDefault="00000000">
      <w:pPr>
        <w:pStyle w:val="Code"/>
      </w:pPr>
      <w:r>
        <w:rPr>
          <w:noProof/>
        </w:rPr>
        <w:t>   -         300           - out</w:t>
      </w:r>
    </w:p>
    <w:p w14:paraId="3BA774EC" w14:textId="77777777" w:rsidR="00821D2A" w:rsidRDefault="00000000">
      <w:pPr>
        <w:pStyle w:val="Code"/>
      </w:pPr>
      <w:r>
        <w:rPr>
          <w:noProof/>
        </w:rPr>
        <w:lastRenderedPageBreak/>
        <w:t>  17       308.4          30       22   20   22     1     0      0  3.7e-14  5.1e-15</w:t>
      </w:r>
    </w:p>
    <w:p w14:paraId="223D60BF" w14:textId="77777777" w:rsidR="00821D2A" w:rsidRDefault="00000000">
      <w:pPr>
        <w:pStyle w:val="Code"/>
      </w:pPr>
      <w:r>
        <w:rPr>
          <w:noProof/>
        </w:rPr>
        <w:t>Time-stepping completed.</w:t>
      </w:r>
    </w:p>
    <w:p w14:paraId="27B53F27" w14:textId="77777777" w:rsidR="00821D2A" w:rsidRDefault="00000000">
      <w:pPr>
        <w:pStyle w:val="Code"/>
      </w:pPr>
      <w:r>
        <w:rPr>
          <w:noProof/>
        </w:rPr>
        <w:t>Solution time: 1 s.</w:t>
      </w:r>
    </w:p>
    <w:p w14:paraId="6F4484BF" w14:textId="77777777" w:rsidR="00821D2A" w:rsidRDefault="00000000">
      <w:pPr>
        <w:pStyle w:val="Code"/>
      </w:pPr>
      <w:r>
        <w:rPr>
          <w:noProof/>
        </w:rPr>
        <w:t>Physical memory: 1.2 GB</w:t>
      </w:r>
    </w:p>
    <w:p w14:paraId="32A57B77" w14:textId="77777777" w:rsidR="00821D2A" w:rsidRDefault="00000000">
      <w:pPr>
        <w:pStyle w:val="Code"/>
      </w:pPr>
      <w:r>
        <w:rPr>
          <w:noProof/>
        </w:rPr>
        <w:t>Virtual memory: 1.35 GB</w:t>
      </w:r>
    </w:p>
    <w:p w14:paraId="117E4340" w14:textId="77777777" w:rsidR="00821D2A" w:rsidRDefault="00000000">
      <w:pPr>
        <w:pStyle w:val="Code"/>
      </w:pPr>
      <w:r>
        <w:rPr>
          <w:noProof/>
        </w:rPr>
        <w:t>Ended at May 13, 2025, 5:44:10 PM.</w:t>
      </w:r>
    </w:p>
    <w:p w14:paraId="33E69883" w14:textId="77777777" w:rsidR="00821D2A" w:rsidRDefault="00000000">
      <w:pPr>
        <w:pStyle w:val="CodeLine"/>
      </w:pPr>
      <w:r>
        <w:rPr>
          <w:noProof/>
        </w:rPr>
        <w:t>----- Time-Dependent Solver 1 in Study 1/Solution 1 (sol1) --------------------&gt;</w:t>
      </w:r>
    </w:p>
    <w:p w14:paraId="30759E27" w14:textId="77777777" w:rsidR="00821D2A" w:rsidRDefault="00000000">
      <w:pPr>
        <w:pStyle w:val="Heading5"/>
      </w:pPr>
      <w:bookmarkStart w:id="76" w:name="cs5908772"/>
      <w:r>
        <w:t>Advanced (</w:t>
      </w:r>
      <w:proofErr w:type="spellStart"/>
      <w:r>
        <w:t>aDef</w:t>
      </w:r>
      <w:proofErr w:type="spellEnd"/>
      <w:r>
        <w:t>)</w:t>
      </w:r>
      <w:bookmarkEnd w:id="76"/>
    </w:p>
    <w:p w14:paraId="2B40F95D" w14:textId="77777777" w:rsidR="00821D2A" w:rsidRDefault="00000000">
      <w:pPr>
        <w:pStyle w:val="TableCaption"/>
      </w:pPr>
      <w:r>
        <w:t>Assembly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7"/>
        <w:gridCol w:w="744"/>
      </w:tblGrid>
      <w:tr w:rsidR="00821D2A" w14:paraId="25EE20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6AB2B4A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1FA8B32A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35930145" w14:textId="77777777">
        <w:tc>
          <w:tcPr>
            <w:tcW w:w="0" w:type="auto"/>
          </w:tcPr>
          <w:p w14:paraId="3B69A069" w14:textId="77777777" w:rsidR="00821D2A" w:rsidRDefault="00000000">
            <w:r>
              <w:t>Reuse sparsity pattern</w:t>
            </w:r>
          </w:p>
        </w:tc>
        <w:tc>
          <w:tcPr>
            <w:tcW w:w="0" w:type="auto"/>
          </w:tcPr>
          <w:p w14:paraId="5E3BC21F" w14:textId="77777777" w:rsidR="00821D2A" w:rsidRDefault="00000000">
            <w:r>
              <w:rPr>
                <w:noProof/>
              </w:rPr>
              <w:t>On</w:t>
            </w:r>
          </w:p>
        </w:tc>
      </w:tr>
    </w:tbl>
    <w:p w14:paraId="63A47E05" w14:textId="77777777" w:rsidR="00821D2A" w:rsidRDefault="00821D2A">
      <w:pPr>
        <w:pStyle w:val="TableSpacing"/>
      </w:pPr>
    </w:p>
    <w:p w14:paraId="38836A5F" w14:textId="77777777" w:rsidR="00821D2A" w:rsidRDefault="00000000">
      <w:pPr>
        <w:pStyle w:val="Heading5"/>
      </w:pPr>
      <w:bookmarkStart w:id="77" w:name="cs5411057"/>
      <w:r>
        <w:t>Fully Coupled 1 (fc1)</w:t>
      </w:r>
      <w:bookmarkEnd w:id="77"/>
    </w:p>
    <w:p w14:paraId="24948F36" w14:textId="77777777" w:rsidR="00821D2A" w:rsidRDefault="00000000">
      <w:pPr>
        <w:pStyle w:val="TableCaption"/>
      </w:pPr>
      <w: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790"/>
      </w:tblGrid>
      <w:tr w:rsidR="00821D2A" w14:paraId="5BEA4C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7246D624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229226E1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3449C665" w14:textId="77777777">
        <w:tc>
          <w:tcPr>
            <w:tcW w:w="0" w:type="auto"/>
          </w:tcPr>
          <w:p w14:paraId="468D2307" w14:textId="77777777" w:rsidR="00821D2A" w:rsidRDefault="00000000">
            <w:r>
              <w:t>Linear solver</w:t>
            </w:r>
          </w:p>
        </w:tc>
        <w:tc>
          <w:tcPr>
            <w:tcW w:w="0" w:type="auto"/>
          </w:tcPr>
          <w:p w14:paraId="2F859FA2" w14:textId="77777777" w:rsidR="00821D2A" w:rsidRDefault="00000000">
            <w:hyperlink w:anchor="cs7123162" w:history="1">
              <w:r>
                <w:rPr>
                  <w:rStyle w:val="Hyperlink"/>
                  <w:noProof/>
                </w:rPr>
                <w:t>Direct, pressure (dl) (merged)</w:t>
              </w:r>
            </w:hyperlink>
          </w:p>
        </w:tc>
      </w:tr>
    </w:tbl>
    <w:p w14:paraId="0D4CE18B" w14:textId="77777777" w:rsidR="00821D2A" w:rsidRDefault="00821D2A">
      <w:pPr>
        <w:pStyle w:val="TableSpacing"/>
      </w:pPr>
    </w:p>
    <w:p w14:paraId="59754499" w14:textId="77777777" w:rsidR="00821D2A" w:rsidRDefault="00000000">
      <w:pPr>
        <w:pStyle w:val="TableCaption"/>
      </w:pPr>
      <w:r>
        <w:t>Method and termination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2183"/>
      </w:tblGrid>
      <w:tr w:rsidR="00821D2A" w14:paraId="28178B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02D576C8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23A77EC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48B75039" w14:textId="77777777">
        <w:tc>
          <w:tcPr>
            <w:tcW w:w="0" w:type="auto"/>
          </w:tcPr>
          <w:p w14:paraId="2A4DAF25" w14:textId="77777777" w:rsidR="00821D2A" w:rsidRDefault="00000000">
            <w:r>
              <w:t>Jacobian update</w:t>
            </w:r>
          </w:p>
        </w:tc>
        <w:tc>
          <w:tcPr>
            <w:tcW w:w="0" w:type="auto"/>
          </w:tcPr>
          <w:p w14:paraId="0144D54B" w14:textId="77777777" w:rsidR="00821D2A" w:rsidRDefault="00000000">
            <w:r>
              <w:rPr>
                <w:noProof/>
              </w:rPr>
              <w:t>Once per time step</w:t>
            </w:r>
          </w:p>
        </w:tc>
      </w:tr>
      <w:tr w:rsidR="00821D2A" w14:paraId="40D6E45F" w14:textId="77777777">
        <w:tc>
          <w:tcPr>
            <w:tcW w:w="0" w:type="auto"/>
          </w:tcPr>
          <w:p w14:paraId="3B8D7A78" w14:textId="77777777" w:rsidR="00821D2A" w:rsidRDefault="00000000">
            <w:r>
              <w:t>Maximum number of iterations</w:t>
            </w:r>
          </w:p>
        </w:tc>
        <w:tc>
          <w:tcPr>
            <w:tcW w:w="0" w:type="auto"/>
          </w:tcPr>
          <w:p w14:paraId="3DA011C7" w14:textId="77777777" w:rsidR="00821D2A" w:rsidRDefault="00000000">
            <w:r>
              <w:rPr>
                <w:noProof/>
              </w:rPr>
              <w:t>8</w:t>
            </w:r>
          </w:p>
        </w:tc>
      </w:tr>
      <w:tr w:rsidR="00821D2A" w14:paraId="71BF07AD" w14:textId="77777777">
        <w:tc>
          <w:tcPr>
            <w:tcW w:w="0" w:type="auto"/>
          </w:tcPr>
          <w:p w14:paraId="0F03EBA1" w14:textId="77777777" w:rsidR="00821D2A" w:rsidRDefault="00000000">
            <w:r>
              <w:t>Stabilization and acceleration</w:t>
            </w:r>
          </w:p>
        </w:tc>
        <w:tc>
          <w:tcPr>
            <w:tcW w:w="0" w:type="auto"/>
          </w:tcPr>
          <w:p w14:paraId="24732E2C" w14:textId="77777777" w:rsidR="00821D2A" w:rsidRDefault="00000000">
            <w:r>
              <w:rPr>
                <w:noProof/>
              </w:rPr>
              <w:t>Anderson acceleration</w:t>
            </w:r>
          </w:p>
        </w:tc>
      </w:tr>
      <w:tr w:rsidR="00821D2A" w14:paraId="160F539C" w14:textId="77777777">
        <w:tc>
          <w:tcPr>
            <w:tcW w:w="0" w:type="auto"/>
          </w:tcPr>
          <w:p w14:paraId="489672CE" w14:textId="77777777" w:rsidR="00821D2A" w:rsidRDefault="00000000">
            <w:r>
              <w:t>Dimension of iteration space</w:t>
            </w:r>
          </w:p>
        </w:tc>
        <w:tc>
          <w:tcPr>
            <w:tcW w:w="0" w:type="auto"/>
          </w:tcPr>
          <w:p w14:paraId="4EBF2586" w14:textId="77777777" w:rsidR="00821D2A" w:rsidRDefault="00000000">
            <w:r>
              <w:rPr>
                <w:noProof/>
              </w:rPr>
              <w:t>5</w:t>
            </w:r>
          </w:p>
        </w:tc>
      </w:tr>
      <w:tr w:rsidR="00821D2A" w14:paraId="315330F6" w14:textId="77777777">
        <w:tc>
          <w:tcPr>
            <w:tcW w:w="0" w:type="auto"/>
          </w:tcPr>
          <w:p w14:paraId="6507378D" w14:textId="77777777" w:rsidR="00821D2A" w:rsidRDefault="00000000">
            <w:r>
              <w:t>Mixing parameter</w:t>
            </w:r>
          </w:p>
        </w:tc>
        <w:tc>
          <w:tcPr>
            <w:tcW w:w="0" w:type="auto"/>
          </w:tcPr>
          <w:p w14:paraId="60EAF8AF" w14:textId="77777777" w:rsidR="00821D2A" w:rsidRDefault="00000000">
            <w:r>
              <w:rPr>
                <w:noProof/>
              </w:rPr>
              <w:t>0.9</w:t>
            </w:r>
          </w:p>
        </w:tc>
      </w:tr>
    </w:tbl>
    <w:p w14:paraId="5F8A099C" w14:textId="77777777" w:rsidR="00821D2A" w:rsidRDefault="00821D2A">
      <w:pPr>
        <w:pStyle w:val="TableSpacing"/>
      </w:pPr>
    </w:p>
    <w:p w14:paraId="4D9F8102" w14:textId="77777777" w:rsidR="00821D2A" w:rsidRDefault="00000000">
      <w:pPr>
        <w:pStyle w:val="Heading1Numbered"/>
        <w:pageBreakBefore/>
      </w:pPr>
      <w:bookmarkStart w:id="78" w:name="cs5922304"/>
      <w:r>
        <w:lastRenderedPageBreak/>
        <w:t>Results</w:t>
      </w:r>
      <w:bookmarkEnd w:id="78"/>
    </w:p>
    <w:p w14:paraId="7B2513AC" w14:textId="77777777" w:rsidR="00821D2A" w:rsidRDefault="00000000">
      <w:pPr>
        <w:pStyle w:val="Heading2Numbered"/>
      </w:pPr>
      <w:bookmarkStart w:id="79" w:name="cs1351689"/>
      <w:r>
        <w:t>Datasets</w:t>
      </w:r>
      <w:bookmarkEnd w:id="79"/>
    </w:p>
    <w:p w14:paraId="5870A78B" w14:textId="77777777" w:rsidR="00821D2A" w:rsidRDefault="00000000">
      <w:pPr>
        <w:pStyle w:val="Heading3Numbered"/>
      </w:pPr>
      <w:bookmarkStart w:id="80" w:name="cs6913472"/>
      <w:r>
        <w:t>Study 1/Solution 1</w:t>
      </w:r>
      <w:bookmarkEnd w:id="80"/>
    </w:p>
    <w:p w14:paraId="74D85549" w14:textId="77777777" w:rsidR="00821D2A" w:rsidRDefault="00000000">
      <w:pPr>
        <w:pStyle w:val="TableCaption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2209"/>
      </w:tblGrid>
      <w:tr w:rsidR="00821D2A" w14:paraId="1BFB3F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shd w:val="clear" w:color="auto" w:fill="EEEEEE"/>
          </w:tcPr>
          <w:p w14:paraId="2A4CD0E6" w14:textId="77777777" w:rsidR="00821D2A" w:rsidRDefault="00000000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FF6D94D" w14:textId="77777777" w:rsidR="00821D2A" w:rsidRDefault="00000000">
            <w:r>
              <w:rPr>
                <w:b/>
              </w:rPr>
              <w:t>Value</w:t>
            </w:r>
          </w:p>
        </w:tc>
      </w:tr>
      <w:tr w:rsidR="00821D2A" w14:paraId="58D7194D" w14:textId="77777777">
        <w:tc>
          <w:tcPr>
            <w:tcW w:w="0" w:type="auto"/>
          </w:tcPr>
          <w:p w14:paraId="10B969FC" w14:textId="77777777" w:rsidR="00821D2A" w:rsidRDefault="00000000">
            <w:r>
              <w:t>Solution</w:t>
            </w:r>
          </w:p>
        </w:tc>
        <w:tc>
          <w:tcPr>
            <w:tcW w:w="0" w:type="auto"/>
          </w:tcPr>
          <w:p w14:paraId="3423B4AD" w14:textId="77777777" w:rsidR="00821D2A" w:rsidRDefault="00000000">
            <w:hyperlink w:anchor="cs5890210" w:history="1">
              <w:r>
                <w:rPr>
                  <w:rStyle w:val="Hyperlink"/>
                  <w:noProof/>
                </w:rPr>
                <w:t>Solution 1</w:t>
              </w:r>
            </w:hyperlink>
          </w:p>
        </w:tc>
      </w:tr>
      <w:tr w:rsidR="00821D2A" w14:paraId="1DA1E200" w14:textId="77777777">
        <w:tc>
          <w:tcPr>
            <w:tcW w:w="0" w:type="auto"/>
          </w:tcPr>
          <w:p w14:paraId="4EF2919D" w14:textId="77777777" w:rsidR="00821D2A" w:rsidRDefault="00000000">
            <w:r>
              <w:t>Component</w:t>
            </w:r>
          </w:p>
        </w:tc>
        <w:tc>
          <w:tcPr>
            <w:tcW w:w="0" w:type="auto"/>
          </w:tcPr>
          <w:p w14:paraId="4AC90A6D" w14:textId="77777777" w:rsidR="00821D2A" w:rsidRDefault="00000000">
            <w:r>
              <w:rPr>
                <w:noProof/>
              </w:rPr>
              <w:t>Component 1 (comp1)</w:t>
            </w:r>
          </w:p>
        </w:tc>
      </w:tr>
    </w:tbl>
    <w:p w14:paraId="6667CAC7" w14:textId="77777777" w:rsidR="00821D2A" w:rsidRDefault="00821D2A">
      <w:pPr>
        <w:pStyle w:val="TableSpacing"/>
      </w:pPr>
    </w:p>
    <w:p w14:paraId="36DB17A6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15AB1FCA" wp14:editId="60EF3DF4">
            <wp:extent cx="3657600" cy="2743200"/>
            <wp:effectExtent l="0" t="0" r="0" b="0"/>
            <wp:docPr id="44" name="dset_dse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set_dset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0F9A" w14:textId="77777777" w:rsidR="00821D2A" w:rsidRDefault="00000000">
      <w:pPr>
        <w:pStyle w:val="FigureCaption"/>
      </w:pPr>
      <w:r>
        <w:t>Dataset: Study 1/Solution 1</w:t>
      </w:r>
    </w:p>
    <w:p w14:paraId="0B8E47B0" w14:textId="77777777" w:rsidR="00821D2A" w:rsidRDefault="00000000">
      <w:pPr>
        <w:pStyle w:val="Heading2Numbered"/>
      </w:pPr>
      <w:bookmarkStart w:id="81" w:name="cs8910141"/>
      <w:r>
        <w:lastRenderedPageBreak/>
        <w:t>Plot Groups</w:t>
      </w:r>
      <w:bookmarkEnd w:id="81"/>
    </w:p>
    <w:p w14:paraId="6C60DC03" w14:textId="77777777" w:rsidR="00821D2A" w:rsidRDefault="00000000">
      <w:pPr>
        <w:pStyle w:val="Heading3Numbered"/>
      </w:pPr>
      <w:bookmarkStart w:id="82" w:name="cs4022087"/>
      <w:r>
        <w:t>Pressure (dl)</w:t>
      </w:r>
      <w:bookmarkEnd w:id="82"/>
    </w:p>
    <w:p w14:paraId="5AE55E51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5528B4F9" wp14:editId="15B38D8D">
            <wp:extent cx="3657600" cy="2743200"/>
            <wp:effectExtent l="0" t="0" r="0" b="0"/>
            <wp:docPr id="45" name="pg_pg1.png" descr="[COMSOLlink[H4sIAAAAAAAAAK1Z3W/bNhB/71+h+WHYgMS25O9OFTCse+iwDkGb7ilAwUgnmwhFaiRlS/3rd5S/VdIxkyYPkaj73ZF3vzsemfin29vgzZ0U5WfQATAogGsVEAlBKcqKEQ1ZsKF6FZQoA1JTUEcxyoNcyILoIL7bfm4CTgp41+sFa8Kq9kE3pfk7SN78TfnTPb7tFQQrgspQOcjgQ0GWcBMIGdyTRwYBfmk19N/c3ibxJyF0kIqiZKDhX5CKCv6uN+2H/WG/7u0mcRiPcBR/cQ7nktEk6iXxTuwD36Lw8TCWhPFg/3h4OhP8k2uqm2QgQVVMD3IgupIwKJeI3H2L78kyaQfMQ/yPyCD51Iqr4Oel/i24Q7BCVPBLxn6NB61AvPdN0joiHhze44/4nZnXIKMSUi1kc9+6lAsOveSPtw9fFM70Qa1kpR/eiw1ngmTqIaecsH5RruLBQQXaESlhd0SvkpPvx8H483taJFE8aP8a6SfIkpwwBa2YeYv3dKHZux410+0l3fivKWz2oZeQgwSewoEUpNICCdEFEU6Nn/lyj3wUgh1AIs8tGKpSRpFLOWVgh3ErCmMqoRRSXw9S9NvBhNKynedOvsSQ4iRakliQK5plwE/xSymq8gAvCK8IswArTrUdUtYWcYYBkmYSHg4kqkRSnaEkkCMqtGA2NNMru3Q0HNocAHS50lbEwgpAfwpWte7cgSjXsAR5wI2sOOPjDFTqiFM4jII6mE2DonAtCx3rsOhemB+mNQM1Se0OcZvxw7TSCssFZB50qJTJZyvltASwIL4JUUCtzYZwfS4RrJWEUeIBUSna5y+I0Rb4kkgxLJmlUIo++hSXraUCCz4tj7iuPVteGVcyWAPzWh5ZA5QqFWXjEWdMMEyVnJj9xGeKxhpWu9wROKutDFLRFhiucJ8BO4P708XY/ISzxWQ0XoSRRVHKgEhT6c0ryTXIDZGZz1QIY2JjwupKCitZDagkSjsSwwrSRC7BUbx3E7DsS2Y3NQhH0cdSZpvehjSKqCcfP2SZqvKc1r6+Q6b5QpZM5x4Yho7eSKqxopxu6p1K7gAaxKn/uvu01YGpQOLXjljtugQbGStkhJTYmgrOHLlnYwYjjah0gT2Z3eK2pbKkXkYLO8KWK6JsEy7KfDhLNYPIIzMY1gue+SBIDcrLglgKl7yVPjkG87TT6ha1uZUADGO8wkOJgzdLJh4J20p8D38k6ZPxLnf4Grsrrko8U3Ebj0zTdtoud0zbvdIWEIonkwvpMdj16ecNe2vqe26tsCySR2A+2W1A79sziWGaJ3ApqQcN0HcZyALU6nqMsWIaaI8eo2RCt7E7w219S6QkzQF+EzhC6dVtUawgBdYXIn32brMwhWfo9LQ/vs4feL4CSQnzsIaHF1B4tKmUg2tGwLo2fiT1FXaw0dKGnE/QXF/zN0I+lYxwwFNg6WEMR7dtoVhjCaeZo73bYu2JlKIiSfa696Okpur79KoLegjUWdtzO+wPx4v2ZzYMF7PpbDa1TLcuSG3FR3v4JBqF02g+toCbC8ank9lwOJqHi8U4Gs/GdrjDdtgPt2js2MazMFzY+kWz8u3x97Xrv6DlWi9cnsiVvrig5CqP5EKmhndIddMO+1137FEXmsT2Wsiy8VZaXGx0jEBObTtUvXEf320rbDzla/exwKreT5w8YhnBc07rOtCn90tXtESnaOa+JTnyeB6F4Xw6RDI9o026tQ27fA5tXcupsseLU5vgiSqajUY4r2E4mT83swu3Qd66LsQWVzmMonA2G4fT+SiMJuOFLfdPtV0I/ZXatldtp81HhwTWtKuxfUtPiHMFRz0BNeYl7iYn4uf9hhPydd3eCX8tQK9E5tg5sc0on9WAm/zxOvT5rbcLFuXLsfBiLK+KVtTVnDyrIK/4WR/VwTuq6bkOc8aQ62NX1W3hU03Wz2vJJfyHXzNw3V7aeOZPm+bVtGleQ5su2Ic2XawPbZrX0qb5AbRpfghtGn/aOFpY0zR3Glht/v1mBr+UGR4W7mkBnzUpyuSvigezmyAaRpObYP42mrwdjYLfP8aDrmA8MP+uS/4HrBS3QVscAAA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g_pg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33C0" w14:textId="77777777" w:rsidR="00821D2A" w:rsidRDefault="00000000">
      <w:pPr>
        <w:pStyle w:val="FigureCaption"/>
      </w:pPr>
      <w:r>
        <w:t>Surface: Pressure (Pa) Streamline: Darcy's velocity field</w:t>
      </w:r>
    </w:p>
    <w:p w14:paraId="01AE1CED" w14:textId="77777777" w:rsidR="00821D2A" w:rsidRDefault="00000000">
      <w:pPr>
        <w:pStyle w:val="Heading3Numbered"/>
      </w:pPr>
      <w:bookmarkStart w:id="83" w:name="cs6396678"/>
      <w:r>
        <w:t>Electric Potential (</w:t>
      </w:r>
      <w:proofErr w:type="spellStart"/>
      <w:r>
        <w:t>ec</w:t>
      </w:r>
      <w:proofErr w:type="spellEnd"/>
      <w:r>
        <w:t>)</w:t>
      </w:r>
      <w:bookmarkEnd w:id="83"/>
    </w:p>
    <w:p w14:paraId="0F987137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244A0C94" wp14:editId="47D13FA4">
            <wp:extent cx="3657600" cy="2743200"/>
            <wp:effectExtent l="0" t="0" r="0" b="0"/>
            <wp:docPr id="46" name="pg_pg2.png" descr="[COMSOLlink[H4sIAAAAAAAAAK1Z23LbNhB9z1eweui0M7YkUveU4UynyUM7TceTOH3yTAYilxLGIMACoETm67ugrmYAWbBjP5iXPbvA4uzigI5/ur0N3txJUX4GHQCDArhWAZEQlKKsGNGQBVuq10GJNiA1BXUyozzIhSyIDuK73esm4KSAd71esCGsai90U5q/g+TN35Q/3uPdwUGwJugMnYMM/izICm4CIYN7smQQ4JvWQ//N7W0SfxJCB6koSgYa/gWpqODvetN+2B/2695+EMfnET7FXxzDU8toEvWSeG/2J9+h8PL4LAnjweHyePXE8APXVDfJQIKqmB7kQHQlYVCuoniwfxffk1XSPjAX8T8ig+RTa66Cn1f6t+ADg1RLmgZ3QmMWKGHBL5D+Gg9a0/iQpaRNSTw43scf8T0zt0FGJfoQsrlvk8sFh17yx9uHLwrH/KDWstIP78WWM0Ey9ZBTTli/KNfx4OgC44iUsDui18nZ+9PD+PN7WiQ4i/avsX6ELMkJU9Cambv4QByavetRM9xe0mXChsL2QAIJOUjgKRzpQSotkBpdEOHUZJyvDsilEOwIEnluwVCVMor5zCkDO4xbUbi6Ekoh9fUgRb8dQyhcSjPOvX2JzMBBtHSxINc0y4Cf41dSVOURXhBeEWYBVpxqO6SsLeYMF0iaQXgkkKjSEPMcJYGcUKEFs6WZXtuto+HQlgCgq7W2IhZWAOZTsKpN5x5EuYYVyCNuZMWZHGegUsc6hcMoqIPZNCgK17QwsY6I7on5YdowUJPUnhB3GD9Ma62wXUDmQYdKmXq2Uk5LAAvimxAF1KanqetribQdkBIPiEoxPn/BGu2AL1kphi2zFErRpU9z2UUqsPXT8oTrxrPVlUklgw0wr+mRDUCpUlE2HuuMBYalkhOzn/gM0UTDbpc7Fs4aK4NUtA2GK9xnwM7g/nQxNj/hbDEZjRdhZHGUMiDSdHpzS3INcktk5jMUwpjYmmV1FYWVrAZUEqUdhWEFaSJX4Gje+wFY9iWzmxqEo+ljK7MNb0saRdSjTx6yTFV5Tmvf3CHTfCErpnMPDMNEbyXV2FHON/VOJ3cADeI8f9192prAVCDxa8da7VWCjYwVMkJKFKmCM0ft2ZjBSCMqXaAms0fcSSpL6WW0sCNstSLKtuCizIezVDOIPCqDYb/gmQ+C1KC8IoiVcNlb6ZPjYp4rrW5Tm1sJwHCN13g8cfBmxcSSsJ3F9/AlSR9Ndrkj16iuuCrxdMVtPDKi7Vwud0Lbs9I2EIpnlAvlMdjr9KeCvQ31PbfW2BbJEphPdRvQ+/ZMYpjmCVxJ6kEDzF0GsgC1vh5johgB7aExSiZ0u3ZPcLvcEilJc4TfBI6l9FJbFDtIgf2FSJ+920xMAdvl3S8feL4CSQnziIaHF1B4tKmUg2vGwDo3fiL1FXFQaGlDzkdoru/5WyEfS0Y44Cmw9AiGT3eyUGywhdPMIe92WHshpehIkoPvw1NSU/V9edUFPS7UE9lzO+wPx4v2ZzYMF7PpbDa1DLcuSG3FRwf4JBqF02g+toCbC8Gnk9lwOJqHi8U4Gs/GdrgjdtgPd2hUbONZGC5setHMfHf8fe38L3i5NguXB3JlLi44uSojuZCp4R1S3chhv88dB9QFkdh+FrJsvJUWF4WOMcipbYeqt+7ju22Gjad97T4WWN37mZMlthE857SpA33+fekKSXSOZu6vJCcez6MwnE+HSKZnvEm3t2GXz6FNtZw7W14c2gRPVNFsNMJxDcPJ/LmRXfga5O3rwtriLIdRFM5m43A6H4XRZLyw1f65twtLf6W33ae2c/HRIYG17GqUb+kZca7gqCegxrrE3eTM/KnecEK+btpvwl8L0GuROXZOlBnlsx5wkz99Dn1+6+2CRflyLLwYy6uiNXWJk2cd5BV/oqM6eEc3ferDnDHk5qSquhI+1WTzvJdcwn/4NgPX10sbz/xp07yaNs1raNMF+9Cmi/WhTfNa2jQ/gDbND6FN408bh4Q1orkjYLX5R5x5+KXM8LBwTwv4rElRJn9VPJjdBNEwmtwE87fR5O1oFPz+MR50DeOB+cdd8j/nokXhZRwAAA=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g_pg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F88A" w14:textId="77777777" w:rsidR="00821D2A" w:rsidRDefault="00000000">
      <w:pPr>
        <w:pStyle w:val="FigureCaption"/>
      </w:pPr>
      <w:r>
        <w:t>Surface: Electric potential (V)</w:t>
      </w:r>
    </w:p>
    <w:p w14:paraId="25BAA166" w14:textId="77777777" w:rsidR="00821D2A" w:rsidRDefault="00000000">
      <w:pPr>
        <w:pStyle w:val="Heading3Numbered"/>
      </w:pPr>
      <w:bookmarkStart w:id="84" w:name="cs9750468"/>
      <w:r>
        <w:lastRenderedPageBreak/>
        <w:t>Electric Field Norm (</w:t>
      </w:r>
      <w:proofErr w:type="spellStart"/>
      <w:r>
        <w:t>ec</w:t>
      </w:r>
      <w:proofErr w:type="spellEnd"/>
      <w:r>
        <w:t>)</w:t>
      </w:r>
      <w:bookmarkEnd w:id="84"/>
    </w:p>
    <w:p w14:paraId="03CE82AD" w14:textId="77777777" w:rsidR="00821D2A" w:rsidRDefault="00000000">
      <w:pPr>
        <w:keepNext/>
      </w:pPr>
      <w:r>
        <w:rPr>
          <w:noProof/>
        </w:rPr>
        <w:drawing>
          <wp:inline distT="0" distB="0" distL="0" distR="0" wp14:anchorId="4183410F" wp14:editId="6363A50E">
            <wp:extent cx="3657600" cy="2743200"/>
            <wp:effectExtent l="0" t="0" r="0" b="0"/>
            <wp:docPr id="47" name="pg_pg3.png" descr="[COMSOLlink[H4sIAAAAAAAAAK1ZbW/bNhD+3l/B+cOwAYltye+dKmBYN6DDWhRtuk8BClo62UQoUiMpW+qv31F+jUo5ZtLkQ/Ryzx11fO74kIl+ur0lrz4qWXwGQ4BDDsJoQhWQQhYlpwZSsmVmTQq0AWUY6JMZEySTKqeGRB93r2siaA5vej2yobxsLkxd2L+D+NU/TDzc4d3BAVlTdIbOQZF3OV3BDZGK3NElB4JvGg/9V7e3cfRJSkMSmRccDPwLSjMp3vSm/aA/7Fe9/SCOz0N8ir84hseW4STsxdHe7J3YofDy+CwOosHh8nj1yPBPYZip44ECXXIzyICaUsGgWI2iwf5ddEdXcfPAXkQfZArxp8Zck59X5jfyJ4fEKJaQvxjwlHxA7+QXSH6NBo1tdEhT3OQkGhzvo/f4nttbkjKFTqSq75rsCimgF//x+v6LxkHf67Uqzf1buRVc0lTfZ0xQ3s+LdTQ4usA4MqH8IzXr+Oz96WH0+S3L4zAaNH+t9QOkcUa5hsbM3kUH5rD0TY/Z4fbiNhU2DLYHFijIQIFI4MgPWhqJ3GiDqGA25WJ1QC6l5EeQzDIHhumEM6RVxji4YcKJwulVUEhlrgdp9u0YQuNc2nHu7QukBg6i4YsDuWZpCuIcv1KyLI7wnIqScgewFMy4IUXlMOc4QcoOwiOBVBeWmecoBfSEChyYLUvN2m0dDoeuBABbrY0TsXACMJ+Sl0069yAmDKxAHXEjJ87mOAWddMxTMAxJRWZTkuddn4WJ7YjY/WF+mCYMVDRxJ6Q7jB+msdbYLiD1oEOpbT07KWcUgAPxTcocKmPXhutriWLbpJxRD4hOML54xhztgM+ZKY4ts5Bas6VPc9lFyrH3s+KEa8dz1ZVNJYcNcK/PoxuAQieyqD3mGQsMSyWjdj3xGaKNht0u65g4Z6wUEtk0GKFxnQE3g/vTxdj+BLPFZDReBKHDUcKBKtvp7S3NDKgtVanPUCjncmuntasonGS1oIJq01EYTpChagUdzXs/AMe6ZFdTi+ho+tjKXMPb0lpT/eCThzTVZZaxyjd3yDRfyIqbzAPDMdFbxQx2lPNFvdXJO4AWcZ6/9jrtTGAikfhVx1ztVYKLjCUyQilUqVLwjtpzMYPTWpYmR03mjriTVI7SS1nuRrhqRRZNwYWpD2eZ4RB6VAbHfiFSHwStQHtFkCvZZe+kT4aTea602k1t7iQAxzle4/6kgzcrLpeU7yy+hy9p8mCzKzpyjepK6AK3V8LFIyvazuVyK7Q7K00DYbhJuVAeg71OfyzYm1Dfc2uNbZEugftUtwW9bfYklmmewJViHjTA3KWgctDr6zE2ihXQHhqj4NI0c/cIt8stVYrWR/gN6ZhKL7XFsIPk2F+o8lm77Ydp4Lu8++UD91egGOUe0XDzAhq3NqXu4Jo1cH6bOJH6ijgotIwl5wPU1/f8rVQPBacCcBdYeATDpztZKDfYwlnaIe92WHchJehI0YPvw1NaMf19eVU5O07UI9lzO+wPx4vmZzYMFrPpbDZ1DLfKaeXEhwf4JBwF03A+doDrC8Gnk9lwOJoHi8U4HM/GbnhH7KAf7NCo2MazIFi49KL98t3296Xff8HLtVm4PJArc3HByVUZyaRKLO+Q6lYO+x13HFAXRGJzLORYeEsjLwoda5Ax1wpVbbu3764vrD3tq+5tgdO9nzldYhvBfU6TOjDn50tXSKJzNO8+JTnxeB4GwXw6RDI94U11exu2+Ry4VMu5s+XFoU1wRxXORiMc1zCYzJ8a2YXTIG9fF+YWv3IYhsFsNg6m81EQTsYLV+2fe7sw9Vd62x21nYuPFgmcZVehfEvOiHMFRz0BFdYlriZn5o/1Rifk66Y5E/6ag1nLtGPlRJlRPOkBF/nTcejTS28bLIvnY+HZWFHmjWmXOHnSQVaKRzqqhe/opo992D2G2pxUVVvCJ4ZunvaSKfgP36bQdXrp4pk/beoX06Z+CW3aYB/atLE+tKlfSpv6B9Cm/iG0qf1p0yFhrWhuCVhj/xNnH34pUtws3LEcPhuaF/HfpSCzGxIOw8kNmb8OJ69HI/L7+2jQNowG9j938f/J6U9eZhwAAA==]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g_pg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D84D" w14:textId="77777777" w:rsidR="00821D2A" w:rsidRDefault="00000000">
      <w:pPr>
        <w:pStyle w:val="FigureCaption"/>
      </w:pPr>
      <w:r>
        <w:t>Surface: Electric field norm (V/m)</w:t>
      </w:r>
    </w:p>
    <w:sectPr w:rsidR="00821D2A">
      <w:footerReference w:type="default" r:id="rId38"/>
      <w:pgSz w:w="12240" w:h="15840"/>
      <w:pgMar w:top="1440" w:right="1440" w:bottom="480" w:left="1440" w:header="720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4DE7A" w14:textId="77777777" w:rsidR="00061C98" w:rsidRDefault="00061C98">
      <w:pPr>
        <w:spacing w:after="0" w:line="240" w:lineRule="auto"/>
      </w:pPr>
      <w:r>
        <w:separator/>
      </w:r>
    </w:p>
  </w:endnote>
  <w:endnote w:type="continuationSeparator" w:id="0">
    <w:p w14:paraId="11A23F29" w14:textId="77777777" w:rsidR="00061C98" w:rsidRDefault="0006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2B339" w14:textId="77777777" w:rsidR="00821D2A" w:rsidRDefault="00000000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41325">
      <w:rPr>
        <w:noProof/>
      </w:rPr>
      <w:t>1</w:t>
    </w:r>
    <w:r>
      <w:rPr>
        <w:noProof/>
      </w:rPr>
      <w:fldChar w:fldCharType="end"/>
    </w:r>
  </w:p>
  <w:p w14:paraId="26F2601F" w14:textId="77777777" w:rsidR="00821D2A" w:rsidRDefault="00821D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C8CF7" w14:textId="77777777" w:rsidR="00061C98" w:rsidRDefault="00061C98">
      <w:pPr>
        <w:spacing w:after="0" w:line="240" w:lineRule="auto"/>
      </w:pPr>
      <w:r>
        <w:separator/>
      </w:r>
    </w:p>
  </w:footnote>
  <w:footnote w:type="continuationSeparator" w:id="0">
    <w:p w14:paraId="3F4BEFFD" w14:textId="77777777" w:rsidR="00061C98" w:rsidRDefault="0006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4929"/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ED5293"/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 w15:restartNumberingAfterBreak="0">
    <w:nsid w:val="219A3BD1"/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 w16cid:durableId="112022816">
    <w:abstractNumId w:val="0"/>
  </w:num>
  <w:num w:numId="2" w16cid:durableId="1028483532">
    <w:abstractNumId w:val="1"/>
  </w:num>
  <w:num w:numId="3" w16cid:durableId="389427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D2A"/>
    <w:rsid w:val="00061C98"/>
    <w:rsid w:val="00821D2A"/>
    <w:rsid w:val="00841325"/>
    <w:rsid w:val="0087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4C54"/>
  <w15:docId w15:val="{EC87C677-D5CC-4D23-8C8B-55A29E06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80" w:after="160"/>
      <w:ind w:left="-318"/>
      <w:outlineLvl w:val="0"/>
    </w:pPr>
    <w:rPr>
      <w:rFonts w:eastAsiaTheme="majorEastAsia" w:cstheme="majorBidi"/>
      <w:b/>
      <w:bCs/>
      <w:color w:val="57575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40" w:after="80"/>
      <w:ind w:left="-318"/>
      <w:outlineLvl w:val="1"/>
    </w:pPr>
    <w:rPr>
      <w:rFonts w:eastAsiaTheme="majorEastAsia" w:cstheme="majorBidi"/>
      <w:b/>
      <w:bCs/>
      <w:caps/>
      <w:color w:val="575757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240" w:after="60"/>
      <w:ind w:left="-318"/>
      <w:outlineLvl w:val="2"/>
    </w:pPr>
    <w:rPr>
      <w:rFonts w:eastAsiaTheme="majorEastAsia" w:cstheme="majorBidi"/>
      <w:b/>
      <w:bCs/>
      <w:color w:val="575757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40" w:after="60"/>
      <w:ind w:left="-318"/>
      <w:outlineLvl w:val="4"/>
    </w:pPr>
    <w:rPr>
      <w:rFonts w:eastAsiaTheme="majorEastAsia" w:cstheme="majorBidi"/>
      <w:b/>
      <w:color w:val="575757"/>
      <w:sz w:val="18"/>
      <w:szCs w:val="1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404040" w:themeColor="text1" w:themeTint="BF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404040" w:themeColor="text1" w:themeTint="B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umbered">
    <w:name w:val="Heading 1 Numbered"/>
    <w:basedOn w:val="Heading1"/>
    <w:autoRedefine/>
    <w:qFormat/>
    <w:pPr>
      <w:numPr>
        <w:numId w:val="1"/>
      </w:numPr>
      <w:ind w:left="113" w:hanging="431"/>
    </w:pPr>
  </w:style>
  <w:style w:type="paragraph" w:customStyle="1" w:styleId="Heading2Numbered">
    <w:name w:val="Heading 2 Numbered"/>
    <w:basedOn w:val="Heading2"/>
    <w:autoRedefine/>
    <w:pPr>
      <w:numPr>
        <w:ilvl w:val="1"/>
        <w:numId w:val="1"/>
      </w:numPr>
      <w:ind w:left="260" w:hanging="578"/>
    </w:pPr>
  </w:style>
  <w:style w:type="paragraph" w:customStyle="1" w:styleId="Heading3Numbered">
    <w:name w:val="Heading 3 Numbered"/>
    <w:basedOn w:val="Heading3"/>
    <w:autoRedefine/>
    <w:pPr>
      <w:numPr>
        <w:ilvl w:val="2"/>
        <w:numId w:val="1"/>
      </w:numPr>
      <w:ind w:left="402"/>
    </w:pPr>
  </w:style>
  <w:style w:type="paragraph" w:customStyle="1" w:styleId="Heading4Numbered">
    <w:name w:val="Heading 4 Numbered"/>
    <w:basedOn w:val="Heading4"/>
    <w:autoRedefine/>
    <w:pPr>
      <w:numPr>
        <w:ilvl w:val="3"/>
        <w:numId w:val="1"/>
      </w:numPr>
      <w:ind w:left="544" w:hanging="862"/>
    </w:pPr>
  </w:style>
  <w:style w:type="paragraph" w:customStyle="1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customStyle="1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customStyle="1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customStyle="1" w:styleId="Heading8Numbered">
    <w:name w:val="Heading 8 Numbered"/>
    <w:basedOn w:val="Heading8"/>
    <w:link w:val="Heading8NumberedChar"/>
    <w:autoRedefine/>
    <w:pPr>
      <w:numPr>
        <w:ilvl w:val="7"/>
        <w:numId w:val="1"/>
      </w:numPr>
    </w:pPr>
    <w:rPr>
      <w:noProof/>
    </w:rPr>
  </w:style>
  <w:style w:type="paragraph" w:customStyle="1" w:styleId="Heading9Numbered">
    <w:name w:val="Heading 9 Numbered"/>
    <w:basedOn w:val="Heading9"/>
    <w:autoRedefine/>
    <w:pPr>
      <w:numPr>
        <w:ilvl w:val="8"/>
        <w:numId w:val="1"/>
      </w:numPr>
    </w:pPr>
  </w:style>
  <w:style w:type="paragraph" w:customStyle="1" w:styleId="TitlePageHeading2">
    <w:name w:val="Title Page Heading 2"/>
    <w:basedOn w:val="Heading2"/>
    <w:autoRedefine/>
    <w:uiPriority w:val="99"/>
    <w:unhideWhenUsed/>
    <w:qFormat/>
    <w:pPr>
      <w:outlineLvl w:val="9"/>
    </w:pPr>
    <w:rPr>
      <w:sz w:val="28"/>
    </w:rPr>
  </w:style>
  <w:style w:type="paragraph" w:customStyle="1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customStyle="1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customStyle="1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  <w:rPr>
      <w:b/>
      <w:color w:val="575757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  <w:rPr>
      <w:color w:val="575757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  <w:rPr>
      <w:i/>
      <w:color w:val="575757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  <w:rPr>
      <w:i/>
      <w:color w:val="575757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  <w:rPr>
      <w:i/>
      <w:color w:val="575757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B579A"/>
      <w:sz w:val="18"/>
      <w:szCs w:val="18"/>
    </w:rPr>
  </w:style>
  <w:style w:type="paragraph" w:customStyle="1" w:styleId="FigureCaption">
    <w:name w:val="Figure Caption"/>
    <w:basedOn w:val="Caption"/>
    <w:pPr>
      <w:spacing w:after="280"/>
    </w:pPr>
    <w:rPr>
      <w:b w:val="0"/>
      <w:bCs w:val="0"/>
      <w:i/>
      <w:color w:val="auto"/>
      <w:sz w:val="20"/>
    </w:rPr>
  </w:style>
  <w:style w:type="paragraph" w:customStyle="1" w:styleId="TableCaption">
    <w:name w:val="Table Caption"/>
    <w:basedOn w:val="Caption"/>
    <w:pPr>
      <w:spacing w:before="120" w:after="40"/>
      <w:ind w:left="68"/>
    </w:pPr>
    <w:rPr>
      <w:b w:val="0"/>
      <w:caps/>
      <w:sz w:val="20"/>
    </w:rPr>
  </w:style>
  <w:style w:type="paragraph" w:customStyle="1" w:styleId="Code">
    <w:name w:val="Code"/>
    <w:basedOn w:val="Normal"/>
    <w:link w:val="CodeChar"/>
    <w:autoRedefine/>
    <w:uiPriority w:val="44"/>
    <w:qFormat/>
    <w:pPr>
      <w:keepNext/>
      <w:keepLines/>
      <w:spacing w:after="40"/>
      <w:ind w:left="180"/>
      <w:contextualSpacing/>
    </w:pPr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paragraph" w:customStyle="1" w:styleId="CodeLine">
    <w:name w:val="Code Line"/>
    <w:aliases w:val="Last"/>
    <w:basedOn w:val="Code"/>
    <w:next w:val="Normal"/>
    <w:pPr>
      <w:spacing w:after="2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quationParagraph">
    <w:name w:val="Equation Paragraph"/>
    <w:basedOn w:val="Normal"/>
    <w:uiPriority w:val="56"/>
    <w:qFormat/>
    <w:pPr>
      <w:spacing w:before="160" w:after="120"/>
      <w:ind w:left="270"/>
      <w:contextualSpacing/>
    </w:pPr>
  </w:style>
  <w:style w:type="paragraph" w:customStyle="1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before="40" w:after="40" w:line="240" w:lineRule="auto"/>
    </w:pPr>
    <w:rPr>
      <w:rFonts w:ascii="Segoe UI" w:hAnsi="Segoe UI"/>
    </w:rPr>
    <w:tblPr>
      <w:tblInd w:w="90" w:type="dxa"/>
      <w:tblBorders>
        <w:top w:val="single" w:sz="4" w:space="0" w:color="D6D6D8"/>
        <w:left w:val="single" w:sz="4" w:space="0" w:color="D6D6D8"/>
        <w:bottom w:val="single" w:sz="4" w:space="0" w:color="D6D6D8"/>
        <w:right w:val="single" w:sz="4" w:space="0" w:color="D6D6D8"/>
        <w:insideH w:val="single" w:sz="4" w:space="0" w:color="D6D6D8"/>
        <w:insideV w:val="single" w:sz="4" w:space="0" w:color="D6D6D8"/>
      </w:tblBorders>
    </w:tblPr>
    <w:tcPr>
      <w:vAlign w:val="center"/>
    </w:tcPr>
    <w:tblStylePr w:type="firstRow">
      <w:pPr>
        <w:jc w:val="left"/>
      </w:p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before="160" w:after="240" w:line="240" w:lineRule="auto"/>
      <w:ind w:left="-320"/>
      <w:contextualSpacing/>
    </w:pPr>
    <w:rPr>
      <w:rFonts w:eastAsiaTheme="majorEastAsia" w:cstheme="majorBidi"/>
      <w:color w:val="2B579A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Segoe UI" w:eastAsiaTheme="majorEastAsia" w:hAnsi="Segoe UI" w:cstheme="majorBidi"/>
      <w:b/>
      <w:bCs/>
      <w:iCs/>
      <w:color w:val="575757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Segoe UI" w:eastAsiaTheme="majorEastAsia" w:hAnsi="Segoe UI" w:cstheme="majorBidi"/>
      <w:b/>
      <w:color w:val="575757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Segoe UI" w:eastAsiaTheme="majorEastAsia" w:hAnsi="Segoe UI" w:cstheme="majorBidi"/>
      <w:b/>
      <w:color w:val="404040" w:themeColor="text1" w:themeTint="BF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Segoe UI" w:eastAsiaTheme="majorEastAsia" w:hAnsi="Segoe UI" w:cstheme="majorBidi"/>
      <w:b/>
      <w:iCs/>
      <w:color w:val="404040" w:themeColor="text1" w:themeTint="BF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customStyle="1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368CCB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8NumberedChar">
    <w:name w:val="Heading 8 Numbered Char"/>
    <w:basedOn w:val="Heading8Char"/>
    <w:link w:val="Heading8Numbered"/>
    <w:rPr>
      <w:rFonts w:ascii="Segoe UI" w:eastAsiaTheme="majorEastAsia" w:hAnsi="Segoe UI" w:cstheme="majorBidi"/>
      <w:b/>
      <w:noProof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B579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Segoe UI" w:hAnsi="Segoe UI"/>
      <w:b/>
      <w:bCs/>
      <w:i/>
      <w:iCs/>
      <w:color w:val="2B579A"/>
      <w:sz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www.comsol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47</Pages>
  <Words>5438</Words>
  <Characters>30998</Characters>
  <Application>Microsoft Office Word</Application>
  <DocSecurity>0</DocSecurity>
  <Lines>258</Lines>
  <Paragraphs>72</Paragraphs>
  <ScaleCrop>false</ScaleCrop>
  <Company/>
  <LinksUpToDate>false</LinksUpToDate>
  <CharactersWithSpaces>36364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Shruti Guha</cp:lastModifiedBy>
  <cp:revision>2</cp:revision>
  <dcterms:created xsi:type="dcterms:W3CDTF">2025-06-07T02:55:00Z</dcterms:created>
  <dcterms:modified xsi:type="dcterms:W3CDTF">2025-06-07T02:58:00Z</dcterms:modified>
</cp:coreProperties>
</file>