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55B" w:rsidRPr="009E655B" w:rsidRDefault="009E655B" w:rsidP="009E655B">
      <w:pPr>
        <w:rPr>
          <w:lang w:val="en-US"/>
        </w:rPr>
      </w:pPr>
      <w:r>
        <w:rPr>
          <w:lang w:val="en-US"/>
        </w:rPr>
        <w:t>Week 4</w:t>
      </w:r>
    </w:p>
    <w:p w:rsidR="009E655B" w:rsidRDefault="009E655B" w:rsidP="009E655B"/>
    <w:p w:rsidR="009E655B" w:rsidRDefault="009E655B" w:rsidP="009E655B">
      <w:proofErr w:type="spellStart"/>
      <w:r>
        <w:t>colnames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:rsidR="009E655B" w:rsidRDefault="009E655B" w:rsidP="009E655B">
      <w:proofErr w:type="spellStart"/>
      <w:r>
        <w:t>rownames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 &lt;- </w:t>
      </w:r>
      <w:proofErr w:type="spellStart"/>
      <w:r>
        <w:t>mydata$</w:t>
      </w:r>
      <w:proofErr w:type="gramStart"/>
      <w:r>
        <w:t>ï</w:t>
      </w:r>
      <w:proofErr w:type="spellEnd"/>
      <w:r>
        <w:t>. .hoards</w:t>
      </w:r>
      <w:proofErr w:type="gramEnd"/>
    </w:p>
    <w:p w:rsidR="00217710" w:rsidRDefault="009E655B" w:rsidP="009E655B">
      <w:proofErr w:type="spellStart"/>
      <w:r>
        <w:t>mydata</w:t>
      </w:r>
      <w:proofErr w:type="spellEnd"/>
      <w:r>
        <w:rPr>
          <w:lang w:val="en-US"/>
        </w:rPr>
        <w:t>$</w:t>
      </w:r>
      <w:proofErr w:type="gramStart"/>
      <w:r>
        <w:t>ï. .hoards</w:t>
      </w:r>
      <w:proofErr w:type="gramEnd"/>
      <w:r>
        <w:t xml:space="preserve"> </w:t>
      </w:r>
      <w:r>
        <w:t>&lt;-  NULL</w:t>
      </w:r>
    </w:p>
    <w:sectPr w:rsidR="0021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5B"/>
    <w:rsid w:val="00217710"/>
    <w:rsid w:val="009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3121"/>
  <w15:chartTrackingRefBased/>
  <w15:docId w15:val="{19D82322-4941-4FD8-AC1B-4CDF8D9E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Kailamäki, Uine K E</dc:creator>
  <cp:keywords/>
  <dc:description/>
  <cp:lastModifiedBy>Kailamäki, Uine K E</cp:lastModifiedBy>
  <cp:revision>1</cp:revision>
  <dcterms:created xsi:type="dcterms:W3CDTF">2021-04-13T13:13:00Z</dcterms:created>
  <dcterms:modified xsi:type="dcterms:W3CDTF">2021-04-13T18:38:00Z</dcterms:modified>
</cp:coreProperties>
</file>