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CB" w:rsidRPr="00DC5DCB" w:rsidRDefault="00DC5DCB" w:rsidP="00DC5DCB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В файл models.py приложения я добавил класс </w:t>
      </w:r>
      <w:proofErr w:type="spellStart"/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User</w:t>
      </w:r>
      <w:proofErr w:type="spellEnd"/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, вот весь код файла: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from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django.db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models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from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django.conf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settings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from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django.contrib.auth.models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AbstractUser</w:t>
      </w:r>
      <w:proofErr w:type="spellEnd"/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bookmarkStart w:id="0" w:name="_GoBack"/>
      <w:bookmarkEnd w:id="0"/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C5DCB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US" w:eastAsia="ru-RU"/>
        </w:rPr>
        <w:t>User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AbstractUser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passport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models.CharField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max_length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r w:rsidRPr="00DC5D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50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, blank=</w:t>
      </w:r>
      <w:r w:rsidRPr="00DC5D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True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address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models.CharField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max_length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r w:rsidRPr="00DC5D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60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, blank=</w:t>
      </w:r>
      <w:r w:rsidRPr="00DC5D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True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nationality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models.CharField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max_length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r w:rsidRPr="00DC5D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20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, blank=</w:t>
      </w:r>
      <w:r w:rsidRPr="00DC5D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True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C5DCB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US" w:eastAsia="ru-RU"/>
        </w:rPr>
        <w:t>Owner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models.Model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user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models.ForeignKey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settings.AUTH_USER_MODEL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on_delete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models.CASCADE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, null=</w:t>
      </w:r>
      <w:r w:rsidRPr="00DC5D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True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models.CharField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max_length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r w:rsidRPr="00DC5D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50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surname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models.CharField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max_length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r w:rsidRPr="00DC5D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50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birth_date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models.DateField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()</w:t>
      </w:r>
      <w:proofErr w:type="gramEnd"/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C5DCB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__</w:t>
      </w:r>
      <w:proofErr w:type="spellStart"/>
      <w:r w:rsidRPr="00DC5DCB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str</w:t>
      </w:r>
      <w:proofErr w:type="spellEnd"/>
      <w:r w:rsidRPr="00DC5DCB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__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(self):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self.name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C5DCB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US" w:eastAsia="ru-RU"/>
        </w:rPr>
        <w:t>DriverLicense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models.Model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TYPE_CHOICES = (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(</w:t>
      </w:r>
      <w:r w:rsidRPr="00DC5DC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'A'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C5DC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'A'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(</w:t>
      </w:r>
      <w:r w:rsidRPr="00DC5DC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'B'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C5DC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'B'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(</w:t>
      </w:r>
      <w:r w:rsidRPr="00DC5DC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'C'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C5DC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'C'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(</w:t>
      </w:r>
      <w:r w:rsidRPr="00DC5DC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'D'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C5DC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'D'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(</w:t>
      </w:r>
      <w:r w:rsidRPr="00DC5DC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'E'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C5DC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'E'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owner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models.ForeignKey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(Owner,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on_delete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models.CASCADE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number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models.IntegerField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date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models.DateField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type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models.CharField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max_length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r w:rsidRPr="00DC5D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1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, choices=TYPE_CHOICES)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C5DCB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__</w:t>
      </w:r>
      <w:proofErr w:type="spellStart"/>
      <w:r w:rsidRPr="00DC5DCB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str</w:t>
      </w:r>
      <w:proofErr w:type="spellEnd"/>
      <w:r w:rsidRPr="00DC5DCB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__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(self):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self.number</w:t>
      </w:r>
      <w:proofErr w:type="spellEnd"/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C5DCB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US" w:eastAsia="ru-RU"/>
        </w:rPr>
        <w:t>Car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models.Model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mark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models.CharField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max_length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r w:rsidRPr="00DC5D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50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models.CharField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max_length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r w:rsidRPr="00DC5D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50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color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models.CharField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max_length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r w:rsidRPr="00DC5D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50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state_number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models.CharField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max_length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r w:rsidRPr="00DC5D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10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C5DCB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__</w:t>
      </w:r>
      <w:proofErr w:type="spellStart"/>
      <w:r w:rsidRPr="00DC5DCB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str</w:t>
      </w:r>
      <w:proofErr w:type="spellEnd"/>
      <w:r w:rsidRPr="00DC5DCB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__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(self):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self.mark</w:t>
      </w:r>
      <w:proofErr w:type="spellEnd"/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DC5D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C5DCB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US" w:eastAsia="ru-RU"/>
        </w:rPr>
        <w:t>Ownership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models.Model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owner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models.ForeignKey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(Owner,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on_delete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models.CASCADE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car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models.ForeignKey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(Car,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on_delete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models.CASCADE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begin_date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models.DateField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()</w:t>
      </w:r>
      <w:proofErr w:type="gramEnd"/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end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models.DateField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DC5DCB" w:rsidRPr="00DC5DCB" w:rsidRDefault="00DC5DCB" w:rsidP="00DC5DCB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</w:pP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В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файл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admin.py 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приложения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я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добавил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> 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admin.site.register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(User)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В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settings.py 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я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добавил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> </w:t>
      </w: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 xml:space="preserve">AUTH_USER_MODEL = </w:t>
      </w:r>
      <w:r w:rsidRPr="00DC5DC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'</w:t>
      </w:r>
      <w:proofErr w:type="spellStart"/>
      <w:r w:rsidRPr="00DC5DC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project_first_app.User</w:t>
      </w:r>
      <w:proofErr w:type="spellEnd"/>
      <w:r w:rsidRPr="00DC5DC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'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При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команде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python manage.py </w:t>
      </w:r>
      <w:proofErr w:type="spellStart"/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>makemigrations</w:t>
      </w:r>
      <w:proofErr w:type="spellEnd"/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пишет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>: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Migrations for '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project_first_app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':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project_first_app/migrations/0002_auto_20201106_2216.py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- Create model User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- Add field user to owner</w:t>
      </w:r>
    </w:p>
    <w:p w:rsidR="00DC5DCB" w:rsidRPr="00DC5DCB" w:rsidRDefault="00DC5DCB" w:rsidP="00DC5DCB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</w:pP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А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при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python manage.py migrate 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выдает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ошибку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>:</w:t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Operations to perform: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Apply all migrations: admin,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auth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contenttypes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project_first_app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sessions</w:t>
      </w:r>
      <w:proofErr w:type="gramEnd"/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Traceback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(most recent call last):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File "manage.py", line 22, in &lt;module&gt;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main()</w:t>
      </w:r>
      <w:proofErr w:type="gramEnd"/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File "manage.py", line 18, in main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execute_from_command_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line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sys.argv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File "/Users/mkuris/Documents/projects/Django/django_project_Kuris/venv/lib/python3.7/site-packages/django/core/management/__init__.py", line 401, in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execute_from_command_line</w:t>
      </w:r>
      <w:proofErr w:type="spellEnd"/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utility.execute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()</w:t>
      </w:r>
      <w:proofErr w:type="gramEnd"/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File "/Users/mkuris/Documents/projects/Django/django_project_Kuris/venv/lib/python3.7/site-packages/django/core/management/__init__.py", line 395, in execute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self.fetch_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command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subcommand).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run_from_argv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self.argv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File "/Users/mkuris/Documents/projects/Django/django_project_Kuris/venv/lib/python3.7/site-packages/django/core/management/base.py", line 330, in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run_from_argv</w:t>
      </w:r>
      <w:proofErr w:type="spellEnd"/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self.execute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*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, **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cmd_options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File "/Users/mkuris/Documents/projects/Django/django_project_Kuris/venv/lib/python3.7/site-packages/django/core/management/base.py", line 371, in execute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output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self.handle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(*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, **options)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File "/Users/mkuris/Documents/projects/Django/django_project_Kuris/venv/lib/python3.7/site-packages/django/core/management/base.py", line 85, in wrapped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res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handle_func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(*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, **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kwargs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File "/Users/mkuris/Documents/projects/Django/django_project_Kuris/venv/lib/python3.7/site-packages/django/core/management/commands/migrate.py", line 202, in handle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pre_migrate_apps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pre_migrate_state.apps</w:t>
      </w:r>
      <w:proofErr w:type="spellEnd"/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File "/Users/mkuris/Documents/projects/Django/django_project_Kuris/venv/lib/python3.7/site-packages/django/utils/functional.py", line 48, in __get__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res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instance.__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dict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__[self.name] =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self.func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(instance)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File "/Users/mkuris/Documents/projects/Django/django_project_Kuris/venv/lib/python3.7/site-packages/django/db/migrations/state.py", line 208, in apps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StateApps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self.real_apps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self.models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File "/Users/mkuris/Documents/projects/Django/django_project_Kuris/venv/lib/python3.7/site-packages/django/db/migrations/state.py", line 278, in __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init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__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raise</w:t>
      </w:r>
      <w:proofErr w:type="gram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ValueError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("\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n".join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(error.msg for error in errors))</w:t>
      </w:r>
    </w:p>
    <w:p w:rsidR="00DC5DCB" w:rsidRPr="00DC5DCB" w:rsidRDefault="00DC5DCB" w:rsidP="00DC5DCB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ValueError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: The field 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admin.LogEntry.user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was declared with a lazy reference to '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project_first_app.user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', but app '</w:t>
      </w:r>
      <w:proofErr w:type="spellStart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project_first_app</w:t>
      </w:r>
      <w:proofErr w:type="spellEnd"/>
      <w:r w:rsidRPr="00DC5D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 doesn't provide model 'user'.</w:t>
      </w:r>
    </w:p>
    <w:p w:rsidR="00DC5DCB" w:rsidRPr="00DC5DCB" w:rsidRDefault="00DC5DCB" w:rsidP="00DC5DCB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lastRenderedPageBreak/>
        <w:br/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Почему появляется эта ошибка?</w:t>
      </w:r>
    </w:p>
    <w:p w:rsidR="00DC5DCB" w:rsidRPr="00DC5DCB" w:rsidRDefault="00DC5DCB" w:rsidP="00DC5DCB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top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DC5DCB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Вопрос задан более двух лет назад</w:t>
      </w:r>
    </w:p>
    <w:p w:rsidR="00DC5DCB" w:rsidRPr="00DC5DCB" w:rsidRDefault="00DC5DCB" w:rsidP="00DC5DCB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</w:p>
    <w:p w:rsidR="00DC5DCB" w:rsidRPr="00DC5DCB" w:rsidRDefault="00DC5DCB" w:rsidP="00DC5DCB">
      <w:pPr>
        <w:numPr>
          <w:ilvl w:val="0"/>
          <w:numId w:val="1"/>
        </w:numPr>
        <w:shd w:val="clear" w:color="auto" w:fill="FFFFFF"/>
        <w:spacing w:after="0" w:line="360" w:lineRule="atLeast"/>
        <w:ind w:left="-60"/>
        <w:textAlignment w:val="top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DC5DC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  <w:r w:rsidRPr="00DC5DCB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180 просмотров</w:t>
      </w:r>
    </w:p>
    <w:p w:rsidR="00743197" w:rsidRDefault="00743197"/>
    <w:sectPr w:rsidR="00743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C6C83"/>
    <w:multiLevelType w:val="multilevel"/>
    <w:tmpl w:val="78F2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DB"/>
    <w:rsid w:val="00743197"/>
    <w:rsid w:val="00A87C4C"/>
    <w:rsid w:val="00D81DDB"/>
    <w:rsid w:val="00DC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5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5D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5D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C5DCB"/>
  </w:style>
  <w:style w:type="character" w:customStyle="1" w:styleId="hljs-class">
    <w:name w:val="hljs-class"/>
    <w:basedOn w:val="a0"/>
    <w:rsid w:val="00DC5DCB"/>
  </w:style>
  <w:style w:type="character" w:customStyle="1" w:styleId="hljs-title">
    <w:name w:val="hljs-title"/>
    <w:basedOn w:val="a0"/>
    <w:rsid w:val="00DC5DCB"/>
  </w:style>
  <w:style w:type="character" w:customStyle="1" w:styleId="hljs-params">
    <w:name w:val="hljs-params"/>
    <w:basedOn w:val="a0"/>
    <w:rsid w:val="00DC5DCB"/>
  </w:style>
  <w:style w:type="character" w:customStyle="1" w:styleId="hljs-number">
    <w:name w:val="hljs-number"/>
    <w:basedOn w:val="a0"/>
    <w:rsid w:val="00DC5DCB"/>
  </w:style>
  <w:style w:type="character" w:customStyle="1" w:styleId="hljs-literal">
    <w:name w:val="hljs-literal"/>
    <w:basedOn w:val="a0"/>
    <w:rsid w:val="00DC5DCB"/>
  </w:style>
  <w:style w:type="character" w:customStyle="1" w:styleId="hljs-function">
    <w:name w:val="hljs-function"/>
    <w:basedOn w:val="a0"/>
    <w:rsid w:val="00DC5DCB"/>
  </w:style>
  <w:style w:type="character" w:customStyle="1" w:styleId="hljs-string">
    <w:name w:val="hljs-string"/>
    <w:basedOn w:val="a0"/>
    <w:rsid w:val="00DC5DCB"/>
  </w:style>
  <w:style w:type="character" w:customStyle="1" w:styleId="questionpub-date">
    <w:name w:val="question__pub-date"/>
    <w:basedOn w:val="a0"/>
    <w:rsid w:val="00DC5DCB"/>
  </w:style>
  <w:style w:type="character" w:customStyle="1" w:styleId="questionviews-count">
    <w:name w:val="question__views-count"/>
    <w:basedOn w:val="a0"/>
    <w:rsid w:val="00DC5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5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5D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5D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C5DCB"/>
  </w:style>
  <w:style w:type="character" w:customStyle="1" w:styleId="hljs-class">
    <w:name w:val="hljs-class"/>
    <w:basedOn w:val="a0"/>
    <w:rsid w:val="00DC5DCB"/>
  </w:style>
  <w:style w:type="character" w:customStyle="1" w:styleId="hljs-title">
    <w:name w:val="hljs-title"/>
    <w:basedOn w:val="a0"/>
    <w:rsid w:val="00DC5DCB"/>
  </w:style>
  <w:style w:type="character" w:customStyle="1" w:styleId="hljs-params">
    <w:name w:val="hljs-params"/>
    <w:basedOn w:val="a0"/>
    <w:rsid w:val="00DC5DCB"/>
  </w:style>
  <w:style w:type="character" w:customStyle="1" w:styleId="hljs-number">
    <w:name w:val="hljs-number"/>
    <w:basedOn w:val="a0"/>
    <w:rsid w:val="00DC5DCB"/>
  </w:style>
  <w:style w:type="character" w:customStyle="1" w:styleId="hljs-literal">
    <w:name w:val="hljs-literal"/>
    <w:basedOn w:val="a0"/>
    <w:rsid w:val="00DC5DCB"/>
  </w:style>
  <w:style w:type="character" w:customStyle="1" w:styleId="hljs-function">
    <w:name w:val="hljs-function"/>
    <w:basedOn w:val="a0"/>
    <w:rsid w:val="00DC5DCB"/>
  </w:style>
  <w:style w:type="character" w:customStyle="1" w:styleId="hljs-string">
    <w:name w:val="hljs-string"/>
    <w:basedOn w:val="a0"/>
    <w:rsid w:val="00DC5DCB"/>
  </w:style>
  <w:style w:type="character" w:customStyle="1" w:styleId="questionpub-date">
    <w:name w:val="question__pub-date"/>
    <w:basedOn w:val="a0"/>
    <w:rsid w:val="00DC5DCB"/>
  </w:style>
  <w:style w:type="character" w:customStyle="1" w:styleId="questionviews-count">
    <w:name w:val="question__views-count"/>
    <w:basedOn w:val="a0"/>
    <w:rsid w:val="00DC5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2023-04-20T12:05:00Z</dcterms:created>
  <dcterms:modified xsi:type="dcterms:W3CDTF">2023-04-20T13:56:00Z</dcterms:modified>
</cp:coreProperties>
</file>