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8C1F1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>import json</w:t>
      </w:r>
    </w:p>
    <w:p w14:paraId="7C051B34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AF1A63B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>OPEN_TIME = 10</w:t>
      </w:r>
    </w:p>
    <w:p w14:paraId="53830784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>CLOSE_TIME = 21</w:t>
      </w:r>
    </w:p>
    <w:p w14:paraId="64C423F3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3A408AD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>def check_date(str_date):</w:t>
      </w:r>
    </w:p>
    <w:p w14:paraId="56EDC829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if len(str_date.split("-")) != 3:</w:t>
      </w:r>
    </w:p>
    <w:p w14:paraId="7B24BBA3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return False</w:t>
      </w:r>
    </w:p>
    <w:p w14:paraId="4B3F47E3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4F3208">
        <w:rPr>
          <w:rFonts w:asciiTheme="majorBidi" w:hAnsiTheme="majorBidi" w:cstheme="majorBidi"/>
          <w:sz w:val="24"/>
          <w:szCs w:val="24"/>
          <w:lang w:val="fr-FR"/>
        </w:rPr>
        <w:t>y, m, d = str_date.split("-")</w:t>
      </w:r>
    </w:p>
    <w:p w14:paraId="55B5AA0D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>#    if len(year) != 4 or len(month) != 2 or len(day) != 2:</w:t>
      </w:r>
    </w:p>
    <w:p w14:paraId="3549A5B7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>#        return False</w:t>
      </w:r>
    </w:p>
    <w:p w14:paraId="65673405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>#    if not(year.isdigit() and month.isdigit() and day.isdigit()):</w:t>
      </w:r>
    </w:p>
    <w:p w14:paraId="43439C27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if </w:t>
      </w:r>
      <w:proofErr w:type="gramStart"/>
      <w:r w:rsidRPr="004F3208">
        <w:rPr>
          <w:rFonts w:asciiTheme="majorBidi" w:hAnsiTheme="majorBidi" w:cstheme="majorBidi"/>
          <w:sz w:val="24"/>
          <w:szCs w:val="24"/>
          <w:lang w:val="en-US"/>
        </w:rPr>
        <w:t>y.isdigit</w:t>
      </w:r>
      <w:proofErr w:type="gramEnd"/>
      <w:r w:rsidRPr="004F3208">
        <w:rPr>
          <w:rFonts w:asciiTheme="majorBidi" w:hAnsiTheme="majorBidi" w:cstheme="majorBidi"/>
          <w:sz w:val="24"/>
          <w:szCs w:val="24"/>
          <w:lang w:val="en-US"/>
        </w:rPr>
        <w:t>() and m.isdigit() and d.isdigit():</w:t>
      </w:r>
    </w:p>
    <w:p w14:paraId="13CA5312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y, m, d = int(y), int(m), int(d)</w:t>
      </w:r>
    </w:p>
    <w:p w14:paraId="53E19747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if 2000 &lt;= y &lt;= 3000 and 1 &lt;= m &lt;= 12 and 1 &lt;= d &lt;= 31:</w:t>
      </w:r>
    </w:p>
    <w:p w14:paraId="10757269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return True</w:t>
      </w:r>
    </w:p>
    <w:p w14:paraId="04B2E40A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else:</w:t>
      </w:r>
    </w:p>
    <w:p w14:paraId="5DE30875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return False</w:t>
      </w:r>
    </w:p>
    <w:p w14:paraId="69C84C83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>def check_int(number, begin, end):</w:t>
      </w:r>
    </w:p>
    <w:p w14:paraId="442C3FE4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if not(number.isdigit()):</w:t>
      </w:r>
    </w:p>
    <w:p w14:paraId="709BE2CB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return False</w:t>
      </w:r>
    </w:p>
    <w:p w14:paraId="27588533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number = int(number)</w:t>
      </w:r>
    </w:p>
    <w:p w14:paraId="09FACE52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return begin &lt;= number &lt;= end</w:t>
      </w:r>
    </w:p>
    <w:p w14:paraId="75C9DCA1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C21F935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E6255AD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>def ask_</w:t>
      </w:r>
      <w:proofErr w:type="gramStart"/>
      <w:r w:rsidRPr="004F3208">
        <w:rPr>
          <w:rFonts w:asciiTheme="majorBidi" w:hAnsiTheme="majorBidi" w:cstheme="majorBidi"/>
          <w:sz w:val="24"/>
          <w:szCs w:val="24"/>
          <w:lang w:val="en-US"/>
        </w:rPr>
        <w:t>int(</w:t>
      </w:r>
      <w:proofErr w:type="gramEnd"/>
      <w:r w:rsidRPr="004F3208">
        <w:rPr>
          <w:rFonts w:asciiTheme="majorBidi" w:hAnsiTheme="majorBidi" w:cstheme="majorBidi"/>
          <w:sz w:val="24"/>
          <w:szCs w:val="24"/>
          <w:lang w:val="en-US"/>
        </w:rPr>
        <w:t>begin, end):</w:t>
      </w:r>
    </w:p>
    <w:p w14:paraId="3D7D8525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number = None</w:t>
      </w:r>
    </w:p>
    <w:p w14:paraId="1369B83B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while number is None:</w:t>
      </w:r>
    </w:p>
    <w:p w14:paraId="59CD7677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temp = input()</w:t>
      </w:r>
    </w:p>
    <w:p w14:paraId="3A469490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if check_int(temp, begin, end):</w:t>
      </w:r>
    </w:p>
    <w:p w14:paraId="40BE3047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    number = int(temp)</w:t>
      </w:r>
    </w:p>
    <w:p w14:paraId="5B4EF712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else:</w:t>
      </w:r>
    </w:p>
    <w:p w14:paraId="7F69613A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proofErr w:type="gramStart"/>
      <w:r w:rsidRPr="004F3208">
        <w:rPr>
          <w:rFonts w:asciiTheme="majorBidi" w:hAnsiTheme="majorBidi" w:cstheme="majorBidi"/>
          <w:sz w:val="24"/>
          <w:szCs w:val="24"/>
          <w:lang w:val="en-US"/>
        </w:rPr>
        <w:t>print(</w:t>
      </w:r>
      <w:proofErr w:type="gramEnd"/>
      <w:r w:rsidRPr="004F3208">
        <w:rPr>
          <w:rFonts w:asciiTheme="majorBidi" w:hAnsiTheme="majorBidi" w:cstheme="majorBidi"/>
          <w:sz w:val="24"/>
          <w:szCs w:val="24"/>
          <w:lang w:val="en-US"/>
        </w:rPr>
        <w:t>"</w:t>
      </w:r>
      <w:r w:rsidRPr="004F3208">
        <w:rPr>
          <w:rFonts w:asciiTheme="majorBidi" w:hAnsiTheme="majorBidi" w:cstheme="majorBidi"/>
          <w:sz w:val="24"/>
          <w:szCs w:val="24"/>
        </w:rPr>
        <w:t>Введена</w:t>
      </w: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F3208">
        <w:rPr>
          <w:rFonts w:asciiTheme="majorBidi" w:hAnsiTheme="majorBidi" w:cstheme="majorBidi"/>
          <w:sz w:val="24"/>
          <w:szCs w:val="24"/>
        </w:rPr>
        <w:t>не</w:t>
      </w: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коректная</w:t>
      </w:r>
      <w:proofErr w:type="spellEnd"/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F3208">
        <w:rPr>
          <w:rFonts w:asciiTheme="majorBidi" w:hAnsiTheme="majorBidi" w:cstheme="majorBidi"/>
          <w:sz w:val="24"/>
          <w:szCs w:val="24"/>
        </w:rPr>
        <w:t>дата</w:t>
      </w:r>
      <w:r w:rsidRPr="004F3208">
        <w:rPr>
          <w:rFonts w:asciiTheme="majorBidi" w:hAnsiTheme="majorBidi" w:cstheme="majorBidi"/>
          <w:sz w:val="24"/>
          <w:szCs w:val="24"/>
          <w:lang w:val="en-US"/>
        </w:rPr>
        <w:t>")</w:t>
      </w:r>
    </w:p>
    <w:p w14:paraId="08C3D94C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C73E963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5CD5E51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F3208">
        <w:rPr>
          <w:rFonts w:asciiTheme="majorBidi" w:hAnsiTheme="majorBidi" w:cstheme="majorBidi"/>
          <w:sz w:val="24"/>
          <w:szCs w:val="24"/>
        </w:rPr>
        <w:t>def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ask_</w:t>
      </w:r>
      <w:proofErr w:type="gramStart"/>
      <w:r w:rsidRPr="004F3208">
        <w:rPr>
          <w:rFonts w:asciiTheme="majorBidi" w:hAnsiTheme="majorBidi" w:cstheme="majorBidi"/>
          <w:sz w:val="24"/>
          <w:szCs w:val="24"/>
        </w:rPr>
        <w:t>user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F3208">
        <w:rPr>
          <w:rFonts w:asciiTheme="majorBidi" w:hAnsiTheme="majorBidi" w:cstheme="majorBidi"/>
          <w:sz w:val="24"/>
          <w:szCs w:val="24"/>
        </w:rPr>
        <w:t>):</w:t>
      </w:r>
    </w:p>
    <w:p w14:paraId="12A84416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F320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4F3208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F3208">
        <w:rPr>
          <w:rFonts w:asciiTheme="majorBidi" w:hAnsiTheme="majorBidi" w:cstheme="majorBidi"/>
          <w:sz w:val="24"/>
          <w:szCs w:val="24"/>
        </w:rPr>
        <w:t>"Введите время ожидания очереди (в часах):")</w:t>
      </w:r>
    </w:p>
    <w:p w14:paraId="5C48C0BB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</w:rPr>
        <w:t xml:space="preserve">    </w:t>
      </w:r>
      <w:r w:rsidRPr="004F3208">
        <w:rPr>
          <w:rFonts w:asciiTheme="majorBidi" w:hAnsiTheme="majorBidi" w:cstheme="majorBidi"/>
          <w:sz w:val="24"/>
          <w:szCs w:val="24"/>
          <w:lang w:val="en-US"/>
        </w:rPr>
        <w:t># wait = None</w:t>
      </w:r>
    </w:p>
    <w:p w14:paraId="6E169D5F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# while wait is None:</w:t>
      </w:r>
    </w:p>
    <w:p w14:paraId="74A044BD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#     temp = input()</w:t>
      </w:r>
    </w:p>
    <w:p w14:paraId="4379F0FC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#     if temp.isdigit() and 0 &lt;= int(temp) &lt;= 24:</w:t>
      </w:r>
    </w:p>
    <w:p w14:paraId="381EC3CC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4F3208">
        <w:rPr>
          <w:rFonts w:asciiTheme="majorBidi" w:hAnsiTheme="majorBidi" w:cstheme="majorBidi"/>
          <w:sz w:val="24"/>
          <w:szCs w:val="24"/>
        </w:rPr>
        <w:t xml:space="preserve">#         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wait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temp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>)</w:t>
      </w:r>
    </w:p>
    <w:p w14:paraId="0F4A3132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F3208">
        <w:rPr>
          <w:rFonts w:asciiTheme="majorBidi" w:hAnsiTheme="majorBidi" w:cstheme="majorBidi"/>
          <w:sz w:val="24"/>
          <w:szCs w:val="24"/>
        </w:rPr>
        <w:t xml:space="preserve">    #     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else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>:</w:t>
      </w:r>
    </w:p>
    <w:p w14:paraId="2C4DF49A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F3208">
        <w:rPr>
          <w:rFonts w:asciiTheme="majorBidi" w:hAnsiTheme="majorBidi" w:cstheme="majorBidi"/>
          <w:sz w:val="24"/>
          <w:szCs w:val="24"/>
        </w:rPr>
        <w:t xml:space="preserve">    #         </w:t>
      </w:r>
      <w:proofErr w:type="spellStart"/>
      <w:proofErr w:type="gramStart"/>
      <w:r w:rsidRPr="004F3208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F3208">
        <w:rPr>
          <w:rFonts w:asciiTheme="majorBidi" w:hAnsiTheme="majorBidi" w:cstheme="majorBidi"/>
          <w:sz w:val="24"/>
          <w:szCs w:val="24"/>
        </w:rPr>
        <w:t>"Введена не корректное значение!")</w:t>
      </w:r>
    </w:p>
    <w:p w14:paraId="45AD7C94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F320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wait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ask_</w:t>
      </w:r>
      <w:proofErr w:type="gramStart"/>
      <w:r w:rsidRPr="004F3208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F3208">
        <w:rPr>
          <w:rFonts w:asciiTheme="majorBidi" w:hAnsiTheme="majorBidi" w:cstheme="majorBidi"/>
          <w:sz w:val="24"/>
          <w:szCs w:val="24"/>
        </w:rPr>
        <w:t>0, 12)</w:t>
      </w:r>
    </w:p>
    <w:p w14:paraId="2B91224B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9DD59A1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F320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4F3208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4F3208">
        <w:rPr>
          <w:rFonts w:asciiTheme="majorBidi" w:hAnsiTheme="majorBidi" w:cstheme="majorBidi"/>
          <w:sz w:val="24"/>
          <w:szCs w:val="24"/>
        </w:rPr>
        <w:t>f"Введите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 xml:space="preserve"> час, в котором вы посещали МФЦ? (от {OPEN_TIME} до {CLOSE_TIME})")</w:t>
      </w:r>
    </w:p>
    <w:p w14:paraId="3BC47325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A821D71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</w:rPr>
        <w:t xml:space="preserve">    </w:t>
      </w:r>
      <w:r w:rsidRPr="004F3208">
        <w:rPr>
          <w:rFonts w:asciiTheme="majorBidi" w:hAnsiTheme="majorBidi" w:cstheme="majorBidi"/>
          <w:sz w:val="24"/>
          <w:szCs w:val="24"/>
          <w:lang w:val="en-US"/>
        </w:rPr>
        <w:t># hour = None</w:t>
      </w:r>
    </w:p>
    <w:p w14:paraId="6CB0716F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# while hour is None:</w:t>
      </w:r>
    </w:p>
    <w:p w14:paraId="47FC930E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#     temp = input()</w:t>
      </w:r>
    </w:p>
    <w:p w14:paraId="3FA250EF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 #     if temp.isdigit() and OPEN_TIME &lt;= int(temp) &lt;= CLOSE_TIME:</w:t>
      </w:r>
    </w:p>
    <w:p w14:paraId="5107BA4A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4F3208">
        <w:rPr>
          <w:rFonts w:asciiTheme="majorBidi" w:hAnsiTheme="majorBidi" w:cstheme="majorBidi"/>
          <w:sz w:val="24"/>
          <w:szCs w:val="24"/>
        </w:rPr>
        <w:t xml:space="preserve">#         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hour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temp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>)</w:t>
      </w:r>
    </w:p>
    <w:p w14:paraId="30827E14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F3208">
        <w:rPr>
          <w:rFonts w:asciiTheme="majorBidi" w:hAnsiTheme="majorBidi" w:cstheme="majorBidi"/>
          <w:sz w:val="24"/>
          <w:szCs w:val="24"/>
        </w:rPr>
        <w:t xml:space="preserve">    #     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else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>:</w:t>
      </w:r>
    </w:p>
    <w:p w14:paraId="192B8CE6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F3208">
        <w:rPr>
          <w:rFonts w:asciiTheme="majorBidi" w:hAnsiTheme="majorBidi" w:cstheme="majorBidi"/>
          <w:sz w:val="24"/>
          <w:szCs w:val="24"/>
        </w:rPr>
        <w:t xml:space="preserve">    #         </w:t>
      </w:r>
      <w:proofErr w:type="spellStart"/>
      <w:proofErr w:type="gramStart"/>
      <w:r w:rsidRPr="004F3208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F3208">
        <w:rPr>
          <w:rFonts w:asciiTheme="majorBidi" w:hAnsiTheme="majorBidi" w:cstheme="majorBidi"/>
          <w:sz w:val="24"/>
          <w:szCs w:val="24"/>
        </w:rPr>
        <w:t xml:space="preserve">"Введите 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коррректное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 xml:space="preserve"> значение!")</w:t>
      </w:r>
    </w:p>
    <w:p w14:paraId="36C91FE8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</w:rPr>
        <w:t xml:space="preserve">    </w:t>
      </w:r>
      <w:r w:rsidRPr="004F3208">
        <w:rPr>
          <w:rFonts w:asciiTheme="majorBidi" w:hAnsiTheme="majorBidi" w:cstheme="majorBidi"/>
          <w:sz w:val="24"/>
          <w:szCs w:val="24"/>
          <w:lang w:val="en-US"/>
        </w:rPr>
        <w:t>hour = ask_int(OPEN_TIME, CLOSE_TIME)</w:t>
      </w:r>
    </w:p>
    <w:p w14:paraId="5CD9E4A4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spellStart"/>
      <w:proofErr w:type="gramStart"/>
      <w:r w:rsidRPr="004F3208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F3208">
        <w:rPr>
          <w:rFonts w:asciiTheme="majorBidi" w:hAnsiTheme="majorBidi" w:cstheme="majorBidi"/>
          <w:sz w:val="24"/>
          <w:szCs w:val="24"/>
        </w:rPr>
        <w:t>"Введите дату посещения (в формате YYYY-MM-DD):")</w:t>
      </w:r>
    </w:p>
    <w:p w14:paraId="2E254DDB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828A213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</w:rPr>
        <w:t xml:space="preserve">    </w:t>
      </w:r>
      <w:r w:rsidRPr="004F3208">
        <w:rPr>
          <w:rFonts w:asciiTheme="majorBidi" w:hAnsiTheme="majorBidi" w:cstheme="majorBidi"/>
          <w:sz w:val="24"/>
          <w:szCs w:val="24"/>
          <w:lang w:val="en-US"/>
        </w:rPr>
        <w:t>date = None</w:t>
      </w:r>
    </w:p>
    <w:p w14:paraId="79DE92BC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while date is None:</w:t>
      </w:r>
    </w:p>
    <w:p w14:paraId="6AB01C59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temp = input()</w:t>
      </w:r>
    </w:p>
    <w:p w14:paraId="013C6B76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if check_date(temp):</w:t>
      </w:r>
    </w:p>
    <w:p w14:paraId="05F33B47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date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temp</w:t>
      </w:r>
      <w:proofErr w:type="spellEnd"/>
    </w:p>
    <w:p w14:paraId="5F35C91E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F3208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else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>:</w:t>
      </w:r>
    </w:p>
    <w:p w14:paraId="2D715D52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F3208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4F3208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F3208">
        <w:rPr>
          <w:rFonts w:asciiTheme="majorBidi" w:hAnsiTheme="majorBidi" w:cstheme="majorBidi"/>
          <w:sz w:val="24"/>
          <w:szCs w:val="24"/>
        </w:rPr>
        <w:t xml:space="preserve">"Введите 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коррректное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 xml:space="preserve"> значение!")</w:t>
      </w:r>
    </w:p>
    <w:p w14:paraId="7115F012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1A7E835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</w:rPr>
        <w:t xml:space="preserve">    </w:t>
      </w:r>
      <w:r w:rsidRPr="004F3208">
        <w:rPr>
          <w:rFonts w:asciiTheme="majorBidi" w:hAnsiTheme="majorBidi" w:cstheme="majorBidi"/>
          <w:sz w:val="24"/>
          <w:szCs w:val="24"/>
          <w:lang w:val="en-US"/>
        </w:rPr>
        <w:t>return {</w:t>
      </w:r>
    </w:p>
    <w:p w14:paraId="51843B41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    "wait" : wait,</w:t>
      </w:r>
    </w:p>
    <w:p w14:paraId="58E20C25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    "hour" : hour,</w:t>
      </w:r>
    </w:p>
    <w:p w14:paraId="72F8D7FB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    "date" : date</w:t>
      </w:r>
    </w:p>
    <w:p w14:paraId="4F82B1A4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}</w:t>
      </w:r>
    </w:p>
    <w:p w14:paraId="63E5CB59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>def load_info():</w:t>
      </w:r>
    </w:p>
    <w:p w14:paraId="01B70F52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with open("info.json") as f:</w:t>
      </w:r>
    </w:p>
    <w:p w14:paraId="66D3652C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info = json.load(f)</w:t>
      </w:r>
    </w:p>
    <w:p w14:paraId="56DD4584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return info</w:t>
      </w:r>
    </w:p>
    <w:p w14:paraId="01C0C574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B63A737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>def load_stat():</w:t>
      </w:r>
    </w:p>
    <w:p w14:paraId="1912CC0A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with open("stat.json") as f:</w:t>
      </w:r>
    </w:p>
    <w:p w14:paraId="012A6B10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stat = json.load(f)</w:t>
      </w:r>
    </w:p>
    <w:p w14:paraId="5359E69B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return stat</w:t>
      </w:r>
    </w:p>
    <w:p w14:paraId="3AF09F14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C138E3E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>def save_stat(stat):</w:t>
      </w:r>
    </w:p>
    <w:p w14:paraId="5544C168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with open("stat.json", "w") as f:</w:t>
      </w:r>
    </w:p>
    <w:p w14:paraId="49BC874D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stat = json.dump(stat, f)</w:t>
      </w:r>
    </w:p>
    <w:p w14:paraId="609F6A9D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EC9FA7A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>def save_info(info):</w:t>
      </w:r>
    </w:p>
    <w:p w14:paraId="059AF450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with open("info.json", "w") as f:</w:t>
      </w:r>
    </w:p>
    <w:p w14:paraId="249B5A4F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json.dump(info, f)</w:t>
      </w:r>
    </w:p>
    <w:p w14:paraId="76E459D8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157A8CF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AF3D210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>def main():</w:t>
      </w:r>
    </w:p>
    <w:p w14:paraId="46CE6084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stat = load_info()</w:t>
      </w:r>
    </w:p>
    <w:p w14:paraId="76598456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while True:</w:t>
      </w:r>
    </w:p>
    <w:p w14:paraId="6336D605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F3208">
        <w:rPr>
          <w:rFonts w:asciiTheme="majorBidi" w:hAnsiTheme="majorBidi" w:cstheme="majorBidi"/>
          <w:sz w:val="24"/>
          <w:szCs w:val="24"/>
        </w:rPr>
        <w:t>stat.append</w:t>
      </w:r>
      <w:proofErr w:type="spellEnd"/>
      <w:proofErr w:type="gramEnd"/>
      <w:r w:rsidRPr="004F3208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ask_user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>())</w:t>
      </w:r>
    </w:p>
    <w:p w14:paraId="49BD648B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F3208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4F3208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F3208">
        <w:rPr>
          <w:rFonts w:asciiTheme="majorBidi" w:hAnsiTheme="majorBidi" w:cstheme="majorBidi"/>
          <w:sz w:val="24"/>
          <w:szCs w:val="24"/>
        </w:rPr>
        <w:t>"Продолжить заполнять анкету (Да/Нет)?")</w:t>
      </w:r>
    </w:p>
    <w:p w14:paraId="01C70377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ADC8CF9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</w:rPr>
        <w:t xml:space="preserve">        </w:t>
      </w: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temp </w:t>
      </w:r>
      <w:proofErr w:type="gramStart"/>
      <w:r w:rsidRPr="004F3208">
        <w:rPr>
          <w:rFonts w:asciiTheme="majorBidi" w:hAnsiTheme="majorBidi" w:cstheme="majorBidi"/>
          <w:sz w:val="24"/>
          <w:szCs w:val="24"/>
          <w:lang w:val="en-US"/>
        </w:rPr>
        <w:t>=  input</w:t>
      </w:r>
      <w:proofErr w:type="gramEnd"/>
      <w:r w:rsidRPr="004F3208">
        <w:rPr>
          <w:rFonts w:asciiTheme="majorBidi" w:hAnsiTheme="majorBidi" w:cstheme="majorBidi"/>
          <w:sz w:val="24"/>
          <w:szCs w:val="24"/>
          <w:lang w:val="en-US"/>
        </w:rPr>
        <w:t>()</w:t>
      </w:r>
    </w:p>
    <w:p w14:paraId="0A1914C3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if </w:t>
      </w:r>
      <w:proofErr w:type="gramStart"/>
      <w:r w:rsidRPr="004F3208">
        <w:rPr>
          <w:rFonts w:asciiTheme="majorBidi" w:hAnsiTheme="majorBidi" w:cstheme="majorBidi"/>
          <w:sz w:val="24"/>
          <w:szCs w:val="24"/>
          <w:lang w:val="en-US"/>
        </w:rPr>
        <w:t>temp.lower</w:t>
      </w:r>
      <w:proofErr w:type="gramEnd"/>
      <w:r w:rsidRPr="004F3208">
        <w:rPr>
          <w:rFonts w:asciiTheme="majorBidi" w:hAnsiTheme="majorBidi" w:cstheme="majorBidi"/>
          <w:sz w:val="24"/>
          <w:szCs w:val="24"/>
          <w:lang w:val="en-US"/>
        </w:rPr>
        <w:t>() != "</w:t>
      </w:r>
      <w:r w:rsidRPr="004F3208">
        <w:rPr>
          <w:rFonts w:asciiTheme="majorBidi" w:hAnsiTheme="majorBidi" w:cstheme="majorBidi"/>
          <w:sz w:val="24"/>
          <w:szCs w:val="24"/>
        </w:rPr>
        <w:t>Да</w:t>
      </w:r>
      <w:r w:rsidRPr="004F3208">
        <w:rPr>
          <w:rFonts w:asciiTheme="majorBidi" w:hAnsiTheme="majorBidi" w:cstheme="majorBidi"/>
          <w:sz w:val="24"/>
          <w:szCs w:val="24"/>
          <w:lang w:val="en-US"/>
        </w:rPr>
        <w:t>":</w:t>
      </w:r>
    </w:p>
    <w:p w14:paraId="7F3E4152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    break</w:t>
      </w:r>
    </w:p>
    <w:p w14:paraId="125CE7BE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1332EBB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save_info(stat)</w:t>
      </w:r>
    </w:p>
    <w:p w14:paraId="73947314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10FBA7B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371D008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lastRenderedPageBreak/>
        <w:t>main()</w:t>
      </w:r>
    </w:p>
    <w:p w14:paraId="7046AA74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</w:p>
    <w:p w14:paraId="6206258A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0DB13A6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>def ask_date():</w:t>
      </w:r>
    </w:p>
    <w:p w14:paraId="0F8D8C18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gramStart"/>
      <w:r w:rsidRPr="004F3208">
        <w:rPr>
          <w:rFonts w:asciiTheme="majorBidi" w:hAnsiTheme="majorBidi" w:cstheme="majorBidi"/>
          <w:sz w:val="24"/>
          <w:szCs w:val="24"/>
          <w:lang w:val="en-US"/>
        </w:rPr>
        <w:t>print(</w:t>
      </w:r>
      <w:proofErr w:type="gramEnd"/>
      <w:r w:rsidRPr="004F3208">
        <w:rPr>
          <w:rFonts w:asciiTheme="majorBidi" w:hAnsiTheme="majorBidi" w:cstheme="majorBidi"/>
          <w:sz w:val="24"/>
          <w:szCs w:val="24"/>
          <w:lang w:val="en-US"/>
        </w:rPr>
        <w:t>"</w:t>
      </w:r>
      <w:r w:rsidRPr="004F3208">
        <w:rPr>
          <w:rFonts w:asciiTheme="majorBidi" w:hAnsiTheme="majorBidi" w:cstheme="majorBidi"/>
          <w:sz w:val="24"/>
          <w:szCs w:val="24"/>
        </w:rPr>
        <w:t>Введите</w:t>
      </w: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F3208">
        <w:rPr>
          <w:rFonts w:asciiTheme="majorBidi" w:hAnsiTheme="majorBidi" w:cstheme="majorBidi"/>
          <w:sz w:val="24"/>
          <w:szCs w:val="24"/>
        </w:rPr>
        <w:t>дату</w:t>
      </w:r>
      <w:r w:rsidRPr="004F3208">
        <w:rPr>
          <w:rFonts w:asciiTheme="majorBidi" w:hAnsiTheme="majorBidi" w:cstheme="majorBidi"/>
          <w:sz w:val="24"/>
          <w:szCs w:val="24"/>
          <w:lang w:val="en-US"/>
        </w:rPr>
        <w:t>:")</w:t>
      </w:r>
    </w:p>
    <w:p w14:paraId="44441E74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date = None</w:t>
      </w:r>
    </w:p>
    <w:p w14:paraId="045128A7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while date is None:</w:t>
      </w:r>
    </w:p>
    <w:p w14:paraId="38914059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temp = input()</w:t>
      </w:r>
    </w:p>
    <w:p w14:paraId="375E5A38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if check_date(temp):</w:t>
      </w:r>
    </w:p>
    <w:p w14:paraId="39B7DF8D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    date = temp</w:t>
      </w:r>
    </w:p>
    <w:p w14:paraId="5E07E974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F3208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else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>:</w:t>
      </w:r>
    </w:p>
    <w:p w14:paraId="7094010C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F3208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4F3208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F3208">
        <w:rPr>
          <w:rFonts w:asciiTheme="majorBidi" w:hAnsiTheme="majorBidi" w:cstheme="majorBidi"/>
          <w:sz w:val="24"/>
          <w:szCs w:val="24"/>
        </w:rPr>
        <w:t xml:space="preserve">"Введена не 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коректная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 xml:space="preserve"> дата")</w:t>
      </w:r>
    </w:p>
    <w:p w14:paraId="78F91780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F3208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return</w:t>
      </w:r>
      <w:proofErr w:type="spellEnd"/>
      <w:r w:rsidRPr="004F3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F3208">
        <w:rPr>
          <w:rFonts w:asciiTheme="majorBidi" w:hAnsiTheme="majorBidi" w:cstheme="majorBidi"/>
          <w:sz w:val="24"/>
          <w:szCs w:val="24"/>
        </w:rPr>
        <w:t>date</w:t>
      </w:r>
      <w:proofErr w:type="spellEnd"/>
    </w:p>
    <w:p w14:paraId="07078A4E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7518F1A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EEBBE33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4EC77A1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EB631CF" w14:textId="77777777" w:rsidR="004F3208" w:rsidRPr="004F3208" w:rsidRDefault="004F3208" w:rsidP="004F320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1AB262D" w14:textId="77777777" w:rsidR="00066DDF" w:rsidRPr="00066DDF" w:rsidRDefault="00066DDF" w:rsidP="0079418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066DDF" w:rsidRPr="00066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E4"/>
    <w:rsid w:val="00066DDF"/>
    <w:rsid w:val="000938E4"/>
    <w:rsid w:val="000B107A"/>
    <w:rsid w:val="000F5320"/>
    <w:rsid w:val="00414870"/>
    <w:rsid w:val="00421347"/>
    <w:rsid w:val="004C344B"/>
    <w:rsid w:val="004F3208"/>
    <w:rsid w:val="00654EB2"/>
    <w:rsid w:val="006F51FD"/>
    <w:rsid w:val="00794188"/>
    <w:rsid w:val="008907C0"/>
    <w:rsid w:val="0091012E"/>
    <w:rsid w:val="009D2A06"/>
    <w:rsid w:val="00A35D98"/>
    <w:rsid w:val="00C9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6F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66DDF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66DDF"/>
    <w:rPr>
      <w:rFonts w:ascii="Times New Roman" w:hAnsi="Times New Roman" w:cs="Times New Roman"/>
      <w:b/>
      <w:bCs/>
      <w:sz w:val="24"/>
      <w:szCs w:val="24"/>
      <w:lang w:eastAsia="zh-CN"/>
    </w:rPr>
  </w:style>
  <w:style w:type="character" w:styleId="a3">
    <w:name w:val="Hyperlink"/>
    <w:basedOn w:val="a0"/>
    <w:uiPriority w:val="99"/>
    <w:semiHidden/>
    <w:unhideWhenUsed/>
    <w:rsid w:val="00066DDF"/>
    <w:rPr>
      <w:color w:val="0000FF"/>
      <w:u w:val="single"/>
    </w:rPr>
  </w:style>
  <w:style w:type="character" w:customStyle="1" w:styleId="sr">
    <w:name w:val="sr"/>
    <w:basedOn w:val="a0"/>
    <w:rsid w:val="00066DDF"/>
  </w:style>
  <w:style w:type="paragraph" w:styleId="HTML">
    <w:name w:val="HTML Preformatted"/>
    <w:basedOn w:val="a"/>
    <w:link w:val="HTML0"/>
    <w:uiPriority w:val="99"/>
    <w:semiHidden/>
    <w:unhideWhenUsed/>
    <w:rsid w:val="000B1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107A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2369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пользователь Microsoft Office</cp:lastModifiedBy>
  <cp:revision>3</cp:revision>
  <dcterms:created xsi:type="dcterms:W3CDTF">2023-01-23T20:43:00Z</dcterms:created>
  <dcterms:modified xsi:type="dcterms:W3CDTF">2023-01-23T20:43:00Z</dcterms:modified>
</cp:coreProperties>
</file>