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2AAA9" w14:textId="77777777" w:rsidR="000B107A" w:rsidRPr="000B107A" w:rsidRDefault="000B107A" w:rsidP="000B10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" w:hAnsi="Courier" w:cs="Courier New"/>
          <w:color w:val="A9B7C6"/>
          <w:sz w:val="20"/>
          <w:szCs w:val="20"/>
          <w:lang w:eastAsia="zh-CN"/>
        </w:rPr>
      </w:pP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def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FFC66D"/>
          <w:sz w:val="20"/>
          <w:szCs w:val="20"/>
          <w:lang w:eastAsia="zh-CN"/>
        </w:rPr>
        <w:t>list_sort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(A):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list_stat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(A)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keys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B107A">
        <w:rPr>
          <w:rFonts w:ascii="Courier" w:hAnsi="Courier" w:cs="Courier New"/>
          <w:color w:val="8888C6"/>
          <w:sz w:val="20"/>
          <w:szCs w:val="20"/>
          <w:lang w:eastAsia="zh-CN"/>
        </w:rPr>
        <w:t>list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stat.keys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())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keys.sort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0B107A">
        <w:rPr>
          <w:rFonts w:ascii="Courier" w:hAnsi="Courier" w:cs="Courier New"/>
          <w:color w:val="AA4926"/>
          <w:sz w:val="20"/>
          <w:szCs w:val="20"/>
          <w:lang w:eastAsia="zh-CN"/>
        </w:rPr>
        <w:t>key</w:t>
      </w:r>
      <w:proofErr w:type="spellEnd"/>
      <w:r w:rsidRPr="000B107A">
        <w:rPr>
          <w:rFonts w:ascii="Courier" w:hAnsi="Courier" w:cs="Courier New"/>
          <w:color w:val="AA4926"/>
          <w:sz w:val="20"/>
          <w:szCs w:val="20"/>
          <w:lang w:eastAsia="zh-CN"/>
        </w:rPr>
        <w:t xml:space="preserve"> 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=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lambda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x: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[x])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8888C6"/>
          <w:sz w:val="20"/>
          <w:szCs w:val="20"/>
          <w:lang w:eastAsia="zh-CN"/>
        </w:rPr>
        <w:t>print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keys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)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t>list_sort</w:t>
      </w:r>
      <w:proofErr w:type="spellEnd"/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t>([1, 2, 3, 4, 5, 6, 7, 8, 1, 1, 4, 3, 3, 5, 10, 2])</w:t>
      </w:r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br/>
      </w:r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br/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def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FFC66D"/>
          <w:sz w:val="20"/>
          <w:szCs w:val="20"/>
          <w:lang w:eastAsia="zh-CN"/>
        </w:rPr>
        <w:t>list_stat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(A):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{}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for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number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in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A: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if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number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in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: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[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number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] += </w:t>
      </w:r>
      <w:r w:rsidRPr="000B107A">
        <w:rPr>
          <w:rFonts w:ascii="Courier" w:hAnsi="Courier" w:cs="Courier New"/>
          <w:color w:val="6897BB"/>
          <w:sz w:val="20"/>
          <w:szCs w:val="20"/>
          <w:lang w:eastAsia="zh-CN"/>
        </w:rPr>
        <w:t>1</w:t>
      </w:r>
      <w:r w:rsidRPr="000B107A">
        <w:rPr>
          <w:rFonts w:ascii="Courier" w:hAnsi="Courier" w:cs="Courier New"/>
          <w:color w:val="6897BB"/>
          <w:sz w:val="20"/>
          <w:szCs w:val="20"/>
          <w:lang w:eastAsia="zh-CN"/>
        </w:rPr>
        <w:br/>
        <w:t xml:space="preserve">       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else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: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[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number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] = </w:t>
      </w:r>
      <w:r w:rsidRPr="000B107A">
        <w:rPr>
          <w:rFonts w:ascii="Courier" w:hAnsi="Courier" w:cs="Courier New"/>
          <w:color w:val="6897BB"/>
          <w:sz w:val="20"/>
          <w:szCs w:val="20"/>
          <w:lang w:eastAsia="zh-CN"/>
        </w:rPr>
        <w:t>1</w:t>
      </w:r>
      <w:r w:rsidRPr="000B107A">
        <w:rPr>
          <w:rFonts w:ascii="Courier" w:hAnsi="Courier" w:cs="Courier New"/>
          <w:color w:val="6897BB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return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t xml:space="preserve"># </w:t>
      </w:r>
      <w:proofErr w:type="spellStart"/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t>or</w:t>
      </w:r>
      <w:proofErr w:type="spellEnd"/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br/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def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r w:rsidRPr="000B107A">
        <w:rPr>
          <w:rFonts w:ascii="Courier" w:hAnsi="Courier" w:cs="Courier New"/>
          <w:color w:val="FFC66D"/>
          <w:sz w:val="20"/>
          <w:szCs w:val="20"/>
          <w:lang w:eastAsia="zh-CN"/>
        </w:rPr>
        <w:t>list_stat_2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(A):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{}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for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number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in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8888C6"/>
          <w:sz w:val="20"/>
          <w:szCs w:val="20"/>
          <w:lang w:eastAsia="zh-CN"/>
        </w:rPr>
        <w:t>set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(A):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if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number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in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: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       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[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number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] =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A.count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number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)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return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def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FFC66D"/>
          <w:sz w:val="20"/>
          <w:szCs w:val="20"/>
          <w:lang w:eastAsia="zh-CN"/>
        </w:rPr>
        <w:t>list_sort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(A):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list_stat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(A)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keys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 = </w:t>
      </w:r>
      <w:proofErr w:type="spellStart"/>
      <w:r w:rsidRPr="000B107A">
        <w:rPr>
          <w:rFonts w:ascii="Courier" w:hAnsi="Courier" w:cs="Courier New"/>
          <w:color w:val="8888C6"/>
          <w:sz w:val="20"/>
          <w:szCs w:val="20"/>
          <w:lang w:eastAsia="zh-CN"/>
        </w:rPr>
        <w:t>list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stat.keys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())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keys.sort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0B107A">
        <w:rPr>
          <w:rFonts w:ascii="Courier" w:hAnsi="Courier" w:cs="Courier New"/>
          <w:color w:val="AA4926"/>
          <w:sz w:val="20"/>
          <w:szCs w:val="20"/>
          <w:lang w:eastAsia="zh-CN"/>
        </w:rPr>
        <w:t>key</w:t>
      </w:r>
      <w:proofErr w:type="spellEnd"/>
      <w:r w:rsidRPr="000B107A">
        <w:rPr>
          <w:rFonts w:ascii="Courier" w:hAnsi="Courier" w:cs="Courier New"/>
          <w:color w:val="AA4926"/>
          <w:sz w:val="20"/>
          <w:szCs w:val="20"/>
          <w:lang w:eastAsia="zh-CN"/>
        </w:rPr>
        <w:t xml:space="preserve"> 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=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lambda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x: 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stat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 xml:space="preserve">[x])    </w:t>
      </w:r>
      <w:proofErr w:type="spellStart"/>
      <w:r w:rsidRPr="000B107A">
        <w:rPr>
          <w:rFonts w:ascii="Courier" w:hAnsi="Courier" w:cs="Courier New"/>
          <w:color w:val="8888C6"/>
          <w:sz w:val="20"/>
          <w:szCs w:val="20"/>
          <w:lang w:eastAsia="zh-CN"/>
        </w:rPr>
        <w:t>print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keys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)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</w:r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t>#</w:t>
      </w:r>
      <w:proofErr w:type="spellStart"/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t>list_sort</w:t>
      </w:r>
      <w:proofErr w:type="spellEnd"/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t>([1, 2, 3, 4, 5, 6, 1, 1, 2, 3, 5, 7, 8, 8, 9, 10])</w:t>
      </w:r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br/>
        <w:t xml:space="preserve"># </w:t>
      </w:r>
      <w:proofErr w:type="spellStart"/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t>list_sort</w:t>
      </w:r>
      <w:proofErr w:type="spellEnd"/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t>([1, 2, 3, 4, 5, 6, 7, 8, 1, 1, 4, 3, 3, 5, 10, 2])</w:t>
      </w:r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br/>
      </w:r>
      <w:r w:rsidRPr="000B107A">
        <w:rPr>
          <w:rFonts w:ascii="Courier" w:hAnsi="Courier" w:cs="Courier New"/>
          <w:color w:val="808080"/>
          <w:sz w:val="20"/>
          <w:szCs w:val="20"/>
          <w:lang w:eastAsia="zh-CN"/>
        </w:rPr>
        <w:br/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def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FFC66D"/>
          <w:sz w:val="20"/>
          <w:szCs w:val="20"/>
          <w:lang w:eastAsia="zh-CN"/>
        </w:rPr>
        <w:t>save_info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</w:t>
      </w:r>
      <w:proofErr w:type="spellStart"/>
      <w:r w:rsidRPr="000B107A">
        <w:rPr>
          <w:rFonts w:ascii="Courier" w:hAnsi="Courier" w:cs="Courier New"/>
          <w:color w:val="72737A"/>
          <w:sz w:val="20"/>
          <w:szCs w:val="20"/>
          <w:lang w:eastAsia="zh-CN"/>
        </w:rPr>
        <w:t>info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):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pass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br/>
      </w:r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br/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def</w:t>
      </w:r>
      <w:proofErr w:type="spellEnd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 xml:space="preserve"> </w:t>
      </w:r>
      <w:proofErr w:type="spellStart"/>
      <w:r w:rsidRPr="000B107A">
        <w:rPr>
          <w:rFonts w:ascii="Courier" w:hAnsi="Courier" w:cs="Courier New"/>
          <w:color w:val="FFC66D"/>
          <w:sz w:val="20"/>
          <w:szCs w:val="20"/>
          <w:lang w:eastAsia="zh-CN"/>
        </w:rPr>
        <w:t>load_info</w:t>
      </w:r>
      <w:proofErr w:type="spellEnd"/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t>():</w:t>
      </w:r>
      <w:r w:rsidRPr="000B107A">
        <w:rPr>
          <w:rFonts w:ascii="Courier" w:hAnsi="Courier" w:cs="Courier New"/>
          <w:color w:val="A9B7C6"/>
          <w:sz w:val="20"/>
          <w:szCs w:val="20"/>
          <w:lang w:eastAsia="zh-CN"/>
        </w:rPr>
        <w:br/>
        <w:t xml:space="preserve">    </w:t>
      </w:r>
      <w:proofErr w:type="spellStart"/>
      <w:r w:rsidRPr="000B107A">
        <w:rPr>
          <w:rFonts w:ascii="Courier" w:hAnsi="Courier" w:cs="Courier New"/>
          <w:color w:val="CC7832"/>
          <w:sz w:val="20"/>
          <w:szCs w:val="20"/>
          <w:lang w:eastAsia="zh-CN"/>
        </w:rPr>
        <w:t>pass</w:t>
      </w:r>
      <w:proofErr w:type="spellEnd"/>
    </w:p>
    <w:p w14:paraId="71AB262D" w14:textId="77777777" w:rsidR="00066DDF" w:rsidRDefault="00066DDF" w:rsidP="0079418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4115B6E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>import json</w:t>
      </w:r>
    </w:p>
    <w:p w14:paraId="58ED7D73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>import datetime</w:t>
      </w:r>
    </w:p>
    <w:p w14:paraId="29F29399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A1520DC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79A6E50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>def check_date(str_date):</w:t>
      </w:r>
    </w:p>
    <w:p w14:paraId="7A86DD75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if len(str_date.split("-")) != 3:</w:t>
      </w:r>
    </w:p>
    <w:p w14:paraId="22EACF03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return False</w:t>
      </w:r>
    </w:p>
    <w:p w14:paraId="25146329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year, month, day = str_date.split("-")</w:t>
      </w:r>
    </w:p>
    <w:p w14:paraId="1A2CD0CC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if len(year) != 4 or len(month) != 2 or len(day) != 2:</w:t>
      </w:r>
    </w:p>
    <w:p w14:paraId="4452DEBA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return False</w:t>
      </w:r>
    </w:p>
    <w:p w14:paraId="3A375D63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if not(year.isdigit() and month.isdigit() and day.isdigit()):</w:t>
      </w:r>
    </w:p>
    <w:p w14:paraId="7906744E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return False</w:t>
      </w:r>
    </w:p>
    <w:p w14:paraId="07A8D045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year, month, day = int(year), int(month), int(day)</w:t>
      </w:r>
    </w:p>
    <w:p w14:paraId="724AAB53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if 2000 &lt;= year &lt;= 3000 and 1 &lt;= month &lt;= 12 and 1 &lt;= day &lt;= 31:</w:t>
      </w:r>
    </w:p>
    <w:p w14:paraId="359B7B33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return True</w:t>
      </w:r>
    </w:p>
    <w:p w14:paraId="28D22AAC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else:</w:t>
      </w:r>
    </w:p>
    <w:p w14:paraId="21BBC57A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return False</w:t>
      </w:r>
    </w:p>
    <w:p w14:paraId="3B93AD9E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B784723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>def ask_date():</w:t>
      </w:r>
    </w:p>
    <w:p w14:paraId="404DE128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print(</w:t>
      </w:r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"</w:t>
      </w:r>
      <w:r w:rsidRPr="001800DA">
        <w:rPr>
          <w:rFonts w:asciiTheme="majorBidi" w:hAnsiTheme="majorBidi" w:cstheme="majorBidi"/>
          <w:sz w:val="24"/>
          <w:szCs w:val="24"/>
        </w:rPr>
        <w:t>Введите</w:t>
      </w: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800DA">
        <w:rPr>
          <w:rFonts w:asciiTheme="majorBidi" w:hAnsiTheme="majorBidi" w:cstheme="majorBidi"/>
          <w:sz w:val="24"/>
          <w:szCs w:val="24"/>
        </w:rPr>
        <w:t>дату</w:t>
      </w:r>
      <w:r w:rsidRPr="001800DA">
        <w:rPr>
          <w:rFonts w:asciiTheme="majorBidi" w:hAnsiTheme="majorBidi" w:cstheme="majorBidi"/>
          <w:sz w:val="24"/>
          <w:szCs w:val="24"/>
          <w:lang w:val="en-US"/>
        </w:rPr>
        <w:t>:")</w:t>
      </w:r>
    </w:p>
    <w:p w14:paraId="06C39466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date = None</w:t>
      </w:r>
    </w:p>
    <w:p w14:paraId="1820D0DE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while date is temp:</w:t>
      </w:r>
    </w:p>
    <w:p w14:paraId="3DF996E3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  else:</w:t>
      </w:r>
    </w:p>
    <w:p w14:paraId="2B1E4BD2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date = None</w:t>
      </w:r>
    </w:p>
    <w:p w14:paraId="444F8A76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temp = input()</w:t>
      </w:r>
    </w:p>
    <w:p w14:paraId="3A7F9C2C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if check_date(temp):</w:t>
      </w:r>
    </w:p>
    <w:p w14:paraId="4C970C84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    date = temp</w:t>
      </w:r>
    </w:p>
    <w:p w14:paraId="59C7F732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r w:rsidRPr="001800DA">
        <w:rPr>
          <w:rFonts w:asciiTheme="majorBidi" w:hAnsiTheme="majorBidi" w:cstheme="majorBidi"/>
          <w:sz w:val="24"/>
          <w:szCs w:val="24"/>
        </w:rPr>
        <w:t>else</w:t>
      </w:r>
      <w:proofErr w:type="spellEnd"/>
      <w:r w:rsidRPr="001800DA">
        <w:rPr>
          <w:rFonts w:asciiTheme="majorBidi" w:hAnsiTheme="majorBidi" w:cstheme="majorBidi"/>
          <w:sz w:val="24"/>
          <w:szCs w:val="24"/>
        </w:rPr>
        <w:t>:</w:t>
      </w:r>
    </w:p>
    <w:p w14:paraId="676331CC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800DA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1800DA">
        <w:rPr>
          <w:rFonts w:asciiTheme="majorBidi" w:hAnsiTheme="majorBidi" w:cstheme="majorBidi"/>
          <w:sz w:val="24"/>
          <w:szCs w:val="24"/>
        </w:rPr>
        <w:t>print</w:t>
      </w:r>
      <w:proofErr w:type="spellEnd"/>
      <w:r w:rsidRPr="001800D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1800DA">
        <w:rPr>
          <w:rFonts w:asciiTheme="majorBidi" w:hAnsiTheme="majorBidi" w:cstheme="majorBidi"/>
          <w:sz w:val="24"/>
          <w:szCs w:val="24"/>
        </w:rPr>
        <w:t xml:space="preserve">"Введена не </w:t>
      </w:r>
      <w:proofErr w:type="spellStart"/>
      <w:r w:rsidRPr="001800DA">
        <w:rPr>
          <w:rFonts w:asciiTheme="majorBidi" w:hAnsiTheme="majorBidi" w:cstheme="majorBidi"/>
          <w:sz w:val="24"/>
          <w:szCs w:val="24"/>
        </w:rPr>
        <w:t>коректная</w:t>
      </w:r>
      <w:proofErr w:type="spellEnd"/>
      <w:r w:rsidRPr="001800DA">
        <w:rPr>
          <w:rFonts w:asciiTheme="majorBidi" w:hAnsiTheme="majorBidi" w:cstheme="majorBidi"/>
          <w:sz w:val="24"/>
          <w:szCs w:val="24"/>
        </w:rPr>
        <w:t xml:space="preserve"> дата")</w:t>
      </w:r>
    </w:p>
    <w:p w14:paraId="637A49E1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</w:rPr>
        <w:t xml:space="preserve">    </w:t>
      </w:r>
      <w:r w:rsidRPr="001800DA">
        <w:rPr>
          <w:rFonts w:asciiTheme="majorBidi" w:hAnsiTheme="majorBidi" w:cstheme="majorBidi"/>
          <w:sz w:val="24"/>
          <w:szCs w:val="24"/>
          <w:lang w:val="en-US"/>
        </w:rPr>
        <w:t>return date</w:t>
      </w:r>
    </w:p>
    <w:p w14:paraId="657136B8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34D25F5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1B5FE2D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>def list_stat(A):</w:t>
      </w:r>
    </w:p>
    <w:p w14:paraId="3DE4B37A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stat = {}</w:t>
      </w:r>
    </w:p>
    <w:p w14:paraId="09C632D5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for number in A:</w:t>
      </w:r>
    </w:p>
    <w:p w14:paraId="1398C1E4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if number in stat:</w:t>
      </w:r>
    </w:p>
    <w:p w14:paraId="6652F741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    stat[number] += 1</w:t>
      </w:r>
    </w:p>
    <w:p w14:paraId="17E477FF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else:</w:t>
      </w:r>
    </w:p>
    <w:p w14:paraId="32DC1D05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    stat[number] = 1</w:t>
      </w:r>
    </w:p>
    <w:p w14:paraId="4152292D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return stat</w:t>
      </w:r>
    </w:p>
    <w:p w14:paraId="08026D75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02DC744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list_stat_2(A):</w:t>
      </w:r>
    </w:p>
    <w:p w14:paraId="57426A85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stat = {}</w:t>
      </w:r>
    </w:p>
    <w:p w14:paraId="29FD62F5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for number in set(A):</w:t>
      </w:r>
    </w:p>
    <w:p w14:paraId="78CA2765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if number in stat:</w:t>
      </w:r>
    </w:p>
    <w:p w14:paraId="7E563816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   stat[number] = </w:t>
      </w:r>
      <w:proofErr w:type="spellStart"/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A.count</w:t>
      </w:r>
      <w:proofErr w:type="spellEnd"/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(number)</w:t>
      </w:r>
    </w:p>
    <w:p w14:paraId="4CB2A17F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return stat</w:t>
      </w:r>
    </w:p>
    <w:p w14:paraId="7BEA6890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list_sort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>(A):</w:t>
      </w:r>
    </w:p>
    <w:p w14:paraId="6ABA5DF0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stat = </w:t>
      </w: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list_stat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>(A)</w:t>
      </w:r>
    </w:p>
    <w:p w14:paraId="0AB2A352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keys = list(</w:t>
      </w:r>
      <w:proofErr w:type="spellStart"/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stat.keys</w:t>
      </w:r>
      <w:proofErr w:type="spellEnd"/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())</w:t>
      </w:r>
    </w:p>
    <w:p w14:paraId="0230402F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proofErr w:type="spellStart"/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keys.sort</w:t>
      </w:r>
      <w:proofErr w:type="spellEnd"/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(key = lambda x: stat[x])</w:t>
      </w:r>
    </w:p>
    <w:p w14:paraId="101AF1D1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print(keys)</w:t>
      </w:r>
    </w:p>
    <w:p w14:paraId="74BB8EE1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A65482B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save_info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>(info):</w:t>
      </w:r>
    </w:p>
    <w:p w14:paraId="7A8E9254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with </w:t>
      </w:r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open(</w:t>
      </w:r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"</w:t>
      </w: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info.json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>", "w") as f:</w:t>
      </w:r>
    </w:p>
    <w:p w14:paraId="4A909242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json.dump</w:t>
      </w:r>
      <w:proofErr w:type="spellEnd"/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(info, f)</w:t>
      </w:r>
    </w:p>
    <w:p w14:paraId="2747BDA1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6428031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load_</w:t>
      </w:r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info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14:paraId="403C7BD7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with open("</w:t>
      </w:r>
      <w:proofErr w:type="spellStart"/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info.json</w:t>
      </w:r>
      <w:proofErr w:type="spellEnd"/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") as f:</w:t>
      </w:r>
    </w:p>
    <w:p w14:paraId="6B67CF1B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    info = </w:t>
      </w:r>
      <w:proofErr w:type="spellStart"/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json.load</w:t>
      </w:r>
      <w:proofErr w:type="spellEnd"/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(f)</w:t>
      </w:r>
    </w:p>
    <w:p w14:paraId="08811D26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return info</w:t>
      </w:r>
    </w:p>
    <w:p w14:paraId="5C47E24A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info = </w:t>
      </w: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load_</w:t>
      </w:r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info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4CC12685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>print(info)</w:t>
      </w:r>
    </w:p>
    <w:p w14:paraId="28EF9CE7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B630291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1800DA">
        <w:rPr>
          <w:rFonts w:asciiTheme="majorBidi" w:hAnsiTheme="majorBidi" w:cstheme="majorBidi"/>
          <w:sz w:val="24"/>
          <w:szCs w:val="24"/>
          <w:lang w:val="en-US"/>
        </w:rPr>
        <w:t>compare_</w:t>
      </w:r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dates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date_1, date_2, date_3):</w:t>
      </w:r>
    </w:p>
    <w:p w14:paraId="70663470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date_1 = </w:t>
      </w:r>
      <w:proofErr w:type="spellStart"/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datetime.date</w:t>
      </w:r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.fromisoformat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>(date_1)</w:t>
      </w:r>
    </w:p>
    <w:p w14:paraId="1BF69CA2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date_2 = </w:t>
      </w:r>
      <w:proofErr w:type="spellStart"/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datetime.date</w:t>
      </w:r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.fromisoformat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>(date_2)</w:t>
      </w:r>
    </w:p>
    <w:p w14:paraId="5EE3B4B6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date_3 = </w:t>
      </w:r>
      <w:proofErr w:type="spellStart"/>
      <w:proofErr w:type="gramStart"/>
      <w:r w:rsidRPr="001800DA">
        <w:rPr>
          <w:rFonts w:asciiTheme="majorBidi" w:hAnsiTheme="majorBidi" w:cstheme="majorBidi"/>
          <w:sz w:val="24"/>
          <w:szCs w:val="24"/>
          <w:lang w:val="en-US"/>
        </w:rPr>
        <w:t>datetime.date</w:t>
      </w:r>
      <w:proofErr w:type="gramEnd"/>
      <w:r w:rsidRPr="001800DA">
        <w:rPr>
          <w:rFonts w:asciiTheme="majorBidi" w:hAnsiTheme="majorBidi" w:cstheme="majorBidi"/>
          <w:sz w:val="24"/>
          <w:szCs w:val="24"/>
          <w:lang w:val="en-US"/>
        </w:rPr>
        <w:t>.fromisoformat</w:t>
      </w:r>
      <w:proofErr w:type="spellEnd"/>
      <w:r w:rsidRPr="001800DA">
        <w:rPr>
          <w:rFonts w:asciiTheme="majorBidi" w:hAnsiTheme="majorBidi" w:cstheme="majorBidi"/>
          <w:sz w:val="24"/>
          <w:szCs w:val="24"/>
          <w:lang w:val="en-US"/>
        </w:rPr>
        <w:t>(date_3)</w:t>
      </w:r>
    </w:p>
    <w:p w14:paraId="60989D5B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800DA">
        <w:rPr>
          <w:rFonts w:asciiTheme="majorBidi" w:hAnsiTheme="majorBidi" w:cstheme="majorBidi"/>
          <w:sz w:val="24"/>
          <w:szCs w:val="24"/>
          <w:lang w:val="en-US"/>
        </w:rPr>
        <w:t xml:space="preserve">    return date_1 &lt;= date_2 &lt;= date_3</w:t>
      </w:r>
    </w:p>
    <w:p w14:paraId="59D993D5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B09422D" w14:textId="77777777" w:rsidR="001800DA" w:rsidRPr="001800DA" w:rsidRDefault="001800DA" w:rsidP="001800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273B5CC" w14:textId="77777777" w:rsidR="001800DA" w:rsidRPr="001800DA" w:rsidRDefault="001800DA" w:rsidP="0079418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sectPr w:rsidR="001800DA" w:rsidRPr="0018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E4"/>
    <w:rsid w:val="00066DDF"/>
    <w:rsid w:val="000938E4"/>
    <w:rsid w:val="000B107A"/>
    <w:rsid w:val="000F5320"/>
    <w:rsid w:val="001800DA"/>
    <w:rsid w:val="00414870"/>
    <w:rsid w:val="00421347"/>
    <w:rsid w:val="00654EB2"/>
    <w:rsid w:val="006F51FD"/>
    <w:rsid w:val="00794188"/>
    <w:rsid w:val="008907C0"/>
    <w:rsid w:val="0091012E"/>
    <w:rsid w:val="009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6F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66DDF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66DDF"/>
    <w:rPr>
      <w:rFonts w:ascii="Times New Roman" w:hAnsi="Times New Roman" w:cs="Times New Roman"/>
      <w:b/>
      <w:bCs/>
      <w:sz w:val="24"/>
      <w:szCs w:val="24"/>
      <w:lang w:eastAsia="zh-CN"/>
    </w:rPr>
  </w:style>
  <w:style w:type="character" w:styleId="a3">
    <w:name w:val="Hyperlink"/>
    <w:basedOn w:val="a0"/>
    <w:uiPriority w:val="99"/>
    <w:semiHidden/>
    <w:unhideWhenUsed/>
    <w:rsid w:val="00066DDF"/>
    <w:rPr>
      <w:color w:val="0000FF"/>
      <w:u w:val="single"/>
    </w:rPr>
  </w:style>
  <w:style w:type="character" w:customStyle="1" w:styleId="sr">
    <w:name w:val="sr"/>
    <w:basedOn w:val="a0"/>
    <w:rsid w:val="00066DDF"/>
  </w:style>
  <w:style w:type="paragraph" w:styleId="HTML">
    <w:name w:val="HTML Preformatted"/>
    <w:basedOn w:val="a"/>
    <w:link w:val="HTML0"/>
    <w:uiPriority w:val="99"/>
    <w:semiHidden/>
    <w:unhideWhenUsed/>
    <w:rsid w:val="000B1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07A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пользователь Microsoft Office</cp:lastModifiedBy>
  <cp:revision>4</cp:revision>
  <dcterms:created xsi:type="dcterms:W3CDTF">2023-01-17T19:41:00Z</dcterms:created>
  <dcterms:modified xsi:type="dcterms:W3CDTF">2023-01-23T20:40:00Z</dcterms:modified>
</cp:coreProperties>
</file>