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DA170"/>
          <w:sz w:val="72"/>
          <w:szCs w:val="72"/>
        </w:rPr>
        <w:t xml:space="preserve">Chronos App</w:t>
      </w:r>
    </w:p>
    <w:p>
      <w:pPr>
        <w:spacing w:after="120"/>
        <w:jc w:val="center"/>
      </w:pPr>
      <w:r>
        <w:rPr>
          <w:rFonts w:ascii="Arial" w:cs="Arial" w:eastAsia="Arial" w:hAnsi="Arial"/>
          <w:color w:val="4DE7B7"/>
          <w:sz w:val="32"/>
          <w:szCs w:val="32"/>
        </w:rPr>
        <w:t xml:space="preserve">Documentação do Projeto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React • TypeScript • Vite • Context API</w:t>
      </w:r>
    </w:p>
    <w:p>
      <w:pPr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Gerado em 26/02/2026</w:t>
      </w:r>
    </w:p>
    <w:p>
      <w:pPr>
        <w:pStyle w:val="Heading1"/>
      </w:pPr>
      <w:r>
        <w:rPr>
          <w:rFonts w:ascii="Arial" w:cs="Arial" w:eastAsia="Arial" w:hAnsi="Arial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Chronos App é uma aplicação de produtividade baseada na Técnica Pomodoro, construída com React 19, TypeScript e Vite. O gerenciamento de estado é feito inteiramente via Context API, sem dependências externas de estado.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0D33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0D33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2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React 19 + TypeScript 5.9</w:t>
            </w:r>
          </w:p>
        </w:tc>
      </w:tr>
      <w:tr>
        <w:tc>
          <w:tcPr>
            <w:tcW w:type="dxa" w:w="22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Bundler</w:t>
            </w:r>
          </w:p>
        </w:tc>
        <w:tc>
          <w:tcPr>
            <w:tcW w:type="dxa" w:w="71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Vite 7 com plugin react-swc</w:t>
            </w:r>
          </w:p>
        </w:tc>
      </w:tr>
      <w:tr>
        <w:tc>
          <w:tcPr>
            <w:tcW w:type="dxa" w:w="22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Context API + useState</w:t>
            </w:r>
          </w:p>
        </w:tc>
      </w:tr>
      <w:tr>
        <w:tc>
          <w:tcPr>
            <w:tcW w:type="dxa" w:w="22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Ícones</w:t>
            </w:r>
          </w:p>
        </w:tc>
        <w:tc>
          <w:tcPr>
            <w:tcW w:type="dxa" w:w="71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lucide-react 0.563</w:t>
            </w:r>
          </w:p>
        </w:tc>
      </w:tr>
      <w:tr>
        <w:tc>
          <w:tcPr>
            <w:tcW w:type="dxa" w:w="22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Estilo</w:t>
            </w:r>
          </w:p>
        </w:tc>
        <w:tc>
          <w:tcPr>
            <w:tcW w:type="dxa" w:w="71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CSS Modules + CSS Variables (dark/light)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Estrutura de Pastas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organização segue uma separação clara entre camadas de responsabilidade: modelos de tipos, contexto de estado, componentes reutilizáveis, páginas, templates e utilitários.</w:t>
      </w:r>
    </w:p>
    <w:p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chronos-app/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index.html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package.json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vite.config.ts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tsconfig.json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tsconfig.app.json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tsconfig.node.json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eslint.config.js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public/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src/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main.tsx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App.tsx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assets/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styles/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├── global.css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└── theme.css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models/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TaskModel.ts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TaskStateModel.ts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contexts/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TaskContext/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├── TaskContext.tsx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├── TaskContextProvider.tsx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├── initialTaskState.ts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└── useTaskContext.ts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components/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Container/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CountDown/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Cycles/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DefaultButton/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DefaultInput/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Footer/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GenericHtml/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Heading/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Logo/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MainForm/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Menu/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PomodoroConfig/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├── main.tsx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└── styles.module.css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pages/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Home/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├── AboutPomodoro/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│   └──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└── NotFound/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│       └──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Menu/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└──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templates/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MainTemplate/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└── 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utils/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getNextCycle.ts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getNextCycleType.ts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Mapa de Arquivos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arquivo do projeto e sua responsabilidade dentro da arquitetura.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0D33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0D33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src/main.tsx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Entry point — monta o ReactDOM com StrictMode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Raiz da aplicação — envolve com TaskContextProvider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src/models/TaskModel.ts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Tipo de uma tarefa individual (id, name, duration, datas, type)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src/models/TaskStateModel.ts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Tipo do estado global (tasks, timer, activeTask, config)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src/contexts/TaskContext/TaskContext.tsx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Cria o Context com estado e setter tipados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src/contexts/TaskContext/TaskContextProvider.tsx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Provider com useState; expõe state/setState via context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src/contexts/TaskContext/initialTaskState.ts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Valores iniciais do estado (tasks vazio, config 25/5/15 min)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src/contexts/TaskContext/useTaskContext.ts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Hook de conveniência para consumir o TaskContext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src/components/Container/index.tsx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Wrapper semântico com &lt;section&gt; e CSS module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src/components/CountDown/index.tsx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Exibe formattedSecondsRemaining do context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src/components/Cycles/index.tsx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Dots visuais representando os 8 ciclos do Pomodoro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src/components/DefaultButton/index.tsx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Botão reutilizável com variantes green/red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src/components/DefaultInput/index.tsx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Input com label e forwardRef implícito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src/components/Footer/index.tsx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Footer com links e ano dinâmico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src/components/GenericHtml/index.tsx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Container para conteúdo HTML rico (artigos/páginas)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src/components/Heading/index.tsx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h1 estilizado via CSS module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src/components/Logo/index.tsx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Logo "Chronos" com ícone lucide-react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src/components/MainForm/index.tsx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Formulário principal — cria tarefas, calcula ciclo, atualiza state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src/components/Menu/index.tsx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Navegação + toggle dark/light com localStorage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src/components/PomodoroConfig/index.tsx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Inputs de configuração work/break com persistência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src/pages/Home/index.tsx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Página inicial — CountDown + MainForm dentro de MainTemplate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src/pages/Home/AboutPomodoro/index.tsx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Artigo explicativo da técnica Pomodoro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src/pages/Home/NotFound/index.tsx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Página 404 com mensagem humorada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src/pages/Menu/index.tsx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Placeholder de página de menu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src/templates/MainTemplate/index.tsx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Layout base com Logo, Menu, children e Footer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src/utils/getNextCycle.ts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Calcula o próximo ciclo (reseta em 0 ou 8)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src/utils/getNextCycleType.ts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Determina o tipo do ciclo (work / shortBreak / longBreak)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src/assets/styles/global.css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Reset global, tipografia e classes .form / .formRow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src/assets/styles/theme.css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Tokens de cor para dark e light mode via CSS vars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HTML raiz com data-theme="dark" e mount point #root</w:t>
            </w:r>
          </w:p>
        </w:tc>
      </w:tr>
      <w:tr>
        <w:tc>
          <w:tcPr>
            <w:tcW w:type="dxa" w:w="380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5560"/>
            <w:tcBorders>
              <w:top w:val="single" w:color="3A3F4B" w:sz="1"/>
              <w:left w:val="single" w:color="3A3F4B" w:sz="1"/>
              <w:bottom w:val="single" w:color="3A3F4B" w:sz="1"/>
              <w:right w:val="single" w:color="3A3F4B" w:sz="1"/>
            </w:tcBorders>
            <w:shd w:fill="1319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Config Vite com plugin react-swc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Código-Fonte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arquivos TypeScript, TSX e CSS principais do projeto, apresentados na sequência lógica da arquitetura.</w:t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src/main.tsx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StrictMode } from 'react'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createRoot } from 'react-dom/client'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App from './App.tsx'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createRoot(document.getElementById('root')!).render(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&lt;StrictMode&gt;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&lt;App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&lt;/StrictMode&gt;,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src/App.tsx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Home from './pages/Home';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'./assets/styles/global.css';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'./assets/styles/theme.css';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TaskContextProvider } from './contexts/TaskContext/TaskContextProvider';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App()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&lt;TaskContextProvider&gt;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&lt;Home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&lt;/TaskContextProvider&gt;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src/models/TaskModel.ts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type { TaskStateModel } from './TaskStateModel';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type TaskModel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id: string;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string;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duration: number;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startDate: number;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completeDate: number | null;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interruptDate: number | null;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keyof TaskStateModel['config'];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src/models/TaskStateModel.ts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type { TaskModel } from './TaskModel';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type TaskStateModel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tasks: TaskModel[];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secondsRemaining: number;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formattedSecondsRemaining: string;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activeTask: TaskModel | null;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currentCycle: number;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workTime: number;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shortBreakTime: number;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longBreakTime: number;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src/contexts/TaskContext/TaskContext.tsx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createContext } from 'react';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type { TaskStateModel } from '../../models/TaskStateModel';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initialTaskState } from './initialTaskState';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TaskContextProps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state: TaskStateModel;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setState: React.Dispatch&lt;React.SetStateAction&lt;TaskStateModel&gt;&gt;;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initialContextValue = { state: initialTaskState, setState: () =&gt; {}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TaskContext = createContext&lt;TaskContextProps&gt;(initialContextValue);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src/contexts/TaskContext/TaskContextProvider.tsx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useEffect, useState } from 'react';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initialTaskState } from './initialTaskState';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TaskContext } from './TaskContext';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TaskContextProviderProps = { children: React.ReactNode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TaskContextProvider({ children }: TaskContextProviderProps)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[state, setState] = useState(initialTaskState);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useEffect(() =&gt; { console.log(state); }, [state]);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&lt;TaskContext.Provider value={{ state, setState }}&gt;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{children}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&lt;/TaskContext.Provider&gt;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src/contexts/TaskContext/initialTaskState.ts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type { TaskStateModel } from '../../models/TaskStateModel';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initialTaskState: TaskStateModel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tasks: [],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secondsRemaining: 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formattedSecondsRemaining: '00:00',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activeTask: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currentCycle: 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config: { workTime: 25, shortBreakTime: 5, longBreakTime: 15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src/contexts/TaskContext/useTaskContext.ts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useContext } from 'react';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TaskContext } from './TaskContext';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useTaskContext()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useContext(TaskContext);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src/components/Container/index.tsx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type { ReactNode } from 'react'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ContainerProps = { children: ReactNode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Container({ children }: ContainerProps)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className={styles.container}&gt;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className={styles.content}&gt;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&lt;section&gt;{children}&lt;/section&gt;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src/components/CountDown/index.tsx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useTaskContext } from '../../contexts/TaskContext/useTaskContext';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CountDown()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{ state } = useTaskContext();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&lt;div className={styles.container}&gt;{state.formattedSecondsRemaining}&lt;/div&gt;;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src/components/Cycles/index.tsx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Cycles()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className={styles.cycles}&gt;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&lt;span&gt;Ciclos:&lt;/span&gt;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className={styles.cycleDots}&gt;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className={`${styles.cycleDot} ${styles.workTime}`}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className={`${styles.cycleDot} ${styles.shortBreakTime}`}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className={`${styles.cycleDot} ${styles.workTime}`}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className={`${styles.cycleDot} ${styles.shortBreakTime}`}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className={`${styles.cycleDot} ${styles.workTime}`}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className={`${styles.cycleDot} ${styles.shortBreakTime}`}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className={`${styles.cycleDot} ${styles.workTime}`}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className={`${styles.cycleDot} ${styles.longBreakTime}`}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src/components/DefaultButton/index.tsx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DefaultButtonProps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icon?: React.ReactNode;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color?: 'green' | 'red';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&amp; React.ComponentProps&lt;'button'&gt;;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DefaultButton({ icon, color = 'green', ...props }: DefaultButtonProps)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&lt;button className={`${styles.button} ${styles[color]}`} {...props}&gt;{icon}&lt;/button&gt;;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src/components/DefaultInput/index.tsx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DefaultInputProps = { id: string; labelText: string } &amp; React.ComponentProps&lt;'input'&gt;;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DefaultInput({ id, type, labelText, ...rest }: DefaultInputProps)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&lt;label htmlFor={id}&gt;{labelText}&lt;/label&gt;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&lt;input className={styles.input} id={id} type={type} {...rest} placeholder='Digite Algo'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src/components/Footer/index.tsx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Footer()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&lt;footer className={styles.footer}&gt;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href=''&gt;Entenda como funciona a tecnica Pomodoro&lt;/a&gt;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href=''&gt;Chronos Pomodoro (c) {new Date().getFullYear()} Feito com odio!&lt;/a&gt;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&lt;/footer&gt;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src/components/GenericHtml/index.tsx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GenericHtmlProps = { children: React.ReactNode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GenericHtml({ children }: GenericHtmlProps)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&lt;div className={styles.genericHtml}&gt;{children}&lt;/div&gt;;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src/components/Heading/index.tsx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type { ReactNode } from 'react';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HeadingProps = { children: ReactNode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Heading({ children }: HeadingProps)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&lt;h1 className={styles.heading}&gt;{children}&lt;/h1&gt;;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src/components/Logo/index.tsx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TimerIcon } from 'lucide-react';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Logo()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className={styles.logo}&gt;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className={styles.logoLink} href='/'&gt;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&lt;TimerIcon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&lt;span&gt;Chronos&lt;/span&gt;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&lt;/a&gt;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src/components/MainForm/index.tsx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DefaultButton from '../DefaultButton';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PlayCircleIcon } from 'lucide-react';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DefaultInput from '../DefaultInput';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Cycles from '../Cycles';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useRef } from 'react';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type { TaskModel } from '../../models/TaskModel';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useTaskContext } from '../../contexts/TaskContext/useTaskContext';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getNextCycle } from '../../utils/getNextCycle';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getNextCycleType } from '../../utils/getNextCycleType';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MainForm()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{ state, setState } = useTaskContext();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taskNameInput = useRef&lt;HTMLInputElement&gt;(null);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nextCycle = getNextCycle(state.currentCycle);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nextCycleType = getNextCycleType(nextCycle);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function handleCreateNewTask(event: React.SyntheticEvent&lt;HTMLFormElement&gt;)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event.preventDefault();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(taskNameInput.current === null) return;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taskName = taskNameInput.current.value.trim();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(!taskName) { alert('Digite um nome para a tarefa'); return;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newTask: TaskModel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id: Date.now().toString(),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taskName,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startDate: Date.now(),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completeDate: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interruptDate: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duration: 1,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nextCycleType,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setState(prev =&gt; 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...prev,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config: { ...prev.config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activeTask: newTask,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currentCycle: nextCycle,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secondsRemaining: newTask.duration * 60,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formattedSecondsRemaining: '00:00',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tasks: [...prev.tasks, newTask],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&lt;form onSubmit={handleCreateNewTask} className='form'&gt;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className='formRow'&gt;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&lt;DefaultInput labelText='Task' id='input' type='text' ref={taskNameInput}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className='formRow'&gt;&lt;Cycles /&gt;&lt;/div&gt;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className='formRow'&gt;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&lt;DefaultButton icon={&lt;PlayCircleIcon /&gt;} color='green'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&lt;/form&gt;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src/components/Menu/index.tsx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HistoryIcon, HouseIcon, MoonIcon, SettingsIcon, SunIcon } from 'lucide-react';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useEffect, useState } from 'react';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AvailableTheme = 'dark' | 'light';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Menu()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[theme, setTheme] = useState&lt;AvailableTheme&gt;(() =&gt;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(localStorage.getItem('theme') as AvailableTheme) || 'dark'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nextThemeIcon = { dark: &lt;SunIcon /&gt;, light: &lt;MoonIcon /&gt;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function handleThemeChange(e: React.MouseEvent&lt;HTMLAnchorElement&gt;)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e.preventDefault();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setTheme(prev =&gt; (prev === 'dark' ? 'light' : 'dark'));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useEffect(()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document.documentElement.setAttribute('data-theme', theme);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localStorage.setItem('theme', theme);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 [theme]);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&lt;nav className={styles.menu}&gt;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href='#' aria-label='Home'&gt;&lt;HouseIcon /&gt;&lt;/a&gt;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href='#' aria-label='History'&gt;&lt;HistoryIcon /&gt;&lt;/a&gt;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href='#' aria-label='Settings'&gt;&lt;SettingsIcon /&gt;&lt;/a&gt;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 href='#' aria-label='Theme' onClick={handleThemeChange}&gt;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{nextThemeIcon[theme]}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&lt;/a&gt;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&lt;/nav&gt;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src/components/PomodoroConfig/index.tsx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useEffect, useState } from 'react';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styles from './styles.module.css';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PomodoroConfig()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[workDuration, setWorkDuration] = useState&lt;number&gt;(() =&gt;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Number(localStorage.getItem('workDuration') || 25)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[breakDuration, setBreakDuration] = useState&lt;number&gt;(() =&gt;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Number(localStorage.getItem('breakDuration') || 5)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useEffect(()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localStorage.setItem('workDuration', String(workDuration));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localStorage.setItem('breakDuration', String(breakDuration));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 [workDuration, breakDuration]);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className={styles.pomodoroTest}&gt;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&lt;input type='number' onChange={e =&gt; setWorkDuration(Number(e.target.value))} value={workDuration}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&lt;input type='number' onChange={e =&gt; setBreakDuration(Number(e.target.value))} value={breakDuration}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&lt;p&gt;Trabalho: {workDuration} | Pausa: {breakDuration}&lt;/p&gt;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src/templates/MainTemplate/index.tsx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Container from '../../components/Container';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Footer from '../../components/Footer';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Logo from '../../components/Logo';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Menu from '../../components/Menu';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MainTemplateProps = { children: React.ReactNode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MainTemplate({ children }: MainTemplateProps)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&lt;Container&gt;&lt;Logo /&gt;&lt;/Container&gt;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&lt;Container&gt;&lt;Menu /&gt;&lt;/Container&gt;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{children}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&lt;Container&gt;&lt;Footer /&gt;&lt;/Container&gt;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src/pages/Home/index.tsx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Container from '../../components/Container';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CountDown from '../../components/CountDown';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MainForm from '../../components/MainForm';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MainTemplate from '../../templates/MainTemplate';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function Home()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&lt;MainTemplate&gt;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&lt;Container&gt;&lt;CountDown /&gt;&lt;/Container&gt;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&lt;Container&gt;&lt;MainForm /&gt;&lt;/Container&gt;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&lt;/MainTemplate&gt;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src/utils/getNextCycle.ts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getNextCycle(currentCycle: number)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currentCycle === 0 || currentCycle === 8 ? 1 : currentCycle + 1;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src/utils/getNextCycleType.ts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type { TaskModel } from '../models/TaskModel';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getNextCycleType(currentCycle: number): TaskModel['type']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(currentCycle % 8 === 0) return 'longBreakTime';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(currentCycle % 2 === 0) return 'shortBreakTime';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'workTime';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src/assets/styles/theme.css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:root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--primary-light: #4de7b7;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--primary: #0da170;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--primary-dark: #065f46;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--gray-900: #0a0f1a;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--gray-800: #181f2e;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/* ... demais tokens ...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--text-default: #e6e9f0;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--text-muted: #aab3cc;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:root[data-theme='light']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--gray-900: #e6e9f0;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--text-default: #0a0f1a;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--text-muted: #272f43;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index.html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lang='pt-BR' data-theme='dark'&gt;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charset='UTF-8'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name='viewport' content='width=device-width, initial-scale=1.0'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&lt;title&gt;Chronos-app&lt;/title&gt;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id='root'&gt;&lt;/div&gt;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&lt;script type='module' src='/src/main.tsx'&gt;&lt;/script&gt;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r>
        <w:t xml:space="preserve"/>
      </w:r>
    </w:p>
    <w:p>
      <w:r>
        <w:t xml:space="preserve"/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0DA170"/>
          <w:sz w:val="20"/>
          <w:szCs w:val="20"/>
        </w:rPr>
        <w:t xml:space="preserve">vite.config.ts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defineConfig } from 'vite';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react from '@vitejs/plugin-react-swc';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defineConfig({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plugins: [react()],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A170" w:sz="4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A170" w:sz="4" w:space="6"/>
      </w:pBdr>
    </w:pPr>
    <w:r>
      <w:rPr>
        <w:rFonts w:ascii="Arial" w:cs="Arial" w:eastAsia="Arial" w:hAnsi="Arial"/>
        <w:b/>
        <w:bCs/>
        <w:color w:val="0DA170"/>
        <w:sz w:val="18"/>
        <w:szCs w:val="18"/>
      </w:rPr>
      <w:t xml:space="preserve">Chronos App</w:t>
    </w:r>
    <w:r>
      <w:rPr>
        <w:rFonts w:ascii="Arial" w:cs="Arial" w:eastAsia="Arial" w:hAnsi="Arial"/>
        <w:color w:val="6B7280"/>
        <w:sz w:val="18"/>
        <w:szCs w:val="18"/>
      </w:rPr>
      <w:t xml:space="preserve">  —  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A17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4DE7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7DD3F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2026-02-26T20:14:07.482Z</dcterms:created>
  <dcterms:modified xsi:type="dcterms:W3CDTF">2026-02-26T20:14:07.482Z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