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581" w:rsidRDefault="00FC1C25" w:rsidP="00FC1C25">
      <w:pPr>
        <w:pStyle w:val="Ttulo1"/>
      </w:pPr>
      <w:r>
        <w:t>Inserindo imagens</w:t>
      </w:r>
    </w:p>
    <w:p w:rsidR="0070096C" w:rsidRDefault="00FC1C25" w:rsidP="00E774BF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3825240</wp:posOffset>
            </wp:positionH>
            <wp:positionV relativeFrom="paragraph">
              <wp:posOffset>13335</wp:posOffset>
            </wp:positionV>
            <wp:extent cx="1905000" cy="1905000"/>
            <wp:effectExtent l="0" t="0" r="0" b="0"/>
            <wp:wrapSquare wrapText="bothSides"/>
            <wp:docPr id="1" name="Imagem 1" descr="Uma imagem contendo vestuári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96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FC1C25" w:rsidRDefault="00FC1C25" w:rsidP="00FC1C25">
      <w:pPr>
        <w:pStyle w:val="Ttulo2"/>
      </w:pPr>
      <w:r>
        <w:t xml:space="preserve">Imagens internas </w:t>
      </w:r>
    </w:p>
    <w:p w:rsidR="0070096C" w:rsidRDefault="00E774BF" w:rsidP="00E774B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570230</wp:posOffset>
                </wp:positionV>
                <wp:extent cx="2542540" cy="1111885"/>
                <wp:effectExtent l="38100" t="114300" r="0" b="0"/>
                <wp:wrapTight wrapText="left">
                  <wp:wrapPolygon edited="0">
                    <wp:start x="5402" y="-269"/>
                    <wp:lineTo x="-601" y="2871"/>
                    <wp:lineTo x="-164" y="15093"/>
                    <wp:lineTo x="1209" y="20181"/>
                    <wp:lineTo x="5763" y="21750"/>
                    <wp:lineTo x="5978" y="22416"/>
                    <wp:lineTo x="7732" y="21718"/>
                    <wp:lineTo x="7836" y="20926"/>
                    <wp:lineTo x="18907" y="13140"/>
                    <wp:lineTo x="18782" y="7180"/>
                    <wp:lineTo x="7940" y="11493"/>
                    <wp:lineTo x="8002" y="5834"/>
                    <wp:lineTo x="6997" y="-903"/>
                    <wp:lineTo x="5402" y="-269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92164">
                          <a:off x="0" y="0"/>
                          <a:ext cx="2542540" cy="1111885"/>
                          <a:chOff x="-6517482" y="2149802"/>
                          <a:chExt cx="11118057" cy="5714997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517482" y="2149802"/>
                            <a:ext cx="4600575" cy="5714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5715000"/>
                            <a:ext cx="460057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C1C25" w:rsidRPr="00FC1C25" w:rsidRDefault="00FC1C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FC1C2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FC1C25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8" w:history="1">
                                <w:r w:rsidRPr="00FC1C2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4" o:spid="_x0000_s1026" style="position:absolute;left:0;text-align:left;margin-left:149pt;margin-top:44.9pt;width:200.2pt;height:87.55pt;rotation:646801fd;z-index:-251657216;mso-position-horizontal:right;mso-position-horizontal-relative:page;mso-width-relative:margin;mso-height-relative:margin" coordorigin="-65174,21498" coordsize="111180,57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-65174;top:21498;width:46005;height:57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57150;width:4600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FC1C25" w:rsidRPr="00FC1C25" w:rsidRDefault="00FC1C2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FC1C25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FC1C25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1" w:history="1">
                          <w:r w:rsidRPr="00FC1C2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 side="left" anchorx="page"/>
              </v:group>
            </w:pict>
          </mc:Fallback>
        </mc:AlternateContent>
      </w:r>
      <w:r w:rsidR="0070096C">
        <w:t xml:space="preserve">Quando você clica em Design e escolhe um novo tema, as imagens, gráficos e elementos gráficos </w:t>
      </w:r>
      <w:proofErr w:type="spellStart"/>
      <w:r w:rsidR="0070096C">
        <w:t>SmartArt</w:t>
      </w:r>
      <w:proofErr w:type="spellEnd"/>
      <w:r w:rsidR="0070096C"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FC1C25" w:rsidRDefault="00FC1C25" w:rsidP="00FC1C25">
      <w:pPr>
        <w:pStyle w:val="Ttulo2"/>
      </w:pPr>
      <w:r>
        <w:lastRenderedPageBreak/>
        <w:t>Imagens Online</w:t>
      </w:r>
    </w:p>
    <w:p w:rsidR="0070096C" w:rsidRDefault="00E774BF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368300</wp:posOffset>
            </wp:positionV>
            <wp:extent cx="1743075" cy="3305175"/>
            <wp:effectExtent l="152400" t="914400" r="66675" b="923925"/>
            <wp:wrapTight wrapText="bothSides">
              <wp:wrapPolygon edited="0">
                <wp:start x="21189" y="-283"/>
                <wp:lineTo x="16013" y="-221"/>
                <wp:lineTo x="13369" y="-1644"/>
                <wp:lineTo x="10672" y="-249"/>
                <wp:lineTo x="8028" y="-1671"/>
                <wp:lineTo x="5331" y="-277"/>
                <wp:lineTo x="2852" y="-1610"/>
                <wp:lineTo x="-2542" y="1179"/>
                <wp:lineTo x="-394" y="2335"/>
                <wp:lineTo x="-3091" y="3729"/>
                <wp:lineTo x="-281" y="5240"/>
                <wp:lineTo x="-2978" y="6635"/>
                <wp:lineTo x="-333" y="8057"/>
                <wp:lineTo x="-3030" y="9452"/>
                <wp:lineTo x="-386" y="10874"/>
                <wp:lineTo x="-3083" y="12269"/>
                <wp:lineTo x="-273" y="13780"/>
                <wp:lineTo x="-2970" y="15174"/>
                <wp:lineTo x="-325" y="16597"/>
                <wp:lineTo x="-579" y="21261"/>
                <wp:lineTo x="412" y="21795"/>
                <wp:lineTo x="19778" y="21719"/>
                <wp:lineTo x="21810" y="20145"/>
                <wp:lineTo x="22016" y="162"/>
                <wp:lineTo x="21189" y="-283"/>
              </wp:wrapPolygon>
            </wp:wrapTight>
            <wp:docPr id="6" name="Imagem 6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46AE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66221">
                      <a:off x="0" y="0"/>
                      <a:ext cx="1743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0096C"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0096C" w:rsidRDefault="0070096C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0096C" w:rsidRDefault="0070096C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0096C" w:rsidRDefault="0070096C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0096C" w:rsidRDefault="0070096C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EE3EB6" w:rsidRDefault="0070096C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0096C" w:rsidRDefault="0070096C"/>
    <w:sectPr w:rsidR="00700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6C"/>
    <w:rsid w:val="004969B6"/>
    <w:rsid w:val="005277D2"/>
    <w:rsid w:val="00610D2B"/>
    <w:rsid w:val="0064662C"/>
    <w:rsid w:val="0070096C"/>
    <w:rsid w:val="00C67C8A"/>
    <w:rsid w:val="00D970D3"/>
    <w:rsid w:val="00E774BF"/>
    <w:rsid w:val="00F62581"/>
    <w:rsid w:val="00FC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FA0E"/>
  <w15:chartTrackingRefBased/>
  <w15:docId w15:val="{50215CB3-5E5E-4BF1-BD79-8B398760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1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C1C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C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-yue.wikipedia.org/wiki/File:Apple-logo.png" TargetMode="External"/><Relationship Id="rId12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-yue.wikipedia.org/wiki/File:Apple-logo.pn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zh-yue.wikipedia.org/wiki/File:Apple-logo.png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2017-12-23T16:57:00Z</dcterms:created>
  <dcterms:modified xsi:type="dcterms:W3CDTF">2017-12-23T17:37:00Z</dcterms:modified>
</cp:coreProperties>
</file>