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11E82" w14:textId="16AE570C" w:rsidR="003021B5" w:rsidRDefault="003021B5" w:rsidP="003021B5">
      <w:pPr>
        <w:rPr>
          <w:rFonts w:ascii="Bahnschrift SemiBold SemiConden" w:hAnsi="Bahnschrift SemiBold SemiConden"/>
          <w:sz w:val="56"/>
          <w:szCs w:val="56"/>
        </w:rPr>
      </w:pPr>
      <w:r>
        <w:rPr>
          <w:rFonts w:ascii="Bahnschrift SemiBold SemiConden" w:hAnsi="Bahnschrift SemiBold SemiConden"/>
          <w:sz w:val="56"/>
          <w:szCs w:val="56"/>
        </w:rPr>
        <w:t xml:space="preserve">Como </w:t>
      </w:r>
      <w:r>
        <w:rPr>
          <w:rFonts w:ascii="Bahnschrift SemiBold SemiConden" w:hAnsi="Bahnschrift SemiBold SemiConden"/>
          <w:sz w:val="56"/>
          <w:szCs w:val="56"/>
        </w:rPr>
        <w:t>organizar listas com HTML</w:t>
      </w:r>
    </w:p>
    <w:p w14:paraId="394E130B" w14:textId="2ED857B2" w:rsidR="003021B5" w:rsidRDefault="003021B5" w:rsidP="003021B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Tags li, ul e ol</w:t>
      </w:r>
    </w:p>
    <w:p w14:paraId="3CA90C39" w14:textId="09BD65A1" w:rsidR="003021B5" w:rsidRPr="003021B5" w:rsidRDefault="003021B5" w:rsidP="003021B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Listas servem para agrupar coleção de itens, como uma lista de ingredientes, ou como será nosso caso, uma lista com contatos.</w:t>
      </w:r>
    </w:p>
    <w:p w14:paraId="0D000AEF" w14:textId="41F08F14" w:rsidR="00AF62E1" w:rsidRDefault="00AF62E1"/>
    <w:p w14:paraId="44ADD7F1" w14:textId="05E2A9AB" w:rsidR="003021B5" w:rsidRPr="008F0E2A" w:rsidRDefault="003021B5">
      <w:r>
        <w:t xml:space="preserve">O elemento </w:t>
      </w:r>
      <w:r>
        <w:rPr>
          <w:b/>
          <w:bCs/>
        </w:rPr>
        <w:t xml:space="preserve">&lt;UL&gt; </w:t>
      </w:r>
      <w:r>
        <w:t xml:space="preserve">representa uma lista em que a ordem dos itens não é importante. Já o elemento </w:t>
      </w:r>
      <w:r>
        <w:rPr>
          <w:b/>
          <w:bCs/>
        </w:rPr>
        <w:t>&lt;OL&gt;</w:t>
      </w:r>
      <w:r>
        <w:t xml:space="preserve">, a ordem dos itens é importante, </w:t>
      </w:r>
      <w:r w:rsidR="008F0E2A">
        <w:t>portanto,</w:t>
      </w:r>
      <w:r>
        <w:t xml:space="preserve"> eles são representados com números, letras ou algarismos romanos.</w:t>
      </w:r>
      <w:r w:rsidR="008F0E2A">
        <w:t xml:space="preserve"> E </w:t>
      </w:r>
      <w:r w:rsidR="008F0E2A">
        <w:rPr>
          <w:b/>
          <w:bCs/>
        </w:rPr>
        <w:t xml:space="preserve">&lt;LI&gt; </w:t>
      </w:r>
      <w:r w:rsidR="008F0E2A">
        <w:t>e um item dessa lista.</w:t>
      </w:r>
    </w:p>
    <w:sectPr w:rsidR="003021B5" w:rsidRPr="008F0E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2E1"/>
    <w:rsid w:val="003021B5"/>
    <w:rsid w:val="008F0E2A"/>
    <w:rsid w:val="00AF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8ABEA"/>
  <w15:chartTrackingRefBased/>
  <w15:docId w15:val="{E7B6545A-FEBC-4B48-87A0-A497DE1D6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1B5"/>
    <w:pPr>
      <w:spacing w:line="254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5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Silva</dc:creator>
  <cp:keywords/>
  <dc:description/>
  <cp:lastModifiedBy>Tulio Silva</cp:lastModifiedBy>
  <cp:revision>3</cp:revision>
  <dcterms:created xsi:type="dcterms:W3CDTF">2021-12-20T20:36:00Z</dcterms:created>
  <dcterms:modified xsi:type="dcterms:W3CDTF">2021-12-20T20:42:00Z</dcterms:modified>
</cp:coreProperties>
</file>