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D74A" w14:textId="5B0BDB52" w:rsidR="008D690A" w:rsidRPr="00822E58" w:rsidRDefault="00822E58">
      <w:pPr>
        <w:rPr>
          <w:rFonts w:ascii="Arial" w:hAnsi="Arial" w:cs="Arial"/>
          <w:color w:val="00B050"/>
          <w:sz w:val="40"/>
          <w:szCs w:val="40"/>
        </w:rPr>
      </w:pPr>
      <w:r w:rsidRPr="00822E58">
        <w:rPr>
          <w:rFonts w:ascii="Arial" w:hAnsi="Arial" w:cs="Arial"/>
          <w:color w:val="00B050"/>
          <w:sz w:val="40"/>
          <w:szCs w:val="40"/>
        </w:rPr>
        <w:t>Aula 2 – Paradigmas e Pilares</w:t>
      </w:r>
    </w:p>
    <w:p w14:paraId="70E9BE04" w14:textId="59F85B3E" w:rsidR="00822E58" w:rsidRDefault="00822E58">
      <w:r w:rsidRPr="006E0764">
        <w:rPr>
          <w:b/>
          <w:bCs/>
          <w:i/>
          <w:iCs/>
        </w:rPr>
        <w:t xml:space="preserve">A programação tem dois </w:t>
      </w:r>
      <w:r w:rsidR="00C7345A">
        <w:rPr>
          <w:b/>
          <w:bCs/>
          <w:i/>
          <w:iCs/>
        </w:rPr>
        <w:t xml:space="preserve">tipos de </w:t>
      </w:r>
      <w:r w:rsidRPr="006E0764">
        <w:rPr>
          <w:b/>
          <w:bCs/>
          <w:i/>
          <w:iCs/>
        </w:rPr>
        <w:t>paradigmas: o imperativo e o declarativo</w:t>
      </w:r>
      <w:r>
        <w:t>.</w:t>
      </w:r>
    </w:p>
    <w:p w14:paraId="064C4A6B" w14:textId="6269660F" w:rsidR="00822E58" w:rsidRPr="006E0764" w:rsidRDefault="00822E58">
      <w:pPr>
        <w:rPr>
          <w:sz w:val="28"/>
          <w:szCs w:val="28"/>
        </w:rPr>
      </w:pPr>
      <w:r w:rsidRPr="006E0764">
        <w:rPr>
          <w:sz w:val="28"/>
          <w:szCs w:val="28"/>
        </w:rPr>
        <w:t>Imperativo</w:t>
      </w:r>
    </w:p>
    <w:p w14:paraId="007D2B7D" w14:textId="5B3F3C7E" w:rsidR="00822E58" w:rsidRDefault="00822E58">
      <w:r>
        <w:t>O imperativo ele sempre foca em como você vai resolver os problemas.</w:t>
      </w:r>
    </w:p>
    <w:p w14:paraId="2400988C" w14:textId="770C386F" w:rsidR="00822E58" w:rsidRPr="006E0764" w:rsidRDefault="00822E58">
      <w:pPr>
        <w:rPr>
          <w:sz w:val="28"/>
          <w:szCs w:val="28"/>
        </w:rPr>
      </w:pPr>
      <w:r w:rsidRPr="006E0764">
        <w:rPr>
          <w:sz w:val="28"/>
          <w:szCs w:val="28"/>
        </w:rPr>
        <w:t>Declarativo</w:t>
      </w:r>
    </w:p>
    <w:p w14:paraId="730A9BA5" w14:textId="62ADF19F" w:rsidR="00822E58" w:rsidRDefault="00822E58">
      <w:r>
        <w:t>Ele foca no que você vai fazer.</w:t>
      </w:r>
    </w:p>
    <w:p w14:paraId="461B416B" w14:textId="77777777" w:rsidR="00A45DB0" w:rsidRDefault="00A45DB0"/>
    <w:p w14:paraId="6A55DE3F" w14:textId="34D2361A" w:rsidR="00822E58" w:rsidRPr="006E0764" w:rsidRDefault="00822E58">
      <w:pPr>
        <w:rPr>
          <w:i/>
          <w:iCs/>
          <w:u w:val="single"/>
        </w:rPr>
      </w:pPr>
      <w:r w:rsidRPr="006E0764">
        <w:rPr>
          <w:i/>
          <w:iCs/>
          <w:u w:val="single"/>
        </w:rPr>
        <w:t>Orientação a objetos e um tipo de paradigma Imperativo.</w:t>
      </w:r>
    </w:p>
    <w:p w14:paraId="7F7252CA" w14:textId="56F608C8" w:rsidR="00822E58" w:rsidRDefault="00822E58">
      <w:r w:rsidRPr="006E0764">
        <w:rPr>
          <w:b/>
          <w:bCs/>
          <w:u w:val="single"/>
        </w:rPr>
        <w:t>Um tipo de paradigma declarativo seria um banco de dados em SQL</w:t>
      </w:r>
      <w:r>
        <w:t xml:space="preserve"> por exemplo, ou programação funcional, em que você apenas declara coisas e essas coisas simplesmente acontecem</w:t>
      </w:r>
      <w:r w:rsidR="006E0764">
        <w:t>, já na orientação a objetos você tem que falar como as coisas vãos ser chamadas, a ordem etc</w:t>
      </w:r>
      <w:r>
        <w:t>.</w:t>
      </w:r>
    </w:p>
    <w:p w14:paraId="019C75AB" w14:textId="1EA98BDA" w:rsidR="006E0764" w:rsidRDefault="006E0764">
      <w:pPr>
        <w:rPr>
          <w:b/>
          <w:bCs/>
          <w:i/>
          <w:iCs/>
          <w:u w:val="single"/>
        </w:rPr>
      </w:pPr>
      <w:r w:rsidRPr="006E0764">
        <w:rPr>
          <w:b/>
          <w:bCs/>
          <w:i/>
          <w:iCs/>
          <w:u w:val="single"/>
        </w:rPr>
        <w:t>Na orientação a objetos os Programas são “objetos” que possuem uma serie de propriedades.</w:t>
      </w:r>
    </w:p>
    <w:p w14:paraId="6966E5D6" w14:textId="77777777" w:rsidR="00A45DB0" w:rsidRPr="006E0764" w:rsidRDefault="00A45DB0">
      <w:pPr>
        <w:rPr>
          <w:b/>
          <w:bCs/>
          <w:i/>
          <w:iCs/>
          <w:u w:val="single"/>
        </w:rPr>
      </w:pPr>
    </w:p>
    <w:p w14:paraId="3E6DC07C" w14:textId="2388D15F" w:rsidR="006E0764" w:rsidRPr="006E0764" w:rsidRDefault="006E0764">
      <w:pPr>
        <w:rPr>
          <w:sz w:val="28"/>
          <w:szCs w:val="28"/>
        </w:rPr>
      </w:pPr>
      <w:r w:rsidRPr="006E0764">
        <w:rPr>
          <w:sz w:val="28"/>
          <w:szCs w:val="28"/>
        </w:rPr>
        <w:t>Pilares:</w:t>
      </w:r>
    </w:p>
    <w:p w14:paraId="52D4E17B" w14:textId="4D1A1368" w:rsidR="006E0764" w:rsidRDefault="006E0764">
      <w:r>
        <w:t>Herança</w:t>
      </w:r>
    </w:p>
    <w:p w14:paraId="7C6760CF" w14:textId="034BD3AE" w:rsidR="006E0764" w:rsidRDefault="006E0764">
      <w:r>
        <w:t>Polimorfismo</w:t>
      </w:r>
    </w:p>
    <w:p w14:paraId="0F047EA0" w14:textId="7690FDF6" w:rsidR="006E0764" w:rsidRDefault="006E0764">
      <w:r>
        <w:t>Encapsulamento</w:t>
      </w:r>
    </w:p>
    <w:p w14:paraId="336BCA51" w14:textId="3A4D12F6" w:rsidR="006E0764" w:rsidRDefault="006E0764">
      <w:r>
        <w:t>Abstração</w:t>
      </w:r>
    </w:p>
    <w:p w14:paraId="50EA8B82" w14:textId="71562263" w:rsidR="006E0764" w:rsidRPr="00A45DB0" w:rsidRDefault="00A45DB0">
      <w:pPr>
        <w:rPr>
          <w:sz w:val="28"/>
          <w:szCs w:val="28"/>
        </w:rPr>
      </w:pPr>
      <w:r w:rsidRPr="00A45DB0">
        <w:rPr>
          <w:sz w:val="28"/>
          <w:szCs w:val="28"/>
        </w:rPr>
        <w:t>Abstração</w:t>
      </w:r>
    </w:p>
    <w:p w14:paraId="2BB04434" w14:textId="4A0961FE" w:rsidR="006E0764" w:rsidRDefault="00A45DB0">
      <w:r w:rsidRPr="00A45DB0">
        <w:rPr>
          <w:b/>
          <w:bCs/>
          <w:u w:val="single"/>
        </w:rPr>
        <w:t>Definição</w:t>
      </w:r>
      <w:r w:rsidRPr="00A45DB0">
        <w:rPr>
          <w:i/>
          <w:iCs/>
          <w:u w:val="single"/>
        </w:rPr>
        <w:t>:</w:t>
      </w:r>
      <w:r>
        <w:t xml:space="preserve"> </w:t>
      </w:r>
      <w:r w:rsidR="006E0764">
        <w:t>Processo mental que consiste em isolar um aspecto determinado de um estado de coisas relativamente complexo, a fim de simplificar a sua avaliação, classificação ou para per</w:t>
      </w:r>
      <w:r>
        <w:t xml:space="preserve">mitir a comunicação do mesmo. </w:t>
      </w:r>
    </w:p>
    <w:p w14:paraId="4C95E943" w14:textId="02D03C79" w:rsidR="00A45DB0" w:rsidRPr="00A45DB0" w:rsidRDefault="00A45DB0">
      <w:pPr>
        <w:rPr>
          <w:sz w:val="28"/>
          <w:szCs w:val="28"/>
        </w:rPr>
      </w:pPr>
      <w:r w:rsidRPr="00A45DB0">
        <w:rPr>
          <w:sz w:val="28"/>
          <w:szCs w:val="28"/>
        </w:rPr>
        <w:t>Herança</w:t>
      </w:r>
    </w:p>
    <w:p w14:paraId="09ACAA34" w14:textId="5B408489" w:rsidR="00A45DB0" w:rsidRDefault="00A45DB0">
      <w:r>
        <w:t xml:space="preserve"> Objeto filho herda propriedades e métodos do objeto pai.</w:t>
      </w:r>
    </w:p>
    <w:p w14:paraId="7EB3157F" w14:textId="2C635866" w:rsidR="00A45DB0" w:rsidRPr="00A45DB0" w:rsidRDefault="00A45DB0">
      <w:pPr>
        <w:rPr>
          <w:sz w:val="28"/>
          <w:szCs w:val="28"/>
        </w:rPr>
      </w:pPr>
      <w:r w:rsidRPr="00A45DB0">
        <w:rPr>
          <w:sz w:val="28"/>
          <w:szCs w:val="28"/>
        </w:rPr>
        <w:t>Encapsulamento</w:t>
      </w:r>
    </w:p>
    <w:p w14:paraId="7A430550" w14:textId="2B8C3310" w:rsidR="00A45DB0" w:rsidRDefault="00A45DB0">
      <w:r>
        <w:t>Cada classe tem propriedades e métodos independentes do restante do código.</w:t>
      </w:r>
    </w:p>
    <w:p w14:paraId="3C8FAB01" w14:textId="6CE6F9AA" w:rsidR="00A45DB0" w:rsidRDefault="00A45DB0">
      <w:r w:rsidRPr="00A45DB0">
        <w:rPr>
          <w:sz w:val="28"/>
          <w:szCs w:val="28"/>
        </w:rPr>
        <w:t>Polimorfismo</w:t>
      </w:r>
    </w:p>
    <w:p w14:paraId="7404E152" w14:textId="5CC9A66D" w:rsidR="00A45DB0" w:rsidRDefault="00A45DB0">
      <w:r>
        <w:t>Objetos podem herdar a mesma classe pai, mas se comportarem de forma diferente quando invocamos seus métodos.</w:t>
      </w:r>
    </w:p>
    <w:p w14:paraId="37D4DF48" w14:textId="7C86B0F5" w:rsidR="00A45DB0" w:rsidRDefault="00A45DB0"/>
    <w:sectPr w:rsidR="00A4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0A"/>
    <w:rsid w:val="00287CC5"/>
    <w:rsid w:val="006E0764"/>
    <w:rsid w:val="00822E58"/>
    <w:rsid w:val="008D690A"/>
    <w:rsid w:val="00A45DB0"/>
    <w:rsid w:val="00C7345A"/>
    <w:rsid w:val="00C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17E3"/>
  <w15:chartTrackingRefBased/>
  <w15:docId w15:val="{CB6EACF0-29F5-43BF-827A-06A127E4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4</cp:revision>
  <dcterms:created xsi:type="dcterms:W3CDTF">2022-01-04T18:36:00Z</dcterms:created>
  <dcterms:modified xsi:type="dcterms:W3CDTF">2022-01-04T21:21:00Z</dcterms:modified>
</cp:coreProperties>
</file>