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873B" w14:textId="47F8DFDE" w:rsidR="00663118" w:rsidRDefault="00D17958">
      <w:pPr>
        <w:rPr>
          <w:rFonts w:ascii="Bahnschrift SemiBold SemiConden" w:hAnsi="Bahnschrift SemiBold SemiConden"/>
          <w:sz w:val="56"/>
          <w:szCs w:val="56"/>
        </w:rPr>
      </w:pPr>
      <w:r w:rsidRPr="00D17958">
        <w:rPr>
          <w:rFonts w:ascii="Bahnschrift SemiBold SemiConden" w:hAnsi="Bahnschrift SemiBold SemiConden"/>
          <w:sz w:val="56"/>
          <w:szCs w:val="56"/>
        </w:rPr>
        <w:t>Capitulo 3: Crie containers personalizados para seu site</w:t>
      </w:r>
    </w:p>
    <w:p w14:paraId="68BF83EF" w14:textId="601A6889" w:rsidR="0080518B" w:rsidRPr="0080031B" w:rsidRDefault="0080518B">
      <w:pPr>
        <w:rPr>
          <w:rFonts w:cstheme="minorHAnsi"/>
          <w:b/>
          <w:bCs/>
          <w:sz w:val="32"/>
          <w:szCs w:val="32"/>
        </w:rPr>
      </w:pPr>
      <w:r w:rsidRPr="0080031B">
        <w:rPr>
          <w:rFonts w:cstheme="minorHAnsi"/>
          <w:b/>
          <w:bCs/>
          <w:sz w:val="32"/>
          <w:szCs w:val="32"/>
        </w:rPr>
        <w:t>No documento HTML:</w:t>
      </w:r>
    </w:p>
    <w:p w14:paraId="65D3BD8D" w14:textId="77777777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>&lt;section id="quemsomos"&gt;</w:t>
      </w:r>
    </w:p>
    <w:p w14:paraId="071BB5E6" w14:textId="77777777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           &lt;div class="container-fluid quem-somos text-center margin"&gt;</w:t>
      </w:r>
    </w:p>
    <w:p w14:paraId="4D1DECB4" w14:textId="77777777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               &lt;p&gt;Teste&lt;/p&gt;</w:t>
      </w:r>
    </w:p>
    <w:p w14:paraId="100E9F6B" w14:textId="77777777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           &lt;/div&gt;</w:t>
      </w:r>
    </w:p>
    <w:p w14:paraId="70294B19" w14:textId="4EF184DC" w:rsid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       &lt;/section&gt;</w:t>
      </w:r>
    </w:p>
    <w:p w14:paraId="41947EBA" w14:textId="6FFD2F2D" w:rsidR="0080518B" w:rsidRDefault="0080518B" w:rsidP="0080518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Agora vamos criar uma seção com “</w:t>
      </w:r>
      <w:r w:rsidR="007921CC">
        <w:rPr>
          <w:rFonts w:cstheme="minorHAnsi"/>
          <w:sz w:val="24"/>
          <w:szCs w:val="24"/>
        </w:rPr>
        <w:t>id:</w:t>
      </w:r>
      <w:r>
        <w:rPr>
          <w:rFonts w:cstheme="minorHAnsi"/>
          <w:sz w:val="24"/>
          <w:szCs w:val="24"/>
        </w:rPr>
        <w:t xml:space="preserve"> quem somos”;</w:t>
      </w:r>
    </w:p>
    <w:p w14:paraId="30484313" w14:textId="6E37C832" w:rsidR="007921CC" w:rsidRDefault="0080518B" w:rsidP="00805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uma “div chamada de “container - fluid”</w:t>
      </w:r>
      <w:r w:rsidR="007921CC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Qual a diferença entre “container’” e </w:t>
      </w:r>
      <w:r w:rsidR="007921CC">
        <w:rPr>
          <w:rFonts w:cstheme="minorHAnsi"/>
          <w:sz w:val="24"/>
          <w:szCs w:val="24"/>
        </w:rPr>
        <w:t>“container-fluid”:</w:t>
      </w:r>
    </w:p>
    <w:p w14:paraId="1C79BADE" w14:textId="5F07CF13" w:rsidR="007921CC" w:rsidRDefault="007921CC" w:rsidP="00805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que o “container - fluid” “’pega a página inteira e o “container” tem margem;</w:t>
      </w:r>
    </w:p>
    <w:p w14:paraId="1F20F527" w14:textId="77777777" w:rsidR="007921CC" w:rsidRDefault="007921CC" w:rsidP="00805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demos a classe “quem somos” para estilizar no css;</w:t>
      </w:r>
    </w:p>
    <w:p w14:paraId="49A00450" w14:textId="199AA5DE" w:rsidR="007921CC" w:rsidRDefault="007921CC" w:rsidP="008051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classe “text-center” para alinha o texto no centro; </w:t>
      </w:r>
    </w:p>
    <w:p w14:paraId="2282D32D" w14:textId="661E74FA" w:rsidR="0080518B" w:rsidRDefault="007921CC" w:rsidP="0080518B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sz w:val="24"/>
          <w:szCs w:val="24"/>
        </w:rPr>
        <w:t>E por fim a classe “margin” para podemos estilizar a margem no css.</w:t>
      </w:r>
      <w:r w:rsidR="0080518B"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5130CA7F" w14:textId="77777777" w:rsidR="0080031B" w:rsidRPr="0080518B" w:rsidRDefault="0080031B" w:rsidP="0080518B">
      <w:pPr>
        <w:rPr>
          <w:rFonts w:cstheme="minorHAnsi"/>
          <w:sz w:val="24"/>
          <w:szCs w:val="24"/>
        </w:rPr>
      </w:pPr>
    </w:p>
    <w:p w14:paraId="7F79DE04" w14:textId="23149C5E" w:rsidR="0080518B" w:rsidRPr="0080031B" w:rsidRDefault="0080518B">
      <w:pPr>
        <w:rPr>
          <w:rFonts w:cstheme="minorHAnsi"/>
          <w:b/>
          <w:bCs/>
          <w:sz w:val="32"/>
          <w:szCs w:val="32"/>
        </w:rPr>
      </w:pPr>
      <w:r w:rsidRPr="0080031B">
        <w:rPr>
          <w:rFonts w:cstheme="minorHAnsi"/>
          <w:b/>
          <w:bCs/>
          <w:sz w:val="32"/>
          <w:szCs w:val="32"/>
        </w:rPr>
        <w:t>No documento CSS:</w:t>
      </w:r>
    </w:p>
    <w:p w14:paraId="7D0F2BFD" w14:textId="2B7DF630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proofErr w:type="gramStart"/>
      <w:r w:rsidRPr="0080518B">
        <w:rPr>
          <w:rFonts w:cstheme="minorHAnsi"/>
          <w:b/>
          <w:bCs/>
          <w:color w:val="002060"/>
          <w:sz w:val="24"/>
          <w:szCs w:val="24"/>
        </w:rPr>
        <w:t>.navbar</w:t>
      </w:r>
      <w:proofErr w:type="gramEnd"/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80031B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80518B">
        <w:rPr>
          <w:rFonts w:cstheme="minorHAnsi"/>
          <w:b/>
          <w:bCs/>
          <w:color w:val="002060"/>
          <w:sz w:val="24"/>
          <w:szCs w:val="24"/>
        </w:rPr>
        <w:t>{</w:t>
      </w:r>
    </w:p>
    <w:p w14:paraId="4A178644" w14:textId="77777777" w:rsidR="0080518B" w:rsidRP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 xml:space="preserve">    background-color: #2a8a00;</w:t>
      </w:r>
    </w:p>
    <w:p w14:paraId="7C3AB201" w14:textId="447BA8AC" w:rsid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>}</w:t>
      </w:r>
    </w:p>
    <w:p w14:paraId="5702BA4E" w14:textId="738A93C7" w:rsidR="0080518B" w:rsidRDefault="0080518B" w:rsidP="0080518B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“</w:t>
      </w:r>
      <w:r w:rsidRPr="0080518B">
        <w:rPr>
          <w:rFonts w:cstheme="minorHAnsi"/>
          <w:sz w:val="24"/>
          <w:szCs w:val="24"/>
        </w:rPr>
        <w:t>com o atributo “background” está adicionando uma cor na nossa navbar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3AB73C69" w14:textId="7311D23A" w:rsidR="0080031B" w:rsidRPr="0080031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 w:rsidRPr="0080518B">
        <w:rPr>
          <w:rFonts w:cstheme="minorHAnsi"/>
          <w:b/>
          <w:bCs/>
          <w:color w:val="002060"/>
          <w:sz w:val="24"/>
          <w:szCs w:val="24"/>
        </w:rPr>
        <w:t>.</w:t>
      </w:r>
      <w:r w:rsidRPr="0080031B">
        <w:t xml:space="preserve"> </w:t>
      </w:r>
      <w:r w:rsidRPr="0080031B">
        <w:rPr>
          <w:rFonts w:cstheme="minorHAnsi"/>
          <w:b/>
          <w:bCs/>
          <w:color w:val="002060"/>
          <w:sz w:val="24"/>
          <w:szCs w:val="24"/>
        </w:rPr>
        <w:t>quem-somos {</w:t>
      </w:r>
    </w:p>
    <w:p w14:paraId="22955ACB" w14:textId="77777777" w:rsidR="0080031B" w:rsidRPr="0080031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 w:rsidRPr="0080031B">
        <w:rPr>
          <w:rFonts w:cstheme="minorHAnsi"/>
          <w:b/>
          <w:bCs/>
          <w:color w:val="002060"/>
          <w:sz w:val="24"/>
          <w:szCs w:val="24"/>
        </w:rPr>
        <w:t xml:space="preserve">    background-color: #8181f7;</w:t>
      </w:r>
    </w:p>
    <w:p w14:paraId="426A030C" w14:textId="56C8DEA2" w:rsidR="0080031B" w:rsidRPr="0080518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 w:rsidRPr="0080031B">
        <w:rPr>
          <w:rFonts w:cstheme="minorHAnsi"/>
          <w:b/>
          <w:bCs/>
          <w:color w:val="002060"/>
          <w:sz w:val="24"/>
          <w:szCs w:val="24"/>
        </w:rPr>
        <w:t>}</w:t>
      </w:r>
    </w:p>
    <w:p w14:paraId="26542CC2" w14:textId="45EE58C0" w:rsidR="0080031B" w:rsidRDefault="0080031B" w:rsidP="0080518B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“</w:t>
      </w:r>
      <w:r w:rsidRPr="0080031B">
        <w:rPr>
          <w:rFonts w:cstheme="minorHAnsi"/>
          <w:color w:val="000000" w:themeColor="text1"/>
          <w:sz w:val="24"/>
          <w:szCs w:val="24"/>
        </w:rPr>
        <w:t>mudando a cor da classe “quem-somos”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38CF09A9" w14:textId="397A7F99" w:rsidR="0080031B" w:rsidRPr="0080031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.</w:t>
      </w:r>
      <w:r w:rsidRPr="0080031B">
        <w:t xml:space="preserve"> </w:t>
      </w:r>
      <w:r w:rsidRPr="0080031B">
        <w:rPr>
          <w:rFonts w:cstheme="minorHAnsi"/>
          <w:b/>
          <w:bCs/>
          <w:color w:val="002060"/>
          <w:sz w:val="24"/>
          <w:szCs w:val="24"/>
        </w:rPr>
        <w:t>margin</w:t>
      </w:r>
      <w:r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80031B">
        <w:rPr>
          <w:rFonts w:cstheme="minorHAnsi"/>
          <w:b/>
          <w:bCs/>
          <w:color w:val="002060"/>
          <w:sz w:val="24"/>
          <w:szCs w:val="24"/>
        </w:rPr>
        <w:t>{</w:t>
      </w:r>
    </w:p>
    <w:p w14:paraId="79B25815" w14:textId="77777777" w:rsidR="0080031B" w:rsidRPr="0080031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 w:rsidRPr="0080031B">
        <w:rPr>
          <w:rFonts w:cstheme="minorHAnsi"/>
          <w:b/>
          <w:bCs/>
          <w:color w:val="002060"/>
          <w:sz w:val="24"/>
          <w:szCs w:val="24"/>
        </w:rPr>
        <w:t xml:space="preserve">    padding-top: 50px;</w:t>
      </w:r>
    </w:p>
    <w:p w14:paraId="63CF9590" w14:textId="27C4CB5B" w:rsidR="0080031B" w:rsidRDefault="0080031B" w:rsidP="0080031B">
      <w:pPr>
        <w:rPr>
          <w:rFonts w:cstheme="minorHAnsi"/>
          <w:b/>
          <w:bCs/>
          <w:color w:val="002060"/>
          <w:sz w:val="24"/>
          <w:szCs w:val="24"/>
        </w:rPr>
      </w:pPr>
      <w:r w:rsidRPr="0080031B">
        <w:rPr>
          <w:rFonts w:cstheme="minorHAnsi"/>
          <w:b/>
          <w:bCs/>
          <w:color w:val="002060"/>
          <w:sz w:val="24"/>
          <w:szCs w:val="24"/>
        </w:rPr>
        <w:t>}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 w:rsidRPr="0080031B">
        <w:rPr>
          <w:rFonts w:cstheme="minorHAnsi"/>
          <w:sz w:val="24"/>
          <w:szCs w:val="24"/>
        </w:rPr>
        <w:t>mudando a margem da calasse “margin”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sectPr w:rsidR="0080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18"/>
    <w:rsid w:val="00663118"/>
    <w:rsid w:val="007921CC"/>
    <w:rsid w:val="0080031B"/>
    <w:rsid w:val="0080518B"/>
    <w:rsid w:val="00D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5BC3"/>
  <w15:chartTrackingRefBased/>
  <w15:docId w15:val="{59F8B890-156C-4AEE-8220-6311D8FA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2021-12-22T14:34:00Z</dcterms:created>
  <dcterms:modified xsi:type="dcterms:W3CDTF">2021-12-22T15:05:00Z</dcterms:modified>
</cp:coreProperties>
</file>