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4D5A" w14:textId="6041A2ED" w:rsidR="00BD1EE4" w:rsidRPr="000645F6" w:rsidRDefault="00E42F8A">
      <w:pPr>
        <w:rPr>
          <w:rFonts w:ascii="Bahnschrift SemiBold SemiConden" w:hAnsi="Bahnschrift SemiBold SemiConden"/>
          <w:sz w:val="48"/>
          <w:szCs w:val="48"/>
        </w:rPr>
      </w:pPr>
      <w:r w:rsidRPr="000645F6">
        <w:rPr>
          <w:rFonts w:ascii="Bahnschrift SemiBold SemiConden" w:hAnsi="Bahnschrift SemiBold SemiConden"/>
          <w:sz w:val="48"/>
          <w:szCs w:val="48"/>
        </w:rPr>
        <w:t xml:space="preserve">Capitulo 5 – Crie lista de navegação com imagens em seu projeto  </w:t>
      </w:r>
    </w:p>
    <w:p w14:paraId="4B869075" w14:textId="483FD77E" w:rsidR="000645F6" w:rsidRDefault="000645F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A2007E" wp14:editId="179DCB37">
            <wp:extent cx="4438650" cy="2495436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04" cy="25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]</w:t>
      </w:r>
    </w:p>
    <w:p w14:paraId="2D3881DE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>&lt;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section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id="parceiros"&gt;</w:t>
      </w:r>
    </w:p>
    <w:p w14:paraId="6BDAF617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&lt;div class="container-fluid 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text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-center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margin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Parceiros2"&gt;</w:t>
      </w:r>
    </w:p>
    <w:p w14:paraId="4A1FC565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&lt;h3&gt;Parceiros&lt;/h3&gt;</w:t>
      </w:r>
    </w:p>
    <w:p w14:paraId="3FE4830A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&lt;div class="container"&gt;</w:t>
      </w:r>
    </w:p>
    <w:p w14:paraId="3C83FE2F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&lt;div class="row"&gt;</w:t>
      </w:r>
    </w:p>
    <w:p w14:paraId="2EBB2BF7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&lt;</w:t>
      </w:r>
      <w:bookmarkStart w:id="0" w:name="_Hlk91082097"/>
      <w:r w:rsidRPr="000645F6">
        <w:rPr>
          <w:rFonts w:cstheme="minorHAnsi"/>
          <w:b/>
          <w:bCs/>
          <w:color w:val="002060"/>
          <w:sz w:val="24"/>
          <w:szCs w:val="24"/>
        </w:rPr>
        <w:t>div class="col-lg-4"</w:t>
      </w:r>
      <w:bookmarkEnd w:id="0"/>
      <w:r w:rsidRPr="000645F6">
        <w:rPr>
          <w:rFonts w:cstheme="minorHAnsi"/>
          <w:b/>
          <w:bCs/>
          <w:color w:val="002060"/>
          <w:sz w:val="24"/>
          <w:szCs w:val="24"/>
        </w:rPr>
        <w:t>&gt;</w:t>
      </w:r>
    </w:p>
    <w:p w14:paraId="5D9262DE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    &lt;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img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src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="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img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/logo dio.png"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width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="100%"&gt;</w:t>
      </w:r>
    </w:p>
    <w:p w14:paraId="53E7CB12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&lt;/div&gt;</w:t>
      </w:r>
    </w:p>
    <w:p w14:paraId="7E664501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&lt;div class="col-lg-4"&gt;</w:t>
      </w:r>
    </w:p>
    <w:p w14:paraId="347244E7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    &lt;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img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src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="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img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/logo dio.png"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width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="100%"&gt;</w:t>
      </w:r>
    </w:p>
    <w:p w14:paraId="1ECA3068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&lt;/div&gt;</w:t>
      </w:r>
    </w:p>
    <w:p w14:paraId="4DAFBB21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&lt;div class="col-lg-4"&gt;</w:t>
      </w:r>
    </w:p>
    <w:p w14:paraId="69AAC76A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    &lt;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img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src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="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img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 xml:space="preserve">/logo dio.png" 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width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="100%"&gt;</w:t>
      </w:r>
    </w:p>
    <w:p w14:paraId="57B112F6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    &lt;/div&gt;</w:t>
      </w:r>
    </w:p>
    <w:p w14:paraId="3F313EF5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    &lt;/div&gt;</w:t>
      </w:r>
    </w:p>
    <w:p w14:paraId="5F4923CE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    &lt;/div&gt;</w:t>
      </w:r>
    </w:p>
    <w:p w14:paraId="13EF77C5" w14:textId="77777777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    &lt;/div&gt;</w:t>
      </w:r>
    </w:p>
    <w:p w14:paraId="0B399C12" w14:textId="1B89AE49" w:rsid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 w:rsidRPr="000645F6">
        <w:rPr>
          <w:rFonts w:cstheme="minorHAnsi"/>
          <w:b/>
          <w:bCs/>
          <w:color w:val="002060"/>
          <w:sz w:val="24"/>
          <w:szCs w:val="24"/>
        </w:rPr>
        <w:t xml:space="preserve">        &lt;/</w:t>
      </w:r>
      <w:proofErr w:type="spellStart"/>
      <w:r w:rsidRPr="000645F6">
        <w:rPr>
          <w:rFonts w:cstheme="minorHAnsi"/>
          <w:b/>
          <w:bCs/>
          <w:color w:val="002060"/>
          <w:sz w:val="24"/>
          <w:szCs w:val="24"/>
        </w:rPr>
        <w:t>section</w:t>
      </w:r>
      <w:proofErr w:type="spellEnd"/>
      <w:r w:rsidRPr="000645F6">
        <w:rPr>
          <w:rFonts w:cstheme="minorHAnsi"/>
          <w:b/>
          <w:bCs/>
          <w:color w:val="002060"/>
          <w:sz w:val="24"/>
          <w:szCs w:val="24"/>
        </w:rPr>
        <w:t>&gt;</w:t>
      </w:r>
    </w:p>
    <w:p w14:paraId="4DAE8B1D" w14:textId="1EAD962F" w:rsidR="000645F6" w:rsidRDefault="000645F6" w:rsidP="000645F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lastRenderedPageBreak/>
        <w:t>“</w:t>
      </w:r>
      <w:r>
        <w:rPr>
          <w:rFonts w:cstheme="minorHAnsi"/>
          <w:sz w:val="24"/>
          <w:szCs w:val="24"/>
        </w:rPr>
        <w:t>1. Abrimos uma seção</w:t>
      </w:r>
    </w:p>
    <w:p w14:paraId="4D304EB2" w14:textId="7E89A0EC" w:rsidR="000645F6" w:rsidRDefault="000645F6" w:rsidP="000645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depois temos um “div” class “container-fluid” ....</w:t>
      </w:r>
    </w:p>
    <w:p w14:paraId="4766DA9C" w14:textId="7EFF72D5" w:rsidR="000645F6" w:rsidRDefault="000645F6" w:rsidP="000645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Título “h3”</w:t>
      </w:r>
    </w:p>
    <w:p w14:paraId="4F4F33F6" w14:textId="77777777" w:rsidR="000645F6" w:rsidRDefault="000645F6" w:rsidP="000645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Uma “div” com a “class” de “container”</w:t>
      </w:r>
    </w:p>
    <w:p w14:paraId="0A9D05A3" w14:textId="77777777" w:rsidR="000645F6" w:rsidRDefault="000645F6" w:rsidP="000645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5.Temos uma divisão “div” em “row” para dividir em colunas</w:t>
      </w:r>
    </w:p>
    <w:p w14:paraId="0BEFEDEE" w14:textId="68495EE2" w:rsidR="000645F6" w:rsidRPr="000645F6" w:rsidRDefault="000645F6" w:rsidP="000645F6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8E522C">
        <w:rPr>
          <w:rFonts w:cstheme="minorHAnsi"/>
          <w:sz w:val="24"/>
          <w:szCs w:val="24"/>
        </w:rPr>
        <w:t>Temos uma coluna “</w:t>
      </w:r>
      <w:r w:rsidR="008E522C" w:rsidRPr="008E522C">
        <w:rPr>
          <w:rFonts w:cstheme="minorHAnsi"/>
          <w:sz w:val="24"/>
          <w:szCs w:val="24"/>
        </w:rPr>
        <w:t>div class="col-lg-4"</w:t>
      </w:r>
      <w:r w:rsidR="008E522C">
        <w:rPr>
          <w:rFonts w:cstheme="minorHAnsi"/>
          <w:sz w:val="24"/>
          <w:szCs w:val="24"/>
        </w:rPr>
        <w:t xml:space="preserve"> (“lg” e para grande, ”md” e para médio)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sectPr w:rsidR="000645F6" w:rsidRPr="00064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E4"/>
    <w:rsid w:val="000645F6"/>
    <w:rsid w:val="008E522C"/>
    <w:rsid w:val="00BD1EE4"/>
    <w:rsid w:val="00E4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85F6"/>
  <w15:chartTrackingRefBased/>
  <w15:docId w15:val="{6A1ECE73-93B6-4F7E-BE8F-794A8AAC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2021-12-22T18:47:00Z</dcterms:created>
  <dcterms:modified xsi:type="dcterms:W3CDTF">2021-12-22T19:15:00Z</dcterms:modified>
</cp:coreProperties>
</file>