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3411" w14:textId="68C33FC1" w:rsidR="00D61E7D" w:rsidRDefault="00990484">
      <w:pPr>
        <w:rPr>
          <w:rFonts w:ascii="Bahnschrift SemiBold SemiConden" w:hAnsi="Bahnschrift SemiBold SemiConden"/>
          <w:sz w:val="56"/>
          <w:szCs w:val="56"/>
        </w:rPr>
      </w:pPr>
      <w:r w:rsidRPr="00990484">
        <w:rPr>
          <w:rFonts w:ascii="Bahnschrift SemiBold SemiConden" w:hAnsi="Bahnschrift SemiBold SemiConden"/>
          <w:sz w:val="56"/>
          <w:szCs w:val="56"/>
        </w:rPr>
        <w:t>Capitulo 2 – Recursos básicos da Linguagem</w:t>
      </w:r>
    </w:p>
    <w:p w14:paraId="2571BBFC" w14:textId="1576BC36" w:rsidR="00990484" w:rsidRDefault="00990484">
      <w:pPr>
        <w:rPr>
          <w:rFonts w:ascii="Arial" w:hAnsi="Arial" w:cs="Arial"/>
          <w:color w:val="00B050"/>
          <w:sz w:val="56"/>
          <w:szCs w:val="56"/>
        </w:rPr>
      </w:pPr>
      <w:r>
        <w:rPr>
          <w:rFonts w:ascii="Arial" w:hAnsi="Arial" w:cs="Arial"/>
          <w:color w:val="00B050"/>
          <w:sz w:val="56"/>
          <w:szCs w:val="56"/>
        </w:rPr>
        <w:t xml:space="preserve">Aula </w:t>
      </w:r>
      <w:r w:rsidR="005E775B">
        <w:rPr>
          <w:rFonts w:ascii="Arial" w:hAnsi="Arial" w:cs="Arial"/>
          <w:color w:val="00B050"/>
          <w:sz w:val="56"/>
          <w:szCs w:val="56"/>
        </w:rPr>
        <w:t>3</w:t>
      </w:r>
      <w:r>
        <w:rPr>
          <w:rFonts w:ascii="Arial" w:hAnsi="Arial" w:cs="Arial"/>
          <w:color w:val="00B050"/>
          <w:sz w:val="56"/>
          <w:szCs w:val="56"/>
        </w:rPr>
        <w:t xml:space="preserve"> – Manipulando um arquivo</w:t>
      </w:r>
    </w:p>
    <w:p w14:paraId="11722B71" w14:textId="1BFB7344" w:rsidR="00990484" w:rsidRDefault="00DB0CB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Para criar um arquivo Javascript basta colocar a  extensão “.js”.</w:t>
      </w:r>
    </w:p>
    <w:p w14:paraId="1881AE67" w14:textId="0B9CD96B" w:rsidR="00DB0CB0" w:rsidRDefault="00DB0CB0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8049D">
        <w:rPr>
          <w:rFonts w:cstheme="minorHAnsi"/>
          <w:b/>
          <w:bCs/>
          <w:color w:val="000000" w:themeColor="text1"/>
          <w:sz w:val="28"/>
          <w:szCs w:val="28"/>
        </w:rPr>
        <w:t xml:space="preserve">Como </w:t>
      </w:r>
      <w:r w:rsidR="0018049D" w:rsidRPr="0018049D">
        <w:rPr>
          <w:rFonts w:cstheme="minorHAnsi"/>
          <w:b/>
          <w:bCs/>
          <w:color w:val="000000" w:themeColor="text1"/>
          <w:sz w:val="28"/>
          <w:szCs w:val="28"/>
        </w:rPr>
        <w:t>adicionar</w:t>
      </w:r>
      <w:r w:rsidRPr="0018049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18049D" w:rsidRPr="0018049D">
        <w:rPr>
          <w:rFonts w:cstheme="minorHAnsi"/>
          <w:b/>
          <w:bCs/>
          <w:color w:val="000000" w:themeColor="text1"/>
          <w:sz w:val="28"/>
          <w:szCs w:val="28"/>
        </w:rPr>
        <w:t>comentários ao seu arquivo:</w:t>
      </w:r>
    </w:p>
    <w:p w14:paraId="1237FA83" w14:textId="77777777" w:rsidR="0018049D" w:rsidRDefault="0018049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Você pode fazer um comentário de uma linha: // alguma coisa  </w:t>
      </w:r>
    </w:p>
    <w:p w14:paraId="1B4D8B81" w14:textId="48CD9773" w:rsidR="0018049D" w:rsidRDefault="0018049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 pode usar o atalho = crtl + /</w:t>
      </w:r>
    </w:p>
    <w:p w14:paraId="50E4D352" w14:textId="1144B5E3" w:rsidR="0018049D" w:rsidRDefault="0018049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 de várias linhas:  /* “alguma coisa” */</w:t>
      </w:r>
    </w:p>
    <w:p w14:paraId="40DD6515" w14:textId="77777777" w:rsidR="0018049D" w:rsidRDefault="0018049D" w:rsidP="0018049D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ou pode usar o atalho = crtl + /</w:t>
      </w:r>
    </w:p>
    <w:p w14:paraId="14028CBA" w14:textId="77777777" w:rsidR="0018049D" w:rsidRPr="0018049D" w:rsidRDefault="0018049D">
      <w:pPr>
        <w:rPr>
          <w:rFonts w:cstheme="minorHAnsi"/>
          <w:color w:val="000000" w:themeColor="text1"/>
          <w:sz w:val="24"/>
          <w:szCs w:val="24"/>
        </w:rPr>
      </w:pPr>
    </w:p>
    <w:p w14:paraId="35470D40" w14:textId="77777777" w:rsidR="0018049D" w:rsidRPr="00990484" w:rsidRDefault="0018049D">
      <w:pPr>
        <w:rPr>
          <w:rFonts w:cstheme="minorHAnsi"/>
          <w:color w:val="000000" w:themeColor="text1"/>
          <w:sz w:val="24"/>
          <w:szCs w:val="24"/>
        </w:rPr>
      </w:pPr>
    </w:p>
    <w:sectPr w:rsidR="0018049D" w:rsidRPr="00990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7D"/>
    <w:rsid w:val="0018049D"/>
    <w:rsid w:val="005E775B"/>
    <w:rsid w:val="007F42B9"/>
    <w:rsid w:val="00990484"/>
    <w:rsid w:val="00D61E7D"/>
    <w:rsid w:val="00DB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160B"/>
  <w15:chartTrackingRefBased/>
  <w15:docId w15:val="{282B9A70-C034-4741-8961-B092CE39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2021-12-23T13:58:00Z</dcterms:created>
  <dcterms:modified xsi:type="dcterms:W3CDTF">2021-12-24T15:22:00Z</dcterms:modified>
</cp:coreProperties>
</file>