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780D" w14:textId="31192D08" w:rsidR="001729EA" w:rsidRPr="00A044F0" w:rsidRDefault="00A044F0">
      <w:pPr>
        <w:rPr>
          <w:rFonts w:ascii="Bahnschrift SemiBold SemiConden" w:hAnsi="Bahnschrift SemiBold SemiConden"/>
          <w:sz w:val="56"/>
          <w:szCs w:val="56"/>
        </w:rPr>
      </w:pPr>
      <w:r w:rsidRPr="00A044F0">
        <w:rPr>
          <w:rFonts w:ascii="Bahnschrift SemiBold SemiConden" w:hAnsi="Bahnschrift SemiBold SemiConden"/>
          <w:sz w:val="56"/>
          <w:szCs w:val="56"/>
        </w:rPr>
        <w:t>Capitulo 5 – Estruturas Condicionais</w:t>
      </w:r>
    </w:p>
    <w:p w14:paraId="2DE147ED" w14:textId="7A029853" w:rsidR="00A044F0" w:rsidRPr="00A044F0" w:rsidRDefault="00A044F0">
      <w:pPr>
        <w:rPr>
          <w:rFonts w:ascii="Arial" w:hAnsi="Arial" w:cs="Arial"/>
          <w:color w:val="00B050"/>
          <w:sz w:val="40"/>
          <w:szCs w:val="40"/>
        </w:rPr>
      </w:pPr>
      <w:r w:rsidRPr="00A044F0">
        <w:rPr>
          <w:rFonts w:ascii="Arial" w:hAnsi="Arial" w:cs="Arial"/>
          <w:color w:val="00B050"/>
          <w:sz w:val="40"/>
          <w:szCs w:val="40"/>
        </w:rPr>
        <w:t>Aula 5</w:t>
      </w:r>
    </w:p>
    <w:p w14:paraId="364A0DD9" w14:textId="77777777" w:rsidR="00A044F0" w:rsidRPr="00A044F0" w:rsidRDefault="00A044F0" w:rsidP="00A044F0">
      <w:pPr>
        <w:rPr>
          <w:color w:val="FF0000"/>
          <w:sz w:val="28"/>
          <w:szCs w:val="28"/>
        </w:rPr>
      </w:pPr>
      <w:r w:rsidRPr="00A044F0">
        <w:rPr>
          <w:color w:val="FF0000"/>
          <w:sz w:val="28"/>
          <w:szCs w:val="28"/>
        </w:rPr>
        <w:t>Estruturas condicionais</w:t>
      </w:r>
    </w:p>
    <w:p w14:paraId="70E04760" w14:textId="36918274" w:rsidR="00A044F0" w:rsidRDefault="00A044F0" w:rsidP="00A044F0">
      <w:r>
        <w:t>São instruções para realizar determinadas tarefas a partir de uma</w:t>
      </w:r>
      <w:r>
        <w:t xml:space="preserve"> </w:t>
      </w:r>
      <w:r>
        <w:t>condição, seja de decisão ou repetição;</w:t>
      </w:r>
    </w:p>
    <w:p w14:paraId="509A9AF1" w14:textId="32EA09B9" w:rsidR="00A044F0" w:rsidRDefault="00A044F0" w:rsidP="00A044F0">
      <w:r>
        <w:t>Ex.: Um jogo precisa mudar o placar toda vez que um jogador</w:t>
      </w:r>
      <w:r>
        <w:t xml:space="preserve"> </w:t>
      </w:r>
      <w:r>
        <w:t>marca pontuação;</w:t>
      </w:r>
    </w:p>
    <w:p w14:paraId="35282ECB" w14:textId="5783C3D0" w:rsidR="00A044F0" w:rsidRPr="00A044F0" w:rsidRDefault="00A044F0" w:rsidP="00A044F0">
      <w:pPr>
        <w:rPr>
          <w:color w:val="FF0000"/>
          <w:sz w:val="28"/>
          <w:szCs w:val="28"/>
        </w:rPr>
      </w:pPr>
      <w:r w:rsidRPr="00A044F0">
        <w:rPr>
          <w:color w:val="FF0000"/>
          <w:sz w:val="28"/>
          <w:szCs w:val="28"/>
        </w:rPr>
        <w:t>if</w:t>
      </w:r>
    </w:p>
    <w:p w14:paraId="2A9BE1A5" w14:textId="13A45593" w:rsidR="00A044F0" w:rsidRDefault="00A044F0" w:rsidP="00A044F0">
      <w:r>
        <w:t>Podemos usar as palavras reservadas “if” para estabelecer uma</w:t>
      </w:r>
      <w:r>
        <w:t xml:space="preserve"> </w:t>
      </w:r>
      <w:r>
        <w:t>condição:</w:t>
      </w:r>
    </w:p>
    <w:p w14:paraId="392C3B94" w14:textId="77777777" w:rsidR="00A044F0" w:rsidRDefault="00A044F0" w:rsidP="00A044F0">
      <w:r>
        <w:t>Ex.: var jogador1 = 0;</w:t>
      </w:r>
    </w:p>
    <w:p w14:paraId="70F65EED" w14:textId="77777777" w:rsidR="00A044F0" w:rsidRDefault="00A044F0" w:rsidP="00A044F0">
      <w:r>
        <w:t>var jogador2 = 0;</w:t>
      </w:r>
    </w:p>
    <w:p w14:paraId="62A26646" w14:textId="77777777" w:rsidR="00A044F0" w:rsidRDefault="00A044F0" w:rsidP="00A044F0">
      <w:r>
        <w:t>if (jogador1 &gt; 0) {</w:t>
      </w:r>
    </w:p>
    <w:p w14:paraId="0B3A644C" w14:textId="77777777" w:rsidR="00A044F0" w:rsidRDefault="00A044F0" w:rsidP="00A044F0">
      <w:r>
        <w:t>console.log(‘jogador1 marcou ponto’);</w:t>
      </w:r>
    </w:p>
    <w:p w14:paraId="5A267B6B" w14:textId="77777777" w:rsidR="00A044F0" w:rsidRDefault="00A044F0" w:rsidP="00A044F0">
      <w:r>
        <w:t>}</w:t>
      </w:r>
    </w:p>
    <w:p w14:paraId="24E91F58" w14:textId="493B2C62" w:rsidR="00A044F0" w:rsidRDefault="00A044F0" w:rsidP="00A044F0">
      <w:r>
        <w:t>// como ler: se o jogador1 tiver valor maior que 0</w:t>
      </w:r>
      <w:r>
        <w:t xml:space="preserve"> </w:t>
      </w:r>
      <w:r>
        <w:t>ele marcou ponto.</w:t>
      </w:r>
    </w:p>
    <w:p w14:paraId="43379D32" w14:textId="77777777" w:rsidR="00A044F0" w:rsidRPr="00A044F0" w:rsidRDefault="00A044F0" w:rsidP="00A044F0">
      <w:pPr>
        <w:rPr>
          <w:color w:val="FF0000"/>
          <w:sz w:val="28"/>
          <w:szCs w:val="28"/>
        </w:rPr>
      </w:pPr>
      <w:r w:rsidRPr="00A044F0">
        <w:rPr>
          <w:color w:val="FF0000"/>
          <w:sz w:val="28"/>
          <w:szCs w:val="28"/>
        </w:rPr>
        <w:t>else if</w:t>
      </w:r>
    </w:p>
    <w:p w14:paraId="6F6D5106" w14:textId="049B2D0C" w:rsidR="00A044F0" w:rsidRDefault="00A044F0" w:rsidP="00A044F0">
      <w:r>
        <w:t xml:space="preserve">Caso haja mais de uma condição usamos o “else </w:t>
      </w:r>
      <w:r w:rsidR="002069FE">
        <w:t>if “</w:t>
      </w:r>
      <w:r>
        <w:t>.</w:t>
      </w:r>
    </w:p>
    <w:p w14:paraId="4FCA4645" w14:textId="77777777" w:rsidR="00A044F0" w:rsidRDefault="00A044F0" w:rsidP="00A044F0">
      <w:r>
        <w:t>Ex.: var jogador1 = 1;</w:t>
      </w:r>
    </w:p>
    <w:p w14:paraId="1DF69EE8" w14:textId="77777777" w:rsidR="00A044F0" w:rsidRDefault="00A044F0" w:rsidP="00A044F0">
      <w:r>
        <w:t>var jogador2 = 0;</w:t>
      </w:r>
    </w:p>
    <w:p w14:paraId="06E09909" w14:textId="77777777" w:rsidR="00A044F0" w:rsidRDefault="00A044F0" w:rsidP="00A044F0">
      <w:r>
        <w:t>if (jogador1 &gt; 0) {</w:t>
      </w:r>
    </w:p>
    <w:p w14:paraId="715B9621" w14:textId="0719E920" w:rsidR="00A044F0" w:rsidRDefault="002069FE" w:rsidP="00A044F0">
      <w:r>
        <w:t>console.log (</w:t>
      </w:r>
      <w:r w:rsidR="00A044F0">
        <w:t>‘jogador1 marcou ponto’);</w:t>
      </w:r>
    </w:p>
    <w:p w14:paraId="619B621A" w14:textId="77777777" w:rsidR="00A044F0" w:rsidRDefault="00A044F0" w:rsidP="00A044F0">
      <w:r>
        <w:t>} else if (jogador2 &gt; 0) {</w:t>
      </w:r>
    </w:p>
    <w:p w14:paraId="210F71DD" w14:textId="621DA89B" w:rsidR="00A044F0" w:rsidRDefault="002069FE" w:rsidP="00A044F0">
      <w:r>
        <w:t>console.log (</w:t>
      </w:r>
      <w:r w:rsidR="00A044F0">
        <w:t>‘jogador2 marcou ponto’);</w:t>
      </w:r>
    </w:p>
    <w:p w14:paraId="688FECC5" w14:textId="77777777" w:rsidR="00A044F0" w:rsidRDefault="00A044F0" w:rsidP="00A044F0">
      <w:r>
        <w:t>} else {</w:t>
      </w:r>
    </w:p>
    <w:p w14:paraId="747B3853" w14:textId="1256E913" w:rsidR="00A044F0" w:rsidRDefault="002069FE" w:rsidP="00A044F0">
      <w:r>
        <w:t>console.log (</w:t>
      </w:r>
      <w:r w:rsidR="00A044F0">
        <w:t>‘ninguém marcou ponto);</w:t>
      </w:r>
    </w:p>
    <w:p w14:paraId="2AAEFF11" w14:textId="6E7C8353" w:rsidR="00A044F0" w:rsidRDefault="00A044F0" w:rsidP="00A044F0">
      <w:r>
        <w:t>}</w:t>
      </w:r>
    </w:p>
    <w:p w14:paraId="246082EE" w14:textId="77777777" w:rsidR="00A044F0" w:rsidRPr="00A044F0" w:rsidRDefault="00A044F0" w:rsidP="00A044F0">
      <w:pPr>
        <w:rPr>
          <w:color w:val="FF0000"/>
          <w:sz w:val="28"/>
          <w:szCs w:val="28"/>
        </w:rPr>
      </w:pPr>
      <w:r w:rsidRPr="00A044F0">
        <w:rPr>
          <w:color w:val="FF0000"/>
          <w:sz w:val="28"/>
          <w:szCs w:val="28"/>
        </w:rPr>
        <w:t>ninho de if</w:t>
      </w:r>
    </w:p>
    <w:p w14:paraId="203C391B" w14:textId="24E53242" w:rsidR="00A044F0" w:rsidRDefault="00A044F0" w:rsidP="00A044F0">
      <w:r>
        <w:t>Podemos também usar o “if” dentro de um outro “if”, chamamos</w:t>
      </w:r>
      <w:r>
        <w:t xml:space="preserve"> </w:t>
      </w:r>
      <w:r>
        <w:t xml:space="preserve">isso de </w:t>
      </w:r>
      <w:r w:rsidR="002069FE">
        <w:t>alinhamento</w:t>
      </w:r>
      <w:r>
        <w:t xml:space="preserve"> de if’s ou ninho de if’s.</w:t>
      </w:r>
    </w:p>
    <w:p w14:paraId="416794A7" w14:textId="77777777" w:rsidR="00A044F0" w:rsidRDefault="00A044F0" w:rsidP="00A044F0">
      <w:r>
        <w:t>Ex.: if (jogador1 = -1) {</w:t>
      </w:r>
    </w:p>
    <w:p w14:paraId="3DBEAE53" w14:textId="77777777" w:rsidR="00A044F0" w:rsidRDefault="00A044F0" w:rsidP="00A044F0">
      <w:r>
        <w:t>if (jogador1 &gt; 0) {</w:t>
      </w:r>
    </w:p>
    <w:p w14:paraId="57326FF5" w14:textId="359DFF4B" w:rsidR="00A044F0" w:rsidRDefault="00A044F0" w:rsidP="00A044F0">
      <w:r>
        <w:lastRenderedPageBreak/>
        <w:t>console.log</w:t>
      </w:r>
      <w:r w:rsidR="002069FE">
        <w:t xml:space="preserve"> </w:t>
      </w:r>
      <w:r>
        <w:t>(‘jogador 1 marcou ponto’);</w:t>
      </w:r>
    </w:p>
    <w:p w14:paraId="44FDE09F" w14:textId="77777777" w:rsidR="00A044F0" w:rsidRDefault="00A044F0" w:rsidP="00A044F0">
      <w:r>
        <w:t>} else {</w:t>
      </w:r>
    </w:p>
    <w:p w14:paraId="5A9F0CB3" w14:textId="676F585E" w:rsidR="00A044F0" w:rsidRDefault="002069FE" w:rsidP="00A044F0">
      <w:r>
        <w:t>console.log (</w:t>
      </w:r>
      <w:r w:rsidR="00A044F0">
        <w:t>‘ninguém marcou ponto’);</w:t>
      </w:r>
    </w:p>
    <w:p w14:paraId="22B7202C" w14:textId="77777777" w:rsidR="00A044F0" w:rsidRDefault="00A044F0" w:rsidP="00A044F0">
      <w:r>
        <w:t>}</w:t>
      </w:r>
    </w:p>
    <w:p w14:paraId="6659F619" w14:textId="77777777" w:rsidR="00A044F0" w:rsidRDefault="00A044F0" w:rsidP="00A044F0">
      <w:r>
        <w:t>} else {</w:t>
      </w:r>
    </w:p>
    <w:p w14:paraId="24430D2D" w14:textId="52BCDA9A" w:rsidR="00A044F0" w:rsidRDefault="002069FE" w:rsidP="00A044F0">
      <w:r>
        <w:t>console.log (</w:t>
      </w:r>
      <w:r w:rsidR="00A044F0">
        <w:t>‘jogador inválido’);</w:t>
      </w:r>
    </w:p>
    <w:p w14:paraId="4E5B55EA" w14:textId="047981B4" w:rsidR="00A044F0" w:rsidRDefault="00A044F0" w:rsidP="00A044F0">
      <w:r>
        <w:t>}</w:t>
      </w:r>
    </w:p>
    <w:p w14:paraId="4CCD94DE" w14:textId="77777777" w:rsidR="00A044F0" w:rsidRPr="00A044F0" w:rsidRDefault="00A044F0" w:rsidP="00A044F0">
      <w:pPr>
        <w:rPr>
          <w:color w:val="FF0000"/>
          <w:sz w:val="28"/>
          <w:szCs w:val="28"/>
        </w:rPr>
      </w:pPr>
      <w:r w:rsidRPr="00A044F0">
        <w:rPr>
          <w:color w:val="FF0000"/>
          <w:sz w:val="28"/>
          <w:szCs w:val="28"/>
        </w:rPr>
        <w:t>If ternário</w:t>
      </w:r>
    </w:p>
    <w:p w14:paraId="0CDD0268" w14:textId="13BF21D0" w:rsidR="00A044F0" w:rsidRDefault="00A044F0" w:rsidP="00A044F0">
      <w:r>
        <w:t>Podemos também fazer uma verificação em uma única linha</w:t>
      </w:r>
      <w:r>
        <w:t xml:space="preserve"> </w:t>
      </w:r>
      <w:r>
        <w:t>usando o “if” ternário:</w:t>
      </w:r>
    </w:p>
    <w:p w14:paraId="68173973" w14:textId="161BA485" w:rsidR="00A044F0" w:rsidRDefault="00A044F0" w:rsidP="00A044F0">
      <w:r>
        <w:t>Ex.: [condição</w:t>
      </w:r>
      <w:r w:rsidR="002069FE">
        <w:t>]?</w:t>
      </w:r>
      <w:r>
        <w:t xml:space="preserve"> [instrução1</w:t>
      </w:r>
      <w:r w:rsidR="002069FE">
        <w:t>]:</w:t>
      </w:r>
      <w:r>
        <w:t xml:space="preserve"> [instrução2];</w:t>
      </w:r>
    </w:p>
    <w:p w14:paraId="5615D7D0" w14:textId="582B5CB0" w:rsidR="00A044F0" w:rsidRDefault="00A044F0" w:rsidP="00A044F0">
      <w:r>
        <w:t xml:space="preserve">jogador1 &gt; </w:t>
      </w:r>
      <w:r w:rsidR="002069FE">
        <w:t>0?</w:t>
      </w:r>
      <w:r>
        <w:t xml:space="preserve"> </w:t>
      </w:r>
      <w:r w:rsidR="002069FE">
        <w:t>console.log (</w:t>
      </w:r>
      <w:r>
        <w:t>‘marcou ponto’</w:t>
      </w:r>
      <w:r w:rsidR="002069FE">
        <w:t>):</w:t>
      </w:r>
      <w:r>
        <w:t xml:space="preserve"> </w:t>
      </w:r>
      <w:r w:rsidR="002069FE">
        <w:t>console.log (</w:t>
      </w:r>
      <w:r>
        <w:t>‘não</w:t>
      </w:r>
    </w:p>
    <w:p w14:paraId="1F053C0D" w14:textId="77777777" w:rsidR="00A044F0" w:rsidRDefault="00A044F0" w:rsidP="00A044F0">
      <w:r>
        <w:t>marcou ponto”);</w:t>
      </w:r>
    </w:p>
    <w:p w14:paraId="5BBB7CB3" w14:textId="6C83E80C" w:rsidR="00A044F0" w:rsidRDefault="00A044F0" w:rsidP="00A044F0">
      <w:r>
        <w:t xml:space="preserve">// </w:t>
      </w:r>
      <w:r w:rsidR="002069FE">
        <w:t>lembre-se</w:t>
      </w:r>
      <w:r>
        <w:t xml:space="preserve"> de usar a interrogação “?” e dois pontos “:”</w:t>
      </w:r>
    </w:p>
    <w:p w14:paraId="34FC9DEC" w14:textId="77777777" w:rsidR="00A044F0" w:rsidRPr="00A044F0" w:rsidRDefault="00A044F0" w:rsidP="00A044F0">
      <w:pPr>
        <w:rPr>
          <w:color w:val="FF0000"/>
          <w:sz w:val="28"/>
          <w:szCs w:val="28"/>
        </w:rPr>
      </w:pPr>
      <w:r w:rsidRPr="00A044F0">
        <w:rPr>
          <w:color w:val="FF0000"/>
          <w:sz w:val="28"/>
          <w:szCs w:val="28"/>
        </w:rPr>
        <w:t>Usando switch/case</w:t>
      </w:r>
    </w:p>
    <w:p w14:paraId="2F5E9428" w14:textId="519DBAB0" w:rsidR="00A044F0" w:rsidRDefault="00A044F0" w:rsidP="00A044F0">
      <w:r>
        <w:t>O “switch/case” funciona como uma estrutura condicional</w:t>
      </w:r>
      <w:r>
        <w:t xml:space="preserve"> </w:t>
      </w:r>
      <w:r>
        <w:t>também;</w:t>
      </w:r>
    </w:p>
    <w:p w14:paraId="2E39124C" w14:textId="4E3F3A18" w:rsidR="00A044F0" w:rsidRDefault="00A044F0" w:rsidP="00A044F0">
      <w:r>
        <w:t>Ex.: switch (${</w:t>
      </w:r>
      <w:r w:rsidR="002069FE">
        <w:t>expressão</w:t>
      </w:r>
      <w:r>
        <w:t>}) {</w:t>
      </w:r>
    </w:p>
    <w:p w14:paraId="5E7FB1CB" w14:textId="77777777" w:rsidR="00A044F0" w:rsidRDefault="00A044F0" w:rsidP="00A044F0">
      <w:r>
        <w:t>case 1:</w:t>
      </w:r>
    </w:p>
    <w:p w14:paraId="63D49DD3" w14:textId="474FB329" w:rsidR="00A044F0" w:rsidRDefault="00A044F0" w:rsidP="00A044F0">
      <w:r>
        <w:t>${</w:t>
      </w:r>
      <w:r w:rsidR="002069FE">
        <w:t>instrução</w:t>
      </w:r>
      <w:r>
        <w:t>};</w:t>
      </w:r>
    </w:p>
    <w:p w14:paraId="6EB782C3" w14:textId="77777777" w:rsidR="00A044F0" w:rsidRDefault="00A044F0" w:rsidP="00A044F0">
      <w:r>
        <w:t>break;</w:t>
      </w:r>
    </w:p>
    <w:p w14:paraId="11206E40" w14:textId="77777777" w:rsidR="00A044F0" w:rsidRDefault="00A044F0" w:rsidP="00A044F0">
      <w:r>
        <w:t>case 2:</w:t>
      </w:r>
    </w:p>
    <w:p w14:paraId="24324706" w14:textId="77777777" w:rsidR="00A044F0" w:rsidRDefault="00A044F0" w:rsidP="00A044F0">
      <w:r>
        <w:t>${instrução};</w:t>
      </w:r>
    </w:p>
    <w:p w14:paraId="37DB6661" w14:textId="77777777" w:rsidR="00A044F0" w:rsidRDefault="00A044F0" w:rsidP="00A044F0">
      <w:r>
        <w:t>break;</w:t>
      </w:r>
    </w:p>
    <w:p w14:paraId="3012DB60" w14:textId="2B0FE388" w:rsidR="00A044F0" w:rsidRDefault="00A044F0" w:rsidP="00A044F0">
      <w:r>
        <w:t>}</w:t>
      </w:r>
    </w:p>
    <w:p w14:paraId="1B9899F9" w14:textId="48579676" w:rsidR="00A044F0" w:rsidRDefault="00A044F0" w:rsidP="00A044F0"/>
    <w:p w14:paraId="0B8A24F2" w14:textId="77777777" w:rsidR="002069FE" w:rsidRPr="002069FE" w:rsidRDefault="002069FE" w:rsidP="002069FE">
      <w:pPr>
        <w:rPr>
          <w:color w:val="FF0000"/>
          <w:sz w:val="28"/>
          <w:szCs w:val="28"/>
        </w:rPr>
      </w:pPr>
      <w:r w:rsidRPr="002069FE">
        <w:rPr>
          <w:color w:val="FF0000"/>
          <w:sz w:val="28"/>
          <w:szCs w:val="28"/>
        </w:rPr>
        <w:t>Laços de repetição</w:t>
      </w:r>
    </w:p>
    <w:p w14:paraId="6FD14FFE" w14:textId="2246A390" w:rsidR="002069FE" w:rsidRDefault="002069FE" w:rsidP="002069FE">
      <w:r>
        <w:t>São estruturas condicionais que repetem uma instrução até atingir</w:t>
      </w:r>
      <w:r>
        <w:t xml:space="preserve"> </w:t>
      </w:r>
      <w:r>
        <w:t>determinada condição:</w:t>
      </w:r>
    </w:p>
    <w:p w14:paraId="5154B812" w14:textId="77777777" w:rsidR="002069FE" w:rsidRDefault="002069FE" w:rsidP="002069FE">
      <w:r>
        <w:t>• For;</w:t>
      </w:r>
    </w:p>
    <w:p w14:paraId="3A265851" w14:textId="77777777" w:rsidR="002069FE" w:rsidRDefault="002069FE" w:rsidP="002069FE">
      <w:r>
        <w:t>• For/in;</w:t>
      </w:r>
    </w:p>
    <w:p w14:paraId="6C16E3BB" w14:textId="77777777" w:rsidR="002069FE" w:rsidRDefault="002069FE" w:rsidP="002069FE">
      <w:r>
        <w:t>• For/of;</w:t>
      </w:r>
    </w:p>
    <w:p w14:paraId="452B61A3" w14:textId="77777777" w:rsidR="002069FE" w:rsidRDefault="002069FE" w:rsidP="002069FE">
      <w:r>
        <w:t>• While;</w:t>
      </w:r>
    </w:p>
    <w:p w14:paraId="2C4D88DA" w14:textId="77777777" w:rsidR="002069FE" w:rsidRDefault="002069FE" w:rsidP="002069FE">
      <w:r>
        <w:t>• Do/while;</w:t>
      </w:r>
    </w:p>
    <w:p w14:paraId="3587D67B" w14:textId="77777777" w:rsidR="002069FE" w:rsidRDefault="002069FE" w:rsidP="002069FE"/>
    <w:p w14:paraId="373C0ADF" w14:textId="77777777" w:rsidR="002069FE" w:rsidRPr="002069FE" w:rsidRDefault="002069FE" w:rsidP="002069FE">
      <w:pPr>
        <w:rPr>
          <w:color w:val="FF0000"/>
          <w:sz w:val="28"/>
          <w:szCs w:val="28"/>
        </w:rPr>
      </w:pPr>
      <w:r w:rsidRPr="002069FE">
        <w:rPr>
          <w:color w:val="FF0000"/>
          <w:sz w:val="28"/>
          <w:szCs w:val="28"/>
        </w:rPr>
        <w:t>For</w:t>
      </w:r>
    </w:p>
    <w:p w14:paraId="372E37FB" w14:textId="21487731" w:rsidR="002069FE" w:rsidRDefault="002069FE" w:rsidP="002069FE">
      <w:r>
        <w:t>Funciona como uma repetição de instrução até que a condição</w:t>
      </w:r>
      <w:r>
        <w:t xml:space="preserve"> </w:t>
      </w:r>
      <w:r>
        <w:t>seja falsa:</w:t>
      </w:r>
    </w:p>
    <w:p w14:paraId="70FD4F5F" w14:textId="4D794AE8" w:rsidR="002069FE" w:rsidRDefault="002069FE" w:rsidP="002069FE">
      <w:r>
        <w:t>for ([</w:t>
      </w:r>
      <w:r>
        <w:t>expressa Inicial</w:t>
      </w:r>
      <w:r>
        <w:t>]; [</w:t>
      </w:r>
      <w:r>
        <w:t>condição</w:t>
      </w:r>
      <w:r>
        <w:t>]; [incremento]) {</w:t>
      </w:r>
    </w:p>
    <w:p w14:paraId="40DAE813" w14:textId="2131AB08" w:rsidR="002069FE" w:rsidRDefault="002069FE" w:rsidP="002069FE">
      <w:r>
        <w:t>declaração}</w:t>
      </w:r>
    </w:p>
    <w:p w14:paraId="64A22601" w14:textId="77777777" w:rsidR="002069FE" w:rsidRDefault="002069FE" w:rsidP="002069FE">
      <w:r>
        <w:t>Ex.: var array = [‘valor1’, ‘valor2’, ‘valor3’, ‘valor4’]</w:t>
      </w:r>
    </w:p>
    <w:p w14:paraId="745302B6" w14:textId="0FA23CA6" w:rsidR="002069FE" w:rsidRDefault="002069FE" w:rsidP="002069FE">
      <w:r>
        <w:t xml:space="preserve">for (let i = 0; i &lt; </w:t>
      </w:r>
      <w:r>
        <w:t>array. length</w:t>
      </w:r>
      <w:r>
        <w:t>; i++) {</w:t>
      </w:r>
    </w:p>
    <w:p w14:paraId="2F9BE340" w14:textId="77777777" w:rsidR="002069FE" w:rsidRDefault="002069FE" w:rsidP="002069FE">
      <w:r>
        <w:t>console.log(i);</w:t>
      </w:r>
    </w:p>
    <w:p w14:paraId="0A69CDB8" w14:textId="77777777" w:rsidR="002069FE" w:rsidRDefault="002069FE" w:rsidP="002069FE">
      <w:r>
        <w:t>}</w:t>
      </w:r>
    </w:p>
    <w:p w14:paraId="1805B98E" w14:textId="77777777" w:rsidR="002069FE" w:rsidRDefault="002069FE" w:rsidP="002069FE"/>
    <w:p w14:paraId="2EAC286C" w14:textId="77777777" w:rsidR="002069FE" w:rsidRPr="002069FE" w:rsidRDefault="002069FE" w:rsidP="002069FE">
      <w:pPr>
        <w:rPr>
          <w:color w:val="FF0000"/>
          <w:sz w:val="28"/>
          <w:szCs w:val="28"/>
        </w:rPr>
      </w:pPr>
      <w:r w:rsidRPr="002069FE">
        <w:rPr>
          <w:color w:val="FF0000"/>
          <w:sz w:val="28"/>
          <w:szCs w:val="28"/>
        </w:rPr>
        <w:t>For/in</w:t>
      </w:r>
    </w:p>
    <w:p w14:paraId="5663E896" w14:textId="77777777" w:rsidR="002069FE" w:rsidRDefault="002069FE" w:rsidP="002069FE">
      <w:r>
        <w:t>Funciona como uma repetição a partir de uma propriedade:</w:t>
      </w:r>
    </w:p>
    <w:p w14:paraId="68282C1F" w14:textId="600202C7" w:rsidR="002069FE" w:rsidRDefault="002069FE" w:rsidP="002069FE">
      <w:r>
        <w:t>for ([</w:t>
      </w:r>
      <w:r>
        <w:t>índice</w:t>
      </w:r>
      <w:r>
        <w:t>] in [objeto ou array]) {</w:t>
      </w:r>
    </w:p>
    <w:p w14:paraId="68318B5C" w14:textId="29D8A642" w:rsidR="002069FE" w:rsidRDefault="002069FE" w:rsidP="002069FE">
      <w:r>
        <w:t>declaração}</w:t>
      </w:r>
    </w:p>
    <w:p w14:paraId="00A62891" w14:textId="77777777" w:rsidR="002069FE" w:rsidRDefault="002069FE" w:rsidP="002069FE">
      <w:r>
        <w:t>Ex.: var array = [‘valor1’, ‘valor2’, ‘valor3’, ‘valor4’]</w:t>
      </w:r>
    </w:p>
    <w:p w14:paraId="17D7D400" w14:textId="77777777" w:rsidR="002069FE" w:rsidRDefault="002069FE" w:rsidP="002069FE">
      <w:r>
        <w:t>for (i in array) {</w:t>
      </w:r>
    </w:p>
    <w:p w14:paraId="4DECC645" w14:textId="77777777" w:rsidR="002069FE" w:rsidRDefault="002069FE" w:rsidP="002069FE">
      <w:r>
        <w:t>console.log(i);</w:t>
      </w:r>
    </w:p>
    <w:p w14:paraId="0F7F3473" w14:textId="77777777" w:rsidR="002069FE" w:rsidRDefault="002069FE" w:rsidP="002069FE">
      <w:r>
        <w:t>}</w:t>
      </w:r>
    </w:p>
    <w:p w14:paraId="1E0BE6D0" w14:textId="77777777" w:rsidR="002069FE" w:rsidRDefault="002069FE" w:rsidP="002069FE"/>
    <w:p w14:paraId="49A27488" w14:textId="77777777" w:rsidR="002069FE" w:rsidRPr="002069FE" w:rsidRDefault="002069FE" w:rsidP="002069FE">
      <w:pPr>
        <w:rPr>
          <w:color w:val="FF0000"/>
          <w:sz w:val="28"/>
          <w:szCs w:val="28"/>
        </w:rPr>
      </w:pPr>
      <w:r w:rsidRPr="002069FE">
        <w:rPr>
          <w:color w:val="FF0000"/>
          <w:sz w:val="28"/>
          <w:szCs w:val="28"/>
        </w:rPr>
        <w:t>For/of</w:t>
      </w:r>
    </w:p>
    <w:p w14:paraId="30D3E8CB" w14:textId="77777777" w:rsidR="002069FE" w:rsidRDefault="002069FE" w:rsidP="002069FE">
      <w:r>
        <w:t>Funciona como uma repetição a partir de um valor:</w:t>
      </w:r>
    </w:p>
    <w:p w14:paraId="44E55AA2" w14:textId="60A07D61" w:rsidR="002069FE" w:rsidRDefault="002069FE" w:rsidP="002069FE">
      <w:r>
        <w:t>for ([</w:t>
      </w:r>
      <w:r>
        <w:t>índice</w:t>
      </w:r>
      <w:r>
        <w:t>] of [array]) {</w:t>
      </w:r>
    </w:p>
    <w:p w14:paraId="2DD2CBCC" w14:textId="6FFF8D47" w:rsidR="002069FE" w:rsidRDefault="002069FE" w:rsidP="002069FE">
      <w:r>
        <w:t>declaração}</w:t>
      </w:r>
    </w:p>
    <w:p w14:paraId="0AE12DE0" w14:textId="77777777" w:rsidR="002069FE" w:rsidRDefault="002069FE" w:rsidP="002069FE"/>
    <w:p w14:paraId="7BA998E7" w14:textId="77777777" w:rsidR="002069FE" w:rsidRDefault="002069FE" w:rsidP="002069FE">
      <w:r>
        <w:t>Ex.: var array = [‘valor1’, ‘valor2’, ‘valor3’, ‘valor4’]</w:t>
      </w:r>
    </w:p>
    <w:p w14:paraId="410A2241" w14:textId="77777777" w:rsidR="002069FE" w:rsidRDefault="002069FE" w:rsidP="002069FE">
      <w:r>
        <w:t>for (i of array) {</w:t>
      </w:r>
    </w:p>
    <w:p w14:paraId="3CD0F37A" w14:textId="77777777" w:rsidR="002069FE" w:rsidRDefault="002069FE" w:rsidP="002069FE">
      <w:r>
        <w:t>console.log(i);</w:t>
      </w:r>
    </w:p>
    <w:p w14:paraId="37195D52" w14:textId="77777777" w:rsidR="002069FE" w:rsidRDefault="002069FE" w:rsidP="002069FE">
      <w:r>
        <w:t>}</w:t>
      </w:r>
    </w:p>
    <w:p w14:paraId="631DEFFF" w14:textId="77777777" w:rsidR="002069FE" w:rsidRDefault="002069FE" w:rsidP="002069FE"/>
    <w:p w14:paraId="0E8D0858" w14:textId="77777777" w:rsidR="002069FE" w:rsidRPr="002069FE" w:rsidRDefault="002069FE" w:rsidP="002069FE">
      <w:pPr>
        <w:rPr>
          <w:color w:val="FF0000"/>
          <w:sz w:val="28"/>
          <w:szCs w:val="28"/>
        </w:rPr>
      </w:pPr>
      <w:r w:rsidRPr="002069FE">
        <w:rPr>
          <w:color w:val="FF0000"/>
          <w:sz w:val="28"/>
          <w:szCs w:val="28"/>
        </w:rPr>
        <w:t>For/of</w:t>
      </w:r>
    </w:p>
    <w:p w14:paraId="0A3E04D9" w14:textId="18AF2633" w:rsidR="002069FE" w:rsidRDefault="002069FE" w:rsidP="002069FE">
      <w:r>
        <w:lastRenderedPageBreak/>
        <w:t>O For/of não funciona com objetos pois as propriedades variam,</w:t>
      </w:r>
      <w:r>
        <w:t xml:space="preserve"> </w:t>
      </w:r>
      <w:r>
        <w:t>diferentes do índice em um array que sempre serão números</w:t>
      </w:r>
      <w:r>
        <w:t xml:space="preserve"> </w:t>
      </w:r>
      <w:r>
        <w:t>inteiros.</w:t>
      </w:r>
    </w:p>
    <w:p w14:paraId="02ABAB28" w14:textId="049A5D6E" w:rsidR="002069FE" w:rsidRDefault="002069FE" w:rsidP="002069FE">
      <w:r>
        <w:t>Mas e se eu quiser pegar o valor mesmo assim?</w:t>
      </w:r>
    </w:p>
    <w:p w14:paraId="0ED1D295" w14:textId="67B615CA" w:rsidR="002069FE" w:rsidRDefault="002069FE" w:rsidP="002069FE">
      <w:r>
        <w:t xml:space="preserve">Ex.: for (i of </w:t>
      </w:r>
      <w:r>
        <w:t>object. propriedade</w:t>
      </w:r>
      <w:r>
        <w:t>) {</w:t>
      </w:r>
    </w:p>
    <w:p w14:paraId="228868B0" w14:textId="77777777" w:rsidR="002069FE" w:rsidRDefault="002069FE" w:rsidP="002069FE">
      <w:r>
        <w:t>console.log(i);</w:t>
      </w:r>
    </w:p>
    <w:p w14:paraId="6624E826" w14:textId="77777777" w:rsidR="002069FE" w:rsidRDefault="002069FE" w:rsidP="002069FE">
      <w:r>
        <w:t>}</w:t>
      </w:r>
    </w:p>
    <w:p w14:paraId="3F9A6683" w14:textId="68B05A9C" w:rsidR="002069FE" w:rsidRDefault="002069FE" w:rsidP="002069FE">
      <w:r>
        <w:t xml:space="preserve">// porém cada caractere dentro do valor </w:t>
      </w:r>
      <w:r>
        <w:t>será impresso</w:t>
      </w:r>
      <w:r>
        <w:t xml:space="preserve"> em linhas separadas.</w:t>
      </w:r>
    </w:p>
    <w:p w14:paraId="215B9725" w14:textId="77777777" w:rsidR="002069FE" w:rsidRDefault="002069FE" w:rsidP="002069FE"/>
    <w:p w14:paraId="51C21AF7" w14:textId="77777777" w:rsidR="002069FE" w:rsidRPr="002069FE" w:rsidRDefault="002069FE" w:rsidP="002069FE">
      <w:pPr>
        <w:rPr>
          <w:color w:val="FF0000"/>
          <w:sz w:val="28"/>
          <w:szCs w:val="28"/>
        </w:rPr>
      </w:pPr>
      <w:r w:rsidRPr="002069FE">
        <w:rPr>
          <w:color w:val="FF0000"/>
          <w:sz w:val="28"/>
          <w:szCs w:val="28"/>
        </w:rPr>
        <w:t>While</w:t>
      </w:r>
    </w:p>
    <w:p w14:paraId="2214B808" w14:textId="6C45921D" w:rsidR="002069FE" w:rsidRDefault="002069FE" w:rsidP="002069FE">
      <w:r>
        <w:t>Executa uma instrução “enquanto” determinada condição for</w:t>
      </w:r>
      <w:r>
        <w:t xml:space="preserve"> </w:t>
      </w:r>
      <w:r>
        <w:t>verdadeira, a verificação é feita antes da execução;</w:t>
      </w:r>
    </w:p>
    <w:p w14:paraId="57683041" w14:textId="77777777" w:rsidR="002069FE" w:rsidRDefault="002069FE" w:rsidP="002069FE">
      <w:r>
        <w:t>Ex.: var a = 0;</w:t>
      </w:r>
    </w:p>
    <w:p w14:paraId="5310025B" w14:textId="77777777" w:rsidR="002069FE" w:rsidRDefault="002069FE" w:rsidP="002069FE">
      <w:r>
        <w:t>while (a &lt; 10) {</w:t>
      </w:r>
    </w:p>
    <w:p w14:paraId="2837479C" w14:textId="77777777" w:rsidR="002069FE" w:rsidRDefault="002069FE" w:rsidP="002069FE">
      <w:r>
        <w:t>a++;</w:t>
      </w:r>
    </w:p>
    <w:p w14:paraId="6BC2EA62" w14:textId="77777777" w:rsidR="002069FE" w:rsidRDefault="002069FE" w:rsidP="002069FE">
      <w:r>
        <w:t>console.log(a);</w:t>
      </w:r>
    </w:p>
    <w:p w14:paraId="2FA6B314" w14:textId="77777777" w:rsidR="002069FE" w:rsidRDefault="002069FE" w:rsidP="002069FE">
      <w:r>
        <w:t>}</w:t>
      </w:r>
    </w:p>
    <w:p w14:paraId="2930DB50" w14:textId="77777777" w:rsidR="002069FE" w:rsidRDefault="002069FE" w:rsidP="002069FE">
      <w:r>
        <w:t>// como ler: enquanto a variável a for menor que 10 ela</w:t>
      </w:r>
    </w:p>
    <w:p w14:paraId="525A45C2" w14:textId="77777777" w:rsidR="002069FE" w:rsidRDefault="002069FE" w:rsidP="002069FE">
      <w:r>
        <w:t>vai receber mais um e imprimir no console.</w:t>
      </w:r>
    </w:p>
    <w:p w14:paraId="6C32F811" w14:textId="77777777" w:rsidR="002069FE" w:rsidRDefault="002069FE" w:rsidP="002069FE"/>
    <w:p w14:paraId="7A63A726" w14:textId="77777777" w:rsidR="002069FE" w:rsidRPr="002069FE" w:rsidRDefault="002069FE" w:rsidP="002069FE">
      <w:pPr>
        <w:rPr>
          <w:color w:val="FF0000"/>
          <w:sz w:val="28"/>
          <w:szCs w:val="28"/>
        </w:rPr>
      </w:pPr>
      <w:r w:rsidRPr="002069FE">
        <w:rPr>
          <w:color w:val="FF0000"/>
          <w:sz w:val="28"/>
          <w:szCs w:val="28"/>
        </w:rPr>
        <w:t>Do/while</w:t>
      </w:r>
    </w:p>
    <w:p w14:paraId="1488B0DF" w14:textId="20302E7F" w:rsidR="002069FE" w:rsidRDefault="002069FE" w:rsidP="002069FE">
      <w:r>
        <w:t xml:space="preserve">Executa uma instrução “até que” determinada condição seja </w:t>
      </w:r>
      <w:r>
        <w:t>falsa, a</w:t>
      </w:r>
      <w:r>
        <w:t xml:space="preserve"> verificação é feita depois da execução;</w:t>
      </w:r>
    </w:p>
    <w:p w14:paraId="5AF61395" w14:textId="77777777" w:rsidR="002069FE" w:rsidRDefault="002069FE" w:rsidP="002069FE">
      <w:r>
        <w:t>Ex.: var a = 0;</w:t>
      </w:r>
    </w:p>
    <w:p w14:paraId="2D5A1A4A" w14:textId="77777777" w:rsidR="002069FE" w:rsidRDefault="002069FE" w:rsidP="002069FE">
      <w:r>
        <w:t>do {</w:t>
      </w:r>
    </w:p>
    <w:p w14:paraId="74AF5695" w14:textId="77777777" w:rsidR="002069FE" w:rsidRDefault="002069FE" w:rsidP="002069FE">
      <w:r>
        <w:t>a++;</w:t>
      </w:r>
    </w:p>
    <w:p w14:paraId="059979D5" w14:textId="77777777" w:rsidR="002069FE" w:rsidRDefault="002069FE" w:rsidP="002069FE">
      <w:r>
        <w:t>console.log(a);</w:t>
      </w:r>
    </w:p>
    <w:p w14:paraId="6BE3A2D7" w14:textId="77777777" w:rsidR="002069FE" w:rsidRDefault="002069FE" w:rsidP="002069FE">
      <w:r>
        <w:t>} while (a &lt; 10)</w:t>
      </w:r>
    </w:p>
    <w:p w14:paraId="16EAF05E" w14:textId="77777777" w:rsidR="002069FE" w:rsidRDefault="002069FE" w:rsidP="002069FE"/>
    <w:p w14:paraId="6333FEC3" w14:textId="74564F50" w:rsidR="00A044F0" w:rsidRDefault="002069FE" w:rsidP="002069FE">
      <w:r>
        <w:t>// como ler: a variável a vai receber mais um e imprimir</w:t>
      </w:r>
      <w:r>
        <w:t xml:space="preserve"> </w:t>
      </w:r>
      <w:r>
        <w:t>no console até que seu valor chegue a 10</w:t>
      </w:r>
    </w:p>
    <w:sectPr w:rsidR="00A04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EA"/>
    <w:rsid w:val="001729EA"/>
    <w:rsid w:val="002069FE"/>
    <w:rsid w:val="00407C09"/>
    <w:rsid w:val="00A0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D3B5"/>
  <w15:chartTrackingRefBased/>
  <w15:docId w15:val="{66E6248A-803F-49F7-B8A0-4367EB6A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2021-12-25T09:54:00Z</dcterms:created>
  <dcterms:modified xsi:type="dcterms:W3CDTF">2021-12-25T10:22:00Z</dcterms:modified>
</cp:coreProperties>
</file>