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BA45" w14:textId="448B0FC6" w:rsidR="002F4364" w:rsidRPr="0056355F" w:rsidRDefault="0056355F">
      <w:pPr>
        <w:rPr>
          <w:rFonts w:ascii="Bahnschrift SemiBold SemiConden" w:hAnsi="Bahnschrift SemiBold SemiConden"/>
          <w:sz w:val="56"/>
          <w:szCs w:val="56"/>
        </w:rPr>
      </w:pPr>
      <w:r w:rsidRPr="0056355F">
        <w:rPr>
          <w:rFonts w:ascii="Bahnschrift SemiBold SemiConden" w:hAnsi="Bahnschrift SemiBold SemiConden"/>
          <w:sz w:val="56"/>
          <w:szCs w:val="56"/>
        </w:rPr>
        <w:t>Capitulo 7 – Aprofundando em Funções</w:t>
      </w:r>
    </w:p>
    <w:p w14:paraId="444CF2ED" w14:textId="25E8FB51" w:rsidR="0056355F" w:rsidRPr="0056355F" w:rsidRDefault="0056355F">
      <w:pPr>
        <w:rPr>
          <w:rFonts w:ascii="Arial" w:hAnsi="Arial" w:cs="Arial"/>
          <w:color w:val="00B050"/>
          <w:sz w:val="40"/>
          <w:szCs w:val="40"/>
        </w:rPr>
      </w:pPr>
      <w:r w:rsidRPr="0056355F">
        <w:rPr>
          <w:rFonts w:ascii="Arial" w:hAnsi="Arial" w:cs="Arial"/>
          <w:color w:val="00B050"/>
          <w:sz w:val="40"/>
          <w:szCs w:val="40"/>
        </w:rPr>
        <w:t>Aula 7</w:t>
      </w:r>
    </w:p>
    <w:p w14:paraId="30D1A7CF" w14:textId="77777777" w:rsidR="0056355F" w:rsidRPr="0056355F" w:rsidRDefault="0056355F" w:rsidP="0056355F">
      <w:pPr>
        <w:rPr>
          <w:color w:val="FF0000"/>
          <w:sz w:val="28"/>
          <w:szCs w:val="28"/>
        </w:rPr>
      </w:pPr>
      <w:r w:rsidRPr="0056355F">
        <w:rPr>
          <w:color w:val="FF0000"/>
          <w:sz w:val="28"/>
          <w:szCs w:val="28"/>
        </w:rPr>
        <w:t>Funções declarativas</w:t>
      </w:r>
    </w:p>
    <w:p w14:paraId="178C6759" w14:textId="12459774" w:rsidR="0056355F" w:rsidRDefault="0056355F" w:rsidP="0056355F">
      <w:r>
        <w:t>São funções que possuem o uso mais comum, deve ser declarada usando a palavra reservada “function” seguida do nome da função, parênteses “()” e chaves “{}”:</w:t>
      </w:r>
    </w:p>
    <w:p w14:paraId="4E870326" w14:textId="7CD87C50" w:rsidR="0056355F" w:rsidRDefault="0056355F" w:rsidP="0056355F">
      <w:r>
        <w:t>Ex.: function nomeDaFuncao () {</w:t>
      </w:r>
    </w:p>
    <w:p w14:paraId="2C909D67" w14:textId="799FAA71" w:rsidR="0056355F" w:rsidRDefault="0056355F" w:rsidP="0056355F">
      <w:r>
        <w:t>${instrução};</w:t>
      </w:r>
    </w:p>
    <w:p w14:paraId="087A0440" w14:textId="12CFF56A" w:rsidR="0056355F" w:rsidRDefault="0056355F" w:rsidP="0056355F">
      <w:r>
        <w:t>}</w:t>
      </w:r>
    </w:p>
    <w:p w14:paraId="7C3ABD81" w14:textId="73D1D89B" w:rsidR="0056355F" w:rsidRDefault="0056355F" w:rsidP="0056355F">
      <w:r>
        <w:t>// o nome da função é obrigatório;</w:t>
      </w:r>
    </w:p>
    <w:p w14:paraId="7484EF27" w14:textId="77777777" w:rsidR="0056355F" w:rsidRPr="0056355F" w:rsidRDefault="0056355F" w:rsidP="0056355F">
      <w:pPr>
        <w:rPr>
          <w:color w:val="FF0000"/>
          <w:sz w:val="28"/>
          <w:szCs w:val="28"/>
        </w:rPr>
      </w:pPr>
      <w:r w:rsidRPr="0056355F">
        <w:rPr>
          <w:color w:val="FF0000"/>
          <w:sz w:val="28"/>
          <w:szCs w:val="28"/>
        </w:rPr>
        <w:t>Expressões de Funções</w:t>
      </w:r>
    </w:p>
    <w:p w14:paraId="26F70174" w14:textId="5F427ED3" w:rsidR="0056355F" w:rsidRDefault="0056355F" w:rsidP="0056355F">
      <w:r>
        <w:t>São funções atribuídas a expressões. A nomeação das funções por expressão é opcional:</w:t>
      </w:r>
    </w:p>
    <w:p w14:paraId="236BF491" w14:textId="684D0518" w:rsidR="0056355F" w:rsidRDefault="0056355F" w:rsidP="0056355F">
      <w:r>
        <w:t>Ex. 1: var funcao = function nomeDaFuncao () {</w:t>
      </w:r>
    </w:p>
    <w:p w14:paraId="23F71B03" w14:textId="48BE9AE3" w:rsidR="0056355F" w:rsidRDefault="0056355F" w:rsidP="0056355F">
      <w:r>
        <w:t>${instrução};</w:t>
      </w:r>
    </w:p>
    <w:p w14:paraId="59D403A7" w14:textId="77777777" w:rsidR="0056355F" w:rsidRDefault="0056355F" w:rsidP="0056355F">
      <w:r>
        <w:t>}</w:t>
      </w:r>
    </w:p>
    <w:p w14:paraId="61712C2A" w14:textId="0DD955BC" w:rsidR="0056355F" w:rsidRDefault="0056355F" w:rsidP="0056355F">
      <w:r>
        <w:t>Ex. 2: var funcao = function () {</w:t>
      </w:r>
    </w:p>
    <w:p w14:paraId="2EEB4A73" w14:textId="269C0943" w:rsidR="0056355F" w:rsidRDefault="0056355F" w:rsidP="0056355F">
      <w:r>
        <w:t>${instrução};</w:t>
      </w:r>
    </w:p>
    <w:p w14:paraId="2C9DF072" w14:textId="720CE59E" w:rsidR="0056355F" w:rsidRDefault="0056355F" w:rsidP="0056355F">
      <w:r>
        <w:t>};</w:t>
      </w:r>
    </w:p>
    <w:p w14:paraId="421E0ED8" w14:textId="77777777" w:rsidR="0056355F" w:rsidRPr="0056355F" w:rsidRDefault="0056355F" w:rsidP="0056355F">
      <w:pPr>
        <w:rPr>
          <w:color w:val="FF0000"/>
          <w:sz w:val="28"/>
          <w:szCs w:val="28"/>
        </w:rPr>
      </w:pPr>
      <w:r w:rsidRPr="0056355F">
        <w:rPr>
          <w:color w:val="FF0000"/>
          <w:sz w:val="28"/>
          <w:szCs w:val="28"/>
        </w:rPr>
        <w:t>Arrow Function</w:t>
      </w:r>
    </w:p>
    <w:p w14:paraId="2E86BBF5" w14:textId="79EBB8C5" w:rsidR="0056355F" w:rsidRDefault="0056355F" w:rsidP="0056355F">
      <w:r>
        <w:t>São funções de expressão de sintaxe curta. Arrow function sempre serão anônimas, e portanto não podem ser nomeadas. deve ser declarada com parênteses "()", seguido de "=&gt;" e depois</w:t>
      </w:r>
    </w:p>
    <w:p w14:paraId="582D83C4" w14:textId="631C609D" w:rsidR="0056355F" w:rsidRDefault="0056355F" w:rsidP="0056355F">
      <w:r>
        <w:t>chaves "{}"</w:t>
      </w:r>
    </w:p>
    <w:p w14:paraId="6524DE94" w14:textId="77777777" w:rsidR="0056355F" w:rsidRDefault="0056355F" w:rsidP="0056355F">
      <w:r>
        <w:t>Ex. 1: var funcao = () =&gt; {</w:t>
      </w:r>
    </w:p>
    <w:p w14:paraId="527BC595" w14:textId="068367C2" w:rsidR="0056355F" w:rsidRDefault="0056355F" w:rsidP="0056355F">
      <w:r>
        <w:t>${instrução};</w:t>
      </w:r>
    </w:p>
    <w:p w14:paraId="75FE2AD7" w14:textId="4DC4A796" w:rsidR="0056355F" w:rsidRDefault="0056355F" w:rsidP="0056355F">
      <w:r>
        <w:t>}</w:t>
      </w:r>
    </w:p>
    <w:p w14:paraId="5C861169" w14:textId="77777777" w:rsidR="00BA2F67" w:rsidRPr="00BA2F67" w:rsidRDefault="00BA2F67" w:rsidP="00BA2F67">
      <w:pPr>
        <w:rPr>
          <w:color w:val="FF0000"/>
          <w:sz w:val="28"/>
          <w:szCs w:val="28"/>
        </w:rPr>
      </w:pPr>
      <w:r w:rsidRPr="00BA2F67">
        <w:rPr>
          <w:color w:val="FF0000"/>
          <w:sz w:val="28"/>
          <w:szCs w:val="28"/>
        </w:rPr>
        <w:t>Criando uma calculadora</w:t>
      </w:r>
    </w:p>
    <w:p w14:paraId="00C837A1" w14:textId="3FE649A9" w:rsidR="00BA2F67" w:rsidRDefault="00BA2F67" w:rsidP="00BA2F67">
      <w:r>
        <w:t xml:space="preserve">Para este exercício vamos utilizar alguns métodos nativos </w:t>
      </w:r>
      <w:r>
        <w:t>do Javascript</w:t>
      </w:r>
      <w:r>
        <w:t>:</w:t>
      </w:r>
    </w:p>
    <w:p w14:paraId="65878D57" w14:textId="16FBFEB9" w:rsidR="00BA2F67" w:rsidRDefault="00BA2F67" w:rsidP="00BA2F67">
      <w:r>
        <w:t xml:space="preserve">• </w:t>
      </w:r>
      <w:r>
        <w:t>Number (</w:t>
      </w:r>
      <w:r>
        <w:t>) – para converter valores em números;</w:t>
      </w:r>
    </w:p>
    <w:p w14:paraId="1C463EF4" w14:textId="3D8EBD52" w:rsidR="00BA2F67" w:rsidRDefault="00BA2F67" w:rsidP="00BA2F67">
      <w:r>
        <w:t xml:space="preserve">• </w:t>
      </w:r>
      <w:r>
        <w:t>Prompt (</w:t>
      </w:r>
      <w:r>
        <w:t>) – para registrar entradas de usuário;</w:t>
      </w:r>
    </w:p>
    <w:p w14:paraId="4DE9C77E" w14:textId="7BBF397A" w:rsidR="00BA2F67" w:rsidRDefault="00BA2F67" w:rsidP="00BA2F67">
      <w:r>
        <w:t xml:space="preserve">• </w:t>
      </w:r>
      <w:r>
        <w:t>Alert (</w:t>
      </w:r>
      <w:r>
        <w:t>) – para mostrar mensagem ao usuário;</w:t>
      </w:r>
    </w:p>
    <w:p w14:paraId="0C5DF897" w14:textId="1C971719" w:rsidR="0056355F" w:rsidRDefault="00BA2F67" w:rsidP="00BA2F67">
      <w:r>
        <w:t>• Template Strings – para usar strings junto com expressões;</w:t>
      </w:r>
    </w:p>
    <w:sectPr w:rsidR="00563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4"/>
    <w:rsid w:val="002F4364"/>
    <w:rsid w:val="0056355F"/>
    <w:rsid w:val="00B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AEAB"/>
  <w15:chartTrackingRefBased/>
  <w15:docId w15:val="{6E80BE78-50FB-497A-A216-33272ACC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2021-12-25T10:32:00Z</dcterms:created>
  <dcterms:modified xsi:type="dcterms:W3CDTF">2021-12-25T10:37:00Z</dcterms:modified>
</cp:coreProperties>
</file>