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23D2" w14:textId="3934A408" w:rsidR="00191EB4" w:rsidRDefault="009D7F4A">
      <w:pPr>
        <w:rPr>
          <w:rFonts w:ascii="Arial" w:hAnsi="Arial" w:cs="Arial"/>
          <w:color w:val="00B050"/>
          <w:sz w:val="40"/>
          <w:szCs w:val="40"/>
        </w:rPr>
      </w:pPr>
      <w:r w:rsidRPr="009D7F4A">
        <w:rPr>
          <w:rFonts w:ascii="Arial" w:hAnsi="Arial" w:cs="Arial"/>
          <w:color w:val="00B050"/>
          <w:sz w:val="40"/>
          <w:szCs w:val="40"/>
        </w:rPr>
        <w:t>Aula 9 – Array</w:t>
      </w:r>
      <w:r w:rsidR="00191EB4">
        <w:rPr>
          <w:rFonts w:ascii="Arial" w:hAnsi="Arial" w:cs="Arial"/>
          <w:color w:val="00B050"/>
          <w:sz w:val="40"/>
          <w:szCs w:val="40"/>
        </w:rPr>
        <w:t>s</w:t>
      </w:r>
    </w:p>
    <w:p w14:paraId="33858878" w14:textId="3B3AF31A" w:rsidR="00191EB4" w:rsidRDefault="00191E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São basicamente listas inteiráveis de elementos.</w:t>
      </w:r>
    </w:p>
    <w:p w14:paraId="5F8CF9C5" w14:textId="35719F85" w:rsidR="00191EB4" w:rsidRPr="000B68C8" w:rsidRDefault="00191EB4">
      <w:pPr>
        <w:rPr>
          <w:rFonts w:cstheme="minorHAnsi"/>
          <w:b/>
          <w:bCs/>
          <w:sz w:val="24"/>
          <w:szCs w:val="24"/>
          <w:u w:val="single"/>
        </w:rPr>
      </w:pPr>
      <w:r w:rsidRPr="000B68C8">
        <w:rPr>
          <w:rFonts w:cstheme="minorHAnsi"/>
          <w:b/>
          <w:bCs/>
          <w:sz w:val="24"/>
          <w:szCs w:val="24"/>
          <w:u w:val="single"/>
        </w:rPr>
        <w:t>Para declarar um array: let array = [];</w:t>
      </w:r>
    </w:p>
    <w:p w14:paraId="630175CD" w14:textId="5142B7F3" w:rsidR="005E212E" w:rsidRDefault="005E212E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>“array. unshift ()”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está adicionando um item no começo do array.</w:t>
      </w:r>
    </w:p>
    <w:p w14:paraId="3312B0DC" w14:textId="0AC33B08" w:rsidR="00191EB4" w:rsidRDefault="00191EB4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>“array. push ()”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está adicionando um item no final do array.</w:t>
      </w:r>
    </w:p>
    <w:p w14:paraId="2DBC88A5" w14:textId="7029D958" w:rsidR="00191EB4" w:rsidRDefault="00191EB4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 xml:space="preserve">“array. </w:t>
      </w:r>
      <w:r w:rsidR="005E212E" w:rsidRPr="000B68C8">
        <w:rPr>
          <w:rFonts w:cstheme="minorHAnsi"/>
          <w:color w:val="002060"/>
          <w:sz w:val="28"/>
          <w:szCs w:val="28"/>
        </w:rPr>
        <w:t>pop (</w:t>
      </w:r>
      <w:r w:rsidRPr="000B68C8">
        <w:rPr>
          <w:rFonts w:cstheme="minorHAnsi"/>
          <w:color w:val="002060"/>
          <w:sz w:val="28"/>
          <w:szCs w:val="28"/>
        </w:rPr>
        <w:t>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ele retira o </w:t>
      </w:r>
      <w:r w:rsidR="005E212E">
        <w:rPr>
          <w:rFonts w:cstheme="minorHAnsi"/>
          <w:sz w:val="24"/>
          <w:szCs w:val="24"/>
        </w:rPr>
        <w:t>último</w:t>
      </w:r>
      <w:r>
        <w:rPr>
          <w:rFonts w:cstheme="minorHAnsi"/>
          <w:sz w:val="24"/>
          <w:szCs w:val="24"/>
        </w:rPr>
        <w:t xml:space="preserve"> item do array.</w:t>
      </w:r>
    </w:p>
    <w:p w14:paraId="74B5351F" w14:textId="400D8F65" w:rsidR="005E212E" w:rsidRDefault="005E212E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>“array. shift ()”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ele retira o primeiro item.</w:t>
      </w:r>
    </w:p>
    <w:p w14:paraId="6342F440" w14:textId="40D8AAC5" w:rsidR="005E212E" w:rsidRDefault="005E212E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>“array. includes (3)”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ele verifica se tem um tipo de elemento.</w:t>
      </w:r>
    </w:p>
    <w:p w14:paraId="675EE9C6" w14:textId="1DE54930" w:rsidR="000B68C8" w:rsidRDefault="005E212E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 xml:space="preserve">“array. </w:t>
      </w:r>
      <w:r w:rsidR="000B68C8" w:rsidRPr="000B68C8">
        <w:rPr>
          <w:rFonts w:cstheme="minorHAnsi"/>
          <w:color w:val="002060"/>
          <w:sz w:val="28"/>
          <w:szCs w:val="28"/>
        </w:rPr>
        <w:t>every (</w:t>
      </w:r>
      <w:r w:rsidRPr="000B68C8">
        <w:rPr>
          <w:rFonts w:cstheme="minorHAnsi"/>
          <w:color w:val="002060"/>
          <w:sz w:val="28"/>
          <w:szCs w:val="28"/>
        </w:rPr>
        <w:t>item</w:t>
      </w:r>
      <w:r w:rsidR="000B68C8" w:rsidRPr="000B68C8">
        <w:rPr>
          <w:rFonts w:cstheme="minorHAnsi"/>
          <w:color w:val="002060"/>
          <w:sz w:val="28"/>
          <w:szCs w:val="28"/>
        </w:rPr>
        <w:t xml:space="preserve"> =&gt; item === </w:t>
      </w:r>
      <w:r w:rsidRPr="000B68C8">
        <w:rPr>
          <w:rFonts w:cstheme="minorHAnsi"/>
          <w:color w:val="002060"/>
          <w:sz w:val="28"/>
          <w:szCs w:val="28"/>
        </w:rPr>
        <w:t>5)”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ele verifica se</w:t>
      </w:r>
      <w:r w:rsidR="000B68C8">
        <w:rPr>
          <w:rFonts w:cstheme="minorHAnsi"/>
          <w:sz w:val="24"/>
          <w:szCs w:val="24"/>
        </w:rPr>
        <w:t xml:space="preserve"> todos os valores são 5.</w:t>
      </w:r>
    </w:p>
    <w:p w14:paraId="406E0912" w14:textId="7E3A22F3" w:rsidR="000B68C8" w:rsidRDefault="000B68C8">
      <w:pPr>
        <w:rPr>
          <w:rFonts w:cstheme="minorHAnsi"/>
          <w:sz w:val="24"/>
          <w:szCs w:val="24"/>
        </w:rPr>
      </w:pPr>
      <w:r w:rsidRPr="000B68C8">
        <w:rPr>
          <w:rFonts w:cstheme="minorHAnsi"/>
          <w:color w:val="002060"/>
          <w:sz w:val="28"/>
          <w:szCs w:val="28"/>
        </w:rPr>
        <w:t>“array. some (item =&gt; item === 5)”</w:t>
      </w:r>
      <w:r w:rsidRPr="000B68C8">
        <w:rPr>
          <w:rFonts w:cstheme="minorHAnsi"/>
          <w:color w:val="00206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saber se algum item e 5.</w:t>
      </w:r>
    </w:p>
    <w:p w14:paraId="54D72ACC" w14:textId="5A8CA43D" w:rsidR="005E212E" w:rsidRPr="00191EB4" w:rsidRDefault="005E21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0B68C8" w:rsidRPr="000B68C8">
        <w:rPr>
          <w:rFonts w:cstheme="minorHAnsi"/>
          <w:color w:val="002060"/>
          <w:sz w:val="28"/>
          <w:szCs w:val="28"/>
        </w:rPr>
        <w:t>“array. reverse ()”</w:t>
      </w:r>
      <w:r w:rsidR="000B68C8" w:rsidRPr="000B68C8">
        <w:rPr>
          <w:rFonts w:cstheme="minorHAnsi"/>
          <w:color w:val="002060"/>
          <w:sz w:val="24"/>
          <w:szCs w:val="24"/>
        </w:rPr>
        <w:t xml:space="preserve"> </w:t>
      </w:r>
      <w:r w:rsidR="000B68C8">
        <w:rPr>
          <w:rFonts w:cstheme="minorHAnsi"/>
          <w:sz w:val="24"/>
          <w:szCs w:val="24"/>
        </w:rPr>
        <w:t>para reverter as posições do array.</w:t>
      </w:r>
    </w:p>
    <w:sectPr w:rsidR="005E212E" w:rsidRPr="00191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92"/>
    <w:rsid w:val="000B68C8"/>
    <w:rsid w:val="00191EB4"/>
    <w:rsid w:val="005E212E"/>
    <w:rsid w:val="009D7F4A"/>
    <w:rsid w:val="00C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DC87"/>
  <w15:chartTrackingRefBased/>
  <w15:docId w15:val="{02C48154-2440-4A32-B78B-4A237303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2021-12-27T13:37:00Z</dcterms:created>
  <dcterms:modified xsi:type="dcterms:W3CDTF">2021-12-27T14:56:00Z</dcterms:modified>
</cp:coreProperties>
</file>