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2679" w14:textId="3F6BBA7C" w:rsidR="00140F06" w:rsidRPr="000826EF" w:rsidRDefault="00140F06">
      <w:pPr>
        <w:rPr>
          <w:rFonts w:ascii="Bahnschrift SemiBold SemiConden" w:hAnsi="Bahnschrift SemiBold SemiConden"/>
          <w:sz w:val="56"/>
          <w:szCs w:val="56"/>
        </w:rPr>
      </w:pPr>
      <w:r w:rsidRPr="000826EF">
        <w:rPr>
          <w:rFonts w:ascii="Bahnschrift SemiBold SemiConden" w:hAnsi="Bahnschrift SemiBold SemiConden"/>
          <w:sz w:val="56"/>
          <w:szCs w:val="56"/>
        </w:rPr>
        <w:t>Capitulo 2 – Consumindo APIs</w:t>
      </w:r>
    </w:p>
    <w:p w14:paraId="3D347815" w14:textId="34BB1136" w:rsidR="00140F06" w:rsidRPr="000826EF" w:rsidRDefault="00140F06">
      <w:pPr>
        <w:rPr>
          <w:rFonts w:ascii="Arial" w:hAnsi="Arial" w:cs="Arial"/>
          <w:color w:val="00B050"/>
          <w:sz w:val="40"/>
          <w:szCs w:val="40"/>
        </w:rPr>
      </w:pPr>
      <w:r w:rsidRPr="000826EF">
        <w:rPr>
          <w:rFonts w:ascii="Arial" w:hAnsi="Arial" w:cs="Arial"/>
          <w:color w:val="00B050"/>
          <w:sz w:val="40"/>
          <w:szCs w:val="40"/>
        </w:rPr>
        <w:t>Aula 3 – O que são APIs e Fetch</w:t>
      </w:r>
    </w:p>
    <w:p w14:paraId="079021C2" w14:textId="5CB1677B" w:rsidR="00140F06" w:rsidRPr="00140F06" w:rsidRDefault="00140F06">
      <w:pPr>
        <w:rPr>
          <w:b/>
          <w:bCs/>
          <w:sz w:val="28"/>
          <w:szCs w:val="28"/>
        </w:rPr>
      </w:pPr>
      <w:r w:rsidRPr="00140F06">
        <w:rPr>
          <w:b/>
          <w:bCs/>
          <w:sz w:val="28"/>
          <w:szCs w:val="28"/>
        </w:rPr>
        <w:t>O que são APIs</w:t>
      </w:r>
    </w:p>
    <w:p w14:paraId="1CDBD146" w14:textId="3CA195E9" w:rsidR="00140F06" w:rsidRDefault="00140F06">
      <w:r>
        <w:t>Application Programming interface</w:t>
      </w:r>
    </w:p>
    <w:p w14:paraId="1E00E2CA" w14:textId="23FAC6D8" w:rsidR="00140F06" w:rsidRDefault="00140F06">
      <w:r>
        <w:t>Uma API e uma forma de intermediar os resultados do back-end com o que é apresentado no front-end.</w:t>
      </w:r>
    </w:p>
    <w:p w14:paraId="0DE0121D" w14:textId="2F83ADBB" w:rsidR="00140F06" w:rsidRDefault="00140F06">
      <w:r>
        <w:t>Você consegue acessa-la por meio de URLs.</w:t>
      </w:r>
    </w:p>
    <w:p w14:paraId="69ACA896" w14:textId="1FCC718A" w:rsidR="00140F06" w:rsidRDefault="00140F06"/>
    <w:p w14:paraId="012C75F5" w14:textId="708F186A" w:rsidR="00140F06" w:rsidRPr="00140F06" w:rsidRDefault="00140F06">
      <w:pPr>
        <w:rPr>
          <w:b/>
          <w:bCs/>
        </w:rPr>
      </w:pPr>
      <w:r w:rsidRPr="00140F06">
        <w:rPr>
          <w:b/>
          <w:bCs/>
        </w:rPr>
        <w:t>JSON: JavaScript Object Notation</w:t>
      </w:r>
    </w:p>
    <w:p w14:paraId="3CA884D5" w14:textId="384E8F9F" w:rsidR="00140F06" w:rsidRDefault="00A17A22">
      <w:r>
        <w:rPr>
          <w:noProof/>
        </w:rPr>
        <w:drawing>
          <wp:anchor distT="0" distB="0" distL="114300" distR="114300" simplePos="0" relativeHeight="251658240" behindDoc="0" locked="0" layoutInCell="1" allowOverlap="1" wp14:anchorId="7E1F19AC" wp14:editId="4CCCC744">
            <wp:simplePos x="0" y="0"/>
            <wp:positionH relativeFrom="margin">
              <wp:posOffset>-635</wp:posOffset>
            </wp:positionH>
            <wp:positionV relativeFrom="margin">
              <wp:posOffset>3293745</wp:posOffset>
            </wp:positionV>
            <wp:extent cx="4467225" cy="25431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40F06">
        <w:t>E muito comum que APIs retornem seus dados no formato . json, portanto precisamos tratar esses dados quando os recebermos.</w:t>
      </w:r>
    </w:p>
    <w:p w14:paraId="7CCF4777" w14:textId="7B4C470C" w:rsidR="008E5758" w:rsidRDefault="008E5758"/>
    <w:p w14:paraId="77BF3285" w14:textId="77777777" w:rsidR="00A17A22" w:rsidRDefault="00A17A22"/>
    <w:p w14:paraId="5506118B" w14:textId="77777777" w:rsidR="00A17A22" w:rsidRDefault="00A17A22"/>
    <w:p w14:paraId="60C24C30" w14:textId="77777777" w:rsidR="00A17A22" w:rsidRDefault="00A17A22"/>
    <w:p w14:paraId="0EA1A74E" w14:textId="77777777" w:rsidR="00A17A22" w:rsidRDefault="00A17A22"/>
    <w:p w14:paraId="02DC719D" w14:textId="77777777" w:rsidR="00A17A22" w:rsidRDefault="00A17A22"/>
    <w:p w14:paraId="25BD7A63" w14:textId="77777777" w:rsidR="00A17A22" w:rsidRDefault="00A17A22"/>
    <w:p w14:paraId="1764D78B" w14:textId="77777777" w:rsidR="00A17A22" w:rsidRDefault="00A17A22"/>
    <w:p w14:paraId="29C24299" w14:textId="77777777" w:rsidR="00A17A22" w:rsidRDefault="00A17A22"/>
    <w:p w14:paraId="07609C5A" w14:textId="33BF53D3" w:rsidR="008E5758" w:rsidRPr="00A17A22" w:rsidRDefault="00A17A22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5E1BA8" wp14:editId="3F73B387">
            <wp:simplePos x="0" y="0"/>
            <wp:positionH relativeFrom="margin">
              <wp:posOffset>-48260</wp:posOffset>
            </wp:positionH>
            <wp:positionV relativeFrom="margin">
              <wp:posOffset>6292215</wp:posOffset>
            </wp:positionV>
            <wp:extent cx="4486901" cy="1857634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758" w:rsidRPr="00A17A22">
        <w:rPr>
          <w:b/>
          <w:bCs/>
          <w:sz w:val="28"/>
          <w:szCs w:val="28"/>
        </w:rPr>
        <w:t>Fetch</w:t>
      </w:r>
    </w:p>
    <w:p w14:paraId="58B27610" w14:textId="1A254495" w:rsidR="00A17A22" w:rsidRDefault="00A17A22"/>
    <w:p w14:paraId="22C4D010" w14:textId="736EB7AC" w:rsidR="00A17A22" w:rsidRDefault="00A17A22"/>
    <w:p w14:paraId="798934B9" w14:textId="1FB88523" w:rsidR="00A17A22" w:rsidRDefault="00A17A22"/>
    <w:p w14:paraId="04D840CC" w14:textId="773A849C" w:rsidR="00A17A22" w:rsidRDefault="00A17A22"/>
    <w:p w14:paraId="1AFE3ED9" w14:textId="26BDCD25" w:rsidR="00A17A22" w:rsidRDefault="00A17A22"/>
    <w:p w14:paraId="5A73D4C3" w14:textId="28B63241" w:rsidR="00A17A22" w:rsidRDefault="00A17A22"/>
    <w:p w14:paraId="70B2B34A" w14:textId="12950942" w:rsidR="00A17A22" w:rsidRDefault="00A17A22"/>
    <w:p w14:paraId="7A90E7B0" w14:textId="73B01E29" w:rsidR="00A17A22" w:rsidRDefault="00A17A22">
      <w:r>
        <w:t xml:space="preserve">Você vai utilizar esse método com a seguinte sintaxe: o “fetch” vai receber a url, e algumas opções que você pode passar para ele. O fetch vai retornar uma promisse, então você pode usar o encadeamento, utilizando o </w:t>
      </w:r>
      <w:r w:rsidR="004845B3">
        <w:t>“. then</w:t>
      </w:r>
      <w:r>
        <w:t xml:space="preserve">”. </w:t>
      </w:r>
      <w:r w:rsidR="004845B3">
        <w:t xml:space="preserve"> Mas você tem sempre que converter sua resposta </w:t>
      </w:r>
      <w:r w:rsidR="004845B3">
        <w:lastRenderedPageBreak/>
        <w:t>para “. Json” caso venha como uma string para que você consiga utilizar dentro do JavaScript. E o fetch retorna uma promise, então significa que você precisa utilizar o Await.</w:t>
      </w:r>
    </w:p>
    <w:p w14:paraId="3D2A5C23" w14:textId="1D1D720D" w:rsidR="004845B3" w:rsidRDefault="004845B3"/>
    <w:p w14:paraId="0DAD0D34" w14:textId="0DC41497" w:rsidR="004845B3" w:rsidRDefault="004845B3">
      <w:r>
        <w:rPr>
          <w:noProof/>
        </w:rPr>
        <w:drawing>
          <wp:inline distT="0" distB="0" distL="0" distR="0" wp14:anchorId="0952DC7D" wp14:editId="6B2F39AA">
            <wp:extent cx="5400040" cy="18986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A1CF" w14:textId="09E6B236" w:rsidR="004845B3" w:rsidRPr="00AA5D26" w:rsidRDefault="004845B3">
      <w:pPr>
        <w:rPr>
          <w:b/>
          <w:bCs/>
          <w:color w:val="00B050"/>
        </w:rPr>
      </w:pPr>
      <w:r w:rsidRPr="00AA5D26">
        <w:rPr>
          <w:b/>
          <w:bCs/>
          <w:color w:val="00B050"/>
        </w:rPr>
        <w:t>Você pode fazer operações no banco (POST, GET, PUT, DELETE, etc).</w:t>
      </w:r>
    </w:p>
    <w:p w14:paraId="724F8640" w14:textId="4681F9DD" w:rsidR="004845B3" w:rsidRDefault="004845B3">
      <w:r>
        <w:t>Post: E quando você manda dados para serem gravados no banco de dados</w:t>
      </w:r>
      <w:r w:rsidR="00AA5D26">
        <w:t>, ai você precisa converter de json para uma string.</w:t>
      </w:r>
    </w:p>
    <w:sectPr w:rsidR="00484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B7"/>
    <w:rsid w:val="000826EF"/>
    <w:rsid w:val="00140F06"/>
    <w:rsid w:val="002F59B7"/>
    <w:rsid w:val="004845B3"/>
    <w:rsid w:val="007E3FDF"/>
    <w:rsid w:val="008E5758"/>
    <w:rsid w:val="00A17A22"/>
    <w:rsid w:val="00AA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8E4E"/>
  <w15:chartTrackingRefBased/>
  <w15:docId w15:val="{9CE0468A-4167-4DCF-9F51-4243D12C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7</cp:revision>
  <dcterms:created xsi:type="dcterms:W3CDTF">2022-01-03T20:57:00Z</dcterms:created>
  <dcterms:modified xsi:type="dcterms:W3CDTF">2022-01-04T10:04:00Z</dcterms:modified>
</cp:coreProperties>
</file>