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0C77" w14:textId="0B325465" w:rsidR="00320A8D" w:rsidRDefault="00C44769">
      <w:pPr>
        <w:rPr>
          <w:rFonts w:ascii="Arial" w:hAnsi="Arial" w:cs="Arial"/>
          <w:color w:val="00B050"/>
          <w:sz w:val="40"/>
          <w:szCs w:val="40"/>
        </w:rPr>
      </w:pPr>
      <w:r w:rsidRPr="00C44769">
        <w:rPr>
          <w:rFonts w:ascii="Arial" w:hAnsi="Arial" w:cs="Arial"/>
          <w:color w:val="00B050"/>
          <w:sz w:val="40"/>
          <w:szCs w:val="40"/>
        </w:rPr>
        <w:t xml:space="preserve">Aula </w:t>
      </w:r>
      <w:r w:rsidR="00F5119B">
        <w:rPr>
          <w:rFonts w:ascii="Arial" w:hAnsi="Arial" w:cs="Arial"/>
          <w:color w:val="00B050"/>
          <w:sz w:val="40"/>
          <w:szCs w:val="40"/>
        </w:rPr>
        <w:t>8</w:t>
      </w:r>
      <w:r w:rsidRPr="00C44769">
        <w:rPr>
          <w:rFonts w:ascii="Arial" w:hAnsi="Arial" w:cs="Arial"/>
          <w:color w:val="00B050"/>
          <w:sz w:val="40"/>
          <w:szCs w:val="40"/>
        </w:rPr>
        <w:t xml:space="preserve"> – Interagindo com elementos do DOM</w:t>
      </w:r>
    </w:p>
    <w:p w14:paraId="039A655E" w14:textId="57D72AFA" w:rsidR="002D401D" w:rsidRDefault="00C447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DOM (Document Object Model) e basicamente os elementos que existem na página.</w:t>
      </w:r>
    </w:p>
    <w:p w14:paraId="749896ED" w14:textId="22B260BE" w:rsidR="002D401D" w:rsidRDefault="002D4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console do Google Chrome se você der o comando:</w:t>
      </w:r>
    </w:p>
    <w:p w14:paraId="4C3605D9" w14:textId="72A77454" w:rsidR="002D401D" w:rsidRDefault="002D401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d</w:t>
      </w:r>
      <w:r w:rsidRPr="002D401D">
        <w:rPr>
          <w:rFonts w:cstheme="minorHAnsi"/>
          <w:color w:val="FF0000"/>
          <w:sz w:val="28"/>
          <w:szCs w:val="28"/>
        </w:rPr>
        <w:t>ocument.getElementsByTagName(‘h1’)</w:t>
      </w:r>
    </w:p>
    <w:p w14:paraId="40EF91F7" w14:textId="301D682A" w:rsidR="002D401D" w:rsidRDefault="002D4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“document” e o documento inteiro</w:t>
      </w:r>
    </w:p>
    <w:p w14:paraId="7331E2E7" w14:textId="0D57059C" w:rsidR="00D77A4E" w:rsidRDefault="00D77A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“Elements” um elemento, e porque está no plural irá retornar todos os elementos da página.</w:t>
      </w:r>
    </w:p>
    <w:p w14:paraId="527C2BFC" w14:textId="743EEF9E" w:rsidR="00D77A4E" w:rsidRDefault="00D77A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“tag name” e um elemento, um h1 por exemplo.</w:t>
      </w:r>
    </w:p>
    <w:p w14:paraId="2D7B6E78" w14:textId="77E8915C" w:rsidR="00D77A4E" w:rsidRDefault="00D77A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o navegador irá retornar uma “HTMLCollection [h1]”</w:t>
      </w:r>
    </w:p>
    <w:p w14:paraId="6ABC4B09" w14:textId="5E7EF6F1" w:rsidR="002D401D" w:rsidRDefault="002D401D">
      <w:pPr>
        <w:rPr>
          <w:rFonts w:cstheme="minorHAnsi"/>
          <w:sz w:val="24"/>
          <w:szCs w:val="24"/>
        </w:rPr>
      </w:pPr>
    </w:p>
    <w:p w14:paraId="25CD5465" w14:textId="56420BF5" w:rsidR="00326AC6" w:rsidRDefault="00326AC6" w:rsidP="00326AC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v</w:t>
      </w:r>
      <w:r w:rsidR="00D77A4E" w:rsidRPr="00326AC6">
        <w:rPr>
          <w:rFonts w:cstheme="minorHAnsi"/>
          <w:color w:val="FF0000"/>
          <w:sz w:val="28"/>
          <w:szCs w:val="28"/>
        </w:rPr>
        <w:t>ar heading1 =</w:t>
      </w:r>
      <w:r w:rsidR="00D77A4E">
        <w:rPr>
          <w:rFonts w:cstheme="minorHAnsi"/>
          <w:sz w:val="24"/>
          <w:szCs w:val="24"/>
        </w:rPr>
        <w:t xml:space="preserve"> </w:t>
      </w:r>
      <w:bookmarkStart w:id="0" w:name="_Hlk91220364"/>
      <w:r>
        <w:rPr>
          <w:rFonts w:cstheme="minorHAnsi"/>
          <w:color w:val="FF0000"/>
          <w:sz w:val="28"/>
          <w:szCs w:val="28"/>
        </w:rPr>
        <w:t>d</w:t>
      </w:r>
      <w:r w:rsidRPr="002D401D">
        <w:rPr>
          <w:rFonts w:cstheme="minorHAnsi"/>
          <w:color w:val="FF0000"/>
          <w:sz w:val="28"/>
          <w:szCs w:val="28"/>
        </w:rPr>
        <w:t>ocument. getElementsByTagName(‘h1’)</w:t>
      </w:r>
      <w:r>
        <w:rPr>
          <w:rFonts w:cstheme="minorHAnsi"/>
          <w:color w:val="FF0000"/>
          <w:sz w:val="28"/>
          <w:szCs w:val="28"/>
        </w:rPr>
        <w:t xml:space="preserve"> </w:t>
      </w:r>
      <w:bookmarkEnd w:id="0"/>
      <w:r>
        <w:rPr>
          <w:rFonts w:cstheme="minorHAnsi"/>
          <w:color w:val="FF0000"/>
          <w:sz w:val="28"/>
          <w:szCs w:val="28"/>
        </w:rPr>
        <w:t>[0]</w:t>
      </w:r>
    </w:p>
    <w:p w14:paraId="47D465C3" w14:textId="5E3D1C80" w:rsidR="00D77A4E" w:rsidRDefault="00326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“var headin1 =” está chamando a constante “heading1”, e está atribuído ela o valor “</w:t>
      </w:r>
      <w:r w:rsidRPr="00326AC6">
        <w:rPr>
          <w:rFonts w:cstheme="minorHAnsi"/>
          <w:sz w:val="24"/>
          <w:szCs w:val="24"/>
        </w:rPr>
        <w:t>document. getElementsByTagName(‘h1’)</w:t>
      </w:r>
      <w:r>
        <w:rPr>
          <w:rFonts w:cstheme="minorHAnsi"/>
          <w:sz w:val="24"/>
          <w:szCs w:val="24"/>
        </w:rPr>
        <w:t>” no índice [0].</w:t>
      </w:r>
    </w:p>
    <w:p w14:paraId="697B4BF0" w14:textId="3A1D368A" w:rsidR="00326AC6" w:rsidRDefault="00326AC6">
      <w:pPr>
        <w:rPr>
          <w:rFonts w:cstheme="minorHAnsi"/>
          <w:sz w:val="24"/>
          <w:szCs w:val="24"/>
        </w:rPr>
      </w:pPr>
    </w:p>
    <w:p w14:paraId="6EDCFF05" w14:textId="2E3BEDE0" w:rsidR="00326AC6" w:rsidRDefault="00326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digite “heading1”</w:t>
      </w:r>
    </w:p>
    <w:p w14:paraId="7BDBF213" w14:textId="6A9DFDF8" w:rsidR="00326AC6" w:rsidRDefault="00326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você quiser mudar a cor desse elemento:</w:t>
      </w:r>
    </w:p>
    <w:p w14:paraId="4A25056F" w14:textId="7F441A07" w:rsidR="00326AC6" w:rsidRPr="00326AC6" w:rsidRDefault="00326AC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h</w:t>
      </w:r>
      <w:r w:rsidRPr="00326AC6">
        <w:rPr>
          <w:rFonts w:cstheme="minorHAnsi"/>
          <w:color w:val="FF0000"/>
          <w:sz w:val="28"/>
          <w:szCs w:val="28"/>
        </w:rPr>
        <w:t>eading1.style. color = ‘red’</w:t>
      </w:r>
    </w:p>
    <w:p w14:paraId="1F0DD534" w14:textId="77777777" w:rsidR="00326AC6" w:rsidRPr="002D401D" w:rsidRDefault="00326AC6">
      <w:pPr>
        <w:rPr>
          <w:rFonts w:cstheme="minorHAnsi"/>
          <w:sz w:val="24"/>
          <w:szCs w:val="24"/>
        </w:rPr>
      </w:pPr>
    </w:p>
    <w:sectPr w:rsidR="00326AC6" w:rsidRPr="002D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D"/>
    <w:rsid w:val="002D401D"/>
    <w:rsid w:val="00320A8D"/>
    <w:rsid w:val="00326AC6"/>
    <w:rsid w:val="00781362"/>
    <w:rsid w:val="00C44769"/>
    <w:rsid w:val="00D77A4E"/>
    <w:rsid w:val="00F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6240"/>
  <w15:chartTrackingRefBased/>
  <w15:docId w15:val="{B42BD2D4-EF48-4A7F-A1AC-4928A34E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2021-12-24T09:21:00Z</dcterms:created>
  <dcterms:modified xsi:type="dcterms:W3CDTF">2021-12-24T15:20:00Z</dcterms:modified>
</cp:coreProperties>
</file>