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26E0" w14:textId="7B067242" w:rsidR="00621673" w:rsidRPr="00C37505" w:rsidRDefault="00C37505">
      <w:pPr>
        <w:rPr>
          <w:rFonts w:ascii="Arial" w:hAnsi="Arial" w:cs="Arial"/>
          <w:color w:val="00B050"/>
          <w:sz w:val="40"/>
          <w:szCs w:val="40"/>
        </w:rPr>
      </w:pPr>
      <w:r w:rsidRPr="00C37505">
        <w:rPr>
          <w:rFonts w:ascii="Arial" w:hAnsi="Arial" w:cs="Arial"/>
          <w:color w:val="00B050"/>
          <w:sz w:val="40"/>
          <w:szCs w:val="40"/>
        </w:rPr>
        <w:t>Aula 7 – For e While</w:t>
      </w:r>
    </w:p>
    <w:p w14:paraId="6546BB9E" w14:textId="77777777" w:rsidR="00C37505" w:rsidRPr="00C37505" w:rsidRDefault="00C37505">
      <w:pPr>
        <w:rPr>
          <w:b/>
          <w:bCs/>
          <w:sz w:val="28"/>
          <w:szCs w:val="28"/>
        </w:rPr>
      </w:pPr>
    </w:p>
    <w:p w14:paraId="415A5A2B" w14:textId="297B8010" w:rsidR="00C37505" w:rsidRPr="00C37505" w:rsidRDefault="00C37505">
      <w:pPr>
        <w:rPr>
          <w:b/>
          <w:bCs/>
          <w:sz w:val="28"/>
          <w:szCs w:val="28"/>
        </w:rPr>
      </w:pPr>
      <w:r w:rsidRPr="00C37505">
        <w:rPr>
          <w:b/>
          <w:bCs/>
          <w:sz w:val="28"/>
          <w:szCs w:val="28"/>
        </w:rPr>
        <w:t>For...in</w:t>
      </w:r>
    </w:p>
    <w:p w14:paraId="01ECBCF5" w14:textId="33C49E15" w:rsidR="00C37505" w:rsidRDefault="00C37505">
      <w:r>
        <w:t>Loop entre propriedades enumeráveis de um objeto. Ele e usado para objetos.</w:t>
      </w:r>
    </w:p>
    <w:p w14:paraId="18F15AAE" w14:textId="158D7017" w:rsidR="00C37505" w:rsidRDefault="00C37505">
      <w:r>
        <w:t xml:space="preserve">Prop = ele vai equivaler a cada propriedade dentro daquele objeto. </w:t>
      </w:r>
    </w:p>
    <w:p w14:paraId="6E11D7A1" w14:textId="3D8A1AF3" w:rsidR="00F07DEC" w:rsidRDefault="00F07DEC"/>
    <w:p w14:paraId="76389FA3" w14:textId="5400F58D" w:rsidR="00F07DEC" w:rsidRPr="00F07DEC" w:rsidRDefault="00F07DEC">
      <w:pPr>
        <w:rPr>
          <w:b/>
          <w:bCs/>
          <w:sz w:val="28"/>
          <w:szCs w:val="28"/>
        </w:rPr>
      </w:pPr>
      <w:r w:rsidRPr="00F07DEC">
        <w:rPr>
          <w:b/>
          <w:bCs/>
          <w:sz w:val="28"/>
          <w:szCs w:val="28"/>
        </w:rPr>
        <w:t>For... of</w:t>
      </w:r>
    </w:p>
    <w:p w14:paraId="15AD1162" w14:textId="07A929B7" w:rsidR="00F07DEC" w:rsidRDefault="00F07DEC">
      <w:r>
        <w:t>Loop entre estruturas inteiráveis (arrays, strings)</w:t>
      </w:r>
    </w:p>
    <w:p w14:paraId="7FB20BFF" w14:textId="0D870FC4" w:rsidR="00F07DEC" w:rsidRPr="00F07DEC" w:rsidRDefault="00F07DEC">
      <w:pPr>
        <w:rPr>
          <w:b/>
          <w:bCs/>
          <w:sz w:val="28"/>
          <w:szCs w:val="28"/>
        </w:rPr>
      </w:pPr>
      <w:r w:rsidRPr="00F07DEC">
        <w:rPr>
          <w:b/>
          <w:bCs/>
          <w:sz w:val="28"/>
          <w:szCs w:val="28"/>
        </w:rPr>
        <w:t>Do...while</w:t>
      </w:r>
    </w:p>
    <w:p w14:paraId="2274C61B" w14:textId="11D62306" w:rsidR="00F07DEC" w:rsidRDefault="00F07DEC">
      <w:r>
        <w:t>Executa instruções até que a condição se torne falsa. Porem a primeira execução sempre ocorre.</w:t>
      </w:r>
    </w:p>
    <w:sectPr w:rsidR="00F07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73"/>
    <w:rsid w:val="00621673"/>
    <w:rsid w:val="00C37505"/>
    <w:rsid w:val="00F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9B18"/>
  <w15:chartTrackingRefBased/>
  <w15:docId w15:val="{8729EDFF-C036-49C8-8B51-2CBBE3FD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2021-12-28T14:03:00Z</dcterms:created>
  <dcterms:modified xsi:type="dcterms:W3CDTF">2021-12-28T14:12:00Z</dcterms:modified>
</cp:coreProperties>
</file>