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AF78" w14:textId="3912CDFC" w:rsidR="00A15663" w:rsidRPr="0055155E" w:rsidRDefault="005E5A4F">
      <w:pPr>
        <w:rPr>
          <w:rFonts w:ascii="Arial" w:hAnsi="Arial" w:cs="Arial"/>
          <w:color w:val="00B050"/>
          <w:sz w:val="40"/>
          <w:szCs w:val="40"/>
        </w:rPr>
      </w:pPr>
      <w:r w:rsidRPr="0055155E">
        <w:rPr>
          <w:rFonts w:ascii="Arial" w:hAnsi="Arial" w:cs="Arial"/>
          <w:color w:val="00B050"/>
          <w:sz w:val="40"/>
          <w:szCs w:val="40"/>
        </w:rPr>
        <w:t>Aula 2 – ECMAScript Error e DOMException</w:t>
      </w:r>
    </w:p>
    <w:p w14:paraId="0DC0E2D0" w14:textId="69F321E6" w:rsidR="005E5A4F" w:rsidRPr="0055155E" w:rsidRDefault="005E5A4F">
      <w:pPr>
        <w:rPr>
          <w:b/>
          <w:bCs/>
          <w:color w:val="000000" w:themeColor="text1"/>
          <w:sz w:val="28"/>
          <w:szCs w:val="28"/>
        </w:rPr>
      </w:pPr>
      <w:r w:rsidRPr="0055155E">
        <w:rPr>
          <w:b/>
          <w:bCs/>
          <w:color w:val="000000" w:themeColor="text1"/>
          <w:sz w:val="28"/>
          <w:szCs w:val="28"/>
        </w:rPr>
        <w:t>ECMAScript Error</w:t>
      </w:r>
    </w:p>
    <w:p w14:paraId="2F68773B" w14:textId="42BFD570" w:rsidR="005E5A4F" w:rsidRDefault="005E5A4F">
      <w:r>
        <w:t>Erros que ocorrem em tempo de execução.</w:t>
      </w:r>
    </w:p>
    <w:p w14:paraId="546C06F9" w14:textId="48A7F604" w:rsidR="005E5A4F" w:rsidRPr="0055155E" w:rsidRDefault="0055155E">
      <w:pPr>
        <w:rPr>
          <w:u w:val="single"/>
        </w:rPr>
      </w:pPr>
      <w:r w:rsidRPr="0055155E">
        <w:rPr>
          <w:u w:val="single"/>
        </w:rPr>
        <w:t>Composto por:</w:t>
      </w:r>
    </w:p>
    <w:p w14:paraId="6E95D483" w14:textId="1BFE13AA" w:rsidR="0055155E" w:rsidRDefault="0055155E">
      <w:r>
        <w:t>Mensagem</w:t>
      </w:r>
    </w:p>
    <w:p w14:paraId="7D452CA8" w14:textId="402CF420" w:rsidR="0055155E" w:rsidRDefault="0055155E">
      <w:r>
        <w:t>Nome</w:t>
      </w:r>
    </w:p>
    <w:p w14:paraId="179E5455" w14:textId="70FBBEE3" w:rsidR="0055155E" w:rsidRDefault="0055155E">
      <w:r>
        <w:t xml:space="preserve">Linha </w:t>
      </w:r>
    </w:p>
    <w:p w14:paraId="04D6F2D8" w14:textId="108E352F" w:rsidR="0055155E" w:rsidRDefault="0055155E">
      <w:r>
        <w:t>Call Stack</w:t>
      </w:r>
    </w:p>
    <w:p w14:paraId="3A9B05D8" w14:textId="683C0B07" w:rsidR="0055155E" w:rsidRDefault="0055155E"/>
    <w:p w14:paraId="62800A65" w14:textId="08604C3A" w:rsidR="0055155E" w:rsidRPr="0055155E" w:rsidRDefault="0055155E">
      <w:pPr>
        <w:rPr>
          <w:b/>
          <w:bCs/>
          <w:color w:val="000000" w:themeColor="text1"/>
          <w:sz w:val="28"/>
          <w:szCs w:val="28"/>
        </w:rPr>
      </w:pPr>
      <w:r w:rsidRPr="0055155E">
        <w:rPr>
          <w:b/>
          <w:bCs/>
          <w:color w:val="000000" w:themeColor="text1"/>
          <w:sz w:val="28"/>
          <w:szCs w:val="28"/>
        </w:rPr>
        <w:t>DOMException</w:t>
      </w:r>
    </w:p>
    <w:p w14:paraId="25641491" w14:textId="3DBC773B" w:rsidR="0055155E" w:rsidRDefault="0055155E">
      <w:r>
        <w:t>Erros relacionados ao Document Object Model (DOM).</w:t>
      </w:r>
    </w:p>
    <w:p w14:paraId="0236E250" w14:textId="77777777" w:rsidR="0055155E" w:rsidRDefault="0055155E"/>
    <w:sectPr w:rsidR="00551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6CB49" w14:textId="77777777" w:rsidR="002F51E2" w:rsidRDefault="002F51E2" w:rsidP="005E5A4F">
      <w:pPr>
        <w:spacing w:after="0" w:line="240" w:lineRule="auto"/>
      </w:pPr>
      <w:r>
        <w:separator/>
      </w:r>
    </w:p>
  </w:endnote>
  <w:endnote w:type="continuationSeparator" w:id="0">
    <w:p w14:paraId="1D8C8660" w14:textId="77777777" w:rsidR="002F51E2" w:rsidRDefault="002F51E2" w:rsidP="005E5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E94F4" w14:textId="77777777" w:rsidR="002F51E2" w:rsidRDefault="002F51E2" w:rsidP="005E5A4F">
      <w:pPr>
        <w:spacing w:after="0" w:line="240" w:lineRule="auto"/>
      </w:pPr>
      <w:r>
        <w:separator/>
      </w:r>
    </w:p>
  </w:footnote>
  <w:footnote w:type="continuationSeparator" w:id="0">
    <w:p w14:paraId="46A9D40B" w14:textId="77777777" w:rsidR="002F51E2" w:rsidRDefault="002F51E2" w:rsidP="005E5A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63"/>
    <w:rsid w:val="002F51E2"/>
    <w:rsid w:val="0055155E"/>
    <w:rsid w:val="005E5A4F"/>
    <w:rsid w:val="00A1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D6AE5"/>
  <w15:chartTrackingRefBased/>
  <w15:docId w15:val="{58214157-3164-46F6-A26A-D37CF0A8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5A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5A4F"/>
  </w:style>
  <w:style w:type="paragraph" w:styleId="Rodap">
    <w:name w:val="footer"/>
    <w:basedOn w:val="Normal"/>
    <w:link w:val="RodapChar"/>
    <w:uiPriority w:val="99"/>
    <w:unhideWhenUsed/>
    <w:rsid w:val="005E5A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5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2022-01-03T08:56:00Z</dcterms:created>
  <dcterms:modified xsi:type="dcterms:W3CDTF">2022-01-03T09:05:00Z</dcterms:modified>
</cp:coreProperties>
</file>