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861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4AAD700E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AB0B66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8528E25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223FDAE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79C7C6B0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01E3CE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3136A9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3AEC382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3334BF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F54E98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AD4E23B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3F7B013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102A9D0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DD7AE8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664F2A5C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803D99" w14:textId="50F248D0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 </w:t>
      </w:r>
    </w:p>
    <w:p w14:paraId="0AC7C438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lastRenderedPageBreak/>
        <w:t>Box-model</w:t>
      </w:r>
    </w:p>
    <w:p w14:paraId="2CBF3D3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F9C022E" w14:textId="77777777" w:rsidR="001B5F17" w:rsidRPr="001B5F17" w:rsidRDefault="001B5F17" w:rsidP="001B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5F0C7613" w14:textId="77777777" w:rsidR="001B5F17" w:rsidRPr="001B5F17" w:rsidRDefault="001B5F17" w:rsidP="001B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7C1AAF29" w14:textId="77777777" w:rsidR="001B5F17" w:rsidRPr="001B5F17" w:rsidRDefault="001B5F17" w:rsidP="001B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26BEA631" w14:textId="77777777" w:rsidR="001B5F17" w:rsidRPr="001B5F17" w:rsidRDefault="001B5F17" w:rsidP="001B5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7AFA67A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64B833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29FB5AD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AD99E10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7991941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0EC279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EB81D94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853A06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B3DE0B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E1CC81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46F416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B2D3D1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18DCDC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1B77F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0D665E5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Essa opção é mais usada quando temos o mesmo valor para 3 lados, e o quarto precisa ter um valor diferente, então usamos 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C0FE540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DA80AC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18717B4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6A550B3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F15A39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32ADE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1F46580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ABC79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154E9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4974C30F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F6BE5E0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95E8A89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F55A2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19130D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A0C50D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5856D8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AC7557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C26A160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7109D67C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1764191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BE2E84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5F17">
        <w:rPr>
          <w:rFonts w:ascii="Arial" w:eastAsia="Times New Roman" w:hAnsi="Arial" w:cs="Arial"/>
          <w:color w:val="434343"/>
          <w:sz w:val="21"/>
          <w:szCs w:val="21"/>
          <w:lang w:eastAsia="pt-BR"/>
        </w:rPr>
        <w:lastRenderedPageBreak/>
        <w:t>Border-radius</w:t>
      </w:r>
      <w:proofErr w:type="spellEnd"/>
    </w:p>
    <w:p w14:paraId="2B0B6BCD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03355E3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6E6640A3" w14:textId="79E02E13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CA92E4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5F1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D72216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E78277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8EB8CC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68546FA1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A4B67B5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9D633AB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88E156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339A59E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5935E2A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903AD7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5F1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352E0BD2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1B5F1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288363B" w14:textId="77777777" w:rsidR="001B5F17" w:rsidRPr="001B5F17" w:rsidRDefault="001B5F17" w:rsidP="001B5F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5F1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92F7F8" w14:textId="77777777" w:rsidR="003E7BD9" w:rsidRDefault="003E7BD9"/>
    <w:sectPr w:rsidR="003E7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A1D"/>
    <w:multiLevelType w:val="multilevel"/>
    <w:tmpl w:val="4CF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9"/>
    <w:rsid w:val="001B5F17"/>
    <w:rsid w:val="003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3A76"/>
  <w15:chartTrackingRefBased/>
  <w15:docId w15:val="{A1C053A3-E385-432F-B91E-66DC5D76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1062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2021-12-21T10:42:00Z</dcterms:created>
  <dcterms:modified xsi:type="dcterms:W3CDTF">2021-12-21T10:43:00Z</dcterms:modified>
</cp:coreProperties>
</file>