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B653" w14:textId="77777777" w:rsidR="00862483" w:rsidRPr="00B96EC7" w:rsidRDefault="00862483" w:rsidP="00862483">
      <w:pPr>
        <w:pStyle w:val="Textoindependiente"/>
        <w:spacing w:before="5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6BC61B" wp14:editId="0F9BC8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75A0B" id="Forma libre: forma 2" o:spid="_x0000_s1026" style="position:absolute;margin-left:24pt;margin-top:24pt;width:564.15pt;height:74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7098665,304800;65405,304800;18415,304800;0,304800;0,323215;0,370205;0,370205;0,9689465;0,9736455;0,9754870;18415,9754870;65405,9754870;7098665,9754870;7098665,9736455;65405,9736455;18415,9736455;18415,9689465;18415,370205;18415,370205;18415,323215;65405,323215;7098665,323215;7098665,304800;7164070,304800;7146290,304800;7098665,304800;7098665,323215;7146290,323215;7146290,370205;7146290,370205;7146290,9689465;7146290,9736455;7098665,9736455;7098665,9754870;7146290,9754870;7164070,9754870;7164070,9736455;7164070,9689465;7164070,370205;7164070,370205;7164070,323215;7164070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8FF739A" w14:textId="5F1A6C9A" w:rsidR="00862483" w:rsidRPr="00B96EC7" w:rsidRDefault="00862483" w:rsidP="00862483">
      <w:pPr>
        <w:pStyle w:val="Textoindependiente"/>
        <w:spacing w:before="92" w:line="278" w:lineRule="auto"/>
        <w:ind w:left="262" w:right="5382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66614C81" wp14:editId="3DC0D2B8">
            <wp:simplePos x="0" y="0"/>
            <wp:positionH relativeFrom="page">
              <wp:posOffset>4977129</wp:posOffset>
            </wp:positionH>
            <wp:positionV relativeFrom="paragraph">
              <wp:posOffset>-196521</wp:posOffset>
            </wp:positionV>
            <wp:extent cx="2273187" cy="2297303"/>
            <wp:effectExtent l="0" t="0" r="0" b="0"/>
            <wp:wrapNone/>
            <wp:docPr id="1" name="image1.png" descr="Imagen que contiene foto, edificio, ventan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foto, edificio, ventana, calle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87" cy="229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EC7">
        <w:rPr>
          <w:rFonts w:ascii="Times New Roman" w:hAnsi="Times New Roman" w:cs="Times New Roman"/>
          <w:sz w:val="28"/>
          <w:szCs w:val="28"/>
        </w:rPr>
        <w:t>Universidad</w:t>
      </w:r>
      <w:r w:rsidRPr="00B96EC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de</w:t>
      </w:r>
      <w:r w:rsidRP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San</w:t>
      </w:r>
      <w:r w:rsidRP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Carlos</w:t>
      </w:r>
      <w:r w:rsidRP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de</w:t>
      </w:r>
      <w:r w:rsidRPr="00B96EC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Guatemala</w:t>
      </w:r>
      <w:r w:rsidRPr="00B96EC7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Facultad</w:t>
      </w:r>
      <w:r w:rsidRPr="00B96EC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de</w:t>
      </w:r>
      <w:r w:rsid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ingeniería</w:t>
      </w:r>
    </w:p>
    <w:p w14:paraId="7B02D8E6" w14:textId="77777777" w:rsidR="00862483" w:rsidRPr="00B96EC7" w:rsidRDefault="00862483" w:rsidP="00862483">
      <w:pPr>
        <w:pStyle w:val="Textoindependiente"/>
        <w:spacing w:line="272" w:lineRule="exact"/>
        <w:ind w:left="262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>Ingeniería</w:t>
      </w:r>
      <w:r w:rsidRP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en</w:t>
      </w:r>
      <w:r w:rsidRPr="00B96EC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Ciencias</w:t>
      </w:r>
      <w:r w:rsidRPr="00B96EC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y</w:t>
      </w:r>
      <w:r w:rsidRPr="00B96EC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Sistemas</w:t>
      </w:r>
    </w:p>
    <w:p w14:paraId="3747D66F" w14:textId="77777777" w:rsidR="00862483" w:rsidRPr="00B96EC7" w:rsidRDefault="00862483" w:rsidP="00862483">
      <w:pPr>
        <w:pStyle w:val="Textoindependiente"/>
        <w:ind w:firstLine="262"/>
        <w:rPr>
          <w:rFonts w:ascii="Times New Roman" w:hAnsi="Times New Roman" w:cs="Times New Roman"/>
          <w:sz w:val="22"/>
          <w:szCs w:val="22"/>
        </w:rPr>
      </w:pPr>
      <w:r w:rsidRPr="00B96EC7">
        <w:rPr>
          <w:rFonts w:ascii="Times New Roman" w:hAnsi="Times New Roman" w:cs="Times New Roman"/>
          <w:sz w:val="22"/>
          <w:szCs w:val="22"/>
        </w:rPr>
        <w:t>LENGUAJES FORMALES Y DE PROGRAMACION</w:t>
      </w:r>
    </w:p>
    <w:p w14:paraId="59FA22EF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6C1B1705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664EFFBE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7FB60FA2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0682C479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61B80AEE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6C883668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409C2DD7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429766E6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45535E92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ab/>
      </w:r>
      <w:r w:rsidRPr="00B96EC7">
        <w:rPr>
          <w:rFonts w:ascii="Times New Roman" w:hAnsi="Times New Roman" w:cs="Times New Roman"/>
          <w:sz w:val="28"/>
          <w:szCs w:val="28"/>
        </w:rPr>
        <w:tab/>
      </w:r>
      <w:r w:rsidRPr="00B96EC7">
        <w:rPr>
          <w:rFonts w:ascii="Times New Roman" w:hAnsi="Times New Roman" w:cs="Times New Roman"/>
          <w:sz w:val="28"/>
          <w:szCs w:val="28"/>
        </w:rPr>
        <w:tab/>
      </w:r>
    </w:p>
    <w:p w14:paraId="2A5FD8CA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3A0C7761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ab/>
      </w:r>
      <w:r w:rsidRPr="00B96EC7">
        <w:rPr>
          <w:rFonts w:ascii="Times New Roman" w:hAnsi="Times New Roman" w:cs="Times New Roman"/>
          <w:sz w:val="28"/>
          <w:szCs w:val="28"/>
        </w:rPr>
        <w:tab/>
      </w:r>
      <w:r w:rsidRPr="00B96EC7">
        <w:rPr>
          <w:rFonts w:ascii="Times New Roman" w:hAnsi="Times New Roman" w:cs="Times New Roman"/>
          <w:sz w:val="28"/>
          <w:szCs w:val="28"/>
        </w:rPr>
        <w:tab/>
      </w:r>
      <w:r w:rsidRPr="00B96EC7">
        <w:rPr>
          <w:rFonts w:ascii="Times New Roman" w:hAnsi="Times New Roman" w:cs="Times New Roman"/>
          <w:sz w:val="28"/>
          <w:szCs w:val="28"/>
        </w:rPr>
        <w:tab/>
      </w:r>
      <w:r w:rsidRPr="00B96EC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Manual de Usuario </w:t>
      </w:r>
      <w:r w:rsidRPr="00B96EC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4C8E59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D9219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A918A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E2768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ABD89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61B3E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FF7A3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BE117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6DDAA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27FFA" w14:textId="77777777" w:rsidR="00862483" w:rsidRPr="00B96EC7" w:rsidRDefault="00862483" w:rsidP="008624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45CA9" w14:textId="77777777" w:rsidR="00862483" w:rsidRPr="00B96EC7" w:rsidRDefault="00862483" w:rsidP="00862483">
      <w:pPr>
        <w:pStyle w:val="Textoindependiente"/>
        <w:spacing w:line="276" w:lineRule="auto"/>
        <w:ind w:left="3802" w:right="1538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>Tulio</w:t>
      </w:r>
      <w:r w:rsidRPr="00B96EC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Jafeth</w:t>
      </w:r>
      <w:r w:rsidRP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Pirir</w:t>
      </w:r>
      <w:r w:rsidRPr="00B96EC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Schuman</w:t>
      </w:r>
      <w:r w:rsidRP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>201700698</w:t>
      </w:r>
    </w:p>
    <w:p w14:paraId="379D2522" w14:textId="77777777" w:rsidR="00862483" w:rsidRPr="00B96EC7" w:rsidRDefault="00862483" w:rsidP="00862483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14:paraId="22A6631E" w14:textId="16F09FEA" w:rsidR="00862483" w:rsidRPr="00B96EC7" w:rsidRDefault="00862483" w:rsidP="00B96EC7">
      <w:pPr>
        <w:spacing w:before="157"/>
        <w:jc w:val="center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>Guatemala</w:t>
      </w:r>
      <w:r w:rsidR="00B96EC7">
        <w:rPr>
          <w:rFonts w:ascii="Times New Roman" w:hAnsi="Times New Roman" w:cs="Times New Roman"/>
          <w:sz w:val="28"/>
          <w:szCs w:val="28"/>
        </w:rPr>
        <w:t xml:space="preserve"> </w:t>
      </w:r>
      <w:r w:rsidR="00B96EC7">
        <w:rPr>
          <w:rFonts w:ascii="Times New Roman" w:hAnsi="Times New Roman" w:cs="Times New Roman"/>
          <w:spacing w:val="-2"/>
          <w:sz w:val="28"/>
          <w:szCs w:val="28"/>
        </w:rPr>
        <w:t>17</w:t>
      </w:r>
      <w:r w:rsidRPr="00B96EC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96EC7">
        <w:rPr>
          <w:rFonts w:ascii="Times New Roman" w:hAnsi="Times New Roman" w:cs="Times New Roman"/>
          <w:sz w:val="28"/>
          <w:szCs w:val="28"/>
        </w:rPr>
        <w:t xml:space="preserve">de </w:t>
      </w:r>
      <w:r w:rsidR="00B96EC7">
        <w:rPr>
          <w:rFonts w:ascii="Times New Roman" w:hAnsi="Times New Roman" w:cs="Times New Roman"/>
          <w:sz w:val="28"/>
          <w:szCs w:val="28"/>
        </w:rPr>
        <w:t>marzo de 2022</w:t>
      </w:r>
      <w:r w:rsidRPr="00B96EC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14:paraId="6435409A" w14:textId="6F080865" w:rsidR="00862483" w:rsidRPr="00B96EC7" w:rsidRDefault="00862483" w:rsidP="0086248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6EC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Funcionalidad del Sistema</w:t>
      </w:r>
    </w:p>
    <w:p w14:paraId="1247AE23" w14:textId="526D573A" w:rsidR="00862483" w:rsidRPr="00B96EC7" w:rsidRDefault="00862483" w:rsidP="008624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>Pantalla principal con todos los componentes del sistema</w:t>
      </w:r>
    </w:p>
    <w:p w14:paraId="47B82948" w14:textId="153F9F92" w:rsidR="007A4BB2" w:rsidRPr="00B96EC7" w:rsidRDefault="007A4BB2" w:rsidP="007A4BB2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969A6" wp14:editId="6AFC1290">
            <wp:extent cx="2650671" cy="2265277"/>
            <wp:effectExtent l="0" t="0" r="0" b="1905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839" cy="22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7E28" w14:textId="0BC6155A" w:rsidR="00862483" w:rsidRPr="00B96EC7" w:rsidRDefault="00862483" w:rsidP="008624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 xml:space="preserve">Cargar Archivo: botón que abre un </w:t>
      </w:r>
      <w:proofErr w:type="gramStart"/>
      <w:r w:rsidRPr="00B96EC7">
        <w:rPr>
          <w:rFonts w:ascii="Times New Roman" w:hAnsi="Times New Roman" w:cs="Times New Roman"/>
          <w:sz w:val="28"/>
          <w:szCs w:val="28"/>
        </w:rPr>
        <w:t>buscador  pasa</w:t>
      </w:r>
      <w:proofErr w:type="gramEnd"/>
      <w:r w:rsidRPr="00B96EC7">
        <w:rPr>
          <w:rFonts w:ascii="Times New Roman" w:hAnsi="Times New Roman" w:cs="Times New Roman"/>
          <w:sz w:val="28"/>
          <w:szCs w:val="28"/>
        </w:rPr>
        <w:t xml:space="preserve"> seleccionar un archivo .</w:t>
      </w:r>
      <w:proofErr w:type="spellStart"/>
      <w:r w:rsidRPr="00B96EC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7A4BB2" w:rsidRPr="00B96EC7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92DCEC6" w14:textId="44EA23FF" w:rsidR="007A4BB2" w:rsidRPr="00B96EC7" w:rsidRDefault="007A4BB2" w:rsidP="007A4BB2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3BA36" wp14:editId="23BB9BE3">
            <wp:extent cx="2124371" cy="895475"/>
            <wp:effectExtent l="0" t="0" r="0" b="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A3EA" w14:textId="77777777" w:rsidR="007A4BB2" w:rsidRPr="00B96EC7" w:rsidRDefault="007A4BB2" w:rsidP="007A4BB2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120ABF2" w14:textId="6F580703" w:rsidR="00862483" w:rsidRPr="00B96EC7" w:rsidRDefault="00862483" w:rsidP="008624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 xml:space="preserve">Se muestra el archivo cargado en el </w:t>
      </w:r>
      <w:proofErr w:type="spellStart"/>
      <w:proofErr w:type="gramStart"/>
      <w:r w:rsidRPr="00B96EC7">
        <w:rPr>
          <w:rFonts w:ascii="Times New Roman" w:hAnsi="Times New Roman" w:cs="Times New Roman"/>
          <w:sz w:val="28"/>
          <w:szCs w:val="28"/>
        </w:rPr>
        <w:t>frame</w:t>
      </w:r>
      <w:proofErr w:type="spellEnd"/>
      <w:proofErr w:type="gramEnd"/>
      <w:r w:rsidRPr="00B96EC7">
        <w:rPr>
          <w:rFonts w:ascii="Times New Roman" w:hAnsi="Times New Roman" w:cs="Times New Roman"/>
          <w:sz w:val="28"/>
          <w:szCs w:val="28"/>
        </w:rPr>
        <w:t xml:space="preserve"> donde se puede modificar </w:t>
      </w:r>
    </w:p>
    <w:p w14:paraId="1F11FD18" w14:textId="3BFD257D" w:rsidR="007A4BB2" w:rsidRPr="00B96EC7" w:rsidRDefault="007A4BB2" w:rsidP="007A4BB2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404F9" wp14:editId="0474403C">
            <wp:extent cx="3140528" cy="1690015"/>
            <wp:effectExtent l="0" t="0" r="3175" b="5715"/>
            <wp:docPr id="10" name="Imagen 1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146" cy="16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F98" w14:textId="4CE5345D" w:rsidR="00862483" w:rsidRPr="00B96EC7" w:rsidRDefault="00862483" w:rsidP="008624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 xml:space="preserve">Analizar </w:t>
      </w:r>
      <w:proofErr w:type="gramStart"/>
      <w:r w:rsidRPr="00B96EC7">
        <w:rPr>
          <w:rFonts w:ascii="Times New Roman" w:hAnsi="Times New Roman" w:cs="Times New Roman"/>
          <w:sz w:val="28"/>
          <w:szCs w:val="28"/>
        </w:rPr>
        <w:t>Archivo :</w:t>
      </w:r>
      <w:proofErr w:type="gramEnd"/>
      <w:r w:rsidRPr="00B96EC7">
        <w:rPr>
          <w:rFonts w:ascii="Times New Roman" w:hAnsi="Times New Roman" w:cs="Times New Roman"/>
          <w:sz w:val="28"/>
          <w:szCs w:val="28"/>
        </w:rPr>
        <w:t xml:space="preserve"> botón que Analiza el archivo , crea y abre un HTML con los datos analizados del archivo cargado</w:t>
      </w:r>
      <w:r w:rsidR="007A4BB2" w:rsidRPr="00B96E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16AC94" w14:textId="0085569D" w:rsidR="007A4BB2" w:rsidRPr="00B96EC7" w:rsidRDefault="007A4BB2" w:rsidP="007A4BB2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5864E2" wp14:editId="613419FC">
            <wp:extent cx="2062843" cy="1016473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08" cy="10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A07" w14:textId="26D5BADB" w:rsidR="00862483" w:rsidRPr="00B96EC7" w:rsidRDefault="00862483" w:rsidP="008624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lastRenderedPageBreak/>
        <w:t xml:space="preserve">Reportes: combo de reportes </w:t>
      </w:r>
      <w:r w:rsidR="007A4BB2" w:rsidRPr="00B96EC7">
        <w:rPr>
          <w:rFonts w:ascii="Times New Roman" w:hAnsi="Times New Roman" w:cs="Times New Roman"/>
          <w:sz w:val="28"/>
          <w:szCs w:val="28"/>
        </w:rPr>
        <w:t>para seleccionar.</w:t>
      </w:r>
    </w:p>
    <w:p w14:paraId="706E2305" w14:textId="7FA1C9D1" w:rsidR="007A4BB2" w:rsidRPr="00B96EC7" w:rsidRDefault="007A4BB2" w:rsidP="007A4BB2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85F5E" wp14:editId="2DFF9083">
            <wp:extent cx="3181794" cy="2019582"/>
            <wp:effectExtent l="0" t="0" r="0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4C26" w14:textId="4057B2B4" w:rsidR="007A4BB2" w:rsidRPr="00B96EC7" w:rsidRDefault="007A4BB2" w:rsidP="008624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t xml:space="preserve">Abrir </w:t>
      </w:r>
      <w:proofErr w:type="gramStart"/>
      <w:r w:rsidRPr="00B96EC7">
        <w:rPr>
          <w:rFonts w:ascii="Times New Roman" w:hAnsi="Times New Roman" w:cs="Times New Roman"/>
          <w:sz w:val="28"/>
          <w:szCs w:val="28"/>
        </w:rPr>
        <w:t>Reporte :</w:t>
      </w:r>
      <w:proofErr w:type="gramEnd"/>
      <w:r w:rsidRPr="00B96EC7">
        <w:rPr>
          <w:rFonts w:ascii="Times New Roman" w:hAnsi="Times New Roman" w:cs="Times New Roman"/>
          <w:sz w:val="28"/>
          <w:szCs w:val="28"/>
        </w:rPr>
        <w:t xml:space="preserve"> abre el Abre el reporte seleccionado previamente </w:t>
      </w:r>
    </w:p>
    <w:p w14:paraId="7F6F774F" w14:textId="12256791" w:rsidR="007A4BB2" w:rsidRPr="00B96EC7" w:rsidRDefault="007A4BB2" w:rsidP="007A4BB2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2D628" wp14:editId="47DE8403">
            <wp:extent cx="2467319" cy="1219370"/>
            <wp:effectExtent l="0" t="0" r="9525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D6D2" w14:textId="55964E92" w:rsidR="007A4BB2" w:rsidRPr="00B96EC7" w:rsidRDefault="007A4BB2" w:rsidP="008624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E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1171A" wp14:editId="2FF645D3">
                <wp:simplePos x="0" y="0"/>
                <wp:positionH relativeFrom="column">
                  <wp:posOffset>5298259</wp:posOffset>
                </wp:positionH>
                <wp:positionV relativeFrom="paragraph">
                  <wp:posOffset>595902</wp:posOffset>
                </wp:positionV>
                <wp:extent cx="615043" cy="364672"/>
                <wp:effectExtent l="0" t="57150" r="0" b="111760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4539">
                          <a:off x="0" y="0"/>
                          <a:ext cx="615043" cy="364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7E8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5" o:spid="_x0000_s1026" type="#_x0000_t13" style="position:absolute;margin-left:417.2pt;margin-top:46.9pt;width:48.45pt;height:28.7pt;rotation:-284585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" adj="15196" fillcolor="white [3201]" strokecolor="black [3200]" strokeweight="1pt"/>
            </w:pict>
          </mc:Fallback>
        </mc:AlternateContent>
      </w:r>
      <w:proofErr w:type="gramStart"/>
      <w:r w:rsidRPr="00B96EC7">
        <w:rPr>
          <w:rFonts w:ascii="Times New Roman" w:hAnsi="Times New Roman" w:cs="Times New Roman"/>
          <w:sz w:val="28"/>
          <w:szCs w:val="28"/>
        </w:rPr>
        <w:t>Salir :</w:t>
      </w:r>
      <w:proofErr w:type="gramEnd"/>
      <w:r w:rsidRPr="00B96EC7">
        <w:rPr>
          <w:rFonts w:ascii="Times New Roman" w:hAnsi="Times New Roman" w:cs="Times New Roman"/>
          <w:sz w:val="28"/>
          <w:szCs w:val="28"/>
        </w:rPr>
        <w:t xml:space="preserve"> termina con la ejecución del programa </w:t>
      </w:r>
      <w:r w:rsidRPr="00B96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49072" wp14:editId="7172472F">
            <wp:extent cx="5612130" cy="958850"/>
            <wp:effectExtent l="0" t="0" r="762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D91" w14:textId="15E184D9" w:rsidR="00BF0EC5" w:rsidRPr="00B96EC7" w:rsidRDefault="009F4D8B">
      <w:pPr>
        <w:rPr>
          <w:rFonts w:ascii="Times New Roman" w:hAnsi="Times New Roman" w:cs="Times New Roman"/>
        </w:rPr>
      </w:pPr>
    </w:p>
    <w:p w14:paraId="07B24078" w14:textId="5C5FE195" w:rsidR="007A4BB2" w:rsidRPr="00B96EC7" w:rsidRDefault="007A4BB2">
      <w:pPr>
        <w:rPr>
          <w:rFonts w:ascii="Times New Roman" w:hAnsi="Times New Roman" w:cs="Times New Roman"/>
        </w:rPr>
      </w:pPr>
    </w:p>
    <w:p w14:paraId="655DEE7D" w14:textId="5F9317B0" w:rsidR="007A4BB2" w:rsidRPr="00B96EC7" w:rsidRDefault="007A4BB2">
      <w:pPr>
        <w:rPr>
          <w:rFonts w:ascii="Times New Roman" w:hAnsi="Times New Roman" w:cs="Times New Roman"/>
        </w:rPr>
      </w:pPr>
    </w:p>
    <w:p w14:paraId="29009275" w14:textId="15FF4BFA" w:rsidR="007A4BB2" w:rsidRPr="00B96EC7" w:rsidRDefault="007A4BB2">
      <w:pPr>
        <w:rPr>
          <w:rFonts w:ascii="Times New Roman" w:hAnsi="Times New Roman" w:cs="Times New Roman"/>
        </w:rPr>
      </w:pPr>
    </w:p>
    <w:p w14:paraId="7E127582" w14:textId="2532E534" w:rsidR="007A4BB2" w:rsidRPr="00B96EC7" w:rsidRDefault="007A4BB2">
      <w:pPr>
        <w:rPr>
          <w:rFonts w:ascii="Times New Roman" w:hAnsi="Times New Roman" w:cs="Times New Roman"/>
        </w:rPr>
      </w:pPr>
    </w:p>
    <w:p w14:paraId="2C8FC1CD" w14:textId="220A9B02" w:rsidR="007A4BB2" w:rsidRPr="00B96EC7" w:rsidRDefault="007A4BB2">
      <w:pPr>
        <w:rPr>
          <w:rFonts w:ascii="Times New Roman" w:hAnsi="Times New Roman" w:cs="Times New Roman"/>
        </w:rPr>
      </w:pPr>
    </w:p>
    <w:p w14:paraId="0BE964C9" w14:textId="13CC2A52" w:rsidR="007A4BB2" w:rsidRPr="00B96EC7" w:rsidRDefault="007A4BB2">
      <w:pPr>
        <w:rPr>
          <w:rFonts w:ascii="Times New Roman" w:hAnsi="Times New Roman" w:cs="Times New Roman"/>
        </w:rPr>
      </w:pPr>
    </w:p>
    <w:p w14:paraId="1A804137" w14:textId="4552A203" w:rsidR="007A4BB2" w:rsidRPr="00B96EC7" w:rsidRDefault="007A4BB2">
      <w:pPr>
        <w:rPr>
          <w:rFonts w:ascii="Times New Roman" w:hAnsi="Times New Roman" w:cs="Times New Roman"/>
        </w:rPr>
      </w:pPr>
    </w:p>
    <w:p w14:paraId="0E1E2E6D" w14:textId="13C52FDB" w:rsidR="007A4BB2" w:rsidRDefault="007A4BB2">
      <w:pPr>
        <w:rPr>
          <w:rFonts w:ascii="Times New Roman" w:hAnsi="Times New Roman" w:cs="Times New Roman"/>
        </w:rPr>
      </w:pPr>
    </w:p>
    <w:p w14:paraId="0EC9AB38" w14:textId="77777777" w:rsidR="00B96EC7" w:rsidRPr="00B96EC7" w:rsidRDefault="00B96EC7">
      <w:pPr>
        <w:rPr>
          <w:rFonts w:ascii="Times New Roman" w:hAnsi="Times New Roman" w:cs="Times New Roman"/>
        </w:rPr>
      </w:pPr>
    </w:p>
    <w:p w14:paraId="022744F0" w14:textId="378C5D3E" w:rsidR="007A4BB2" w:rsidRPr="00B96EC7" w:rsidRDefault="007A4BB2">
      <w:pPr>
        <w:rPr>
          <w:rFonts w:ascii="Times New Roman" w:hAnsi="Times New Roman" w:cs="Times New Roman"/>
        </w:rPr>
      </w:pPr>
    </w:p>
    <w:p w14:paraId="1EE1D3E4" w14:textId="1A2545FD" w:rsidR="007A4BB2" w:rsidRPr="00B96EC7" w:rsidRDefault="00C4764C" w:rsidP="007A4B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6EC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Lenguaje Objeto </w:t>
      </w:r>
    </w:p>
    <w:p w14:paraId="22FABCA0" w14:textId="0063AB07" w:rsidR="00C4764C" w:rsidRPr="00B96EC7" w:rsidRDefault="00B96EC7" w:rsidP="00C47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6EC7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14:paraId="07922333" w14:textId="0AE9D508" w:rsidR="00C4764C" w:rsidRPr="00B96EC7" w:rsidRDefault="00C4764C" w:rsidP="00B96EC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 tipo: Este será el tipo de elemento que se colocará en el formulario, podrá tomar </w:t>
      </w:r>
    </w:p>
    <w:p w14:paraId="0C5D01D2" w14:textId="77777777" w:rsidR="00C4764C" w:rsidRPr="00B96EC7" w:rsidRDefault="00C4764C" w:rsidP="00C4764C">
      <w:pPr>
        <w:ind w:left="720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los siguientes valores con su correspondencia en 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671B81CB" w14:textId="6081E844" w:rsidR="00C4764C" w:rsidRPr="00B96EC7" w:rsidRDefault="00C4764C" w:rsidP="00C4764C">
      <w:pPr>
        <w:ind w:left="720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a. </w:t>
      </w:r>
      <w:r w:rsidRPr="00B96EC7">
        <w:rPr>
          <w:rFonts w:ascii="Times New Roman" w:hAnsi="Times New Roman" w:cs="Times New Roman"/>
          <w:sz w:val="24"/>
          <w:szCs w:val="24"/>
        </w:rPr>
        <w:t>etiqueta:</w:t>
      </w:r>
      <w:r w:rsidRPr="00B96EC7">
        <w:rPr>
          <w:rFonts w:ascii="Times New Roman" w:hAnsi="Times New Roman" w:cs="Times New Roman"/>
          <w:sz w:val="24"/>
          <w:szCs w:val="24"/>
        </w:rPr>
        <w:t xml:space="preserve"> Será una leyenda colocada dentro del formulario</w:t>
      </w:r>
      <w:r w:rsidRPr="00B96EC7">
        <w:rPr>
          <w:rFonts w:ascii="Times New Roman" w:hAnsi="Times New Roman" w:cs="Times New Roman"/>
          <w:sz w:val="24"/>
          <w:szCs w:val="24"/>
        </w:rPr>
        <w:t>.</w:t>
      </w:r>
    </w:p>
    <w:p w14:paraId="6D132AEE" w14:textId="0FCF6347" w:rsidR="00C4764C" w:rsidRPr="00B96EC7" w:rsidRDefault="00C4764C" w:rsidP="00C4764C">
      <w:pPr>
        <w:ind w:left="720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b. </w:t>
      </w:r>
      <w:r w:rsidRPr="00B96EC7">
        <w:rPr>
          <w:rFonts w:ascii="Times New Roman" w:hAnsi="Times New Roman" w:cs="Times New Roman"/>
          <w:sz w:val="24"/>
          <w:szCs w:val="24"/>
        </w:rPr>
        <w:t>texto:</w:t>
      </w:r>
      <w:r w:rsidRPr="00B96EC7">
        <w:rPr>
          <w:rFonts w:ascii="Times New Roman" w:hAnsi="Times New Roman" w:cs="Times New Roman"/>
          <w:sz w:val="24"/>
          <w:szCs w:val="24"/>
        </w:rPr>
        <w:t xml:space="preserve"> Será un cuadro de texto de entrada en el formulario.</w:t>
      </w:r>
    </w:p>
    <w:p w14:paraId="765E1407" w14:textId="6F29BBC2" w:rsidR="00C4764C" w:rsidRPr="00B96EC7" w:rsidRDefault="00C4764C" w:rsidP="00C4764C">
      <w:pPr>
        <w:ind w:left="708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>c. grupo-</w:t>
      </w:r>
      <w:r w:rsidR="00B96EC7" w:rsidRPr="00B96EC7">
        <w:rPr>
          <w:rFonts w:ascii="Times New Roman" w:hAnsi="Times New Roman" w:cs="Times New Roman"/>
          <w:sz w:val="24"/>
          <w:szCs w:val="24"/>
        </w:rPr>
        <w:t>radio Es</w:t>
      </w:r>
      <w:r w:rsidRPr="00B96EC7">
        <w:rPr>
          <w:rFonts w:ascii="Times New Roman" w:hAnsi="Times New Roman" w:cs="Times New Roman"/>
          <w:sz w:val="24"/>
          <w:szCs w:val="24"/>
        </w:rPr>
        <w:t xml:space="preserve"> un grupo de inputs de tipo radio, estos perteneces al mismo grupo y cada radio toma los </w:t>
      </w:r>
      <w:proofErr w:type="gramStart"/>
      <w:r w:rsidRPr="00B96EC7">
        <w:rPr>
          <w:rFonts w:ascii="Times New Roman" w:hAnsi="Times New Roman" w:cs="Times New Roman"/>
          <w:sz w:val="24"/>
          <w:szCs w:val="24"/>
        </w:rPr>
        <w:t xml:space="preserve">valores </w:t>
      </w:r>
      <w:r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>pasados</w:t>
      </w:r>
      <w:proofErr w:type="gramEnd"/>
      <w:r w:rsidRPr="00B96EC7">
        <w:rPr>
          <w:rFonts w:ascii="Times New Roman" w:hAnsi="Times New Roman" w:cs="Times New Roman"/>
          <w:sz w:val="24"/>
          <w:szCs w:val="24"/>
        </w:rPr>
        <w:t xml:space="preserve"> por la propiedad valores.</w:t>
      </w:r>
    </w:p>
    <w:p w14:paraId="53015FEA" w14:textId="7564848D" w:rsidR="00C4764C" w:rsidRPr="00B96EC7" w:rsidRDefault="00C4764C" w:rsidP="00C4764C">
      <w:pPr>
        <w:ind w:left="708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>d. grupo-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 xml:space="preserve">: Es un 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 xml:space="preserve"> que toma </w:t>
      </w:r>
      <w:proofErr w:type="gramStart"/>
      <w:r w:rsidRPr="00B96EC7">
        <w:rPr>
          <w:rFonts w:ascii="Times New Roman" w:hAnsi="Times New Roman" w:cs="Times New Roman"/>
          <w:sz w:val="24"/>
          <w:szCs w:val="24"/>
        </w:rPr>
        <w:t xml:space="preserve">los </w:t>
      </w:r>
      <w:r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>valores</w:t>
      </w:r>
      <w:proofErr w:type="gramEnd"/>
      <w:r w:rsidRPr="00B96EC7">
        <w:rPr>
          <w:rFonts w:ascii="Times New Roman" w:hAnsi="Times New Roman" w:cs="Times New Roman"/>
          <w:sz w:val="24"/>
          <w:szCs w:val="24"/>
        </w:rPr>
        <w:t xml:space="preserve"> pasados como 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>.</w:t>
      </w:r>
    </w:p>
    <w:p w14:paraId="3CB2F984" w14:textId="5FABE020" w:rsidR="00B96EC7" w:rsidRPr="00B96EC7" w:rsidRDefault="00C4764C" w:rsidP="00B96EC7">
      <w:pPr>
        <w:ind w:left="708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proofErr w:type="gramStart"/>
      <w:r w:rsidRPr="00B96EC7">
        <w:rPr>
          <w:rFonts w:ascii="Times New Roman" w:hAnsi="Times New Roman" w:cs="Times New Roman"/>
          <w:sz w:val="24"/>
          <w:szCs w:val="24"/>
        </w:rPr>
        <w:t>boton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>Son botones que ejecutarán cierto tipo de evento.</w:t>
      </w:r>
    </w:p>
    <w:p w14:paraId="5ADA2A16" w14:textId="08C2C9F4" w:rsidR="00C4764C" w:rsidRPr="00B96EC7" w:rsidRDefault="00B96EC7" w:rsidP="00B96EC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="00C4764C" w:rsidRPr="00B96EC7">
        <w:rPr>
          <w:rFonts w:ascii="Times New Roman" w:hAnsi="Times New Roman" w:cs="Times New Roman"/>
          <w:sz w:val="24"/>
          <w:szCs w:val="24"/>
        </w:rPr>
        <w:t>valor: Es el texto que mostrará el elemento que lo contenga y puede ser utilizado</w:t>
      </w:r>
      <w:r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="00C4764C" w:rsidRPr="00B96EC7">
        <w:rPr>
          <w:rFonts w:ascii="Times New Roman" w:hAnsi="Times New Roman" w:cs="Times New Roman"/>
          <w:sz w:val="24"/>
          <w:szCs w:val="24"/>
        </w:rPr>
        <w:t xml:space="preserve">dentro de etiqueta, texto y </w:t>
      </w:r>
      <w:proofErr w:type="spellStart"/>
      <w:r w:rsidR="00C4764C" w:rsidRPr="00B96EC7">
        <w:rPr>
          <w:rFonts w:ascii="Times New Roman" w:hAnsi="Times New Roman" w:cs="Times New Roman"/>
          <w:sz w:val="24"/>
          <w:szCs w:val="24"/>
        </w:rPr>
        <w:t>boton</w:t>
      </w:r>
      <w:proofErr w:type="spellEnd"/>
      <w:r w:rsidR="00C4764C" w:rsidRPr="00B96EC7">
        <w:rPr>
          <w:rFonts w:ascii="Times New Roman" w:hAnsi="Times New Roman" w:cs="Times New Roman"/>
          <w:sz w:val="24"/>
          <w:szCs w:val="24"/>
        </w:rPr>
        <w:t>.</w:t>
      </w:r>
    </w:p>
    <w:p w14:paraId="795E35D4" w14:textId="64343E1D" w:rsidR="00B96EC7" w:rsidRPr="00B96EC7" w:rsidRDefault="00C4764C" w:rsidP="00C4764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fondo: Es el valor que se muestra mientras un campo esté vacío, cuando se ingrese texto se eliminará y únicamente se verá el texto ingresado, puede </w:t>
      </w:r>
      <w:proofErr w:type="gramStart"/>
      <w:r w:rsidRPr="00B96EC7">
        <w:rPr>
          <w:rFonts w:ascii="Times New Roman" w:hAnsi="Times New Roman" w:cs="Times New Roman"/>
          <w:sz w:val="24"/>
          <w:szCs w:val="24"/>
        </w:rPr>
        <w:t xml:space="preserve">ser </w:t>
      </w:r>
      <w:r w:rsidR="00B96EC7"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>utilizado</w:t>
      </w:r>
      <w:proofErr w:type="gramEnd"/>
      <w:r w:rsidRPr="00B96EC7">
        <w:rPr>
          <w:rFonts w:ascii="Times New Roman" w:hAnsi="Times New Roman" w:cs="Times New Roman"/>
          <w:sz w:val="24"/>
          <w:szCs w:val="24"/>
        </w:rPr>
        <w:t xml:space="preserve"> en texto</w:t>
      </w:r>
      <w:r w:rsidR="00B96EC7" w:rsidRPr="00B96EC7">
        <w:rPr>
          <w:rFonts w:ascii="Times New Roman" w:hAnsi="Times New Roman" w:cs="Times New Roman"/>
          <w:sz w:val="24"/>
          <w:szCs w:val="24"/>
        </w:rPr>
        <w:t>.</w:t>
      </w:r>
    </w:p>
    <w:p w14:paraId="1044A363" w14:textId="4C19451A" w:rsidR="00C4764C" w:rsidRPr="00B96EC7" w:rsidRDefault="00C4764C" w:rsidP="00C4764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>valores:</w:t>
      </w:r>
      <w:r w:rsidR="00B96EC7"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 xml:space="preserve">Es un arreglo de valores que utilizará el elemento que lo contenga, </w:t>
      </w:r>
      <w:proofErr w:type="gramStart"/>
      <w:r w:rsidRPr="00B96EC7">
        <w:rPr>
          <w:rFonts w:ascii="Times New Roman" w:hAnsi="Times New Roman" w:cs="Times New Roman"/>
          <w:sz w:val="24"/>
          <w:szCs w:val="24"/>
        </w:rPr>
        <w:t xml:space="preserve">puede </w:t>
      </w:r>
      <w:r w:rsidR="00B96EC7"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B96EC7">
        <w:rPr>
          <w:rFonts w:ascii="Times New Roman" w:hAnsi="Times New Roman" w:cs="Times New Roman"/>
          <w:sz w:val="24"/>
          <w:szCs w:val="24"/>
        </w:rPr>
        <w:t xml:space="preserve"> utilizado con grupo-radio y grupo-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>.</w:t>
      </w:r>
    </w:p>
    <w:p w14:paraId="1C8C7FBF" w14:textId="1C12761D" w:rsidR="00C4764C" w:rsidRPr="00B96EC7" w:rsidRDefault="00C4764C" w:rsidP="00C4764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Este será una acción que se 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lanze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 xml:space="preserve"> cuando el botón sea pulsado, entre sus valores están:</w:t>
      </w:r>
    </w:p>
    <w:p w14:paraId="550D8CB7" w14:textId="300A6B16" w:rsidR="00C4764C" w:rsidRPr="00B96EC7" w:rsidRDefault="00C4764C" w:rsidP="00B96EC7">
      <w:pPr>
        <w:ind w:left="720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a. entrada: Genera un 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 xml:space="preserve"> con el contenido del archivo de entrada. </w:t>
      </w:r>
    </w:p>
    <w:p w14:paraId="03DC2984" w14:textId="0B49FA0D" w:rsidR="00C4764C" w:rsidRPr="00B96EC7" w:rsidRDefault="00C4764C" w:rsidP="00B96EC7">
      <w:pPr>
        <w:ind w:left="720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 xml:space="preserve">: </w:t>
      </w:r>
      <w:r w:rsidR="00B96EC7" w:rsidRPr="00B96EC7">
        <w:rPr>
          <w:rFonts w:ascii="Times New Roman" w:hAnsi="Times New Roman" w:cs="Times New Roman"/>
          <w:sz w:val="24"/>
          <w:szCs w:val="24"/>
        </w:rPr>
        <w:t xml:space="preserve"> </w:t>
      </w:r>
      <w:r w:rsidRPr="00B96EC7">
        <w:rPr>
          <w:rFonts w:ascii="Times New Roman" w:hAnsi="Times New Roman" w:cs="Times New Roman"/>
          <w:sz w:val="24"/>
          <w:szCs w:val="24"/>
        </w:rPr>
        <w:t xml:space="preserve">Genera un </w:t>
      </w:r>
      <w:proofErr w:type="spellStart"/>
      <w:r w:rsidRPr="00B96EC7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B96EC7">
        <w:rPr>
          <w:rFonts w:ascii="Times New Roman" w:hAnsi="Times New Roman" w:cs="Times New Roman"/>
          <w:sz w:val="24"/>
          <w:szCs w:val="24"/>
        </w:rPr>
        <w:t xml:space="preserve"> con la información seleccionada o ingresada en el </w:t>
      </w:r>
    </w:p>
    <w:p w14:paraId="50E63515" w14:textId="3031690C" w:rsidR="00C4764C" w:rsidRPr="00B96EC7" w:rsidRDefault="00C4764C" w:rsidP="00B96EC7">
      <w:pPr>
        <w:ind w:left="720"/>
        <w:rPr>
          <w:rFonts w:ascii="Times New Roman" w:hAnsi="Times New Roman" w:cs="Times New Roman"/>
          <w:sz w:val="24"/>
          <w:szCs w:val="24"/>
        </w:rPr>
      </w:pPr>
      <w:r w:rsidRPr="00B96EC7">
        <w:rPr>
          <w:rFonts w:ascii="Times New Roman" w:hAnsi="Times New Roman" w:cs="Times New Roman"/>
          <w:sz w:val="24"/>
          <w:szCs w:val="24"/>
        </w:rPr>
        <w:t>formulario</w:t>
      </w:r>
    </w:p>
    <w:p w14:paraId="7D6D329D" w14:textId="77777777" w:rsidR="00C4764C" w:rsidRPr="00B96EC7" w:rsidRDefault="00C4764C" w:rsidP="00C4764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764C" w:rsidRPr="00B96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9D9"/>
    <w:multiLevelType w:val="hybridMultilevel"/>
    <w:tmpl w:val="F2684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0A7C"/>
    <w:multiLevelType w:val="hybridMultilevel"/>
    <w:tmpl w:val="4B661F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172B"/>
    <w:multiLevelType w:val="hybridMultilevel"/>
    <w:tmpl w:val="593A8DC6"/>
    <w:lvl w:ilvl="0" w:tplc="C7A69D9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D2016"/>
    <w:multiLevelType w:val="hybridMultilevel"/>
    <w:tmpl w:val="57640A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B636B"/>
    <w:multiLevelType w:val="hybridMultilevel"/>
    <w:tmpl w:val="F258A4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83"/>
    <w:rsid w:val="00182806"/>
    <w:rsid w:val="007A4BB2"/>
    <w:rsid w:val="00862483"/>
    <w:rsid w:val="009F4D8B"/>
    <w:rsid w:val="00B96EC7"/>
    <w:rsid w:val="00C4764C"/>
    <w:rsid w:val="00F13DE2"/>
    <w:rsid w:val="00F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BB820"/>
  <w15:chartTrackingRefBased/>
  <w15:docId w15:val="{E8E85A8B-4407-4FA9-A044-2B37651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6248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2483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86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Jafeth Pirir Schuman</dc:creator>
  <cp:keywords/>
  <dc:description/>
  <cp:lastModifiedBy>Tulio Jafeth Pirir Schuman</cp:lastModifiedBy>
  <cp:revision>1</cp:revision>
  <dcterms:created xsi:type="dcterms:W3CDTF">2022-03-17T23:02:00Z</dcterms:created>
  <dcterms:modified xsi:type="dcterms:W3CDTF">2022-03-17T23:28:00Z</dcterms:modified>
</cp:coreProperties>
</file>