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F7B6A" w14:textId="6032B431" w:rsidR="00B95275" w:rsidRDefault="00B95275"/>
    <w:p w14:paraId="143796B1" w14:textId="1E37A73C" w:rsidR="00B156F9" w:rsidRPr="00270843" w:rsidRDefault="00B156F9" w:rsidP="00B156F9">
      <w:pPr>
        <w:pStyle w:val="Ttulo1"/>
        <w:jc w:val="center"/>
        <w:rPr>
          <w:u w:val="single"/>
        </w:rPr>
      </w:pPr>
      <w:r>
        <w:t xml:space="preserve">Hoja de trabajo </w:t>
      </w:r>
      <w:r w:rsidR="00270843">
        <w:t>0</w:t>
      </w:r>
    </w:p>
    <w:p w14:paraId="7D73692D" w14:textId="31E95714" w:rsidR="003232DF" w:rsidRDefault="003232DF" w:rsidP="00B156F9">
      <w:pPr>
        <w:rPr>
          <w:b/>
          <w:bCs/>
        </w:rPr>
      </w:pPr>
      <w:r w:rsidRPr="003232DF">
        <w:rPr>
          <w:b/>
          <w:bCs/>
        </w:rPr>
        <w:t>Ejercicio1</w:t>
      </w:r>
    </w:p>
    <w:p w14:paraId="6591BA32" w14:textId="58177DEA" w:rsidR="0004518A" w:rsidRDefault="00E9560F" w:rsidP="00CF308A">
      <w:pPr>
        <w:spacing w:after="0"/>
        <w:rPr>
          <w:rFonts w:ascii="Arial" w:hAnsi="Arial" w:cs="Arial"/>
          <w:color w:val="212121"/>
          <w:shd w:val="clear" w:color="auto" w:fill="FFFFFF"/>
        </w:rPr>
      </w:pPr>
      <w:r w:rsidRPr="00E9560F">
        <w:rPr>
          <w:rFonts w:ascii="Arial" w:hAnsi="Arial" w:cs="Arial"/>
          <w:color w:val="212121"/>
          <w:shd w:val="clear" w:color="auto" w:fill="FFFFFF"/>
        </w:rPr>
        <w:t>Escribir un programa que pida al usuario su peso (en kg) y estatura (en metros), calcule el índice de masa corporal y lo almacene en una variable, e imprima por pantalla la frase Tu índice de masa corporal es &lt;</w:t>
      </w:r>
      <w:proofErr w:type="spellStart"/>
      <w:r w:rsidRPr="00E9560F">
        <w:rPr>
          <w:rFonts w:ascii="Arial" w:hAnsi="Arial" w:cs="Arial"/>
          <w:color w:val="212121"/>
          <w:shd w:val="clear" w:color="auto" w:fill="FFFFFF"/>
        </w:rPr>
        <w:t>imc</w:t>
      </w:r>
      <w:proofErr w:type="spellEnd"/>
      <w:r w:rsidRPr="00E9560F">
        <w:rPr>
          <w:rFonts w:ascii="Arial" w:hAnsi="Arial" w:cs="Arial"/>
          <w:color w:val="212121"/>
          <w:shd w:val="clear" w:color="auto" w:fill="FFFFFF"/>
        </w:rPr>
        <w:t>&gt; donde &lt;</w:t>
      </w:r>
      <w:proofErr w:type="spellStart"/>
      <w:r w:rsidRPr="00E9560F">
        <w:rPr>
          <w:rFonts w:ascii="Arial" w:hAnsi="Arial" w:cs="Arial"/>
          <w:color w:val="212121"/>
          <w:shd w:val="clear" w:color="auto" w:fill="FFFFFF"/>
        </w:rPr>
        <w:t>imc</w:t>
      </w:r>
      <w:proofErr w:type="spellEnd"/>
      <w:r w:rsidRPr="00E9560F">
        <w:rPr>
          <w:rFonts w:ascii="Arial" w:hAnsi="Arial" w:cs="Arial"/>
          <w:color w:val="212121"/>
          <w:shd w:val="clear" w:color="auto" w:fill="FFFFFF"/>
        </w:rPr>
        <w:t>&gt; es el índice de masa corporal calculado redondeado con dos decimales.</w:t>
      </w:r>
    </w:p>
    <w:p w14:paraId="14A05FE6" w14:textId="7AD81A94" w:rsidR="00E4441C" w:rsidRPr="00B156F9" w:rsidRDefault="00E4441C" w:rsidP="00B156F9"/>
    <w:sectPr w:rsidR="00E4441C" w:rsidRPr="00B156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949FD" w14:textId="77777777" w:rsidR="00AE2A1C" w:rsidRDefault="00AE2A1C" w:rsidP="004A6B25">
      <w:pPr>
        <w:spacing w:after="0" w:line="240" w:lineRule="auto"/>
      </w:pPr>
      <w:r>
        <w:separator/>
      </w:r>
    </w:p>
  </w:endnote>
  <w:endnote w:type="continuationSeparator" w:id="0">
    <w:p w14:paraId="0B8DCBE6" w14:textId="77777777" w:rsidR="00AE2A1C" w:rsidRDefault="00AE2A1C" w:rsidP="004A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EB073" w14:textId="77777777" w:rsidR="00AE2A1C" w:rsidRDefault="00AE2A1C" w:rsidP="004A6B25">
      <w:pPr>
        <w:spacing w:after="0" w:line="240" w:lineRule="auto"/>
      </w:pPr>
      <w:r>
        <w:separator/>
      </w:r>
    </w:p>
  </w:footnote>
  <w:footnote w:type="continuationSeparator" w:id="0">
    <w:p w14:paraId="59553609" w14:textId="77777777" w:rsidR="00AE2A1C" w:rsidRDefault="00AE2A1C" w:rsidP="004A6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8DF04" w14:textId="026B9751" w:rsidR="004A6B25" w:rsidRDefault="0058772C" w:rsidP="004A6B25">
    <w:pPr>
      <w:pStyle w:val="Encabezado"/>
      <w:rPr>
        <w:sz w:val="23"/>
        <w:szCs w:val="23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A35DE03" wp14:editId="7498A802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057275" cy="1057275"/>
          <wp:effectExtent l="0" t="0" r="9525" b="9525"/>
          <wp:wrapThrough wrapText="bothSides">
            <wp:wrapPolygon edited="0">
              <wp:start x="7395" y="0"/>
              <wp:lineTo x="5059" y="778"/>
              <wp:lineTo x="0" y="5059"/>
              <wp:lineTo x="0" y="14789"/>
              <wp:lineTo x="2335" y="18681"/>
              <wp:lineTo x="2335" y="19070"/>
              <wp:lineTo x="6616" y="21405"/>
              <wp:lineTo x="7005" y="21405"/>
              <wp:lineTo x="14400" y="21405"/>
              <wp:lineTo x="15178" y="21405"/>
              <wp:lineTo x="19070" y="18681"/>
              <wp:lineTo x="21405" y="14789"/>
              <wp:lineTo x="21405" y="5059"/>
              <wp:lineTo x="15957" y="389"/>
              <wp:lineTo x="14011" y="0"/>
              <wp:lineTo x="7395" y="0"/>
            </wp:wrapPolygon>
          </wp:wrapThrough>
          <wp:docPr id="2" name="Imagen 2" descr="Resultado de imagen para universidad de san carlos de guatem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universidad de san carlos de guatema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6B25">
      <w:rPr>
        <w:sz w:val="23"/>
        <w:szCs w:val="23"/>
      </w:rPr>
      <w:t xml:space="preserve">Universidad San Carlos de Guatemala </w:t>
    </w:r>
  </w:p>
  <w:p w14:paraId="58D2C36B" w14:textId="4BA03B4B" w:rsidR="004A6B25" w:rsidRDefault="004A6B25" w:rsidP="004A6B25">
    <w:pPr>
      <w:pStyle w:val="Encabezado"/>
    </w:pPr>
    <w:r>
      <w:t xml:space="preserve">Facultad de Ingeniería </w:t>
    </w:r>
  </w:p>
  <w:p w14:paraId="168C9FC9" w14:textId="1D2A127D" w:rsidR="004A6B25" w:rsidRDefault="004A6B25" w:rsidP="004A6B25">
    <w:pPr>
      <w:pStyle w:val="Encabezado"/>
    </w:pPr>
    <w:r>
      <w:t xml:space="preserve">Escuela de Ciencias y Sistemas </w:t>
    </w:r>
  </w:p>
  <w:p w14:paraId="7F2112B7" w14:textId="1A1E9619" w:rsidR="004A6B25" w:rsidRDefault="004A6B25" w:rsidP="004A6B25">
    <w:pPr>
      <w:pStyle w:val="Encabezado"/>
    </w:pPr>
    <w:r>
      <w:t xml:space="preserve">Python </w:t>
    </w:r>
    <w:proofErr w:type="spellStart"/>
    <w:r w:rsidR="00B606CB">
      <w:t>Basico</w:t>
    </w:r>
    <w:proofErr w:type="spellEnd"/>
  </w:p>
  <w:p w14:paraId="20537E04" w14:textId="21A0B225" w:rsidR="004A6B25" w:rsidRDefault="004A6B25" w:rsidP="004A6B25">
    <w:pPr>
      <w:pStyle w:val="Encabezado"/>
    </w:pPr>
  </w:p>
  <w:p w14:paraId="6EEF50EC" w14:textId="50D12454" w:rsidR="004A6B25" w:rsidRDefault="004A6B25" w:rsidP="004A6B25">
    <w:pPr>
      <w:pStyle w:val="Encabezado"/>
    </w:pPr>
    <w:r>
      <w:t>Fernando José Paz González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B3653"/>
    <w:multiLevelType w:val="hybridMultilevel"/>
    <w:tmpl w:val="70BA2614"/>
    <w:lvl w:ilvl="0" w:tplc="DFAA1D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25"/>
    <w:rsid w:val="0004518A"/>
    <w:rsid w:val="00055E1C"/>
    <w:rsid w:val="00080E4F"/>
    <w:rsid w:val="00270843"/>
    <w:rsid w:val="00287603"/>
    <w:rsid w:val="003232DF"/>
    <w:rsid w:val="004A6B25"/>
    <w:rsid w:val="0058772C"/>
    <w:rsid w:val="006A310D"/>
    <w:rsid w:val="00AE2A1C"/>
    <w:rsid w:val="00B156F9"/>
    <w:rsid w:val="00B606CB"/>
    <w:rsid w:val="00B95275"/>
    <w:rsid w:val="00C03079"/>
    <w:rsid w:val="00CF308A"/>
    <w:rsid w:val="00E4441C"/>
    <w:rsid w:val="00E67395"/>
    <w:rsid w:val="00E9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C6968"/>
  <w15:chartTrackingRefBased/>
  <w15:docId w15:val="{9034B4A6-0BEF-4E3D-B142-F1456E41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15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B25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4A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B25"/>
    <w:rPr>
      <w:lang w:val="es-GT"/>
    </w:rPr>
  </w:style>
  <w:style w:type="paragraph" w:customStyle="1" w:styleId="Default">
    <w:name w:val="Default"/>
    <w:rsid w:val="004A6B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156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styleId="CdigoHTML">
    <w:name w:val="HTML Code"/>
    <w:basedOn w:val="Fuentedeprrafopredeter"/>
    <w:uiPriority w:val="99"/>
    <w:semiHidden/>
    <w:unhideWhenUsed/>
    <w:rsid w:val="00E9560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70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3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Paz</dc:creator>
  <cp:keywords/>
  <dc:description/>
  <cp:lastModifiedBy>Fernando Paz</cp:lastModifiedBy>
  <cp:revision>6</cp:revision>
  <dcterms:created xsi:type="dcterms:W3CDTF">2021-02-17T20:05:00Z</dcterms:created>
  <dcterms:modified xsi:type="dcterms:W3CDTF">2021-03-03T19:36:00Z</dcterms:modified>
</cp:coreProperties>
</file>