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F7B6A" w14:textId="6032B431" w:rsidR="00B95275" w:rsidRDefault="00B95275"/>
    <w:p w14:paraId="143796B1" w14:textId="2C118F5E" w:rsidR="00B156F9" w:rsidRDefault="00B156F9" w:rsidP="00B156F9">
      <w:pPr>
        <w:pStyle w:val="Ttulo1"/>
        <w:jc w:val="center"/>
      </w:pPr>
      <w:r>
        <w:t xml:space="preserve">Hoja de trabajo </w:t>
      </w:r>
      <w:r w:rsidR="00CF308A">
        <w:t>1</w:t>
      </w:r>
    </w:p>
    <w:p w14:paraId="7D73692D" w14:textId="31E95714" w:rsidR="003232DF" w:rsidRDefault="003232DF" w:rsidP="00B156F9">
      <w:pPr>
        <w:rPr>
          <w:b/>
          <w:bCs/>
        </w:rPr>
      </w:pPr>
      <w:r w:rsidRPr="003232DF">
        <w:rPr>
          <w:b/>
          <w:bCs/>
        </w:rPr>
        <w:t>Ejercicio1</w:t>
      </w:r>
    </w:p>
    <w:p w14:paraId="5FBE6CD6" w14:textId="199EE818" w:rsidR="00CF308A" w:rsidRDefault="00CF308A" w:rsidP="00B156F9">
      <w:r w:rsidRPr="00CF308A">
        <w:t>Escribir un programa que pida al usuario un número entero y muestre por pantalla un triángulo rectángulo como el de más abajo, de altura el número introducido.</w:t>
      </w:r>
    </w:p>
    <w:p w14:paraId="003A97F2" w14:textId="7763185A" w:rsidR="00CF308A" w:rsidRDefault="00CF308A" w:rsidP="00B156F9">
      <w:r>
        <w:t xml:space="preserve">Ejemplo </w:t>
      </w:r>
    </w:p>
    <w:p w14:paraId="1ABED561" w14:textId="150C6881" w:rsidR="00CF308A" w:rsidRDefault="00CF308A" w:rsidP="00B156F9">
      <w:r>
        <w:t>El usuario ingresa el numero 5</w:t>
      </w:r>
    </w:p>
    <w:p w14:paraId="4F75B31C" w14:textId="77777777" w:rsidR="00CF308A" w:rsidRDefault="00CF308A" w:rsidP="00CF308A">
      <w:pPr>
        <w:spacing w:after="0"/>
      </w:pPr>
      <w:r>
        <w:t>*</w:t>
      </w:r>
    </w:p>
    <w:p w14:paraId="716516E8" w14:textId="77777777" w:rsidR="00CF308A" w:rsidRDefault="00CF308A" w:rsidP="00CF308A">
      <w:pPr>
        <w:spacing w:after="0"/>
      </w:pPr>
      <w:r>
        <w:t>**</w:t>
      </w:r>
    </w:p>
    <w:p w14:paraId="4E2CA509" w14:textId="77777777" w:rsidR="00CF308A" w:rsidRDefault="00CF308A" w:rsidP="00CF308A">
      <w:pPr>
        <w:spacing w:after="0"/>
      </w:pPr>
      <w:r>
        <w:t>***</w:t>
      </w:r>
    </w:p>
    <w:p w14:paraId="21C433B2" w14:textId="77777777" w:rsidR="00CF308A" w:rsidRDefault="00CF308A" w:rsidP="00CF308A">
      <w:pPr>
        <w:spacing w:after="0"/>
      </w:pPr>
      <w:r>
        <w:t>****</w:t>
      </w:r>
    </w:p>
    <w:p w14:paraId="1811DD28" w14:textId="3A3BE56A" w:rsidR="00CF308A" w:rsidRDefault="00CF308A" w:rsidP="00CF308A">
      <w:pPr>
        <w:spacing w:after="0"/>
      </w:pPr>
      <w:r>
        <w:t>*****</w:t>
      </w:r>
    </w:p>
    <w:p w14:paraId="26DCF1EB" w14:textId="022434DF" w:rsidR="006D7907" w:rsidRDefault="006D7907" w:rsidP="00CF308A">
      <w:pPr>
        <w:spacing w:after="0"/>
      </w:pPr>
    </w:p>
    <w:p w14:paraId="420CFDB1" w14:textId="57C28AB1" w:rsidR="006D7907" w:rsidRPr="006D7907" w:rsidRDefault="006D7907" w:rsidP="003558E5">
      <w:pPr>
        <w:rPr>
          <w:b/>
          <w:bCs/>
        </w:rPr>
      </w:pPr>
      <w:r w:rsidRPr="006D7907">
        <w:rPr>
          <w:b/>
          <w:bCs/>
        </w:rPr>
        <w:t>Ejercicio 2</w:t>
      </w:r>
    </w:p>
    <w:p w14:paraId="5140C585" w14:textId="78A1B95F" w:rsidR="006D7907" w:rsidRPr="006D7907" w:rsidRDefault="006D7907" w:rsidP="00CF308A">
      <w:pPr>
        <w:spacing w:after="0"/>
        <w:rPr>
          <w:u w:val="single"/>
        </w:rPr>
      </w:pPr>
      <w:r>
        <w:rPr>
          <w:rFonts w:ascii="Arial" w:hAnsi="Arial" w:cs="Arial"/>
          <w:color w:val="212121"/>
          <w:shd w:val="clear" w:color="auto" w:fill="FFFFFF"/>
        </w:rPr>
        <w:t>Escribir un programa que pida al usuario un número entero positivo y muestre por pantalla la cuenta atrás desde ese número hasta cero separados por comas.</w:t>
      </w:r>
    </w:p>
    <w:p w14:paraId="124B70A9" w14:textId="55E11067" w:rsidR="0004518A" w:rsidRDefault="0004518A" w:rsidP="00CF308A">
      <w:pPr>
        <w:spacing w:after="0"/>
      </w:pPr>
    </w:p>
    <w:p w14:paraId="363F2E3D" w14:textId="4D7E17A0" w:rsidR="006D7907" w:rsidRDefault="006D7907" w:rsidP="00CF308A">
      <w:pPr>
        <w:spacing w:after="0"/>
      </w:pPr>
      <w:r>
        <w:t>Ejemplo</w:t>
      </w:r>
    </w:p>
    <w:p w14:paraId="795D4524" w14:textId="0161BB35" w:rsidR="006D7907" w:rsidRDefault="006D7907" w:rsidP="00CF308A">
      <w:pPr>
        <w:spacing w:after="0"/>
      </w:pPr>
      <w:r>
        <w:t>Usuario ingreso numero 6</w:t>
      </w:r>
    </w:p>
    <w:p w14:paraId="13AA7F05" w14:textId="22B9D070" w:rsidR="006D7907" w:rsidRDefault="006D7907" w:rsidP="00CF308A">
      <w:pPr>
        <w:spacing w:after="0"/>
      </w:pPr>
      <w:r w:rsidRPr="006D7907">
        <w:t>6, 5, 4, 3, 2, 1, 0,</w:t>
      </w:r>
    </w:p>
    <w:p w14:paraId="6591BA32" w14:textId="77777777" w:rsidR="0004518A" w:rsidRPr="00CF308A" w:rsidRDefault="0004518A" w:rsidP="00CF308A">
      <w:pPr>
        <w:spacing w:after="0"/>
      </w:pPr>
    </w:p>
    <w:p w14:paraId="7741D9D0" w14:textId="137DA2F3" w:rsidR="003232DF" w:rsidRPr="003232DF" w:rsidRDefault="003232DF" w:rsidP="00B156F9">
      <w:pPr>
        <w:rPr>
          <w:b/>
          <w:bCs/>
          <w:u w:val="single"/>
        </w:rPr>
      </w:pPr>
      <w:r w:rsidRPr="003232DF">
        <w:rPr>
          <w:b/>
          <w:bCs/>
        </w:rPr>
        <w:t>Ejercicio</w:t>
      </w:r>
      <w:r w:rsidR="006D7907">
        <w:rPr>
          <w:b/>
          <w:bCs/>
        </w:rPr>
        <w:t xml:space="preserve"> 3</w:t>
      </w:r>
    </w:p>
    <w:p w14:paraId="14A05FE6" w14:textId="630A950C" w:rsidR="00E4441C" w:rsidRPr="00B156F9" w:rsidRDefault="00CF308A" w:rsidP="00B156F9">
      <w:r w:rsidRPr="00CF308A">
        <w:t>Escribir un programa que pida al usuario un número entero y muestre por pantalla si es un número primo o no.</w:t>
      </w:r>
    </w:p>
    <w:sectPr w:rsidR="00E4441C" w:rsidRPr="00B156F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13BCF" w14:textId="77777777" w:rsidR="005A5650" w:rsidRDefault="005A5650" w:rsidP="004A6B25">
      <w:pPr>
        <w:spacing w:after="0" w:line="240" w:lineRule="auto"/>
      </w:pPr>
      <w:r>
        <w:separator/>
      </w:r>
    </w:p>
  </w:endnote>
  <w:endnote w:type="continuationSeparator" w:id="0">
    <w:p w14:paraId="755C2D2E" w14:textId="77777777" w:rsidR="005A5650" w:rsidRDefault="005A5650" w:rsidP="004A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4DB8F" w14:textId="77777777" w:rsidR="005A5650" w:rsidRDefault="005A5650" w:rsidP="004A6B25">
      <w:pPr>
        <w:spacing w:after="0" w:line="240" w:lineRule="auto"/>
      </w:pPr>
      <w:r>
        <w:separator/>
      </w:r>
    </w:p>
  </w:footnote>
  <w:footnote w:type="continuationSeparator" w:id="0">
    <w:p w14:paraId="669E5363" w14:textId="77777777" w:rsidR="005A5650" w:rsidRDefault="005A5650" w:rsidP="004A6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8DF04" w14:textId="026B9751" w:rsidR="004A6B25" w:rsidRDefault="0058772C" w:rsidP="004A6B25">
    <w:pPr>
      <w:pStyle w:val="Encabezado"/>
      <w:rPr>
        <w:sz w:val="23"/>
        <w:szCs w:val="23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A35DE03" wp14:editId="7498A802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057275" cy="1057275"/>
          <wp:effectExtent l="0" t="0" r="9525" b="9525"/>
          <wp:wrapThrough wrapText="bothSides">
            <wp:wrapPolygon edited="0">
              <wp:start x="7395" y="0"/>
              <wp:lineTo x="5059" y="778"/>
              <wp:lineTo x="0" y="5059"/>
              <wp:lineTo x="0" y="14789"/>
              <wp:lineTo x="2335" y="18681"/>
              <wp:lineTo x="2335" y="19070"/>
              <wp:lineTo x="6616" y="21405"/>
              <wp:lineTo x="7005" y="21405"/>
              <wp:lineTo x="14400" y="21405"/>
              <wp:lineTo x="15178" y="21405"/>
              <wp:lineTo x="19070" y="18681"/>
              <wp:lineTo x="21405" y="14789"/>
              <wp:lineTo x="21405" y="5059"/>
              <wp:lineTo x="15957" y="389"/>
              <wp:lineTo x="14011" y="0"/>
              <wp:lineTo x="7395" y="0"/>
            </wp:wrapPolygon>
          </wp:wrapThrough>
          <wp:docPr id="2" name="Imagen 2" descr="Resultado de imagen para universidad de san carlos de guatem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universidad de san carlos de guatema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6B25">
      <w:rPr>
        <w:sz w:val="23"/>
        <w:szCs w:val="23"/>
      </w:rPr>
      <w:t xml:space="preserve">Universidad San Carlos de Guatemala </w:t>
    </w:r>
  </w:p>
  <w:p w14:paraId="58D2C36B" w14:textId="4BA03B4B" w:rsidR="004A6B25" w:rsidRDefault="004A6B25" w:rsidP="004A6B25">
    <w:pPr>
      <w:pStyle w:val="Encabezado"/>
    </w:pPr>
    <w:r>
      <w:t xml:space="preserve">Facultad de Ingeniería </w:t>
    </w:r>
  </w:p>
  <w:p w14:paraId="168C9FC9" w14:textId="1D2A127D" w:rsidR="004A6B25" w:rsidRDefault="004A6B25" w:rsidP="004A6B25">
    <w:pPr>
      <w:pStyle w:val="Encabezado"/>
    </w:pPr>
    <w:r>
      <w:t xml:space="preserve">Escuela de Ciencias y Sistemas </w:t>
    </w:r>
  </w:p>
  <w:p w14:paraId="7F2112B7" w14:textId="49453F93" w:rsidR="004A6B25" w:rsidRDefault="004A6B25" w:rsidP="004A6B25">
    <w:pPr>
      <w:pStyle w:val="Encabezado"/>
    </w:pPr>
    <w:r>
      <w:t>Python Intermedio</w:t>
    </w:r>
  </w:p>
  <w:p w14:paraId="20537E04" w14:textId="21A0B225" w:rsidR="004A6B25" w:rsidRDefault="004A6B25" w:rsidP="004A6B25">
    <w:pPr>
      <w:pStyle w:val="Encabezado"/>
    </w:pPr>
  </w:p>
  <w:p w14:paraId="6EEF50EC" w14:textId="50D12454" w:rsidR="004A6B25" w:rsidRDefault="004A6B25" w:rsidP="004A6B25">
    <w:pPr>
      <w:pStyle w:val="Encabezado"/>
    </w:pPr>
    <w:r>
      <w:t>Fernando José Paz González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25"/>
    <w:rsid w:val="0004518A"/>
    <w:rsid w:val="00055E1C"/>
    <w:rsid w:val="00080E4F"/>
    <w:rsid w:val="003232DF"/>
    <w:rsid w:val="003558E5"/>
    <w:rsid w:val="004A6B25"/>
    <w:rsid w:val="0058772C"/>
    <w:rsid w:val="005A5650"/>
    <w:rsid w:val="006D7907"/>
    <w:rsid w:val="00B156F9"/>
    <w:rsid w:val="00B95275"/>
    <w:rsid w:val="00CF308A"/>
    <w:rsid w:val="00E4441C"/>
    <w:rsid w:val="00E6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C6968"/>
  <w15:chartTrackingRefBased/>
  <w15:docId w15:val="{9034B4A6-0BEF-4E3D-B142-F1456E41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B15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6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B25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4A6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B25"/>
    <w:rPr>
      <w:lang w:val="es-GT"/>
    </w:rPr>
  </w:style>
  <w:style w:type="paragraph" w:customStyle="1" w:styleId="Default">
    <w:name w:val="Default"/>
    <w:rsid w:val="004A6B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156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3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Paz</dc:creator>
  <cp:keywords/>
  <dc:description/>
  <cp:lastModifiedBy>Fernando Paz</cp:lastModifiedBy>
  <cp:revision>7</cp:revision>
  <dcterms:created xsi:type="dcterms:W3CDTF">2021-02-11T04:08:00Z</dcterms:created>
  <dcterms:modified xsi:type="dcterms:W3CDTF">2021-03-08T19:05:00Z</dcterms:modified>
</cp:coreProperties>
</file>