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B6B03" w14:textId="55657A6C" w:rsidR="00D46D60" w:rsidRDefault="00D46D60" w:rsidP="00D46D60">
      <w:r w:rsidRPr="00D46D60">
        <w:t xml:space="preserve">Serwis </w:t>
      </w:r>
      <w:proofErr w:type="spellStart"/>
      <w:r w:rsidRPr="00D46D60">
        <w:t>GTmetrix</w:t>
      </w:r>
      <w:proofErr w:type="spellEnd"/>
      <w:r w:rsidRPr="00D46D60">
        <w:t xml:space="preserve"> wykonał swoje testy z</w:t>
      </w:r>
      <w:r>
        <w:t xml:space="preserve"> poziomu serwera w Londynie oraz za pomocą przeglądarki Chrome. Po wykonaniu testu otrzymałem:</w:t>
      </w:r>
    </w:p>
    <w:p w14:paraId="311665A4" w14:textId="57CA3D19" w:rsidR="00D46D60" w:rsidRDefault="00D46D60" w:rsidP="00D46D60">
      <w:pPr>
        <w:pStyle w:val="Akapitzlist"/>
        <w:numPr>
          <w:ilvl w:val="0"/>
          <w:numId w:val="2"/>
        </w:numPr>
      </w:pPr>
      <w:r>
        <w:t xml:space="preserve">Na stronie </w:t>
      </w:r>
      <w:proofErr w:type="spellStart"/>
      <w:r>
        <w:t>home</w:t>
      </w:r>
      <w:proofErr w:type="spellEnd"/>
    </w:p>
    <w:p w14:paraId="0496CA78" w14:textId="712912DB" w:rsidR="00D46D60" w:rsidRDefault="00D46D60" w:rsidP="00D46D60">
      <w:pPr>
        <w:pStyle w:val="Akapitzlist"/>
        <w:numPr>
          <w:ilvl w:val="1"/>
          <w:numId w:val="2"/>
        </w:numPr>
      </w:pPr>
      <w:r>
        <w:t xml:space="preserve">Ocenę B (84%) w teście </w:t>
      </w:r>
      <w:proofErr w:type="spellStart"/>
      <w:r>
        <w:t>PageSpeed</w:t>
      </w:r>
      <w:proofErr w:type="spellEnd"/>
    </w:p>
    <w:p w14:paraId="4FC542BC" w14:textId="29B9BDF0" w:rsidR="00D46D60" w:rsidRDefault="00D46D60" w:rsidP="00D46D60">
      <w:pPr>
        <w:pStyle w:val="Akapitzlist"/>
        <w:numPr>
          <w:ilvl w:val="1"/>
          <w:numId w:val="2"/>
        </w:numPr>
      </w:pPr>
      <w:r>
        <w:t xml:space="preserve">Ocenę D(65%) w teście </w:t>
      </w:r>
      <w:proofErr w:type="spellStart"/>
      <w:r>
        <w:t>YSlow</w:t>
      </w:r>
      <w:proofErr w:type="spellEnd"/>
    </w:p>
    <w:p w14:paraId="55B86EB6" w14:textId="647B850A" w:rsidR="00D46D60" w:rsidRDefault="00D46D60" w:rsidP="00D46D60">
      <w:pPr>
        <w:pStyle w:val="Akapitzlist"/>
        <w:numPr>
          <w:ilvl w:val="0"/>
          <w:numId w:val="2"/>
        </w:numPr>
      </w:pPr>
      <w:r>
        <w:t>Na podstronie kontakt</w:t>
      </w:r>
    </w:p>
    <w:p w14:paraId="71ABB9FB" w14:textId="2300BFF2" w:rsidR="00D46D60" w:rsidRDefault="00D46D60" w:rsidP="00D46D60">
      <w:pPr>
        <w:pStyle w:val="Akapitzlist"/>
        <w:numPr>
          <w:ilvl w:val="1"/>
          <w:numId w:val="2"/>
        </w:numPr>
      </w:pPr>
      <w:r>
        <w:t xml:space="preserve">Ocenę D (66%) w teście </w:t>
      </w:r>
      <w:proofErr w:type="spellStart"/>
      <w:r>
        <w:t>PageSpeed</w:t>
      </w:r>
      <w:proofErr w:type="spellEnd"/>
    </w:p>
    <w:p w14:paraId="02C750A7" w14:textId="327839E7" w:rsidR="00D46D60" w:rsidRDefault="00D46D60" w:rsidP="00D46D60">
      <w:pPr>
        <w:pStyle w:val="Akapitzlist"/>
        <w:numPr>
          <w:ilvl w:val="1"/>
          <w:numId w:val="2"/>
        </w:numPr>
      </w:pPr>
      <w:r>
        <w:t xml:space="preserve">Ocenę D (63%) w teście </w:t>
      </w:r>
      <w:proofErr w:type="spellStart"/>
      <w:r>
        <w:t>YSlow</w:t>
      </w:r>
      <w:proofErr w:type="spellEnd"/>
    </w:p>
    <w:p w14:paraId="49522783" w14:textId="75D12C3B" w:rsidR="00D46D60" w:rsidRPr="00D46D60" w:rsidRDefault="00D46D60" w:rsidP="00D46D60">
      <w:r>
        <w:t>Sam serwis rekomenduje uruchomienie kompresji plików, zminimalizowanie ilości i wielkości plików JavaScript oraz przepisanie ich do kodu strony.</w:t>
      </w:r>
    </w:p>
    <w:sectPr w:rsidR="00D46D60" w:rsidRPr="00D46D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57093"/>
    <w:multiLevelType w:val="hybridMultilevel"/>
    <w:tmpl w:val="10E819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C0F45"/>
    <w:multiLevelType w:val="hybridMultilevel"/>
    <w:tmpl w:val="E5D83A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A19"/>
    <w:rsid w:val="00117A19"/>
    <w:rsid w:val="001C0DDC"/>
    <w:rsid w:val="00370921"/>
    <w:rsid w:val="003965E3"/>
    <w:rsid w:val="00511977"/>
    <w:rsid w:val="00532060"/>
    <w:rsid w:val="00563225"/>
    <w:rsid w:val="006533CC"/>
    <w:rsid w:val="006C65E4"/>
    <w:rsid w:val="008B3F57"/>
    <w:rsid w:val="009229AB"/>
    <w:rsid w:val="00991177"/>
    <w:rsid w:val="00A13708"/>
    <w:rsid w:val="00D00304"/>
    <w:rsid w:val="00D46D60"/>
    <w:rsid w:val="00EA3D0A"/>
    <w:rsid w:val="00EF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C126B"/>
  <w15:chartTrackingRefBased/>
  <w15:docId w15:val="{81703F23-0BA5-4B57-B284-A0329782D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46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62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Piechocki</dc:creator>
  <cp:keywords/>
  <dc:description/>
  <cp:lastModifiedBy>Krzysztof Piechocki</cp:lastModifiedBy>
  <cp:revision>3</cp:revision>
  <dcterms:created xsi:type="dcterms:W3CDTF">2020-05-06T19:53:00Z</dcterms:created>
  <dcterms:modified xsi:type="dcterms:W3CDTF">2020-05-06T20:15:00Z</dcterms:modified>
</cp:coreProperties>
</file>