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7B1E8" w14:textId="77777777" w:rsidR="00CF53FB" w:rsidRDefault="00CF53FB" w:rsidP="00CF53FB">
      <w:pPr>
        <w:rPr>
          <w:sz w:val="16"/>
          <w:szCs w:val="16"/>
        </w:rPr>
      </w:pPr>
    </w:p>
    <w:p w14:paraId="787C3DDA" w14:textId="00C00D19" w:rsidR="00F77708" w:rsidRDefault="00F77708" w:rsidP="007B3C6D">
      <w:pPr>
        <w:spacing w:after="0" w:line="360" w:lineRule="auto"/>
        <w:jc w:val="center"/>
        <w:rPr>
          <w:rFonts w:ascii="Arial" w:hAnsi="Arial" w:cs="Arial"/>
          <w:b/>
          <w:smallCaps/>
          <w:sz w:val="28"/>
        </w:rPr>
      </w:pPr>
      <w:r>
        <w:rPr>
          <w:rFonts w:ascii="Arial" w:hAnsi="Arial" w:cs="Arial"/>
          <w:b/>
          <w:smallCaps/>
          <w:noProof/>
          <w:sz w:val="28"/>
        </w:rPr>
        <w:drawing>
          <wp:inline distT="0" distB="0" distL="0" distR="0" wp14:anchorId="2EFE3272" wp14:editId="629D54E5">
            <wp:extent cx="2143125" cy="214312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3572" w14:textId="77777777" w:rsidR="00F77708" w:rsidRDefault="00F77708" w:rsidP="007B3C6D">
      <w:pPr>
        <w:spacing w:after="0" w:line="360" w:lineRule="auto"/>
        <w:jc w:val="center"/>
        <w:rPr>
          <w:rFonts w:ascii="Arial" w:hAnsi="Arial" w:cs="Arial"/>
          <w:b/>
          <w:smallCaps/>
          <w:sz w:val="28"/>
        </w:rPr>
      </w:pPr>
    </w:p>
    <w:p w14:paraId="2AC01537" w14:textId="341D8ED9" w:rsidR="00CF53FB" w:rsidRDefault="00CF53FB" w:rsidP="007B3C6D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mallCaps/>
          <w:sz w:val="28"/>
        </w:rPr>
        <w:t>Compiti estivi</w:t>
      </w:r>
    </w:p>
    <w:p w14:paraId="1D7A4E82" w14:textId="64D254D7" w:rsidR="00CF53FB" w:rsidRDefault="00CF53FB" w:rsidP="00CF53FB">
      <w:pPr>
        <w:spacing w:after="0" w:line="360" w:lineRule="auto"/>
        <w:jc w:val="both"/>
        <w:rPr>
          <w:rFonts w:ascii="Arial" w:hAnsi="Arial" w:cs="Arial"/>
        </w:rPr>
      </w:pPr>
    </w:p>
    <w:p w14:paraId="740DA47A" w14:textId="77777777" w:rsidR="007B3C6D" w:rsidRDefault="007B3C6D" w:rsidP="00CF53FB">
      <w:pPr>
        <w:spacing w:after="0" w:line="360" w:lineRule="auto"/>
        <w:jc w:val="both"/>
        <w:rPr>
          <w:rFonts w:ascii="Arial" w:hAnsi="Arial" w:cs="Arial"/>
        </w:rPr>
      </w:pPr>
    </w:p>
    <w:p w14:paraId="61A28408" w14:textId="7730C131" w:rsidR="00CF53FB" w:rsidRDefault="00F77708" w:rsidP="007B3C6D">
      <w:pPr>
        <w:spacing w:after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Classe: </w:t>
      </w:r>
      <w:r w:rsidR="00450CB7">
        <w:rPr>
          <w:rFonts w:ascii="Arial" w:hAnsi="Arial" w:cs="Arial"/>
          <w:sz w:val="28"/>
        </w:rPr>
        <w:t>3</w:t>
      </w:r>
      <w:r>
        <w:rPr>
          <w:rFonts w:ascii="Arial" w:hAnsi="Arial" w:cs="Arial"/>
          <w:sz w:val="28"/>
        </w:rPr>
        <w:t>F</w:t>
      </w:r>
    </w:p>
    <w:p w14:paraId="106161A2" w14:textId="06C24F86" w:rsidR="007B3C6D" w:rsidRDefault="007B3C6D" w:rsidP="007B3C6D">
      <w:pPr>
        <w:spacing w:after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Materia: informatica</w:t>
      </w:r>
    </w:p>
    <w:p w14:paraId="677170E3" w14:textId="1A1911F0" w:rsidR="007B3C6D" w:rsidRDefault="007B3C6D" w:rsidP="007B3C6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Anno scolastico: 2019-2020</w:t>
      </w:r>
    </w:p>
    <w:p w14:paraId="72C8A48C" w14:textId="3C89E8BC" w:rsidR="009C1240" w:rsidRDefault="009C1240"/>
    <w:p w14:paraId="11B24C1E" w14:textId="6AFA5140" w:rsidR="00F77708" w:rsidRPr="00597A8B" w:rsidRDefault="00F77708">
      <w:pPr>
        <w:rPr>
          <w:sz w:val="24"/>
          <w:szCs w:val="24"/>
        </w:rPr>
      </w:pPr>
      <w:r w:rsidRPr="00597A8B">
        <w:rPr>
          <w:sz w:val="24"/>
          <w:szCs w:val="24"/>
        </w:rPr>
        <w:t xml:space="preserve">Creare </w:t>
      </w:r>
      <w:r w:rsidRPr="00597A8B">
        <w:rPr>
          <w:b/>
          <w:bCs/>
          <w:sz w:val="24"/>
          <w:szCs w:val="24"/>
        </w:rPr>
        <w:t>almeno</w:t>
      </w:r>
      <w:r w:rsidRPr="00597A8B">
        <w:rPr>
          <w:sz w:val="24"/>
          <w:szCs w:val="24"/>
        </w:rPr>
        <w:t xml:space="preserve"> due pagine web distinte contenenti ognuna </w:t>
      </w:r>
      <w:r w:rsidRPr="00597A8B">
        <w:rPr>
          <w:b/>
          <w:bCs/>
          <w:sz w:val="24"/>
          <w:szCs w:val="24"/>
        </w:rPr>
        <w:t>almeno</w:t>
      </w:r>
      <w:r w:rsidRPr="00597A8B">
        <w:rPr>
          <w:sz w:val="24"/>
          <w:szCs w:val="24"/>
        </w:rPr>
        <w:t xml:space="preserve"> i seguenti elementi (di </w:t>
      </w:r>
      <w:proofErr w:type="spellStart"/>
      <w:r w:rsidRPr="00597A8B">
        <w:rPr>
          <w:sz w:val="24"/>
          <w:szCs w:val="24"/>
        </w:rPr>
        <w:t>boostrap</w:t>
      </w:r>
      <w:proofErr w:type="spellEnd"/>
      <w:r w:rsidRPr="00597A8B">
        <w:rPr>
          <w:sz w:val="24"/>
          <w:szCs w:val="24"/>
        </w:rPr>
        <w:t>):</w:t>
      </w:r>
    </w:p>
    <w:p w14:paraId="200BE4FC" w14:textId="0CDB733E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2x Titolo</w:t>
      </w:r>
    </w:p>
    <w:p w14:paraId="18E10094" w14:textId="2A59A75A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2x Sottotitolo</w:t>
      </w:r>
    </w:p>
    <w:p w14:paraId="4B7C37A4" w14:textId="29B17AC5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3x Paragrafo</w:t>
      </w:r>
    </w:p>
    <w:p w14:paraId="1802ACE7" w14:textId="4CE559C5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2x Lista</w:t>
      </w:r>
    </w:p>
    <w:p w14:paraId="0C0E67EE" w14:textId="29ECD8BE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1x Tabella</w:t>
      </w:r>
    </w:p>
    <w:p w14:paraId="77273C70" w14:textId="403EDCCF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 xml:space="preserve">3x Immagine </w:t>
      </w:r>
    </w:p>
    <w:p w14:paraId="323FD922" w14:textId="441189D6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1x Slideshow (</w:t>
      </w:r>
      <w:proofErr w:type="spellStart"/>
      <w:r w:rsidRPr="00597A8B">
        <w:rPr>
          <w:sz w:val="24"/>
          <w:szCs w:val="24"/>
        </w:rPr>
        <w:t>carousel</w:t>
      </w:r>
      <w:proofErr w:type="spellEnd"/>
      <w:r w:rsidRPr="00597A8B">
        <w:rPr>
          <w:sz w:val="24"/>
          <w:szCs w:val="24"/>
        </w:rPr>
        <w:t>)</w:t>
      </w:r>
    </w:p>
    <w:p w14:paraId="187374BF" w14:textId="19907947" w:rsidR="00F77708" w:rsidRPr="00597A8B" w:rsidRDefault="00F77708" w:rsidP="00F7770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7A8B">
        <w:rPr>
          <w:sz w:val="24"/>
          <w:szCs w:val="24"/>
        </w:rPr>
        <w:t>Altri 2 elementi bootstrap a vostra discrezione che non siano quelli sopra citati</w:t>
      </w:r>
    </w:p>
    <w:p w14:paraId="08852090" w14:textId="7E7986B4" w:rsidR="00F77708" w:rsidRPr="00597A8B" w:rsidRDefault="00F77708" w:rsidP="00F77708">
      <w:pPr>
        <w:rPr>
          <w:sz w:val="24"/>
          <w:szCs w:val="24"/>
        </w:rPr>
      </w:pPr>
      <w:r w:rsidRPr="00597A8B">
        <w:rPr>
          <w:sz w:val="24"/>
          <w:szCs w:val="24"/>
        </w:rPr>
        <w:t>Il contenuto delle pagine è a vostra discrezione, ma di seguito qualche consiglio:</w:t>
      </w:r>
    </w:p>
    <w:p w14:paraId="0AD596E1" w14:textId="2A957D9B" w:rsidR="00173252" w:rsidRPr="00597A8B" w:rsidRDefault="00F77708" w:rsidP="00F777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597A8B">
        <w:rPr>
          <w:sz w:val="24"/>
          <w:szCs w:val="24"/>
        </w:rPr>
        <w:t xml:space="preserve">Un vostro hobby </w:t>
      </w:r>
    </w:p>
    <w:p w14:paraId="44006CD0" w14:textId="0D9D36AB" w:rsidR="00F77708" w:rsidRPr="00597A8B" w:rsidRDefault="00F77708" w:rsidP="00F777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597A8B">
        <w:rPr>
          <w:sz w:val="24"/>
          <w:szCs w:val="24"/>
        </w:rPr>
        <w:t>Una vostra vacanza - viaggio</w:t>
      </w:r>
    </w:p>
    <w:p w14:paraId="2E8FCCEE" w14:textId="56895735" w:rsidR="00F77708" w:rsidRDefault="00F77708" w:rsidP="00F77708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597A8B">
        <w:rPr>
          <w:sz w:val="24"/>
          <w:szCs w:val="24"/>
        </w:rPr>
        <w:t>Un compito / presentazione di un’altra materia</w:t>
      </w:r>
    </w:p>
    <w:p w14:paraId="6DE371DB" w14:textId="43BC4923" w:rsidR="00597A8B" w:rsidRDefault="00597A8B" w:rsidP="00F7770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 progetto che avete sviluppato</w:t>
      </w:r>
    </w:p>
    <w:p w14:paraId="17747459" w14:textId="1EBC1170" w:rsidR="00597A8B" w:rsidRPr="00597A8B" w:rsidRDefault="00597A8B" w:rsidP="00597A8B">
      <w:pPr>
        <w:rPr>
          <w:sz w:val="24"/>
          <w:szCs w:val="24"/>
        </w:rPr>
      </w:pPr>
      <w:r>
        <w:rPr>
          <w:sz w:val="24"/>
          <w:szCs w:val="24"/>
        </w:rPr>
        <w:t>NB: le richieste sopra riportate sono quelle minimali: se qualcuno vuole aggiungere elementi o pagine può benissimo farlo!!</w:t>
      </w:r>
    </w:p>
    <w:p w14:paraId="370B2B0E" w14:textId="77777777" w:rsidR="00F77708" w:rsidRPr="00597A8B" w:rsidRDefault="00F77708" w:rsidP="00F77708">
      <w:pPr>
        <w:rPr>
          <w:sz w:val="24"/>
          <w:szCs w:val="24"/>
        </w:rPr>
      </w:pPr>
    </w:p>
    <w:p w14:paraId="01F3D911" w14:textId="54643860" w:rsidR="00597A8B" w:rsidRPr="00597A8B" w:rsidRDefault="00597A8B" w:rsidP="007B3C6D">
      <w:pPr>
        <w:jc w:val="both"/>
        <w:rPr>
          <w:sz w:val="26"/>
          <w:szCs w:val="26"/>
        </w:rPr>
      </w:pPr>
      <w:r w:rsidRPr="00597A8B">
        <w:rPr>
          <w:sz w:val="26"/>
          <w:szCs w:val="26"/>
        </w:rPr>
        <w:t>Facoltativo: pubblicare il vostro sito web online tramite una delle tante piattaforme online</w:t>
      </w:r>
      <w:r>
        <w:rPr>
          <w:sz w:val="26"/>
          <w:szCs w:val="26"/>
        </w:rPr>
        <w:t xml:space="preserve"> (per esempio </w:t>
      </w:r>
      <w:proofErr w:type="spellStart"/>
      <w:r>
        <w:rPr>
          <w:sz w:val="26"/>
          <w:szCs w:val="26"/>
        </w:rPr>
        <w:t>Altervista</w:t>
      </w:r>
      <w:proofErr w:type="spellEnd"/>
      <w:r w:rsidR="00DA04E2">
        <w:rPr>
          <w:sz w:val="26"/>
          <w:szCs w:val="26"/>
        </w:rPr>
        <w:t xml:space="preserve"> o con le GitHub Pages</w:t>
      </w:r>
      <w:r>
        <w:rPr>
          <w:sz w:val="26"/>
          <w:szCs w:val="26"/>
        </w:rPr>
        <w:t>)</w:t>
      </w:r>
      <w:r w:rsidRPr="00597A8B">
        <w:rPr>
          <w:sz w:val="26"/>
          <w:szCs w:val="26"/>
        </w:rPr>
        <w:t xml:space="preserve">. </w:t>
      </w:r>
    </w:p>
    <w:p w14:paraId="29F35980" w14:textId="77777777" w:rsidR="00597A8B" w:rsidRDefault="00597A8B" w:rsidP="007B3C6D">
      <w:pPr>
        <w:jc w:val="both"/>
        <w:rPr>
          <w:sz w:val="28"/>
          <w:szCs w:val="28"/>
        </w:rPr>
      </w:pPr>
    </w:p>
    <w:p w14:paraId="785EEA81" w14:textId="02DB164E" w:rsidR="00173252" w:rsidRPr="00597A8B" w:rsidRDefault="00173252" w:rsidP="007B3C6D">
      <w:pPr>
        <w:jc w:val="both"/>
        <w:rPr>
          <w:sz w:val="28"/>
          <w:szCs w:val="28"/>
        </w:rPr>
      </w:pPr>
      <w:r w:rsidRPr="00597A8B">
        <w:rPr>
          <w:sz w:val="28"/>
          <w:szCs w:val="28"/>
        </w:rPr>
        <w:t>Infine, si consiglia la visione dei seguenti video su YouTube:</w:t>
      </w:r>
    </w:p>
    <w:p w14:paraId="601C91CC" w14:textId="462D2DBC" w:rsidR="00173252" w:rsidRPr="00597A8B" w:rsidRDefault="00DA04E2" w:rsidP="00173252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hyperlink r:id="rId6" w:history="1">
        <w:r w:rsidR="00173252" w:rsidRPr="00597A8B">
          <w:rPr>
            <w:rStyle w:val="Collegamentoipertestuale"/>
            <w:sz w:val="24"/>
            <w:szCs w:val="24"/>
          </w:rPr>
          <w:t>https://www.youtube.com/watch?v=nKIu9yen5nc</w:t>
        </w:r>
      </w:hyperlink>
    </w:p>
    <w:p w14:paraId="4E2537BD" w14:textId="2A345059" w:rsidR="007B3C6D" w:rsidRPr="00597A8B" w:rsidRDefault="00DA04E2" w:rsidP="007B3C6D">
      <w:pPr>
        <w:pStyle w:val="Paragrafoelenco"/>
        <w:numPr>
          <w:ilvl w:val="0"/>
          <w:numId w:val="3"/>
        </w:numPr>
        <w:jc w:val="both"/>
        <w:rPr>
          <w:sz w:val="28"/>
          <w:szCs w:val="28"/>
        </w:rPr>
      </w:pPr>
      <w:hyperlink r:id="rId7" w:history="1">
        <w:r w:rsidR="00173252" w:rsidRPr="00597A8B">
          <w:rPr>
            <w:rStyle w:val="Collegamentoipertestuale"/>
            <w:sz w:val="24"/>
            <w:szCs w:val="24"/>
          </w:rPr>
          <w:t>https://www.youtube.com/watch?v=dU1xS07N-FA</w:t>
        </w:r>
      </w:hyperlink>
    </w:p>
    <w:p w14:paraId="453EF32B" w14:textId="77777777" w:rsidR="00F77708" w:rsidRPr="00597A8B" w:rsidRDefault="00F77708" w:rsidP="007B3C6D">
      <w:pPr>
        <w:jc w:val="center"/>
        <w:rPr>
          <w:b/>
          <w:bCs/>
          <w:i/>
          <w:iCs/>
          <w:sz w:val="40"/>
          <w:szCs w:val="40"/>
        </w:rPr>
      </w:pPr>
    </w:p>
    <w:p w14:paraId="489A3F3C" w14:textId="33FB281F" w:rsidR="007B3C6D" w:rsidRPr="00597A8B" w:rsidRDefault="007B3C6D" w:rsidP="007B3C6D">
      <w:pPr>
        <w:jc w:val="center"/>
        <w:rPr>
          <w:b/>
          <w:bCs/>
          <w:i/>
          <w:iCs/>
          <w:sz w:val="44"/>
          <w:szCs w:val="44"/>
        </w:rPr>
      </w:pPr>
      <w:r w:rsidRPr="00597A8B">
        <w:rPr>
          <w:b/>
          <w:bCs/>
          <w:i/>
          <w:iCs/>
          <w:sz w:val="44"/>
          <w:szCs w:val="44"/>
        </w:rPr>
        <w:t>Buona estate!</w:t>
      </w:r>
    </w:p>
    <w:p w14:paraId="146903A4" w14:textId="1BBD6E51" w:rsidR="007B3C6D" w:rsidRPr="00597A8B" w:rsidRDefault="007B3C6D" w:rsidP="007B3C6D">
      <w:pPr>
        <w:jc w:val="both"/>
        <w:rPr>
          <w:sz w:val="28"/>
          <w:szCs w:val="28"/>
        </w:rPr>
      </w:pPr>
    </w:p>
    <w:p w14:paraId="4D3DD4B2" w14:textId="57656E30" w:rsidR="007B3C6D" w:rsidRPr="00597A8B" w:rsidRDefault="007B3C6D" w:rsidP="007B3C6D">
      <w:pPr>
        <w:jc w:val="both"/>
        <w:rPr>
          <w:sz w:val="28"/>
          <w:szCs w:val="28"/>
        </w:rPr>
      </w:pPr>
      <w:r w:rsidRPr="00597A8B">
        <w:rPr>
          <w:sz w:val="28"/>
          <w:szCs w:val="28"/>
        </w:rPr>
        <w:t xml:space="preserve">Data: </w:t>
      </w:r>
      <w:r w:rsidR="00DA04E2">
        <w:rPr>
          <w:sz w:val="28"/>
          <w:szCs w:val="28"/>
        </w:rPr>
        <w:t>18</w:t>
      </w:r>
      <w:r w:rsidRPr="00597A8B">
        <w:rPr>
          <w:sz w:val="28"/>
          <w:szCs w:val="28"/>
        </w:rPr>
        <w:t>/06/2020</w:t>
      </w:r>
    </w:p>
    <w:p w14:paraId="0F023D38" w14:textId="5309A5AA" w:rsidR="00F77708" w:rsidRPr="00597A8B" w:rsidRDefault="00F77708" w:rsidP="00F77708">
      <w:pPr>
        <w:rPr>
          <w:b/>
          <w:bCs/>
          <w:sz w:val="28"/>
          <w:szCs w:val="28"/>
        </w:rPr>
      </w:pPr>
      <w:r w:rsidRPr="00597A8B">
        <w:rPr>
          <w:sz w:val="28"/>
          <w:szCs w:val="28"/>
        </w:rPr>
        <w:t xml:space="preserve">                                                                                                             </w:t>
      </w:r>
      <w:r w:rsidRPr="00597A8B">
        <w:rPr>
          <w:b/>
          <w:bCs/>
          <w:sz w:val="28"/>
          <w:szCs w:val="28"/>
        </w:rPr>
        <w:t>Gli insegnanti</w:t>
      </w:r>
    </w:p>
    <w:p w14:paraId="73403150" w14:textId="77777777" w:rsidR="00F77708" w:rsidRPr="00597A8B" w:rsidRDefault="00F77708" w:rsidP="00F77708">
      <w:pPr>
        <w:rPr>
          <w:sz w:val="6"/>
          <w:szCs w:val="6"/>
        </w:rPr>
      </w:pPr>
    </w:p>
    <w:p w14:paraId="7D225D55" w14:textId="360466ED" w:rsidR="00F77708" w:rsidRPr="00597A8B" w:rsidRDefault="00F77708" w:rsidP="00F77708">
      <w:pPr>
        <w:rPr>
          <w:i/>
          <w:iCs/>
          <w:sz w:val="28"/>
          <w:szCs w:val="28"/>
        </w:rPr>
      </w:pPr>
      <w:r w:rsidRPr="00597A8B">
        <w:rPr>
          <w:i/>
          <w:iCs/>
          <w:sz w:val="28"/>
          <w:szCs w:val="28"/>
        </w:rPr>
        <w:t xml:space="preserve">       </w:t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</w:r>
      <w:r w:rsidRPr="00597A8B">
        <w:rPr>
          <w:i/>
          <w:iCs/>
          <w:sz w:val="28"/>
          <w:szCs w:val="28"/>
        </w:rPr>
        <w:tab/>
        <w:t xml:space="preserve">      Bruno Giovanni</w:t>
      </w:r>
    </w:p>
    <w:p w14:paraId="4AEA436E" w14:textId="7076E4B3" w:rsidR="007B3C6D" w:rsidRPr="00597A8B" w:rsidRDefault="007B3C6D" w:rsidP="00F77708">
      <w:pPr>
        <w:ind w:left="6480"/>
        <w:rPr>
          <w:i/>
          <w:iCs/>
          <w:sz w:val="28"/>
          <w:szCs w:val="28"/>
        </w:rPr>
      </w:pPr>
      <w:r w:rsidRPr="00597A8B">
        <w:rPr>
          <w:i/>
          <w:iCs/>
          <w:sz w:val="28"/>
          <w:szCs w:val="28"/>
        </w:rPr>
        <w:t>Montanari Alessandro</w:t>
      </w:r>
    </w:p>
    <w:sectPr w:rsidR="007B3C6D" w:rsidRPr="0059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996"/>
    <w:multiLevelType w:val="hybridMultilevel"/>
    <w:tmpl w:val="F522D7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5A20"/>
    <w:multiLevelType w:val="hybridMultilevel"/>
    <w:tmpl w:val="9160A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749E0"/>
    <w:multiLevelType w:val="hybridMultilevel"/>
    <w:tmpl w:val="9392D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572BF"/>
    <w:multiLevelType w:val="hybridMultilevel"/>
    <w:tmpl w:val="958A7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D247C"/>
    <w:multiLevelType w:val="hybridMultilevel"/>
    <w:tmpl w:val="E496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5A"/>
    <w:rsid w:val="00173252"/>
    <w:rsid w:val="00450CB7"/>
    <w:rsid w:val="00597A8B"/>
    <w:rsid w:val="005D1C5A"/>
    <w:rsid w:val="007B3C6D"/>
    <w:rsid w:val="009C1240"/>
    <w:rsid w:val="00CF53FB"/>
    <w:rsid w:val="00DA04E2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E19"/>
  <w15:chartTrackingRefBased/>
  <w15:docId w15:val="{50049D55-2BCB-45E0-B9BF-0C131C29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3FB"/>
    <w:pPr>
      <w:spacing w:line="256" w:lineRule="auto"/>
    </w:pPr>
    <w:rPr>
      <w:rFonts w:ascii="Calibri" w:eastAsia="Calibri" w:hAnsi="Calibri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53F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F53F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F5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U1xS07N-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KIu9yen5n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Montanari</dc:creator>
  <cp:keywords/>
  <dc:description/>
  <cp:lastModifiedBy>Alessandro Montanari</cp:lastModifiedBy>
  <cp:revision>7</cp:revision>
  <dcterms:created xsi:type="dcterms:W3CDTF">2020-06-07T14:10:00Z</dcterms:created>
  <dcterms:modified xsi:type="dcterms:W3CDTF">2020-06-21T11:38:00Z</dcterms:modified>
</cp:coreProperties>
</file>