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0276" w14:textId="77777777" w:rsidR="00922BB5" w:rsidRDefault="00922BB5">
      <w:r>
        <w:t>Tully Martin</w:t>
      </w:r>
    </w:p>
    <w:p w14:paraId="09953C4C" w14:textId="77777777" w:rsidR="00922BB5" w:rsidRDefault="00922BB5">
      <w:r>
        <w:t xml:space="preserve"> CS332 Section 1 Armend Mala </w:t>
      </w:r>
    </w:p>
    <w:p w14:paraId="001C98DD" w14:textId="642105A3" w:rsidR="00922BB5" w:rsidRDefault="00922BB5">
      <w:r>
        <w:t xml:space="preserve">Lab 1 Reconnaissance </w:t>
      </w:r>
    </w:p>
    <w:p w14:paraId="61E236A0" w14:textId="77777777" w:rsidR="00922BB5" w:rsidRDefault="00922BB5"/>
    <w:p w14:paraId="5D52F55B" w14:textId="2BE6DAB7" w:rsidR="00922BB5" w:rsidRDefault="00922BB5">
      <w:r w:rsidRPr="00922BB5">
        <w:rPr>
          <w:b/>
          <w:bCs/>
          <w:u w:val="single"/>
        </w:rPr>
        <w:t>Whois</w:t>
      </w:r>
      <w:r>
        <w:t xml:space="preserve"> </w:t>
      </w:r>
    </w:p>
    <w:p w14:paraId="52617A91" w14:textId="5F9AD02B" w:rsidR="00922BB5" w:rsidRDefault="00922BB5" w:rsidP="00922BB5">
      <w:pPr>
        <w:pStyle w:val="ListParagraph"/>
        <w:numPr>
          <w:ilvl w:val="0"/>
          <w:numId w:val="2"/>
        </w:numPr>
      </w:pPr>
      <w:r>
        <w:t xml:space="preserve"> </w:t>
      </w:r>
      <w:hyperlink r:id="rId6" w:history="1">
        <w:r w:rsidR="005E0264" w:rsidRPr="00D64E40">
          <w:rPr>
            <w:rStyle w:val="Hyperlink"/>
          </w:rPr>
          <w:t>communicationsengineers@boisestate.edu</w:t>
        </w:r>
      </w:hyperlink>
    </w:p>
    <w:p w14:paraId="59454791" w14:textId="244964A0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4226D73C" wp14:editId="398AFE45">
            <wp:extent cx="58864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A47E" w14:textId="2EA61383" w:rsidR="00922BB5" w:rsidRDefault="00922BB5" w:rsidP="00922BB5">
      <w:pPr>
        <w:pStyle w:val="ListParagraph"/>
        <w:numPr>
          <w:ilvl w:val="0"/>
          <w:numId w:val="2"/>
        </w:numPr>
      </w:pPr>
      <w:r>
        <w:t xml:space="preserve"> </w:t>
      </w:r>
    </w:p>
    <w:p w14:paraId="344743B6" w14:textId="315EF13F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34A4F936" wp14:editId="4A0EB5BD">
            <wp:extent cx="40195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AE44" w14:textId="34BC20D2" w:rsidR="00EC296C" w:rsidRDefault="00922BB5">
      <w:r>
        <w:rPr>
          <w:b/>
          <w:bCs/>
          <w:u w:val="single"/>
        </w:rPr>
        <w:t>DNS</w:t>
      </w:r>
    </w:p>
    <w:p w14:paraId="30B3531C" w14:textId="2259D2B5" w:rsidR="00922BB5" w:rsidRDefault="00922BB5" w:rsidP="00922BB5">
      <w:pPr>
        <w:pStyle w:val="ListParagraph"/>
        <w:numPr>
          <w:ilvl w:val="0"/>
          <w:numId w:val="3"/>
        </w:numPr>
      </w:pPr>
      <w:r>
        <w:t xml:space="preserve"> </w:t>
      </w:r>
    </w:p>
    <w:p w14:paraId="6AF534E8" w14:textId="5E9BC65A" w:rsidR="005E0264" w:rsidRDefault="005E0264" w:rsidP="005E0264">
      <w:pPr>
        <w:pStyle w:val="ListParagraph"/>
      </w:pPr>
      <w:r>
        <w:rPr>
          <w:noProof/>
        </w:rPr>
        <w:drawing>
          <wp:inline distT="0" distB="0" distL="0" distR="0" wp14:anchorId="692A953F" wp14:editId="329F6E6D">
            <wp:extent cx="4142629" cy="1750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38" cy="175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70E0" w14:textId="1C78DD94" w:rsidR="00922BB5" w:rsidRDefault="00922BB5" w:rsidP="00922BB5">
      <w:pPr>
        <w:pStyle w:val="ListParagraph"/>
        <w:numPr>
          <w:ilvl w:val="0"/>
          <w:numId w:val="3"/>
        </w:numPr>
      </w:pPr>
      <w:r>
        <w:t xml:space="preserve"> </w:t>
      </w:r>
    </w:p>
    <w:p w14:paraId="63D939E6" w14:textId="6355BD86" w:rsidR="005E0264" w:rsidRDefault="005E0264" w:rsidP="005E0264">
      <w:pPr>
        <w:pStyle w:val="ListParagraph"/>
      </w:pPr>
      <w:r>
        <w:t>See attached file dns2.png</w:t>
      </w:r>
    </w:p>
    <w:p w14:paraId="6AE707AB" w14:textId="57545646" w:rsidR="00922BB5" w:rsidRDefault="00922BB5" w:rsidP="00922BB5"/>
    <w:p w14:paraId="597E9A10" w14:textId="24FF8EC9" w:rsidR="00922BB5" w:rsidRDefault="00922BB5" w:rsidP="00922BB5">
      <w:r>
        <w:rPr>
          <w:b/>
          <w:bCs/>
          <w:u w:val="single"/>
        </w:rPr>
        <w:t>SSL_Certificates</w:t>
      </w:r>
    </w:p>
    <w:p w14:paraId="7B157215" w14:textId="5D19F971" w:rsidR="00922BB5" w:rsidRDefault="00922BB5" w:rsidP="00922BB5">
      <w:pPr>
        <w:pStyle w:val="ListParagraph"/>
        <w:numPr>
          <w:ilvl w:val="0"/>
          <w:numId w:val="4"/>
        </w:numPr>
      </w:pPr>
      <w:r>
        <w:t xml:space="preserve"> </w:t>
      </w:r>
    </w:p>
    <w:p w14:paraId="48835CE9" w14:textId="1E45BA88" w:rsidR="00922BB5" w:rsidRPr="00922BB5" w:rsidRDefault="004A6615" w:rsidP="00922BB5">
      <w:pPr>
        <w:pStyle w:val="ListParagraph"/>
      </w:pPr>
      <w:r>
        <w:rPr>
          <w:noProof/>
        </w:rPr>
        <w:drawing>
          <wp:inline distT="0" distB="0" distL="0" distR="0" wp14:anchorId="6DF6A7E4" wp14:editId="5A8B9E12">
            <wp:extent cx="5943600" cy="2280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BB5" w:rsidRPr="0092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383"/>
    <w:multiLevelType w:val="hybridMultilevel"/>
    <w:tmpl w:val="D4EA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4FA"/>
    <w:multiLevelType w:val="hybridMultilevel"/>
    <w:tmpl w:val="2AF8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A678F"/>
    <w:multiLevelType w:val="hybridMultilevel"/>
    <w:tmpl w:val="8AA8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226C"/>
    <w:multiLevelType w:val="hybridMultilevel"/>
    <w:tmpl w:val="4B3A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5"/>
    <w:rsid w:val="003D31AF"/>
    <w:rsid w:val="004A6615"/>
    <w:rsid w:val="005E0264"/>
    <w:rsid w:val="00834BF0"/>
    <w:rsid w:val="00922BB5"/>
    <w:rsid w:val="009C30FB"/>
    <w:rsid w:val="00B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361"/>
  <w15:chartTrackingRefBased/>
  <w15:docId w15:val="{99FFB186-EE38-4011-B66F-078D6D92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cationsengineers@boisestate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BAFBC-242A-4096-ACC2-5DD4A9E2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 Martin</dc:creator>
  <cp:keywords/>
  <dc:description/>
  <cp:lastModifiedBy>Tully Martin</cp:lastModifiedBy>
  <cp:revision>3</cp:revision>
  <dcterms:created xsi:type="dcterms:W3CDTF">2022-10-05T22:15:00Z</dcterms:created>
  <dcterms:modified xsi:type="dcterms:W3CDTF">2022-10-06T00:23:00Z</dcterms:modified>
</cp:coreProperties>
</file>