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A0276" w14:textId="77777777" w:rsidR="00922BB5" w:rsidRDefault="00922BB5">
      <w:r>
        <w:t>Tully Martin</w:t>
      </w:r>
    </w:p>
    <w:p w14:paraId="09953C4C" w14:textId="77777777" w:rsidR="00922BB5" w:rsidRDefault="00922BB5">
      <w:r>
        <w:t xml:space="preserve"> CS332 Section 1 Armend Mala </w:t>
      </w:r>
    </w:p>
    <w:p w14:paraId="001C98DD" w14:textId="642105A3" w:rsidR="00922BB5" w:rsidRDefault="00922BB5">
      <w:r>
        <w:t xml:space="preserve">Lab 1 Reconnaissance </w:t>
      </w:r>
    </w:p>
    <w:p w14:paraId="61E236A0" w14:textId="77777777" w:rsidR="00922BB5" w:rsidRDefault="00922BB5"/>
    <w:p w14:paraId="5D52F55B" w14:textId="2BE6DAB7" w:rsidR="00922BB5" w:rsidRDefault="00922BB5">
      <w:r w:rsidRPr="00922BB5">
        <w:rPr>
          <w:b/>
          <w:bCs/>
          <w:u w:val="single"/>
        </w:rPr>
        <w:t>Whois</w:t>
      </w:r>
      <w:r>
        <w:t xml:space="preserve"> </w:t>
      </w:r>
    </w:p>
    <w:p w14:paraId="52617A91" w14:textId="61AABEA5" w:rsidR="00922BB5" w:rsidRDefault="00922BB5" w:rsidP="00922BB5">
      <w:pPr>
        <w:pStyle w:val="ListParagraph"/>
        <w:numPr>
          <w:ilvl w:val="0"/>
          <w:numId w:val="2"/>
        </w:numPr>
      </w:pPr>
      <w:r>
        <w:t xml:space="preserve"> </w:t>
      </w:r>
    </w:p>
    <w:p w14:paraId="6E60A47E" w14:textId="0C936CD7" w:rsidR="00922BB5" w:rsidRDefault="00922BB5" w:rsidP="00922BB5">
      <w:pPr>
        <w:pStyle w:val="ListParagraph"/>
        <w:numPr>
          <w:ilvl w:val="0"/>
          <w:numId w:val="2"/>
        </w:numPr>
      </w:pPr>
      <w:r>
        <w:t xml:space="preserve"> </w:t>
      </w:r>
    </w:p>
    <w:p w14:paraId="37303911" w14:textId="77777777" w:rsidR="00922BB5" w:rsidRDefault="00922BB5"/>
    <w:p w14:paraId="5FDCAE44" w14:textId="44BD6408" w:rsidR="00EC296C" w:rsidRDefault="00922BB5">
      <w:r>
        <w:rPr>
          <w:b/>
          <w:bCs/>
          <w:u w:val="single"/>
        </w:rPr>
        <w:t>DNS</w:t>
      </w:r>
    </w:p>
    <w:p w14:paraId="30B3531C" w14:textId="0BF42454" w:rsidR="00922BB5" w:rsidRDefault="00922BB5" w:rsidP="00922BB5">
      <w:pPr>
        <w:pStyle w:val="ListParagraph"/>
        <w:numPr>
          <w:ilvl w:val="0"/>
          <w:numId w:val="3"/>
        </w:numPr>
      </w:pPr>
      <w:r>
        <w:t xml:space="preserve"> </w:t>
      </w:r>
    </w:p>
    <w:p w14:paraId="302270E0" w14:textId="24071BC1" w:rsidR="00922BB5" w:rsidRDefault="00922BB5" w:rsidP="00922BB5">
      <w:pPr>
        <w:pStyle w:val="ListParagraph"/>
        <w:numPr>
          <w:ilvl w:val="0"/>
          <w:numId w:val="3"/>
        </w:numPr>
      </w:pPr>
      <w:r>
        <w:t xml:space="preserve"> </w:t>
      </w:r>
    </w:p>
    <w:p w14:paraId="6AE707AB" w14:textId="57545646" w:rsidR="00922BB5" w:rsidRDefault="00922BB5" w:rsidP="00922BB5"/>
    <w:p w14:paraId="597E9A10" w14:textId="24FF8EC9" w:rsidR="00922BB5" w:rsidRDefault="00922BB5" w:rsidP="00922BB5">
      <w:r>
        <w:rPr>
          <w:b/>
          <w:bCs/>
          <w:u w:val="single"/>
        </w:rPr>
        <w:t>SSL_Certificates</w:t>
      </w:r>
    </w:p>
    <w:p w14:paraId="7B157215" w14:textId="5D19F971" w:rsidR="00922BB5" w:rsidRDefault="00922BB5" w:rsidP="00922BB5">
      <w:pPr>
        <w:pStyle w:val="ListParagraph"/>
        <w:numPr>
          <w:ilvl w:val="0"/>
          <w:numId w:val="4"/>
        </w:numPr>
      </w:pPr>
      <w:r>
        <w:t xml:space="preserve"> </w:t>
      </w:r>
    </w:p>
    <w:p w14:paraId="48835CE9" w14:textId="77777777" w:rsidR="00922BB5" w:rsidRPr="00922BB5" w:rsidRDefault="00922BB5" w:rsidP="00922BB5">
      <w:pPr>
        <w:pStyle w:val="ListParagraph"/>
      </w:pPr>
    </w:p>
    <w:sectPr w:rsidR="00922BB5" w:rsidRPr="00922B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1383"/>
    <w:multiLevelType w:val="hybridMultilevel"/>
    <w:tmpl w:val="D4EAB1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F14FA"/>
    <w:multiLevelType w:val="hybridMultilevel"/>
    <w:tmpl w:val="2AF8F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5A678F"/>
    <w:multiLevelType w:val="hybridMultilevel"/>
    <w:tmpl w:val="8AA8B5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96226C"/>
    <w:multiLevelType w:val="hybridMultilevel"/>
    <w:tmpl w:val="4B3A74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5"/>
    <w:rsid w:val="00834BF0"/>
    <w:rsid w:val="00922BB5"/>
    <w:rsid w:val="009C3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C2361"/>
  <w15:chartTrackingRefBased/>
  <w15:docId w15:val="{99FFB186-EE38-4011-B66F-078D6D924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2B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</Words>
  <Characters>92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Tully Martin</dc:creator>
  <cp:keywords/>
  <dc:description/>
  <cp:lastModifiedBy>Tully Martin</cp:lastModifiedBy>
  <cp:revision>1</cp:revision>
  <dcterms:created xsi:type="dcterms:W3CDTF">2022-10-05T22:15:00Z</dcterms:created>
  <dcterms:modified xsi:type="dcterms:W3CDTF">2022-10-05T22:18:00Z</dcterms:modified>
</cp:coreProperties>
</file>