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B45" w:rsidRDefault="00E26B45" w:rsidP="00E26B4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Vrinda"/>
          <w:sz w:val="24"/>
          <w:szCs w:val="24"/>
        </w:rPr>
      </w:pPr>
      <w:bookmarkStart w:id="0" w:name="page1"/>
      <w:bookmarkEnd w:id="0"/>
      <w:r>
        <w:rPr>
          <w:rFonts w:ascii="Verdana" w:hAnsi="Verdana" w:cs="Verdana"/>
          <w:b/>
          <w:bCs/>
          <w:color w:val="00000A"/>
          <w:sz w:val="30"/>
          <w:szCs w:val="30"/>
        </w:rPr>
        <w:t>Project Report</w:t>
      </w: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327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9"/>
        <w:jc w:val="center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b/>
          <w:bCs/>
          <w:color w:val="00000A"/>
          <w:sz w:val="30"/>
          <w:szCs w:val="30"/>
        </w:rPr>
        <w:t>TITLE</w:t>
      </w: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b/>
          <w:bCs/>
          <w:color w:val="00000A"/>
          <w:sz w:val="24"/>
          <w:szCs w:val="24"/>
        </w:rPr>
        <w:t>Course:</w:t>
      </w:r>
      <w:r w:rsidR="00164363">
        <w:rPr>
          <w:rFonts w:ascii="Verdana" w:hAnsi="Verdana" w:cs="Verdana"/>
          <w:b/>
          <w:bCs/>
          <w:color w:val="00000A"/>
          <w:sz w:val="24"/>
          <w:szCs w:val="24"/>
        </w:rPr>
        <w:t xml:space="preserve"> </w:t>
      </w:r>
      <w:r>
        <w:rPr>
          <w:rFonts w:ascii="Verdana" w:hAnsi="Verdana" w:cs="Verdana"/>
          <w:b/>
          <w:bCs/>
          <w:color w:val="00000A"/>
          <w:sz w:val="24"/>
          <w:szCs w:val="24"/>
        </w:rPr>
        <w:t>SE305 Software Project Lab - I</w:t>
      </w: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Submitted by</w:t>
      </w: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12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00"/>
        <w:gridCol w:w="3100"/>
        <w:gridCol w:w="3120"/>
      </w:tblGrid>
      <w:tr w:rsidR="00E26B45" w:rsidTr="00685EE0">
        <w:trPr>
          <w:trHeight w:val="302"/>
        </w:trPr>
        <w:tc>
          <w:tcPr>
            <w:tcW w:w="3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26B45" w:rsidRDefault="002B4ACB" w:rsidP="002B4A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Vrinda"/>
                <w:sz w:val="24"/>
                <w:szCs w:val="24"/>
              </w:rPr>
            </w:pPr>
            <w:r>
              <w:rPr>
                <w:rFonts w:ascii="Verdana" w:hAnsi="Verdana" w:cs="Verdana"/>
                <w:i/>
                <w:iCs/>
                <w:color w:val="00000A"/>
                <w:sz w:val="24"/>
                <w:szCs w:val="24"/>
              </w:rPr>
              <w:t xml:space="preserve">  Tulshi Chandra Das</w:t>
            </w:r>
          </w:p>
        </w:tc>
        <w:tc>
          <w:tcPr>
            <w:tcW w:w="3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26B45" w:rsidRDefault="00E26B45" w:rsidP="002B4A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80"/>
              <w:rPr>
                <w:rFonts w:ascii="Times New Roman" w:hAnsi="Times New Roman" w:cs="Vrinda"/>
                <w:sz w:val="24"/>
                <w:szCs w:val="24"/>
              </w:rPr>
            </w:pPr>
            <w:r>
              <w:rPr>
                <w:rFonts w:ascii="Verdana" w:hAnsi="Verdana" w:cs="Verdana"/>
                <w:i/>
                <w:iCs/>
                <w:color w:val="00000A"/>
                <w:sz w:val="24"/>
                <w:szCs w:val="24"/>
              </w:rPr>
              <w:t xml:space="preserve">ROLL </w:t>
            </w:r>
            <w:r w:rsidR="002B4ACB">
              <w:rPr>
                <w:rFonts w:ascii="Verdana" w:hAnsi="Verdana" w:cs="Verdana"/>
                <w:i/>
                <w:iCs/>
                <w:color w:val="00000A"/>
                <w:sz w:val="24"/>
                <w:szCs w:val="24"/>
              </w:rPr>
              <w:t>:</w:t>
            </w:r>
            <w:r w:rsidR="002B4ACB" w:rsidRPr="002B4ACB">
              <w:rPr>
                <w:rFonts w:ascii="Verdana" w:hAnsi="Verdana" w:cs="Verdana"/>
                <w:i/>
                <w:iCs/>
                <w:color w:val="00000A"/>
                <w:sz w:val="24"/>
                <w:szCs w:val="24"/>
              </w:rPr>
              <w:t>0811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26B45" w:rsidRDefault="002B4ACB" w:rsidP="002B4A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Vrinda"/>
                <w:sz w:val="24"/>
                <w:szCs w:val="24"/>
              </w:rPr>
            </w:pPr>
            <w:r>
              <w:rPr>
                <w:rFonts w:ascii="Verdana" w:hAnsi="Verdana" w:cs="Verdana"/>
                <w:i/>
                <w:iCs/>
                <w:color w:val="00000A"/>
                <w:sz w:val="24"/>
                <w:szCs w:val="24"/>
              </w:rPr>
              <w:t>2015-16</w:t>
            </w:r>
          </w:p>
        </w:tc>
      </w:tr>
    </w:tbl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344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Document Version: 1.0</w:t>
      </w: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198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308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Submitted to</w:t>
      </w: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b/>
          <w:bCs/>
          <w:color w:val="00000A"/>
          <w:sz w:val="24"/>
          <w:szCs w:val="24"/>
        </w:rPr>
        <w:t>SPL I Coordinators</w:t>
      </w: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b/>
          <w:bCs/>
          <w:color w:val="00000A"/>
          <w:sz w:val="24"/>
          <w:szCs w:val="24"/>
        </w:rPr>
        <w:t>Rezvi Shahariar, Assistant Professor, IITDU</w:t>
      </w: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b/>
          <w:bCs/>
          <w:color w:val="00000A"/>
          <w:sz w:val="24"/>
          <w:szCs w:val="24"/>
        </w:rPr>
        <w:t>Amit Seal Ami, Lecturer, IITDU</w:t>
      </w: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2628900</wp:posOffset>
            </wp:positionH>
            <wp:positionV relativeFrom="paragraph">
              <wp:posOffset>972820</wp:posOffset>
            </wp:positionV>
            <wp:extent cx="654050" cy="37846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37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b/>
          <w:bCs/>
          <w:color w:val="00000A"/>
          <w:sz w:val="28"/>
        </w:rPr>
        <w:t>Institute of Information Technology</w:t>
      </w: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17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b/>
          <w:bCs/>
          <w:color w:val="00000A"/>
          <w:sz w:val="28"/>
        </w:rPr>
        <w:t>University of Dhaka</w:t>
      </w: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E26B45" w:rsidSect="00381C35">
          <w:headerReference w:type="default" r:id="rId8"/>
          <w:footerReference w:type="default" r:id="rId9"/>
          <w:pgSz w:w="11900" w:h="16840"/>
          <w:pgMar w:top="1133" w:right="1300" w:bottom="1440" w:left="1300" w:header="720" w:footer="720" w:gutter="0"/>
          <w:pgNumType w:fmt="lowerRoman"/>
          <w:cols w:space="720" w:equalWidth="0">
            <w:col w:w="9300"/>
          </w:cols>
          <w:noEndnote/>
        </w:sect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 w:cs="Times New Roman"/>
          <w:sz w:val="24"/>
          <w:szCs w:val="24"/>
        </w:rPr>
      </w:pPr>
    </w:p>
    <w:p w:rsidR="00E26B45" w:rsidRDefault="00E26B45" w:rsidP="00E26B4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0"/>
          <w:szCs w:val="20"/>
        </w:rPr>
        <w:t>[</w:t>
      </w:r>
      <w:r w:rsidR="00230271">
        <w:rPr>
          <w:rFonts w:ascii="Verdana" w:hAnsi="Verdana" w:cs="Verdana"/>
          <w:color w:val="00000A"/>
          <w:sz w:val="20"/>
          <w:szCs w:val="20"/>
        </w:rPr>
        <w:t>23</w:t>
      </w:r>
      <w:r>
        <w:rPr>
          <w:rFonts w:ascii="Verdana" w:hAnsi="Verdana" w:cs="Verdana"/>
          <w:color w:val="00000A"/>
          <w:sz w:val="20"/>
          <w:szCs w:val="20"/>
        </w:rPr>
        <w:t>-</w:t>
      </w:r>
      <w:r w:rsidR="00230271">
        <w:rPr>
          <w:rFonts w:ascii="Verdana" w:hAnsi="Verdana" w:cs="Verdana"/>
          <w:color w:val="00000A"/>
          <w:sz w:val="20"/>
          <w:szCs w:val="20"/>
        </w:rPr>
        <w:t>04</w:t>
      </w:r>
      <w:r>
        <w:rPr>
          <w:rFonts w:ascii="Verdana" w:hAnsi="Verdana" w:cs="Verdana"/>
          <w:color w:val="00000A"/>
          <w:sz w:val="20"/>
          <w:szCs w:val="20"/>
        </w:rPr>
        <w:t>-</w:t>
      </w:r>
      <w:r w:rsidR="00230271">
        <w:rPr>
          <w:rFonts w:ascii="Verdana" w:hAnsi="Verdana" w:cs="Verdana"/>
          <w:color w:val="00000A"/>
          <w:sz w:val="20"/>
          <w:szCs w:val="20"/>
        </w:rPr>
        <w:t>2017</w:t>
      </w:r>
      <w:r>
        <w:rPr>
          <w:rFonts w:ascii="Verdana" w:hAnsi="Verdana" w:cs="Verdana"/>
          <w:color w:val="00000A"/>
          <w:sz w:val="20"/>
          <w:szCs w:val="20"/>
        </w:rPr>
        <w:t>]</w:t>
      </w:r>
    </w:p>
    <w:p w:rsidR="00E26B45" w:rsidRDefault="00E26B45" w:rsidP="00E26B45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E26B45">
          <w:type w:val="continuous"/>
          <w:pgSz w:w="11900" w:h="16840"/>
          <w:pgMar w:top="1133" w:right="1300" w:bottom="1440" w:left="1300" w:header="720" w:footer="720" w:gutter="0"/>
          <w:cols w:space="720" w:equalWidth="0">
            <w:col w:w="9300"/>
          </w:cols>
          <w:noEndnote/>
        </w:sectPr>
      </w:pPr>
    </w:p>
    <w:p w:rsidR="00B54F51" w:rsidRDefault="00B54F51" w:rsidP="00B54F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b/>
          <w:bCs/>
          <w:color w:val="00000A"/>
          <w:sz w:val="30"/>
          <w:szCs w:val="30"/>
        </w:rPr>
        <w:lastRenderedPageBreak/>
        <w:t>To Whom It May Concern</w:t>
      </w:r>
    </w:p>
    <w:p w:rsidR="00B54F51" w:rsidRDefault="00B54F51" w:rsidP="00B54F51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Vrinda"/>
          <w:sz w:val="24"/>
          <w:szCs w:val="24"/>
        </w:rPr>
      </w:pPr>
    </w:p>
    <w:p w:rsidR="00B54F51" w:rsidRDefault="00B54F51" w:rsidP="00B54F51">
      <w:pPr>
        <w:widowControl w:val="0"/>
        <w:overflowPunct w:val="0"/>
        <w:autoSpaceDE w:val="0"/>
        <w:autoSpaceDN w:val="0"/>
        <w:adjustRightInd w:val="0"/>
        <w:spacing w:after="0" w:line="287" w:lineRule="auto"/>
        <w:ind w:right="20"/>
        <w:jc w:val="both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 xml:space="preserve">This is to certify that </w:t>
      </w:r>
      <w:r w:rsidR="005B2D37">
        <w:rPr>
          <w:rFonts w:ascii="Verdana" w:hAnsi="Verdana" w:cs="Verdana"/>
          <w:color w:val="00000A"/>
          <w:sz w:val="24"/>
          <w:szCs w:val="24"/>
        </w:rPr>
        <w:t>Tulshi Chandra Das, BSSE0811</w:t>
      </w:r>
      <w:r>
        <w:rPr>
          <w:rFonts w:ascii="Verdana" w:hAnsi="Verdana" w:cs="Verdana"/>
          <w:color w:val="00000A"/>
          <w:sz w:val="24"/>
          <w:szCs w:val="24"/>
        </w:rPr>
        <w:t xml:space="preserve"> has successfully completed the project titled “</w:t>
      </w:r>
      <w:r w:rsidR="005B2D37">
        <w:rPr>
          <w:rFonts w:ascii="Verdana" w:hAnsi="Verdana" w:cs="Verdana"/>
          <w:color w:val="00000A"/>
          <w:sz w:val="24"/>
          <w:szCs w:val="24"/>
        </w:rPr>
        <w:t>A Digital Watch</w:t>
      </w:r>
      <w:r>
        <w:rPr>
          <w:rFonts w:ascii="Verdana" w:hAnsi="Verdana" w:cs="Verdana"/>
          <w:color w:val="00000A"/>
          <w:sz w:val="24"/>
          <w:szCs w:val="24"/>
        </w:rPr>
        <w:t>” at Institute of Information Technology, University of Dhaka under my supervision and guidance in the fulfillment of requirements of Software Project Lab – I.</w:t>
      </w:r>
    </w:p>
    <w:p w:rsidR="00B54F51" w:rsidRDefault="00B54F51" w:rsidP="00B54F51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Vrind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-1905</wp:posOffset>
            </wp:positionH>
            <wp:positionV relativeFrom="paragraph">
              <wp:posOffset>1498600</wp:posOffset>
            </wp:positionV>
            <wp:extent cx="2355850" cy="76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4F51" w:rsidRDefault="00B54F51" w:rsidP="00B54F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B54F51" w:rsidRDefault="00B54F51" w:rsidP="00B54F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B54F51" w:rsidRDefault="00B54F51" w:rsidP="00B54F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B54F51" w:rsidRDefault="00B54F51" w:rsidP="00B54F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B54F51" w:rsidRDefault="00B54F51" w:rsidP="00B54F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B54F51" w:rsidRDefault="00B54F51" w:rsidP="00B54F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B54F51" w:rsidRDefault="00B54F51" w:rsidP="00B54F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B54F51" w:rsidRDefault="00B54F51" w:rsidP="00B54F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B54F51" w:rsidRDefault="00B54F51" w:rsidP="00B54F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B54F51" w:rsidRDefault="00B54F51" w:rsidP="00B54F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B54F51" w:rsidRDefault="00B54F51" w:rsidP="00B54F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B54F51" w:rsidRDefault="00B54F51" w:rsidP="00B54F51">
      <w:pPr>
        <w:widowControl w:val="0"/>
        <w:autoSpaceDE w:val="0"/>
        <w:autoSpaceDN w:val="0"/>
        <w:adjustRightInd w:val="0"/>
        <w:spacing w:after="0" w:line="374" w:lineRule="exact"/>
        <w:rPr>
          <w:rFonts w:ascii="Times New Roman" w:hAnsi="Times New Roman" w:cs="Vrinda"/>
          <w:sz w:val="24"/>
          <w:szCs w:val="24"/>
        </w:rPr>
      </w:pPr>
    </w:p>
    <w:p w:rsidR="00B54F51" w:rsidRDefault="00B54F51" w:rsidP="00B54F51">
      <w:pPr>
        <w:widowControl w:val="0"/>
        <w:autoSpaceDE w:val="0"/>
        <w:autoSpaceDN w:val="0"/>
        <w:adjustRightInd w:val="0"/>
        <w:spacing w:after="0" w:line="198" w:lineRule="exact"/>
        <w:rPr>
          <w:rFonts w:ascii="Verdana" w:hAnsi="Verdana" w:cs="Verdana"/>
          <w:color w:val="00000A"/>
          <w:sz w:val="24"/>
          <w:szCs w:val="24"/>
        </w:rPr>
      </w:pPr>
    </w:p>
    <w:p w:rsidR="0036051B" w:rsidRDefault="0036051B" w:rsidP="00B54F51">
      <w:pPr>
        <w:widowControl w:val="0"/>
        <w:autoSpaceDE w:val="0"/>
        <w:autoSpaceDN w:val="0"/>
        <w:adjustRightInd w:val="0"/>
        <w:spacing w:after="0" w:line="198" w:lineRule="exact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Amit Seal Ami</w:t>
      </w:r>
    </w:p>
    <w:p w:rsidR="00B54F51" w:rsidRDefault="0036051B" w:rsidP="00B54F51">
      <w:pPr>
        <w:widowControl w:val="0"/>
        <w:autoSpaceDE w:val="0"/>
        <w:autoSpaceDN w:val="0"/>
        <w:adjustRightInd w:val="0"/>
        <w:spacing w:after="0" w:line="198" w:lineRule="exact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Lecture</w:t>
      </w:r>
    </w:p>
    <w:p w:rsidR="00B54F51" w:rsidRDefault="00B54F51" w:rsidP="00B54F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Institute of Information Technology</w:t>
      </w:r>
    </w:p>
    <w:p w:rsidR="00B54F51" w:rsidRDefault="00B54F51" w:rsidP="00B54F51">
      <w:pPr>
        <w:widowControl w:val="0"/>
        <w:autoSpaceDE w:val="0"/>
        <w:autoSpaceDN w:val="0"/>
        <w:adjustRightInd w:val="0"/>
        <w:spacing w:after="0" w:line="198" w:lineRule="exact"/>
        <w:rPr>
          <w:rFonts w:ascii="Times New Roman" w:hAnsi="Times New Roman" w:cs="Vrinda"/>
          <w:sz w:val="24"/>
          <w:szCs w:val="24"/>
        </w:rPr>
      </w:pPr>
    </w:p>
    <w:p w:rsidR="00B54F51" w:rsidRDefault="00B54F51" w:rsidP="00B54F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University of Dhaka</w:t>
      </w:r>
    </w:p>
    <w:p w:rsidR="00B54F51" w:rsidRDefault="00B54F51" w:rsidP="00B54F51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Vrinda"/>
          <w:sz w:val="24"/>
          <w:szCs w:val="24"/>
        </w:rPr>
        <w:sectPr w:rsidR="00B54F51" w:rsidSect="00381C35">
          <w:pgSz w:w="11900" w:h="16840"/>
          <w:pgMar w:top="1133" w:right="1120" w:bottom="574" w:left="1140" w:header="720" w:footer="720" w:gutter="0"/>
          <w:pgNumType w:fmt="lowerRoman"/>
          <w:cols w:space="720" w:equalWidth="0">
            <w:col w:w="9640"/>
          </w:cols>
          <w:noEndnote/>
        </w:sect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b/>
          <w:bCs/>
          <w:color w:val="00000A"/>
          <w:sz w:val="30"/>
          <w:szCs w:val="30"/>
        </w:rPr>
        <w:t>Acknowledgement</w:t>
      </w: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Vrinda"/>
          <w:sz w:val="24"/>
          <w:szCs w:val="24"/>
        </w:rPr>
      </w:pPr>
    </w:p>
    <w:p w:rsidR="00353E25" w:rsidRPr="00EC4551" w:rsidRDefault="00353E25" w:rsidP="00C33EC8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rinda"/>
          <w:sz w:val="24"/>
          <w:szCs w:val="24"/>
        </w:rPr>
      </w:pPr>
      <w:r w:rsidRPr="00EC4551">
        <w:rPr>
          <w:rFonts w:ascii="Verdana" w:hAnsi="Verdana" w:cs="Vrinda"/>
          <w:sz w:val="24"/>
          <w:szCs w:val="24"/>
        </w:rPr>
        <w:t>At first, I thank almighty creator Sree Krishna because all credit</w:t>
      </w:r>
      <w:r w:rsidR="00EC4551">
        <w:rPr>
          <w:rFonts w:ascii="Verdana" w:hAnsi="Verdana" w:cs="Vrinda"/>
          <w:sz w:val="24"/>
          <w:szCs w:val="24"/>
        </w:rPr>
        <w:t>s</w:t>
      </w:r>
      <w:r w:rsidRPr="00EC4551">
        <w:rPr>
          <w:rFonts w:ascii="Verdana" w:hAnsi="Verdana" w:cs="Vrinda"/>
          <w:sz w:val="24"/>
          <w:szCs w:val="24"/>
        </w:rPr>
        <w:t xml:space="preserve"> goes to him.</w:t>
      </w:r>
    </w:p>
    <w:p w:rsidR="00353E25" w:rsidRDefault="00353E25" w:rsidP="00C33EC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1F7BFC" w:rsidRPr="003E462A" w:rsidRDefault="001F7BFC" w:rsidP="00C33EC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color w:val="00000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I express my gratitude to my respectful supervisor Amit Seal Ami, without whose help I could not complete my project. I also thank my brother Uddip Acharjee and my senior sister of IIT Prianka Priya who helped me to complete my project.</w:t>
      </w: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Vrind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-1905</wp:posOffset>
            </wp:positionH>
            <wp:positionV relativeFrom="paragraph">
              <wp:posOffset>2121535</wp:posOffset>
            </wp:positionV>
            <wp:extent cx="2355850" cy="76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A21337" w:rsidRDefault="00A21337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A21337" w:rsidRDefault="00A21337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A21337" w:rsidRDefault="00A21337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A21337" w:rsidRDefault="00A21337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356" w:lineRule="exact"/>
        <w:rPr>
          <w:rFonts w:ascii="Times New Roman" w:hAnsi="Times New Roman" w:cs="Vrinda"/>
          <w:sz w:val="24"/>
          <w:szCs w:val="24"/>
        </w:rPr>
      </w:pPr>
    </w:p>
    <w:p w:rsidR="004C5929" w:rsidRDefault="00F455DD" w:rsidP="004C59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Tulshi Chandra Das</w:t>
      </w: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198" w:lineRule="exact"/>
        <w:rPr>
          <w:rFonts w:ascii="Times New Roman" w:hAnsi="Times New Roman" w:cs="Vrinda"/>
          <w:sz w:val="24"/>
          <w:szCs w:val="24"/>
        </w:rPr>
      </w:pPr>
    </w:p>
    <w:p w:rsidR="004C5929" w:rsidRDefault="00F22301" w:rsidP="004C59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Roll:</w:t>
      </w:r>
      <w:r w:rsidR="004864E8">
        <w:rPr>
          <w:rFonts w:ascii="Verdana" w:hAnsi="Verdana" w:cs="Verdana"/>
          <w:color w:val="00000A"/>
          <w:sz w:val="24"/>
          <w:szCs w:val="24"/>
        </w:rPr>
        <w:t xml:space="preserve"> </w:t>
      </w:r>
      <w:r>
        <w:rPr>
          <w:rFonts w:ascii="Verdana" w:hAnsi="Verdana" w:cs="Verdana"/>
          <w:color w:val="00000A"/>
          <w:sz w:val="24"/>
          <w:szCs w:val="24"/>
        </w:rPr>
        <w:t>BSSE0811</w:t>
      </w: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198" w:lineRule="exact"/>
        <w:rPr>
          <w:rFonts w:ascii="Times New Roman" w:hAnsi="Times New Roman" w:cs="Vrinda"/>
          <w:sz w:val="24"/>
          <w:szCs w:val="24"/>
        </w:r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Institute of Information Technology</w:t>
      </w: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198" w:lineRule="exact"/>
        <w:rPr>
          <w:rFonts w:ascii="Times New Roman" w:hAnsi="Times New Roman" w:cs="Vrinda"/>
          <w:sz w:val="24"/>
          <w:szCs w:val="24"/>
        </w:r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University of Dhaka</w:t>
      </w: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Vrinda"/>
          <w:sz w:val="24"/>
          <w:szCs w:val="24"/>
        </w:rPr>
        <w:sectPr w:rsidR="004C5929" w:rsidSect="00381C35">
          <w:pgSz w:w="11900" w:h="16840"/>
          <w:pgMar w:top="1133" w:right="1120" w:bottom="574" w:left="1140" w:header="720" w:footer="720" w:gutter="0"/>
          <w:pgNumType w:fmt="lowerRoman"/>
          <w:cols w:space="720" w:equalWidth="0">
            <w:col w:w="9640"/>
          </w:cols>
          <w:noEndnote/>
        </w:sect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4C5929" w:rsidRDefault="004C5929" w:rsidP="004C59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0D75D7" w:rsidRDefault="000D75D7" w:rsidP="000D75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b/>
          <w:bCs/>
          <w:color w:val="00000A"/>
          <w:sz w:val="30"/>
          <w:szCs w:val="30"/>
        </w:rPr>
        <w:t>Executive Summary</w:t>
      </w:r>
    </w:p>
    <w:p w:rsidR="000D75D7" w:rsidRDefault="000D75D7" w:rsidP="000D75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0D75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  <w:sectPr w:rsidR="00B01076" w:rsidSect="00381C35">
          <w:pgSz w:w="11900" w:h="16840"/>
          <w:pgMar w:top="1133" w:right="1120" w:bottom="584" w:left="1140" w:header="720" w:footer="720" w:gutter="0"/>
          <w:pgNumType w:fmt="lowerRoman"/>
          <w:cols w:space="720" w:equalWidth="0">
            <w:col w:w="9640"/>
          </w:cols>
          <w:noEndnote/>
        </w:sectPr>
      </w:pP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b/>
          <w:bCs/>
          <w:color w:val="00000A"/>
          <w:sz w:val="30"/>
          <w:szCs w:val="30"/>
        </w:rPr>
        <w:lastRenderedPageBreak/>
        <w:t>Table of Content</w:t>
      </w: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tabs>
          <w:tab w:val="left" w:leader="dot" w:pos="94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1. Introduction</w:t>
      </w:r>
      <w:r>
        <w:rPr>
          <w:rFonts w:ascii="Times New Roman" w:hAnsi="Times New Roman" w:cs="Vrinda"/>
          <w:sz w:val="24"/>
          <w:szCs w:val="24"/>
        </w:rPr>
        <w:tab/>
      </w:r>
      <w:r>
        <w:rPr>
          <w:rFonts w:ascii="Verdana" w:hAnsi="Verdana" w:cs="Verdana"/>
          <w:color w:val="00000A"/>
          <w:sz w:val="24"/>
          <w:szCs w:val="24"/>
        </w:rPr>
        <w:t>1</w:t>
      </w: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tabs>
          <w:tab w:val="left" w:leader="dot" w:pos="94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2. Background Study</w:t>
      </w:r>
      <w:r>
        <w:rPr>
          <w:rFonts w:ascii="Times New Roman" w:hAnsi="Times New Roman" w:cs="Vrinda"/>
          <w:sz w:val="24"/>
          <w:szCs w:val="24"/>
        </w:rPr>
        <w:tab/>
      </w:r>
      <w:r>
        <w:rPr>
          <w:rFonts w:ascii="Verdana" w:hAnsi="Verdana" w:cs="Verdana"/>
          <w:color w:val="00000A"/>
          <w:sz w:val="24"/>
          <w:szCs w:val="24"/>
        </w:rPr>
        <w:t>1</w:t>
      </w: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tabs>
          <w:tab w:val="left" w:leader="dot" w:pos="94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3. Broad Domain</w:t>
      </w:r>
      <w:r>
        <w:rPr>
          <w:rFonts w:ascii="Times New Roman" w:hAnsi="Times New Roman" w:cs="Vrinda"/>
          <w:sz w:val="24"/>
          <w:szCs w:val="24"/>
        </w:rPr>
        <w:tab/>
      </w:r>
      <w:r>
        <w:rPr>
          <w:rFonts w:ascii="Verdana" w:hAnsi="Verdana" w:cs="Verdana"/>
          <w:color w:val="00000A"/>
          <w:sz w:val="24"/>
          <w:szCs w:val="24"/>
        </w:rPr>
        <w:t>1</w:t>
      </w: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tabs>
          <w:tab w:val="left" w:leader="dot" w:pos="94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4. Challenges</w:t>
      </w:r>
      <w:r>
        <w:rPr>
          <w:rFonts w:ascii="Times New Roman" w:hAnsi="Times New Roman" w:cs="Vrinda"/>
          <w:sz w:val="24"/>
          <w:szCs w:val="24"/>
        </w:rPr>
        <w:tab/>
      </w:r>
      <w:r>
        <w:rPr>
          <w:rFonts w:ascii="Verdana" w:hAnsi="Verdana" w:cs="Verdana"/>
          <w:color w:val="00000A"/>
          <w:sz w:val="24"/>
          <w:szCs w:val="24"/>
        </w:rPr>
        <w:t>1</w:t>
      </w: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tabs>
          <w:tab w:val="left" w:leader="dot" w:pos="94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5. Dependencies</w:t>
      </w:r>
      <w:r>
        <w:rPr>
          <w:rFonts w:ascii="Times New Roman" w:hAnsi="Times New Roman" w:cs="Vrinda"/>
          <w:sz w:val="24"/>
          <w:szCs w:val="24"/>
        </w:rPr>
        <w:tab/>
      </w:r>
      <w:r>
        <w:rPr>
          <w:rFonts w:ascii="Verdana" w:hAnsi="Verdana" w:cs="Verdana"/>
          <w:color w:val="00000A"/>
          <w:sz w:val="24"/>
          <w:szCs w:val="24"/>
        </w:rPr>
        <w:t>2</w:t>
      </w: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tabs>
          <w:tab w:val="left" w:leader="dot" w:pos="94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5.1. Software</w:t>
      </w:r>
      <w:r>
        <w:rPr>
          <w:rFonts w:ascii="Times New Roman" w:hAnsi="Times New Roman" w:cs="Vrinda"/>
          <w:sz w:val="24"/>
          <w:szCs w:val="24"/>
        </w:rPr>
        <w:tab/>
      </w:r>
      <w:r>
        <w:rPr>
          <w:rFonts w:ascii="Verdana" w:hAnsi="Verdana" w:cs="Verdana"/>
          <w:color w:val="00000A"/>
          <w:sz w:val="24"/>
          <w:szCs w:val="24"/>
        </w:rPr>
        <w:t>2</w:t>
      </w: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tabs>
          <w:tab w:val="left" w:leader="dot" w:pos="94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5.2. Hardware</w:t>
      </w:r>
      <w:r>
        <w:rPr>
          <w:rFonts w:ascii="Times New Roman" w:hAnsi="Times New Roman" w:cs="Vrinda"/>
          <w:sz w:val="24"/>
          <w:szCs w:val="24"/>
        </w:rPr>
        <w:tab/>
      </w:r>
      <w:r>
        <w:rPr>
          <w:rFonts w:ascii="Verdana" w:hAnsi="Verdana" w:cs="Verdana"/>
          <w:color w:val="00000A"/>
          <w:sz w:val="24"/>
          <w:szCs w:val="24"/>
        </w:rPr>
        <w:t>2</w:t>
      </w: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tabs>
          <w:tab w:val="left" w:leader="dot" w:pos="94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6. Methodology</w:t>
      </w:r>
      <w:r>
        <w:rPr>
          <w:rFonts w:ascii="Times New Roman" w:hAnsi="Times New Roman" w:cs="Vrinda"/>
          <w:sz w:val="24"/>
          <w:szCs w:val="24"/>
        </w:rPr>
        <w:tab/>
      </w:r>
      <w:r>
        <w:rPr>
          <w:rFonts w:ascii="Verdana" w:hAnsi="Verdana" w:cs="Verdana"/>
          <w:color w:val="00000A"/>
          <w:sz w:val="24"/>
          <w:szCs w:val="24"/>
        </w:rPr>
        <w:t>2</w:t>
      </w: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tabs>
          <w:tab w:val="left" w:leader="dot" w:pos="94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7. Achievements</w:t>
      </w:r>
      <w:r>
        <w:rPr>
          <w:rFonts w:ascii="Times New Roman" w:hAnsi="Times New Roman" w:cs="Vrinda"/>
          <w:sz w:val="24"/>
          <w:szCs w:val="24"/>
        </w:rPr>
        <w:tab/>
      </w:r>
      <w:r>
        <w:rPr>
          <w:rFonts w:ascii="Verdana" w:hAnsi="Verdana" w:cs="Verdana"/>
          <w:color w:val="00000A"/>
          <w:sz w:val="24"/>
          <w:szCs w:val="24"/>
        </w:rPr>
        <w:t>2</w:t>
      </w: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tabs>
          <w:tab w:val="left" w:leader="dot" w:pos="94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8. Analysis and Design</w:t>
      </w:r>
      <w:r>
        <w:rPr>
          <w:rFonts w:ascii="Times New Roman" w:hAnsi="Times New Roman" w:cs="Vrinda"/>
          <w:sz w:val="24"/>
          <w:szCs w:val="24"/>
        </w:rPr>
        <w:tab/>
      </w:r>
      <w:r>
        <w:rPr>
          <w:rFonts w:ascii="Verdana" w:hAnsi="Verdana" w:cs="Verdana"/>
          <w:color w:val="00000A"/>
          <w:sz w:val="24"/>
          <w:szCs w:val="24"/>
        </w:rPr>
        <w:t>2</w:t>
      </w: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tabs>
          <w:tab w:val="left" w:leader="dot" w:pos="94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9. Implementation and Testing</w:t>
      </w:r>
      <w:r>
        <w:rPr>
          <w:rFonts w:ascii="Times New Roman" w:hAnsi="Times New Roman" w:cs="Vrinda"/>
          <w:sz w:val="24"/>
          <w:szCs w:val="24"/>
        </w:rPr>
        <w:tab/>
      </w:r>
      <w:r>
        <w:rPr>
          <w:rFonts w:ascii="Verdana" w:hAnsi="Verdana" w:cs="Verdana"/>
          <w:color w:val="00000A"/>
          <w:sz w:val="24"/>
          <w:szCs w:val="24"/>
        </w:rPr>
        <w:t>2</w:t>
      </w: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tabs>
          <w:tab w:val="left" w:leader="dot" w:pos="94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10. Program Output</w:t>
      </w:r>
      <w:r>
        <w:rPr>
          <w:rFonts w:ascii="Times New Roman" w:hAnsi="Times New Roman" w:cs="Vrinda"/>
          <w:sz w:val="24"/>
          <w:szCs w:val="24"/>
        </w:rPr>
        <w:tab/>
      </w:r>
      <w:r>
        <w:rPr>
          <w:rFonts w:ascii="Verdana" w:hAnsi="Verdana" w:cs="Verdana"/>
          <w:color w:val="00000A"/>
          <w:sz w:val="24"/>
          <w:szCs w:val="24"/>
        </w:rPr>
        <w:t>2</w:t>
      </w: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tabs>
          <w:tab w:val="left" w:leader="dot" w:pos="94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11. User Manual</w:t>
      </w:r>
      <w:r>
        <w:rPr>
          <w:rFonts w:ascii="Times New Roman" w:hAnsi="Times New Roman" w:cs="Vrinda"/>
          <w:sz w:val="24"/>
          <w:szCs w:val="24"/>
        </w:rPr>
        <w:tab/>
      </w:r>
      <w:r>
        <w:rPr>
          <w:rFonts w:ascii="Verdana" w:hAnsi="Verdana" w:cs="Verdana"/>
          <w:color w:val="00000A"/>
          <w:sz w:val="24"/>
          <w:szCs w:val="24"/>
        </w:rPr>
        <w:t>2</w:t>
      </w: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tabs>
          <w:tab w:val="left" w:leader="dot" w:pos="94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12. Conclusion</w:t>
      </w:r>
      <w:r>
        <w:rPr>
          <w:rFonts w:ascii="Times New Roman" w:hAnsi="Times New Roman" w:cs="Vrinda"/>
          <w:sz w:val="24"/>
          <w:szCs w:val="24"/>
        </w:rPr>
        <w:tab/>
      </w:r>
      <w:r>
        <w:rPr>
          <w:rFonts w:ascii="Verdana" w:hAnsi="Verdana" w:cs="Verdana"/>
          <w:color w:val="00000A"/>
          <w:sz w:val="24"/>
          <w:szCs w:val="24"/>
        </w:rPr>
        <w:t>2</w:t>
      </w: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b/>
          <w:bCs/>
          <w:color w:val="00000A"/>
          <w:sz w:val="30"/>
          <w:szCs w:val="30"/>
        </w:rPr>
        <w:t>List of Tables</w:t>
      </w: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tabs>
          <w:tab w:val="left" w:leader="dot" w:pos="94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>Table 1: A Sample Table. Caption is centered above</w:t>
      </w:r>
      <w:r>
        <w:rPr>
          <w:rFonts w:ascii="Times New Roman" w:hAnsi="Times New Roman" w:cs="Vrinda"/>
          <w:sz w:val="24"/>
          <w:szCs w:val="24"/>
        </w:rPr>
        <w:tab/>
      </w:r>
      <w:r>
        <w:rPr>
          <w:rFonts w:ascii="Verdana" w:hAnsi="Verdana" w:cs="Verdana"/>
          <w:color w:val="00000A"/>
          <w:sz w:val="24"/>
          <w:szCs w:val="24"/>
        </w:rPr>
        <w:t>1</w:t>
      </w: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b/>
          <w:bCs/>
          <w:color w:val="00000A"/>
          <w:sz w:val="30"/>
          <w:szCs w:val="30"/>
        </w:rPr>
        <w:t>List of Figures</w:t>
      </w: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Pr="00F47679" w:rsidRDefault="00C11448" w:rsidP="00F47679">
      <w:r>
        <w:rPr>
          <w:rFonts w:ascii="Verdana" w:hAnsi="Verdana" w:cs="Verdana"/>
          <w:color w:val="00000A"/>
          <w:sz w:val="24"/>
          <w:szCs w:val="24"/>
        </w:rPr>
        <w:t>Figure 1:</w:t>
      </w:r>
      <w:r w:rsidR="00DF58C5" w:rsidRPr="00D0540A">
        <w:rPr>
          <w:rFonts w:ascii="Verdana" w:hAnsi="Verdana" w:cs="Verdana"/>
          <w:color w:val="00000A"/>
          <w:sz w:val="24"/>
          <w:szCs w:val="24"/>
        </w:rPr>
        <w:t xml:space="preserve"> A Sample of methodology</w:t>
      </w:r>
      <w:r w:rsidR="00F47679">
        <w:rPr>
          <w:rFonts w:ascii="Verdana" w:hAnsi="Verdana" w:cs="Verdana"/>
          <w:color w:val="00000A"/>
          <w:sz w:val="20"/>
          <w:szCs w:val="20"/>
        </w:rPr>
        <w:t>……………………………………………………………</w:t>
      </w:r>
      <w:r w:rsidR="00843CE6">
        <w:rPr>
          <w:rFonts w:ascii="Verdana" w:hAnsi="Verdana" w:cs="Verdana"/>
          <w:color w:val="00000A"/>
          <w:sz w:val="20"/>
          <w:szCs w:val="20"/>
        </w:rPr>
        <w:t>……….</w:t>
      </w:r>
      <w:r w:rsidR="00B01076">
        <w:rPr>
          <w:rFonts w:ascii="Times New Roman" w:hAnsi="Times New Roman" w:cs="Vrinda"/>
          <w:sz w:val="24"/>
          <w:szCs w:val="24"/>
        </w:rPr>
        <w:tab/>
      </w:r>
      <w:r w:rsidR="00B01076">
        <w:rPr>
          <w:rFonts w:ascii="Verdana" w:hAnsi="Verdana" w:cs="Verdana"/>
          <w:color w:val="00000A"/>
          <w:sz w:val="24"/>
          <w:szCs w:val="24"/>
        </w:rPr>
        <w:t>1</w:t>
      </w:r>
    </w:p>
    <w:p w:rsidR="004D4936" w:rsidRDefault="004D493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E74573" w:rsidRDefault="004D4936" w:rsidP="00E74573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eastAsia="Verdana" w:hAnsi="Verdana"/>
          <w:bCs/>
          <w:sz w:val="24"/>
          <w:szCs w:val="24"/>
        </w:rPr>
      </w:pPr>
      <w:r>
        <w:rPr>
          <w:rFonts w:ascii="Verdana" w:hAnsi="Verdana" w:cs="Vrinda"/>
          <w:sz w:val="24"/>
          <w:szCs w:val="24"/>
        </w:rPr>
        <w:t xml:space="preserve">Figure 2:  </w:t>
      </w:r>
      <w:r>
        <w:rPr>
          <w:rFonts w:ascii="Verdana" w:eastAsia="Verdana" w:hAnsi="Verdana"/>
          <w:bCs/>
          <w:sz w:val="24"/>
          <w:szCs w:val="24"/>
        </w:rPr>
        <w:t>FileManager Class</w:t>
      </w:r>
      <w:r w:rsidR="00F871E9">
        <w:rPr>
          <w:rFonts w:ascii="Verdana" w:eastAsia="Verdana" w:hAnsi="Verdana"/>
          <w:bCs/>
          <w:sz w:val="24"/>
          <w:szCs w:val="24"/>
        </w:rPr>
        <w:t>……………………………………………………………….......2</w:t>
      </w:r>
    </w:p>
    <w:p w:rsidR="00E74573" w:rsidRDefault="00E74573" w:rsidP="00E74573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eastAsia="Verdana" w:hAnsi="Verdana"/>
          <w:bCs/>
          <w:sz w:val="24"/>
          <w:szCs w:val="24"/>
        </w:rPr>
      </w:pPr>
    </w:p>
    <w:p w:rsidR="008557F9" w:rsidRDefault="00E74573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>Figure3:  Class Watch…………………………………………………………………………………..3</w:t>
      </w:r>
    </w:p>
    <w:p w:rsidR="008557F9" w:rsidRDefault="008557F9" w:rsidP="008557F9">
      <w:pPr>
        <w:spacing w:line="239" w:lineRule="auto"/>
        <w:rPr>
          <w:rFonts w:ascii="Verdana" w:eastAsia="Verdana" w:hAnsi="Verdana"/>
          <w:bCs/>
          <w:sz w:val="24"/>
          <w:szCs w:val="24"/>
        </w:rPr>
      </w:pPr>
    </w:p>
    <w:p w:rsidR="008557F9" w:rsidRDefault="008557F9" w:rsidP="008557F9">
      <w:pPr>
        <w:spacing w:line="239" w:lineRule="auto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>Figure4: Class StopWatch………………………………………………………………………………..4</w:t>
      </w:r>
    </w:p>
    <w:p w:rsidR="00132A05" w:rsidRDefault="00132A05" w:rsidP="00132A05">
      <w:pPr>
        <w:spacing w:line="239" w:lineRule="auto"/>
        <w:rPr>
          <w:rFonts w:ascii="Verdana" w:eastAsia="Verdana" w:hAnsi="Verdana"/>
          <w:bCs/>
          <w:sz w:val="24"/>
          <w:szCs w:val="24"/>
        </w:rPr>
      </w:pPr>
    </w:p>
    <w:p w:rsidR="00132A05" w:rsidRPr="002C3D0C" w:rsidRDefault="00132A05" w:rsidP="00132A05">
      <w:pPr>
        <w:spacing w:line="239" w:lineRule="auto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>Figure5: Class MyTimer</w:t>
      </w:r>
      <w:r w:rsidR="006B1807">
        <w:rPr>
          <w:rFonts w:ascii="Verdana" w:eastAsia="Verdana" w:hAnsi="Verdana"/>
          <w:bCs/>
          <w:sz w:val="24"/>
          <w:szCs w:val="24"/>
        </w:rPr>
        <w:t>…………………………………………………………………………………...5</w:t>
      </w:r>
    </w:p>
    <w:p w:rsidR="00AA0642" w:rsidRDefault="00AA0642" w:rsidP="00AA0642">
      <w:pPr>
        <w:spacing w:line="239" w:lineRule="auto"/>
        <w:rPr>
          <w:rFonts w:ascii="Verdana" w:eastAsia="Verdana" w:hAnsi="Verdana"/>
          <w:bCs/>
          <w:sz w:val="24"/>
          <w:szCs w:val="24"/>
        </w:rPr>
      </w:pPr>
    </w:p>
    <w:p w:rsidR="00AA0642" w:rsidRDefault="00AA0642" w:rsidP="00AA0642">
      <w:pPr>
        <w:spacing w:line="239" w:lineRule="auto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>Figure6: Class MyTimer</w:t>
      </w:r>
      <w:r w:rsidR="00C154A3">
        <w:rPr>
          <w:rFonts w:ascii="Verdana" w:eastAsia="Verdana" w:hAnsi="Verdana"/>
          <w:bCs/>
          <w:sz w:val="24"/>
          <w:szCs w:val="24"/>
        </w:rPr>
        <w:t>…………………………………………………………………………………..6</w:t>
      </w:r>
    </w:p>
    <w:p w:rsidR="00E330CA" w:rsidRDefault="00E330CA" w:rsidP="00AA0642">
      <w:pPr>
        <w:spacing w:line="239" w:lineRule="auto"/>
        <w:rPr>
          <w:rFonts w:ascii="Verdana" w:eastAsia="Verdana" w:hAnsi="Verdana"/>
          <w:bCs/>
          <w:sz w:val="24"/>
          <w:szCs w:val="24"/>
        </w:rPr>
      </w:pPr>
    </w:p>
    <w:p w:rsidR="00E330CA" w:rsidRPr="002C3D0C" w:rsidRDefault="00E330CA" w:rsidP="00AA0642">
      <w:pPr>
        <w:spacing w:line="239" w:lineRule="auto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>Figure7: Class diagram</w:t>
      </w:r>
      <w:r>
        <w:rPr>
          <w:rFonts w:ascii="Verdana" w:eastAsia="Verdana" w:hAnsi="Verdana"/>
          <w:bCs/>
          <w:sz w:val="24"/>
          <w:szCs w:val="24"/>
        </w:rPr>
        <w:t>………………………………………………………………………………………..7</w:t>
      </w:r>
    </w:p>
    <w:p w:rsidR="00132A05" w:rsidRPr="008557F9" w:rsidRDefault="00132A05" w:rsidP="008557F9">
      <w:pPr>
        <w:spacing w:line="239" w:lineRule="auto"/>
        <w:rPr>
          <w:rFonts w:ascii="Verdana" w:eastAsia="Verdana" w:hAnsi="Verdana"/>
          <w:bCs/>
          <w:sz w:val="24"/>
          <w:szCs w:val="24"/>
        </w:rPr>
      </w:pPr>
    </w:p>
    <w:p w:rsidR="008557F9" w:rsidRDefault="008557F9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eastAsia="Verdana" w:hAnsi="Verdana"/>
          <w:bCs/>
          <w:sz w:val="24"/>
          <w:szCs w:val="24"/>
        </w:rPr>
      </w:pPr>
    </w:p>
    <w:p w:rsidR="008557F9" w:rsidRPr="008557F9" w:rsidRDefault="008557F9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eastAsia="Verdana" w:hAnsi="Verdana"/>
          <w:bCs/>
          <w:sz w:val="24"/>
          <w:szCs w:val="24"/>
        </w:rPr>
        <w:sectPr w:rsidR="008557F9" w:rsidRPr="008557F9" w:rsidSect="00E83B43">
          <w:pgSz w:w="11900" w:h="16840"/>
          <w:pgMar w:top="1373" w:right="1120" w:bottom="574" w:left="1140" w:header="720" w:footer="720" w:gutter="0"/>
          <w:pgNumType w:start="1"/>
          <w:cols w:space="720" w:equalWidth="0">
            <w:col w:w="9640"/>
          </w:cols>
          <w:noEndnote/>
        </w:sectPr>
      </w:pP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</w:p>
    <w:p w:rsidR="00B01076" w:rsidRDefault="00B01076" w:rsidP="00B010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B01076" w:rsidRDefault="00B01076" w:rsidP="00B010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B01076" w:rsidRDefault="00B01076" w:rsidP="00B010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B01076" w:rsidRDefault="00B01076" w:rsidP="00B010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B01076" w:rsidRDefault="00B01076" w:rsidP="00B010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B01076" w:rsidRDefault="00B01076" w:rsidP="00B010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B01076" w:rsidRDefault="00B01076" w:rsidP="00B010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B01076" w:rsidRDefault="00B01076" w:rsidP="00B010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B01076" w:rsidRDefault="00B01076" w:rsidP="00B010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B01076" w:rsidRDefault="00B01076" w:rsidP="00B010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B01076" w:rsidRDefault="00B01076" w:rsidP="00B010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B01076" w:rsidRDefault="00B01076" w:rsidP="00B010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4"/>
          <w:szCs w:val="24"/>
        </w:rPr>
      </w:pPr>
    </w:p>
    <w:p w:rsidR="00B01076" w:rsidRDefault="00B01076" w:rsidP="00B01076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Vrinda"/>
          <w:sz w:val="24"/>
          <w:szCs w:val="24"/>
        </w:rPr>
      </w:pPr>
    </w:p>
    <w:p w:rsidR="00B01076" w:rsidRDefault="00B01076" w:rsidP="00E83B43">
      <w:pPr>
        <w:widowControl w:val="0"/>
        <w:autoSpaceDE w:val="0"/>
        <w:autoSpaceDN w:val="0"/>
        <w:adjustRightInd w:val="0"/>
        <w:spacing w:after="0" w:line="240" w:lineRule="auto"/>
        <w:ind w:left="9460"/>
        <w:rPr>
          <w:rFonts w:ascii="Times New Roman" w:hAnsi="Times New Roman" w:cs="Vrinda"/>
          <w:sz w:val="24"/>
          <w:szCs w:val="24"/>
        </w:rPr>
        <w:sectPr w:rsidR="00B01076">
          <w:type w:val="continuous"/>
          <w:pgSz w:w="11900" w:h="16840"/>
          <w:pgMar w:top="1373" w:right="1120" w:bottom="574" w:left="1140" w:header="720" w:footer="720" w:gutter="0"/>
          <w:cols w:space="720" w:equalWidth="0">
            <w:col w:w="9640"/>
          </w:cols>
          <w:noEndnote/>
        </w:sectPr>
      </w:pPr>
    </w:p>
    <w:p w:rsidR="00000BE0" w:rsidRDefault="00000BE0" w:rsidP="00000BE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0" allowOverlap="1" wp14:anchorId="0B4F7787" wp14:editId="02A93044">
            <wp:simplePos x="0" y="0"/>
            <wp:positionH relativeFrom="page">
              <wp:posOffset>6108065</wp:posOffset>
            </wp:positionH>
            <wp:positionV relativeFrom="page">
              <wp:posOffset>914400</wp:posOffset>
            </wp:positionV>
            <wp:extent cx="732790" cy="399415"/>
            <wp:effectExtent l="0" t="0" r="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39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24"/>
          <w:szCs w:val="24"/>
        </w:rPr>
        <w:t>Software Project Lab-I report : A Digital Watch</w:t>
      </w:r>
    </w:p>
    <w:p w:rsidR="00000BE0" w:rsidRDefault="00000BE0" w:rsidP="000D5EB7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A"/>
          <w:sz w:val="30"/>
          <w:szCs w:val="30"/>
        </w:rPr>
      </w:pPr>
    </w:p>
    <w:p w:rsidR="00000BE0" w:rsidRDefault="00000BE0" w:rsidP="000D5EB7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A"/>
          <w:sz w:val="30"/>
          <w:szCs w:val="30"/>
        </w:rPr>
      </w:pPr>
    </w:p>
    <w:p w:rsidR="00000BE0" w:rsidRDefault="00000BE0" w:rsidP="000D5EB7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A"/>
          <w:sz w:val="30"/>
          <w:szCs w:val="30"/>
        </w:rPr>
      </w:pPr>
    </w:p>
    <w:p w:rsidR="000D5EB7" w:rsidRDefault="000D5EB7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b/>
          <w:bCs/>
          <w:color w:val="00000A"/>
          <w:sz w:val="30"/>
          <w:szCs w:val="30"/>
        </w:rPr>
        <w:t>1. Introduction</w:t>
      </w:r>
    </w:p>
    <w:p w:rsidR="0059257D" w:rsidRDefault="0059257D" w:rsidP="00746237">
      <w:pPr>
        <w:spacing w:line="360" w:lineRule="auto"/>
        <w:rPr>
          <w:rFonts w:ascii="Times New Roman" w:eastAsia="Times New Roman" w:hAnsi="Times New Roman"/>
        </w:rPr>
      </w:pPr>
    </w:p>
    <w:p w:rsidR="0059257D" w:rsidRDefault="0059257D" w:rsidP="00746237">
      <w:pPr>
        <w:spacing w:line="360" w:lineRule="auto"/>
        <w:jc w:val="both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>Time is very important in one’s life. Everyone has to maintain and observe the time in all of his moments of daily activities. So a well-organized dates and time representation is very he</w:t>
      </w:r>
      <w:r w:rsidR="005834A4">
        <w:rPr>
          <w:rFonts w:ascii="Verdana" w:eastAsia="Verdana" w:hAnsi="Verdana"/>
          <w:sz w:val="24"/>
        </w:rPr>
        <w:t>lpful to anybody. This software</w:t>
      </w:r>
      <w:r w:rsidR="00F8017E">
        <w:rPr>
          <w:rFonts w:ascii="Verdana" w:eastAsia="Verdana" w:hAnsi="Verdana"/>
          <w:sz w:val="24"/>
        </w:rPr>
        <w:t xml:space="preserve"> has been </w:t>
      </w:r>
      <w:r>
        <w:rPr>
          <w:rFonts w:ascii="Verdana" w:eastAsia="Verdana" w:hAnsi="Verdana"/>
          <w:sz w:val="24"/>
        </w:rPr>
        <w:t>developed from this aspect.</w:t>
      </w:r>
    </w:p>
    <w:p w:rsidR="006878C5" w:rsidRDefault="006878C5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b/>
          <w:bCs/>
          <w:color w:val="00000A"/>
          <w:sz w:val="30"/>
          <w:szCs w:val="30"/>
        </w:rPr>
        <w:t>2. Background Study</w:t>
      </w:r>
    </w:p>
    <w:p w:rsidR="004A0A6B" w:rsidRDefault="004A0A6B" w:rsidP="00746237">
      <w:pPr>
        <w:spacing w:line="360" w:lineRule="auto"/>
        <w:jc w:val="both"/>
        <w:rPr>
          <w:rFonts w:ascii="Verdana" w:eastAsia="Verdana" w:hAnsi="Verdana"/>
          <w:sz w:val="24"/>
        </w:rPr>
      </w:pPr>
    </w:p>
    <w:p w:rsidR="00A86A86" w:rsidRDefault="00A86A86" w:rsidP="00746237">
      <w:pPr>
        <w:spacing w:line="360" w:lineRule="auto"/>
        <w:jc w:val="both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>In past there were different systems for determining time like position of sun, shadow of sun position of moon to define times and dates. For example ”water clock[1]”, ”candle clock[2]”, ”pendulum clock[3]”, ”sundial[4]”, ”hourglass[5]” were the ancient systems of time determination. With the progress of technology the modern watch is invented like led display watch, dig</w:t>
      </w:r>
      <w:r w:rsidR="002C035E">
        <w:rPr>
          <w:rFonts w:ascii="Verdana" w:eastAsia="Verdana" w:hAnsi="Verdana"/>
          <w:sz w:val="24"/>
        </w:rPr>
        <w:t>ital watch etc. The project have been</w:t>
      </w:r>
      <w:r>
        <w:rPr>
          <w:rFonts w:ascii="Verdana" w:eastAsia="Verdana" w:hAnsi="Verdana"/>
          <w:sz w:val="24"/>
        </w:rPr>
        <w:t xml:space="preserve"> implement</w:t>
      </w:r>
      <w:r w:rsidR="002C035E">
        <w:rPr>
          <w:rFonts w:ascii="Verdana" w:eastAsia="Verdana" w:hAnsi="Verdana"/>
          <w:sz w:val="24"/>
        </w:rPr>
        <w:t>ed the several time</w:t>
      </w:r>
      <w:r>
        <w:rPr>
          <w:rFonts w:ascii="Verdana" w:eastAsia="Verdana" w:hAnsi="Verdana"/>
          <w:sz w:val="24"/>
        </w:rPr>
        <w:t xml:space="preserve"> related interface</w:t>
      </w:r>
      <w:r w:rsidR="002C035E">
        <w:rPr>
          <w:rFonts w:ascii="Verdana" w:eastAsia="Verdana" w:hAnsi="Verdana"/>
          <w:sz w:val="24"/>
        </w:rPr>
        <w:t>s</w:t>
      </w:r>
      <w:r>
        <w:rPr>
          <w:rFonts w:ascii="Verdana" w:eastAsia="Verdana" w:hAnsi="Verdana"/>
          <w:sz w:val="24"/>
        </w:rPr>
        <w:t xml:space="preserve"> such as watch, stopwatch, calendar, timer.</w:t>
      </w:r>
    </w:p>
    <w:p w:rsidR="00CC7060" w:rsidRDefault="00CC7060" w:rsidP="00746237">
      <w:pPr>
        <w:spacing w:line="360" w:lineRule="auto"/>
      </w:pPr>
    </w:p>
    <w:p w:rsidR="00622A87" w:rsidRDefault="00622A87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Vrinda"/>
          <w:sz w:val="24"/>
          <w:szCs w:val="24"/>
        </w:rPr>
      </w:pPr>
      <w:r>
        <w:rPr>
          <w:rFonts w:ascii="Verdana" w:hAnsi="Verdana" w:cs="Verdana"/>
          <w:b/>
          <w:bCs/>
          <w:color w:val="00000A"/>
          <w:sz w:val="30"/>
          <w:szCs w:val="30"/>
        </w:rPr>
        <w:t>3. Broad Domain</w:t>
      </w:r>
    </w:p>
    <w:p w:rsidR="00CC7060" w:rsidRDefault="00CC7060" w:rsidP="00746237">
      <w:pPr>
        <w:spacing w:line="360" w:lineRule="auto"/>
      </w:pPr>
    </w:p>
    <w:p w:rsidR="002C4DB4" w:rsidRDefault="002C4DB4" w:rsidP="00746237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have started the project to provide a good organized of timing facilities in Bengali language.</w:t>
      </w:r>
      <w:r w:rsidR="005E57C4">
        <w:rPr>
          <w:rFonts w:ascii="Verdana" w:hAnsi="Verdana"/>
          <w:sz w:val="24"/>
          <w:szCs w:val="24"/>
        </w:rPr>
        <w:t xml:space="preserve"> For many lower class people in our country Bengali is preferable than English to understand. Besides, </w:t>
      </w:r>
      <w:r w:rsidR="00AC4267">
        <w:rPr>
          <w:rFonts w:ascii="Verdana" w:hAnsi="Verdana"/>
          <w:sz w:val="24"/>
          <w:szCs w:val="24"/>
        </w:rPr>
        <w:t>it</w:t>
      </w:r>
      <w:r w:rsidR="005E57C4">
        <w:rPr>
          <w:rFonts w:ascii="Verdana" w:hAnsi="Verdana"/>
          <w:sz w:val="24"/>
          <w:szCs w:val="24"/>
        </w:rPr>
        <w:t xml:space="preserve"> is very rare to find a combined application of digital watch, stopwatch, timer and calendar. So my project will be helpful for</w:t>
      </w:r>
      <w:r w:rsidR="00AC4267">
        <w:rPr>
          <w:rFonts w:ascii="Verdana" w:hAnsi="Verdana"/>
          <w:sz w:val="24"/>
          <w:szCs w:val="24"/>
        </w:rPr>
        <w:t xml:space="preserve"> these purpose</w:t>
      </w:r>
      <w:r w:rsidR="005E57C4">
        <w:rPr>
          <w:rFonts w:ascii="Verdana" w:hAnsi="Verdana"/>
          <w:sz w:val="24"/>
          <w:szCs w:val="24"/>
        </w:rPr>
        <w:t>.</w:t>
      </w:r>
    </w:p>
    <w:p w:rsidR="00BC02E0" w:rsidRDefault="00FC2B85" w:rsidP="001314A5">
      <w:pPr>
        <w:jc w:val="both"/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t>Software Project Lab-I report : A Digital Watch</w:t>
      </w:r>
    </w:p>
    <w:p w:rsidR="00304FCE" w:rsidRDefault="00304FCE" w:rsidP="001314A5">
      <w:pPr>
        <w:jc w:val="both"/>
        <w:rPr>
          <w:rFonts w:ascii="Verdana" w:hAnsi="Verdana"/>
          <w:noProof/>
          <w:sz w:val="24"/>
          <w:szCs w:val="24"/>
        </w:rPr>
      </w:pPr>
    </w:p>
    <w:p w:rsidR="00DD0E5E" w:rsidRDefault="00DD0E5E" w:rsidP="001314A5">
      <w:pPr>
        <w:jc w:val="both"/>
        <w:rPr>
          <w:rFonts w:ascii="Verdana" w:hAnsi="Verdana"/>
          <w:noProof/>
          <w:sz w:val="24"/>
          <w:szCs w:val="24"/>
        </w:rPr>
      </w:pPr>
    </w:p>
    <w:p w:rsidR="00973A1F" w:rsidRDefault="00973A1F" w:rsidP="001314A5">
      <w:pPr>
        <w:jc w:val="both"/>
        <w:rPr>
          <w:rFonts w:ascii="Verdana" w:hAnsi="Verdana"/>
          <w:noProof/>
          <w:sz w:val="24"/>
          <w:szCs w:val="24"/>
        </w:rPr>
      </w:pPr>
    </w:p>
    <w:p w:rsidR="00304FCE" w:rsidRDefault="008433A3" w:rsidP="005C519C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It is an application that show the current local time of Bangladesh, edit time, stopwatch, timer and calendar through:</w:t>
      </w:r>
    </w:p>
    <w:p w:rsidR="00BC02E0" w:rsidRDefault="00BC02E0" w:rsidP="005C51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Reading  text file</w:t>
      </w:r>
    </w:p>
    <w:p w:rsidR="00BC02E0" w:rsidRDefault="00BC02E0" w:rsidP="005C51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Taking time  and date from System</w:t>
      </w:r>
    </w:p>
    <w:p w:rsidR="009F5DC5" w:rsidRDefault="003C3926" w:rsidP="005C51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Providing a good graphical user interface</w:t>
      </w:r>
      <w:r w:rsidR="003B0FE4">
        <w:rPr>
          <w:noProof/>
        </w:rPr>
        <w:drawing>
          <wp:anchor distT="0" distB="0" distL="114300" distR="114300" simplePos="0" relativeHeight="251664384" behindDoc="1" locked="0" layoutInCell="0" allowOverlap="1" wp14:anchorId="3FBD3507" wp14:editId="58A82894">
            <wp:simplePos x="0" y="0"/>
            <wp:positionH relativeFrom="page">
              <wp:posOffset>6108065</wp:posOffset>
            </wp:positionH>
            <wp:positionV relativeFrom="page">
              <wp:posOffset>914400</wp:posOffset>
            </wp:positionV>
            <wp:extent cx="732790" cy="399415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39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1B83">
        <w:rPr>
          <w:rFonts w:ascii="Verdana" w:hAnsi="Verdana"/>
          <w:sz w:val="24"/>
          <w:szCs w:val="24"/>
        </w:rPr>
        <w:t>s</w:t>
      </w:r>
    </w:p>
    <w:p w:rsidR="00771B83" w:rsidRDefault="00771B83" w:rsidP="005C519C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771B83" w:rsidRPr="00771B83" w:rsidRDefault="00771B83" w:rsidP="005C519C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1314A5" w:rsidRDefault="007D64D5" w:rsidP="005C519C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application can </w:t>
      </w:r>
      <w:r w:rsidR="00F03A6D">
        <w:rPr>
          <w:rFonts w:ascii="Verdana" w:hAnsi="Verdana"/>
          <w:sz w:val="24"/>
          <w:szCs w:val="24"/>
        </w:rPr>
        <w:t>provide</w:t>
      </w:r>
      <w:r>
        <w:rPr>
          <w:rFonts w:ascii="Verdana" w:hAnsi="Verdana"/>
          <w:sz w:val="24"/>
          <w:szCs w:val="24"/>
        </w:rPr>
        <w:t>:</w:t>
      </w:r>
    </w:p>
    <w:p w:rsidR="007D64D5" w:rsidRDefault="007D64D5" w:rsidP="005C51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Digital Watch</w:t>
      </w:r>
      <w:r w:rsidR="00394BC7">
        <w:rPr>
          <w:rFonts w:ascii="Verdana" w:hAnsi="Verdana"/>
          <w:sz w:val="24"/>
          <w:szCs w:val="24"/>
        </w:rPr>
        <w:t xml:space="preserve"> </w:t>
      </w:r>
    </w:p>
    <w:p w:rsidR="007D64D5" w:rsidRDefault="007D64D5" w:rsidP="005C51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Stopwatch</w:t>
      </w:r>
    </w:p>
    <w:p w:rsidR="007D64D5" w:rsidRDefault="007D64D5" w:rsidP="005C51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Timer</w:t>
      </w:r>
    </w:p>
    <w:p w:rsidR="007D64D5" w:rsidRPr="007D64D5" w:rsidRDefault="007D64D5" w:rsidP="005C51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Calendar</w:t>
      </w:r>
    </w:p>
    <w:p w:rsidR="00AC4267" w:rsidRPr="002C4DB4" w:rsidRDefault="00E61A0E" w:rsidP="005C519C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All of these are in Bengali language with user interfaces.</w:t>
      </w:r>
    </w:p>
    <w:p w:rsidR="00BF3F94" w:rsidRDefault="00BF3F94" w:rsidP="005C519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rinda"/>
          <w:sz w:val="24"/>
          <w:szCs w:val="24"/>
        </w:rPr>
      </w:pPr>
    </w:p>
    <w:p w:rsidR="00402D32" w:rsidRDefault="00402D32" w:rsidP="005C519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rinda"/>
          <w:sz w:val="24"/>
          <w:szCs w:val="24"/>
        </w:rPr>
      </w:pPr>
    </w:p>
    <w:p w:rsidR="00402D32" w:rsidRDefault="00402D32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rinda"/>
          <w:sz w:val="24"/>
          <w:szCs w:val="24"/>
        </w:rPr>
      </w:pPr>
    </w:p>
    <w:p w:rsidR="00402D32" w:rsidRDefault="00402D32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rinda"/>
          <w:sz w:val="24"/>
          <w:szCs w:val="24"/>
        </w:rPr>
      </w:pPr>
    </w:p>
    <w:p w:rsidR="00402D32" w:rsidRDefault="00402D32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rinda"/>
          <w:sz w:val="24"/>
          <w:szCs w:val="24"/>
        </w:rPr>
      </w:pPr>
    </w:p>
    <w:p w:rsidR="00AB6090" w:rsidRDefault="00AB6090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rinda"/>
          <w:sz w:val="24"/>
          <w:szCs w:val="24"/>
        </w:rPr>
      </w:pPr>
    </w:p>
    <w:p w:rsidR="00AB6090" w:rsidRDefault="00AB6090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rinda"/>
          <w:sz w:val="24"/>
          <w:szCs w:val="24"/>
        </w:rPr>
      </w:pPr>
    </w:p>
    <w:p w:rsidR="00312CD2" w:rsidRDefault="00312CD2" w:rsidP="00237A2D">
      <w:pPr>
        <w:jc w:val="both"/>
        <w:rPr>
          <w:rFonts w:ascii="Verdana" w:hAnsi="Verdana"/>
          <w:noProof/>
          <w:sz w:val="24"/>
          <w:szCs w:val="24"/>
        </w:rPr>
      </w:pPr>
    </w:p>
    <w:p w:rsidR="00312CD2" w:rsidRDefault="00312CD2" w:rsidP="00237A2D">
      <w:pPr>
        <w:jc w:val="both"/>
        <w:rPr>
          <w:rFonts w:ascii="Verdana" w:hAnsi="Verdana"/>
          <w:noProof/>
          <w:sz w:val="24"/>
          <w:szCs w:val="24"/>
        </w:rPr>
      </w:pPr>
    </w:p>
    <w:p w:rsidR="00B56D51" w:rsidRDefault="00B56D51" w:rsidP="00746237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rinda"/>
          <w:sz w:val="24"/>
          <w:szCs w:val="24"/>
        </w:rPr>
      </w:pPr>
    </w:p>
    <w:p w:rsidR="00402D32" w:rsidRPr="007A4CA8" w:rsidRDefault="00312CD2" w:rsidP="007A4CA8">
      <w:pPr>
        <w:jc w:val="both"/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t>Software Project Lab-I report : A Digital Watch</w:t>
      </w:r>
      <w:r w:rsidR="007A4CA8">
        <w:rPr>
          <w:rFonts w:ascii="Verdana" w:hAnsi="Verdana"/>
          <w:noProof/>
          <w:sz w:val="24"/>
          <w:szCs w:val="24"/>
        </w:rPr>
        <w:t xml:space="preserve">                       </w:t>
      </w:r>
    </w:p>
    <w:p w:rsidR="007A4CA8" w:rsidRDefault="007A4CA8" w:rsidP="00402D32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bCs/>
          <w:color w:val="00000A"/>
          <w:sz w:val="30"/>
          <w:szCs w:val="30"/>
        </w:rPr>
      </w:pPr>
    </w:p>
    <w:p w:rsidR="006C562D" w:rsidRDefault="006C562D" w:rsidP="005C519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b/>
          <w:bCs/>
          <w:color w:val="00000A"/>
          <w:sz w:val="30"/>
          <w:szCs w:val="30"/>
        </w:rPr>
      </w:pPr>
      <w:r w:rsidRPr="00E9434F">
        <w:rPr>
          <w:rFonts w:ascii="Verdana" w:hAnsi="Verdana" w:cs="Verdana"/>
          <w:b/>
          <w:bCs/>
          <w:color w:val="00000A"/>
          <w:sz w:val="30"/>
          <w:szCs w:val="30"/>
        </w:rPr>
        <w:t>4.</w:t>
      </w:r>
      <w:r>
        <w:rPr>
          <w:rFonts w:ascii="Verdana" w:hAnsi="Verdana" w:cs="Verdana"/>
          <w:b/>
          <w:bCs/>
          <w:color w:val="00000A"/>
          <w:sz w:val="30"/>
          <w:szCs w:val="30"/>
        </w:rPr>
        <w:t xml:space="preserve"> Challenges</w:t>
      </w:r>
    </w:p>
    <w:p w:rsidR="00402D32" w:rsidRDefault="00402D32" w:rsidP="005C519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rinda"/>
          <w:sz w:val="24"/>
          <w:szCs w:val="24"/>
        </w:rPr>
      </w:pPr>
      <w:r w:rsidRPr="00E9434F">
        <w:rPr>
          <w:rFonts w:ascii="Verdana" w:hAnsi="Verdana" w:cs="Vrinda"/>
          <w:sz w:val="24"/>
          <w:szCs w:val="24"/>
        </w:rPr>
        <w:t xml:space="preserve">To implement the whole project </w:t>
      </w:r>
      <w:r>
        <w:rPr>
          <w:rFonts w:ascii="Verdana" w:hAnsi="Verdana" w:cs="Vrinda"/>
          <w:sz w:val="24"/>
          <w:szCs w:val="24"/>
        </w:rPr>
        <w:t xml:space="preserve">I have solved some challenges. To make the </w:t>
      </w:r>
    </w:p>
    <w:p w:rsidR="000E7873" w:rsidRPr="00E9434F" w:rsidRDefault="00BF3F94" w:rsidP="005C519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rinda"/>
          <w:sz w:val="24"/>
          <w:szCs w:val="24"/>
        </w:rPr>
      </w:pPr>
      <w:r>
        <w:rPr>
          <w:rFonts w:ascii="Verdana" w:hAnsi="Verdana" w:cs="Vrinda"/>
          <w:sz w:val="24"/>
          <w:szCs w:val="24"/>
        </w:rPr>
        <w:t>Digital</w:t>
      </w:r>
      <w:r w:rsidR="0014334C">
        <w:rPr>
          <w:rFonts w:ascii="Verdana" w:hAnsi="Verdana" w:cs="Vrinda"/>
          <w:sz w:val="24"/>
          <w:szCs w:val="24"/>
        </w:rPr>
        <w:t xml:space="preserve"> watch I have</w:t>
      </w:r>
      <w:r w:rsidR="00E9434F">
        <w:rPr>
          <w:rFonts w:ascii="Verdana" w:hAnsi="Verdana" w:cs="Vrinda"/>
          <w:sz w:val="24"/>
          <w:szCs w:val="24"/>
        </w:rPr>
        <w:t xml:space="preserve"> use</w:t>
      </w:r>
      <w:r w:rsidR="0014334C">
        <w:rPr>
          <w:rFonts w:ascii="Verdana" w:hAnsi="Verdana" w:cs="Vrinda"/>
          <w:sz w:val="24"/>
          <w:szCs w:val="24"/>
        </w:rPr>
        <w:t>d</w:t>
      </w:r>
      <w:r w:rsidR="00E9434F">
        <w:rPr>
          <w:rFonts w:ascii="Verdana" w:hAnsi="Verdana" w:cs="Vrinda"/>
          <w:sz w:val="24"/>
          <w:szCs w:val="24"/>
        </w:rPr>
        <w:t xml:space="preserve"> 2d </w:t>
      </w:r>
      <w:r w:rsidR="0014334C">
        <w:rPr>
          <w:rFonts w:ascii="Verdana" w:hAnsi="Verdana" w:cs="Vrinda"/>
          <w:sz w:val="24"/>
          <w:szCs w:val="24"/>
        </w:rPr>
        <w:t>graphics and using it I have drawn the Bengali numerical digits.</w:t>
      </w:r>
      <w:r w:rsidR="00530C53">
        <w:rPr>
          <w:rFonts w:ascii="Verdana" w:hAnsi="Verdana" w:cs="Vrinda"/>
          <w:sz w:val="24"/>
          <w:szCs w:val="24"/>
        </w:rPr>
        <w:t xml:space="preserve"> My project is mostly depend on GUI. I have analyzed the usage of the GUI. </w:t>
      </w:r>
    </w:p>
    <w:p w:rsidR="00CC7060" w:rsidRDefault="000E7873" w:rsidP="005C519C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There are </w:t>
      </w:r>
      <w:r w:rsidR="00577359">
        <w:rPr>
          <w:rFonts w:ascii="Verdana" w:hAnsi="Verdana"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challenge</w:t>
      </w:r>
      <w:r w:rsidR="00577359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to implement the project:</w:t>
      </w:r>
    </w:p>
    <w:p w:rsidR="000E7873" w:rsidRDefault="000E7873" w:rsidP="005C519C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0E7873" w:rsidRDefault="00B83C51" w:rsidP="005C51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Draw</w:t>
      </w:r>
      <w:r w:rsidR="00C4610A">
        <w:rPr>
          <w:rFonts w:ascii="Verdana" w:hAnsi="Verdana"/>
          <w:sz w:val="24"/>
          <w:szCs w:val="24"/>
        </w:rPr>
        <w:t>ing</w:t>
      </w:r>
      <w:r>
        <w:rPr>
          <w:rFonts w:ascii="Verdana" w:hAnsi="Verdana"/>
          <w:sz w:val="24"/>
          <w:szCs w:val="24"/>
        </w:rPr>
        <w:t xml:space="preserve"> the Bengali Digits with dots</w:t>
      </w:r>
    </w:p>
    <w:p w:rsidR="00B83C51" w:rsidRDefault="00FB1326" w:rsidP="005C51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Usage</w:t>
      </w:r>
      <w:r w:rsidR="00AD1AF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of</w:t>
      </w:r>
      <w:r w:rsidR="00AD1AFA">
        <w:rPr>
          <w:rFonts w:ascii="Verdana" w:hAnsi="Verdana"/>
          <w:sz w:val="24"/>
          <w:szCs w:val="24"/>
        </w:rPr>
        <w:t xml:space="preserve"> System time </w:t>
      </w:r>
      <w:r w:rsidR="000358CA">
        <w:rPr>
          <w:rFonts w:ascii="Verdana" w:hAnsi="Verdana"/>
          <w:sz w:val="24"/>
          <w:szCs w:val="24"/>
        </w:rPr>
        <w:t xml:space="preserve"> or time as input from user</w:t>
      </w:r>
    </w:p>
    <w:p w:rsidR="0044142F" w:rsidRDefault="0044142F" w:rsidP="005C51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Handling locality of time</w:t>
      </w:r>
      <w:r w:rsidR="00BF4BF2">
        <w:rPr>
          <w:rFonts w:ascii="Verdana" w:hAnsi="Verdana"/>
          <w:sz w:val="24"/>
          <w:szCs w:val="24"/>
        </w:rPr>
        <w:t xml:space="preserve"> as time zone.</w:t>
      </w:r>
      <w:r w:rsidR="00876909">
        <w:rPr>
          <w:rFonts w:ascii="Verdana" w:hAnsi="Verdana"/>
          <w:sz w:val="24"/>
          <w:szCs w:val="24"/>
        </w:rPr>
        <w:t xml:space="preserve"> </w:t>
      </w:r>
    </w:p>
    <w:p w:rsidR="00C4610A" w:rsidRDefault="00C62F6F" w:rsidP="005C51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Implementation of Graphical User Interface</w:t>
      </w:r>
      <w:r w:rsidR="00EB558B">
        <w:rPr>
          <w:rFonts w:ascii="Verdana" w:hAnsi="Verdana"/>
          <w:sz w:val="24"/>
          <w:szCs w:val="24"/>
        </w:rPr>
        <w:t xml:space="preserve"> of java</w:t>
      </w:r>
    </w:p>
    <w:p w:rsidR="001967E0" w:rsidRPr="00B83C51" w:rsidRDefault="001967E0" w:rsidP="005C51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Completing the software within 4 months</w:t>
      </w:r>
    </w:p>
    <w:p w:rsidR="00D96EF3" w:rsidRDefault="00D96EF3" w:rsidP="005C519C">
      <w:pPr>
        <w:jc w:val="both"/>
      </w:pPr>
    </w:p>
    <w:p w:rsidR="003B006E" w:rsidRDefault="003B006E" w:rsidP="005C519C">
      <w:pPr>
        <w:jc w:val="both"/>
        <w:rPr>
          <w:rFonts w:ascii="Verdana" w:hAnsi="Verdana"/>
          <w:noProof/>
          <w:sz w:val="24"/>
          <w:szCs w:val="24"/>
        </w:rPr>
      </w:pPr>
    </w:p>
    <w:p w:rsidR="003B006E" w:rsidRDefault="003B006E" w:rsidP="005C519C">
      <w:pPr>
        <w:jc w:val="both"/>
        <w:rPr>
          <w:rFonts w:ascii="Verdana" w:hAnsi="Verdana"/>
          <w:noProof/>
          <w:sz w:val="24"/>
          <w:szCs w:val="24"/>
        </w:rPr>
      </w:pPr>
    </w:p>
    <w:p w:rsidR="003B006E" w:rsidRDefault="003B006E" w:rsidP="005C519C">
      <w:pPr>
        <w:jc w:val="both"/>
        <w:rPr>
          <w:rFonts w:ascii="Verdana" w:hAnsi="Verdana"/>
          <w:noProof/>
          <w:sz w:val="24"/>
          <w:szCs w:val="24"/>
        </w:rPr>
      </w:pPr>
    </w:p>
    <w:p w:rsidR="003B006E" w:rsidRDefault="003B006E" w:rsidP="005C519C">
      <w:pPr>
        <w:jc w:val="both"/>
        <w:rPr>
          <w:rFonts w:ascii="Verdana" w:hAnsi="Verdana"/>
          <w:noProof/>
          <w:sz w:val="24"/>
          <w:szCs w:val="24"/>
        </w:rPr>
      </w:pPr>
    </w:p>
    <w:p w:rsidR="003B006E" w:rsidRDefault="003B006E" w:rsidP="00876909">
      <w:pPr>
        <w:jc w:val="both"/>
        <w:rPr>
          <w:rFonts w:ascii="Verdana" w:hAnsi="Verdana"/>
          <w:noProof/>
          <w:sz w:val="24"/>
          <w:szCs w:val="24"/>
        </w:rPr>
      </w:pPr>
    </w:p>
    <w:p w:rsidR="003B006E" w:rsidRDefault="003B006E" w:rsidP="00876909">
      <w:pPr>
        <w:jc w:val="both"/>
        <w:rPr>
          <w:rFonts w:ascii="Verdana" w:hAnsi="Verdana"/>
          <w:noProof/>
          <w:sz w:val="24"/>
          <w:szCs w:val="24"/>
        </w:rPr>
      </w:pPr>
    </w:p>
    <w:p w:rsidR="003B006E" w:rsidRDefault="003B006E" w:rsidP="00876909">
      <w:pPr>
        <w:jc w:val="both"/>
        <w:rPr>
          <w:rFonts w:ascii="Verdana" w:hAnsi="Verdana"/>
          <w:noProof/>
          <w:sz w:val="24"/>
          <w:szCs w:val="24"/>
        </w:rPr>
      </w:pPr>
    </w:p>
    <w:p w:rsidR="003B006E" w:rsidRDefault="003B006E" w:rsidP="00876909">
      <w:pPr>
        <w:jc w:val="both"/>
        <w:rPr>
          <w:rFonts w:ascii="Verdana" w:hAnsi="Verdana"/>
          <w:noProof/>
          <w:sz w:val="24"/>
          <w:szCs w:val="24"/>
        </w:rPr>
      </w:pPr>
    </w:p>
    <w:p w:rsidR="003B006E" w:rsidRDefault="003B006E" w:rsidP="00876909">
      <w:pPr>
        <w:jc w:val="both"/>
        <w:rPr>
          <w:rFonts w:ascii="Verdana" w:hAnsi="Verdana"/>
          <w:noProof/>
          <w:sz w:val="24"/>
          <w:szCs w:val="24"/>
        </w:rPr>
      </w:pPr>
    </w:p>
    <w:p w:rsidR="00D96EF3" w:rsidRDefault="00D96EF3"/>
    <w:p w:rsidR="00FA2841" w:rsidRDefault="00FA2841" w:rsidP="00427EE4">
      <w:pPr>
        <w:jc w:val="both"/>
        <w:rPr>
          <w:rFonts w:ascii="Verdana" w:hAnsi="Verdana"/>
          <w:noProof/>
          <w:sz w:val="24"/>
          <w:szCs w:val="24"/>
        </w:rPr>
      </w:pPr>
    </w:p>
    <w:p w:rsidR="00427EE4" w:rsidRDefault="00427EE4" w:rsidP="00427EE4">
      <w:pPr>
        <w:jc w:val="both"/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74624" behindDoc="1" locked="0" layoutInCell="0" allowOverlap="1" wp14:anchorId="28A4C62D" wp14:editId="54537FF7">
            <wp:simplePos x="0" y="0"/>
            <wp:positionH relativeFrom="page">
              <wp:posOffset>6313968</wp:posOffset>
            </wp:positionH>
            <wp:positionV relativeFrom="margin">
              <wp:align>top</wp:align>
            </wp:positionV>
            <wp:extent cx="732790" cy="399415"/>
            <wp:effectExtent l="0" t="0" r="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39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24"/>
          <w:szCs w:val="24"/>
        </w:rPr>
        <w:t xml:space="preserve">Software Project Lab-I report : A Digital Watch                    </w:t>
      </w:r>
    </w:p>
    <w:p w:rsidR="00D96EF3" w:rsidRDefault="00D96EF3"/>
    <w:p w:rsidR="001D0AE2" w:rsidRDefault="001D0AE2"/>
    <w:p w:rsidR="001D0AE2" w:rsidRPr="00AF6D48" w:rsidRDefault="00211469" w:rsidP="005C519C">
      <w:pPr>
        <w:spacing w:line="360" w:lineRule="auto"/>
        <w:jc w:val="both"/>
        <w:rPr>
          <w:rFonts w:ascii="Verdana" w:hAnsi="Verdana" w:cs="Verdana"/>
          <w:b/>
          <w:bCs/>
          <w:color w:val="00000A"/>
          <w:sz w:val="30"/>
          <w:szCs w:val="30"/>
        </w:rPr>
      </w:pPr>
      <w:r>
        <w:rPr>
          <w:rFonts w:ascii="Verdana" w:hAnsi="Verdana" w:cs="Verdana"/>
          <w:b/>
          <w:bCs/>
          <w:color w:val="00000A"/>
          <w:sz w:val="30"/>
          <w:szCs w:val="30"/>
        </w:rPr>
        <w:t>5.</w:t>
      </w:r>
      <w:r w:rsidR="00C54FB5">
        <w:rPr>
          <w:rFonts w:ascii="Verdana" w:hAnsi="Verdana" w:cs="Verdana"/>
          <w:b/>
          <w:bCs/>
          <w:color w:val="00000A"/>
          <w:sz w:val="30"/>
          <w:szCs w:val="30"/>
        </w:rPr>
        <w:t xml:space="preserve"> </w:t>
      </w:r>
      <w:r w:rsidR="001D0AE2" w:rsidRPr="00211469">
        <w:rPr>
          <w:rFonts w:ascii="Verdana" w:hAnsi="Verdana" w:cs="Verdana"/>
          <w:b/>
          <w:bCs/>
          <w:color w:val="00000A"/>
          <w:sz w:val="30"/>
          <w:szCs w:val="30"/>
        </w:rPr>
        <w:t>Dependencies</w:t>
      </w:r>
    </w:p>
    <w:p w:rsidR="00C54FB5" w:rsidRPr="007C4AD7" w:rsidRDefault="007C4AD7" w:rsidP="005C51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 w:cs="Verdana"/>
          <w:b/>
          <w:bCs/>
          <w:color w:val="00000A"/>
          <w:sz w:val="30"/>
          <w:szCs w:val="30"/>
        </w:rPr>
      </w:pPr>
      <w:r>
        <w:rPr>
          <w:rFonts w:ascii="Verdana" w:hAnsi="Verdana" w:cs="Verdana"/>
          <w:b/>
          <w:bCs/>
          <w:color w:val="00000A"/>
          <w:sz w:val="30"/>
          <w:szCs w:val="30"/>
        </w:rPr>
        <w:t xml:space="preserve">1. </w:t>
      </w:r>
      <w:r w:rsidR="00C54FB5" w:rsidRPr="007C4AD7">
        <w:rPr>
          <w:rFonts w:ascii="Verdana" w:hAnsi="Verdana" w:cs="Verdana"/>
          <w:b/>
          <w:bCs/>
          <w:color w:val="00000A"/>
          <w:sz w:val="30"/>
          <w:szCs w:val="30"/>
        </w:rPr>
        <w:t>Software</w:t>
      </w:r>
    </w:p>
    <w:p w:rsidR="00AF7367" w:rsidRPr="00AF7367" w:rsidRDefault="00AF7367" w:rsidP="005C519C">
      <w:pPr>
        <w:spacing w:line="360" w:lineRule="auto"/>
        <w:ind w:left="360"/>
        <w:jc w:val="both"/>
        <w:rPr>
          <w:rFonts w:ascii="Verdana" w:hAnsi="Verdana" w:cs="Verdana"/>
          <w:b/>
          <w:bCs/>
          <w:color w:val="00000A"/>
          <w:sz w:val="30"/>
          <w:szCs w:val="30"/>
        </w:rPr>
      </w:pPr>
      <w:r w:rsidRPr="00AF7367">
        <w:rPr>
          <w:rFonts w:ascii="Verdana" w:hAnsi="Verdana"/>
          <w:sz w:val="24"/>
          <w:szCs w:val="24"/>
        </w:rPr>
        <w:t xml:space="preserve">To run the software Java Runtime Environment-8 have to be installed.  System like windows XP, 7,8,10, Linux based system or MAC that have JRE-8 can run my software.  </w:t>
      </w:r>
    </w:p>
    <w:p w:rsidR="00C54FB5" w:rsidRDefault="00C54FB5" w:rsidP="005C519C">
      <w:pPr>
        <w:spacing w:line="360" w:lineRule="auto"/>
        <w:ind w:left="360"/>
        <w:jc w:val="both"/>
      </w:pPr>
    </w:p>
    <w:p w:rsidR="00DF5CDD" w:rsidRPr="00DF5CDD" w:rsidRDefault="00DF5CDD" w:rsidP="005C519C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DF5CDD">
        <w:rPr>
          <w:rFonts w:ascii="Verdana" w:hAnsi="Verdana" w:cs="Verdana"/>
          <w:b/>
          <w:bCs/>
          <w:color w:val="00000A"/>
          <w:sz w:val="30"/>
          <w:szCs w:val="30"/>
        </w:rPr>
        <w:t>Hardware</w:t>
      </w:r>
    </w:p>
    <w:p w:rsidR="00D96EF3" w:rsidRDefault="001D0AE2" w:rsidP="005C519C">
      <w:pPr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My software is desktop based.</w:t>
      </w:r>
      <w:r w:rsidR="00211469">
        <w:rPr>
          <w:rFonts w:ascii="Verdana" w:hAnsi="Verdana"/>
          <w:sz w:val="24"/>
          <w:szCs w:val="24"/>
        </w:rPr>
        <w:t xml:space="preserve"> All hardware are not supported for this software. </w:t>
      </w:r>
      <w:r>
        <w:rPr>
          <w:rFonts w:ascii="Verdana" w:hAnsi="Verdana"/>
          <w:sz w:val="24"/>
          <w:szCs w:val="24"/>
        </w:rPr>
        <w:t xml:space="preserve"> </w:t>
      </w:r>
    </w:p>
    <w:p w:rsidR="003F264F" w:rsidRDefault="003F264F" w:rsidP="005C519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692816" w:rsidRDefault="003F264F" w:rsidP="005C519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b/>
          <w:bCs/>
          <w:color w:val="00000A"/>
          <w:sz w:val="30"/>
          <w:szCs w:val="30"/>
        </w:rPr>
      </w:pPr>
      <w:r>
        <w:rPr>
          <w:rFonts w:ascii="Verdana" w:hAnsi="Verdana" w:cs="Verdana"/>
          <w:b/>
          <w:bCs/>
          <w:color w:val="00000A"/>
          <w:sz w:val="30"/>
          <w:szCs w:val="30"/>
        </w:rPr>
        <w:t xml:space="preserve">6. </w:t>
      </w:r>
      <w:r w:rsidR="00692816">
        <w:rPr>
          <w:rFonts w:ascii="Verdana" w:hAnsi="Verdana" w:cs="Verdana"/>
          <w:b/>
          <w:bCs/>
          <w:color w:val="00000A"/>
          <w:sz w:val="30"/>
          <w:szCs w:val="30"/>
        </w:rPr>
        <w:t>Methodology</w:t>
      </w:r>
    </w:p>
    <w:p w:rsidR="00FA6BE6" w:rsidRDefault="00FA6BE6" w:rsidP="005C51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color w:val="00000A"/>
          <w:sz w:val="30"/>
          <w:szCs w:val="30"/>
        </w:rPr>
      </w:pPr>
    </w:p>
    <w:p w:rsidR="00934662" w:rsidRDefault="00FA6BE6" w:rsidP="005C519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color w:val="00000A"/>
          <w:sz w:val="24"/>
          <w:szCs w:val="24"/>
        </w:rPr>
      </w:pPr>
      <w:r>
        <w:rPr>
          <w:rFonts w:ascii="Verdana" w:hAnsi="Verdana" w:cs="Verdana"/>
          <w:color w:val="00000A"/>
          <w:sz w:val="24"/>
          <w:szCs w:val="24"/>
        </w:rPr>
        <w:t xml:space="preserve">To complete my project I have used the waterfall approach. It is a sequential process of software development </w:t>
      </w:r>
      <w:r w:rsidR="00D96CA2">
        <w:rPr>
          <w:rFonts w:ascii="Verdana" w:hAnsi="Verdana" w:cs="Verdana"/>
          <w:color w:val="00000A"/>
          <w:sz w:val="24"/>
          <w:szCs w:val="24"/>
        </w:rPr>
        <w:t>that goes to upward to downward</w:t>
      </w:r>
      <w:r>
        <w:rPr>
          <w:rFonts w:ascii="Verdana" w:hAnsi="Verdana" w:cs="Verdana"/>
          <w:color w:val="00000A"/>
          <w:sz w:val="24"/>
          <w:szCs w:val="24"/>
        </w:rPr>
        <w:t>.</w:t>
      </w:r>
      <w:r w:rsidR="001A6F2E">
        <w:rPr>
          <w:rFonts w:ascii="Verdana" w:hAnsi="Verdana" w:cs="Verdana"/>
          <w:color w:val="00000A"/>
          <w:sz w:val="24"/>
          <w:szCs w:val="24"/>
        </w:rPr>
        <w:t xml:space="preserve"> At first I have analyzed requirements </w:t>
      </w:r>
      <w:r w:rsidR="00934662">
        <w:rPr>
          <w:rFonts w:ascii="Verdana" w:hAnsi="Verdana" w:cs="Verdana"/>
          <w:color w:val="00000A"/>
          <w:sz w:val="24"/>
          <w:szCs w:val="24"/>
        </w:rPr>
        <w:t>of the project. Then design the software.</w:t>
      </w:r>
      <w:r w:rsidR="008A47D2">
        <w:rPr>
          <w:rFonts w:ascii="Verdana" w:hAnsi="Verdana" w:cs="Verdana"/>
          <w:color w:val="00000A"/>
          <w:sz w:val="24"/>
          <w:szCs w:val="24"/>
        </w:rPr>
        <w:t xml:space="preserve"> After software design I start coding</w:t>
      </w:r>
      <w:r w:rsidR="00854C8E">
        <w:rPr>
          <w:rFonts w:ascii="Verdana" w:hAnsi="Verdana" w:cs="Verdana"/>
          <w:color w:val="00000A"/>
          <w:sz w:val="24"/>
          <w:szCs w:val="24"/>
        </w:rPr>
        <w:t>.</w:t>
      </w:r>
      <w:r w:rsidR="009C6FBB">
        <w:rPr>
          <w:rFonts w:ascii="Verdana" w:hAnsi="Verdana" w:cs="Verdana"/>
          <w:color w:val="00000A"/>
          <w:sz w:val="24"/>
          <w:szCs w:val="24"/>
        </w:rPr>
        <w:t xml:space="preserve"> Then after coding I</w:t>
      </w:r>
      <w:r w:rsidR="005252C0">
        <w:rPr>
          <w:rFonts w:ascii="Verdana" w:hAnsi="Verdana" w:cs="Verdana"/>
          <w:color w:val="00000A"/>
          <w:sz w:val="24"/>
          <w:szCs w:val="24"/>
        </w:rPr>
        <w:t xml:space="preserve"> have</w:t>
      </w:r>
      <w:r w:rsidR="009C6FBB">
        <w:rPr>
          <w:rFonts w:ascii="Verdana" w:hAnsi="Verdana" w:cs="Verdana"/>
          <w:color w:val="00000A"/>
          <w:sz w:val="24"/>
          <w:szCs w:val="24"/>
        </w:rPr>
        <w:t xml:space="preserve"> test the software to check is it give correct output</w:t>
      </w:r>
      <w:r w:rsidR="006D5C50">
        <w:rPr>
          <w:rFonts w:ascii="Verdana" w:hAnsi="Verdana" w:cs="Verdana"/>
          <w:color w:val="00000A"/>
          <w:sz w:val="24"/>
          <w:szCs w:val="24"/>
        </w:rPr>
        <w:t>. Then accept it.</w:t>
      </w:r>
    </w:p>
    <w:p w:rsidR="00934662" w:rsidRDefault="00934662" w:rsidP="005C51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A"/>
          <w:sz w:val="24"/>
          <w:szCs w:val="24"/>
        </w:rPr>
      </w:pPr>
    </w:p>
    <w:p w:rsidR="008F2D12" w:rsidRDefault="008F2D12" w:rsidP="005C51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A"/>
          <w:sz w:val="24"/>
          <w:szCs w:val="24"/>
        </w:rPr>
      </w:pPr>
    </w:p>
    <w:p w:rsidR="008F2D12" w:rsidRDefault="008F2D12" w:rsidP="005C51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A"/>
          <w:sz w:val="24"/>
          <w:szCs w:val="24"/>
        </w:rPr>
      </w:pPr>
    </w:p>
    <w:p w:rsidR="008F2D12" w:rsidRDefault="008F2D12" w:rsidP="005C51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A"/>
          <w:sz w:val="24"/>
          <w:szCs w:val="24"/>
        </w:rPr>
      </w:pPr>
    </w:p>
    <w:p w:rsidR="008F2D12" w:rsidRDefault="008F2D12" w:rsidP="005C51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A"/>
          <w:sz w:val="24"/>
          <w:szCs w:val="24"/>
        </w:rPr>
      </w:pPr>
    </w:p>
    <w:p w:rsidR="008F2D12" w:rsidRDefault="008F2D12" w:rsidP="005C51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A"/>
          <w:sz w:val="24"/>
          <w:szCs w:val="24"/>
        </w:rPr>
      </w:pPr>
    </w:p>
    <w:p w:rsidR="008F2D12" w:rsidRDefault="008F2D12" w:rsidP="005C51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A"/>
          <w:sz w:val="24"/>
          <w:szCs w:val="24"/>
        </w:rPr>
      </w:pPr>
    </w:p>
    <w:p w:rsidR="005C519C" w:rsidRDefault="005C519C" w:rsidP="005C51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A"/>
          <w:sz w:val="24"/>
          <w:szCs w:val="24"/>
        </w:rPr>
      </w:pPr>
    </w:p>
    <w:p w:rsidR="005C519C" w:rsidRDefault="005C519C" w:rsidP="005C51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A"/>
          <w:sz w:val="24"/>
          <w:szCs w:val="24"/>
        </w:rPr>
      </w:pPr>
    </w:p>
    <w:p w:rsidR="008F2D12" w:rsidRDefault="008F2D12" w:rsidP="005C51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A"/>
          <w:sz w:val="24"/>
          <w:szCs w:val="24"/>
        </w:rPr>
      </w:pPr>
    </w:p>
    <w:p w:rsidR="00764B5B" w:rsidRDefault="00764B5B" w:rsidP="005C51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A"/>
          <w:sz w:val="24"/>
          <w:szCs w:val="24"/>
        </w:rPr>
      </w:pPr>
    </w:p>
    <w:p w:rsidR="001073D2" w:rsidRDefault="001073D2" w:rsidP="00764B5B">
      <w:pPr>
        <w:jc w:val="both"/>
        <w:rPr>
          <w:rFonts w:ascii="Verdana" w:hAnsi="Verdana"/>
          <w:noProof/>
          <w:sz w:val="24"/>
          <w:szCs w:val="24"/>
        </w:rPr>
      </w:pPr>
    </w:p>
    <w:p w:rsidR="00764B5B" w:rsidRDefault="00764B5B" w:rsidP="00764B5B">
      <w:pPr>
        <w:jc w:val="both"/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anchor distT="0" distB="0" distL="114300" distR="114300" simplePos="0" relativeHeight="251676672" behindDoc="1" locked="0" layoutInCell="0" allowOverlap="1" wp14:anchorId="57A9F266" wp14:editId="2DC509F9">
            <wp:simplePos x="0" y="0"/>
            <wp:positionH relativeFrom="page">
              <wp:posOffset>6313968</wp:posOffset>
            </wp:positionH>
            <wp:positionV relativeFrom="margin">
              <wp:align>top</wp:align>
            </wp:positionV>
            <wp:extent cx="732790" cy="399415"/>
            <wp:effectExtent l="0" t="0" r="0" b="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39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24"/>
          <w:szCs w:val="24"/>
        </w:rPr>
        <w:t xml:space="preserve">Software Project Lab-I report : A Digital Watch                    </w:t>
      </w:r>
    </w:p>
    <w:p w:rsidR="00764B5B" w:rsidRDefault="00764B5B" w:rsidP="003F264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A"/>
          <w:sz w:val="24"/>
          <w:szCs w:val="24"/>
        </w:rPr>
      </w:pPr>
    </w:p>
    <w:p w:rsidR="00384B08" w:rsidRDefault="00384B08" w:rsidP="003F264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A"/>
          <w:sz w:val="24"/>
          <w:szCs w:val="24"/>
        </w:rPr>
      </w:pPr>
    </w:p>
    <w:p w:rsidR="00764B5B" w:rsidRDefault="00764B5B" w:rsidP="003F264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A"/>
          <w:sz w:val="24"/>
          <w:szCs w:val="24"/>
        </w:rPr>
      </w:pPr>
    </w:p>
    <w:p w:rsidR="008F2D12" w:rsidRDefault="008F2D12" w:rsidP="003F264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A"/>
          <w:sz w:val="24"/>
          <w:szCs w:val="24"/>
        </w:rPr>
      </w:pPr>
    </w:p>
    <w:p w:rsidR="00FA6BE6" w:rsidRPr="00FA6BE6" w:rsidRDefault="00934662" w:rsidP="003F264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A"/>
          <w:sz w:val="24"/>
          <w:szCs w:val="24"/>
        </w:rPr>
      </w:pPr>
      <w:r>
        <w:rPr>
          <w:rFonts w:ascii="Verdana" w:hAnsi="Verdana" w:cs="Verdana"/>
          <w:noProof/>
          <w:color w:val="00000A"/>
          <w:sz w:val="24"/>
          <w:szCs w:val="24"/>
        </w:rPr>
        <w:drawing>
          <wp:inline distT="0" distB="0" distL="0" distR="0">
            <wp:extent cx="5906324" cy="3173108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DC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17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F2E">
        <w:rPr>
          <w:rFonts w:ascii="Verdana" w:hAnsi="Verdana" w:cs="Verdana"/>
          <w:color w:val="00000A"/>
          <w:sz w:val="24"/>
          <w:szCs w:val="24"/>
        </w:rPr>
        <w:t xml:space="preserve"> </w:t>
      </w:r>
      <w:r w:rsidR="00FA6BE6">
        <w:rPr>
          <w:rFonts w:ascii="Verdana" w:hAnsi="Verdana" w:cs="Verdana"/>
          <w:color w:val="00000A"/>
          <w:sz w:val="24"/>
          <w:szCs w:val="24"/>
        </w:rPr>
        <w:t xml:space="preserve"> </w:t>
      </w:r>
    </w:p>
    <w:p w:rsidR="003F264F" w:rsidRDefault="003F264F" w:rsidP="00426C4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b/>
          <w:bCs/>
          <w:color w:val="00000A"/>
          <w:sz w:val="30"/>
          <w:szCs w:val="30"/>
        </w:rPr>
      </w:pPr>
    </w:p>
    <w:p w:rsidR="003F264F" w:rsidRDefault="003F264F" w:rsidP="003F26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</w:pPr>
    </w:p>
    <w:p w:rsidR="00D96EF3" w:rsidRDefault="00D96EF3"/>
    <w:p w:rsidR="00D96EF3" w:rsidRDefault="00D12CAF" w:rsidP="00AA5A14">
      <w:pPr>
        <w:jc w:val="center"/>
      </w:pPr>
      <w:r>
        <w:rPr>
          <w:rFonts w:ascii="Verdana" w:hAnsi="Verdana" w:cs="Verdana"/>
          <w:color w:val="00000A"/>
          <w:sz w:val="20"/>
          <w:szCs w:val="20"/>
        </w:rPr>
        <w:t xml:space="preserve">Figure 1: </w:t>
      </w:r>
      <w:r w:rsidR="00AB0606">
        <w:rPr>
          <w:rFonts w:ascii="Verdana" w:hAnsi="Verdana" w:cs="Verdana"/>
          <w:color w:val="00000A"/>
          <w:sz w:val="20"/>
          <w:szCs w:val="20"/>
        </w:rPr>
        <w:t>An</w:t>
      </w:r>
      <w:r>
        <w:rPr>
          <w:rFonts w:ascii="Verdana" w:hAnsi="Verdana" w:cs="Verdana"/>
          <w:color w:val="00000A"/>
          <w:sz w:val="20"/>
          <w:szCs w:val="20"/>
        </w:rPr>
        <w:t xml:space="preserve"> Image </w:t>
      </w:r>
      <w:r w:rsidR="00CF3A7E">
        <w:rPr>
          <w:rFonts w:ascii="Verdana" w:hAnsi="Verdana" w:cs="Verdana"/>
          <w:color w:val="00000A"/>
          <w:sz w:val="20"/>
          <w:szCs w:val="20"/>
        </w:rPr>
        <w:t>of methodology</w:t>
      </w:r>
      <w:r>
        <w:rPr>
          <w:rFonts w:ascii="Verdana" w:hAnsi="Verdana" w:cs="Verdana"/>
          <w:color w:val="00000A"/>
          <w:sz w:val="20"/>
          <w:szCs w:val="20"/>
        </w:rPr>
        <w:t>.</w:t>
      </w:r>
    </w:p>
    <w:p w:rsidR="00D96EF3" w:rsidRDefault="00D96EF3"/>
    <w:p w:rsidR="00D96EF3" w:rsidRDefault="00D96EF3"/>
    <w:p w:rsidR="00D96EF3" w:rsidRDefault="00D96EF3"/>
    <w:p w:rsidR="00D96EF3" w:rsidRDefault="00D96EF3"/>
    <w:p w:rsidR="00D96EF3" w:rsidRDefault="00D96EF3"/>
    <w:p w:rsidR="00CC7060" w:rsidRDefault="00CC7060"/>
    <w:p w:rsidR="00CC7060" w:rsidRDefault="00CC7060"/>
    <w:p w:rsidR="00C81CB6" w:rsidRDefault="00C81CB6"/>
    <w:p w:rsidR="00FB6920" w:rsidRDefault="00FB6920"/>
    <w:p w:rsidR="00FB6920" w:rsidRDefault="00FB6920"/>
    <w:p w:rsidR="00720B1B" w:rsidRDefault="00720B1B" w:rsidP="004E07B8">
      <w:pPr>
        <w:jc w:val="both"/>
        <w:rPr>
          <w:rFonts w:ascii="Verdana" w:hAnsi="Verdana"/>
          <w:noProof/>
          <w:sz w:val="24"/>
          <w:szCs w:val="24"/>
        </w:rPr>
      </w:pPr>
    </w:p>
    <w:p w:rsidR="004E07B8" w:rsidRDefault="004E07B8" w:rsidP="004E07B8">
      <w:pPr>
        <w:jc w:val="both"/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anchor distT="0" distB="0" distL="114300" distR="114300" simplePos="0" relativeHeight="251672576" behindDoc="1" locked="0" layoutInCell="0" allowOverlap="1" wp14:anchorId="2040DADE" wp14:editId="73194758">
            <wp:simplePos x="0" y="0"/>
            <wp:positionH relativeFrom="page">
              <wp:posOffset>6313968</wp:posOffset>
            </wp:positionH>
            <wp:positionV relativeFrom="margin">
              <wp:align>top</wp:align>
            </wp:positionV>
            <wp:extent cx="732790" cy="399415"/>
            <wp:effectExtent l="0" t="0" r="0" b="6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39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24"/>
          <w:szCs w:val="24"/>
        </w:rPr>
        <w:t xml:space="preserve">Software Project Lab-I report : A Digital Watch                    </w:t>
      </w:r>
    </w:p>
    <w:p w:rsidR="00FB6920" w:rsidRDefault="00FB6920"/>
    <w:p w:rsidR="004E07B8" w:rsidRDefault="004E07B8"/>
    <w:p w:rsidR="004E07B8" w:rsidRDefault="004E07B8"/>
    <w:p w:rsidR="00C81CB6" w:rsidRDefault="00C81CB6" w:rsidP="005C519C">
      <w:pPr>
        <w:widowControl w:val="0"/>
        <w:numPr>
          <w:ilvl w:val="0"/>
          <w:numId w:val="6"/>
        </w:numPr>
        <w:tabs>
          <w:tab w:val="num" w:pos="424"/>
        </w:tabs>
        <w:overflowPunct w:val="0"/>
        <w:autoSpaceDE w:val="0"/>
        <w:autoSpaceDN w:val="0"/>
        <w:adjustRightInd w:val="0"/>
        <w:spacing w:after="0" w:line="240" w:lineRule="auto"/>
        <w:ind w:left="424" w:hanging="424"/>
        <w:jc w:val="both"/>
        <w:rPr>
          <w:rFonts w:ascii="Verdana" w:hAnsi="Verdana" w:cs="Verdana"/>
          <w:b/>
          <w:bCs/>
          <w:color w:val="00000A"/>
          <w:sz w:val="30"/>
          <w:szCs w:val="30"/>
        </w:rPr>
      </w:pPr>
      <w:r>
        <w:rPr>
          <w:rFonts w:ascii="Verdana" w:hAnsi="Verdana" w:cs="Verdana"/>
          <w:b/>
          <w:bCs/>
          <w:color w:val="00000A"/>
          <w:sz w:val="30"/>
          <w:szCs w:val="30"/>
        </w:rPr>
        <w:t>Achievements</w:t>
      </w:r>
    </w:p>
    <w:p w:rsidR="00C81CB6" w:rsidRDefault="00C81CB6" w:rsidP="005C519C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C81CB9" w:rsidRDefault="00C81CB9" w:rsidP="005C519C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By implementing the project I got several success.</w:t>
      </w:r>
      <w:r w:rsidR="004961AB">
        <w:rPr>
          <w:rFonts w:ascii="Verdana" w:hAnsi="Verdana"/>
          <w:sz w:val="24"/>
          <w:szCs w:val="24"/>
        </w:rPr>
        <w:t xml:space="preserve"> The software is able to keep accordance with the time handling</w:t>
      </w:r>
      <w:r w:rsidR="00BB414C">
        <w:rPr>
          <w:rFonts w:ascii="Verdana" w:hAnsi="Verdana"/>
          <w:sz w:val="24"/>
          <w:szCs w:val="24"/>
        </w:rPr>
        <w:t xml:space="preserve"> efficiently.</w:t>
      </w:r>
      <w:r w:rsidR="00AE0DF3">
        <w:rPr>
          <w:rFonts w:ascii="Verdana" w:hAnsi="Verdana"/>
          <w:sz w:val="24"/>
          <w:szCs w:val="24"/>
        </w:rPr>
        <w:t xml:space="preserve"> It is very user friendly from the aspect of our country as it is in Bengali user interface.</w:t>
      </w:r>
      <w:r w:rsidR="0074017B">
        <w:rPr>
          <w:rFonts w:ascii="Verdana" w:hAnsi="Verdana"/>
          <w:sz w:val="24"/>
          <w:szCs w:val="24"/>
        </w:rPr>
        <w:t xml:space="preserve"> The success results from th</w:t>
      </w:r>
      <w:r w:rsidR="00B46824">
        <w:rPr>
          <w:rFonts w:ascii="Verdana" w:hAnsi="Verdana"/>
          <w:sz w:val="24"/>
          <w:szCs w:val="24"/>
        </w:rPr>
        <w:t>e implementation of GUI of java,</w:t>
      </w:r>
      <w:r w:rsidR="0074017B">
        <w:rPr>
          <w:rFonts w:ascii="Verdana" w:hAnsi="Verdana"/>
          <w:sz w:val="24"/>
          <w:szCs w:val="24"/>
        </w:rPr>
        <w:t xml:space="preserve"> </w:t>
      </w:r>
      <w:r w:rsidR="00B46824">
        <w:rPr>
          <w:rFonts w:ascii="Verdana" w:hAnsi="Verdana"/>
          <w:sz w:val="24"/>
          <w:szCs w:val="24"/>
        </w:rPr>
        <w:t>correct</w:t>
      </w:r>
      <w:r w:rsidR="0074017B">
        <w:rPr>
          <w:rFonts w:ascii="Verdana" w:hAnsi="Verdana"/>
          <w:sz w:val="24"/>
          <w:szCs w:val="24"/>
        </w:rPr>
        <w:t xml:space="preserve"> use of system time with java Timer Class</w:t>
      </w:r>
      <w:r w:rsidR="00B46824">
        <w:rPr>
          <w:rFonts w:ascii="Verdana" w:hAnsi="Verdana"/>
          <w:sz w:val="24"/>
          <w:szCs w:val="24"/>
        </w:rPr>
        <w:t>,</w:t>
      </w:r>
      <w:r w:rsidR="00712C4A">
        <w:rPr>
          <w:rFonts w:ascii="Verdana" w:hAnsi="Verdana"/>
          <w:sz w:val="24"/>
          <w:szCs w:val="24"/>
        </w:rPr>
        <w:t xml:space="preserve"> taking time and date from Z</w:t>
      </w:r>
      <w:r w:rsidR="008D2772">
        <w:rPr>
          <w:rFonts w:ascii="Verdana" w:hAnsi="Verdana"/>
          <w:sz w:val="24"/>
          <w:szCs w:val="24"/>
        </w:rPr>
        <w:t>onedDateAndTime</w:t>
      </w:r>
      <w:r w:rsidR="00654B35">
        <w:rPr>
          <w:rFonts w:ascii="Verdana" w:hAnsi="Verdana"/>
          <w:sz w:val="24"/>
          <w:szCs w:val="24"/>
        </w:rPr>
        <w:t xml:space="preserve"> class</w:t>
      </w:r>
      <w:r w:rsidR="00CB6B14">
        <w:rPr>
          <w:rFonts w:ascii="Verdana" w:hAnsi="Verdana"/>
          <w:sz w:val="24"/>
          <w:szCs w:val="24"/>
        </w:rPr>
        <w:t>, leap year calcul</w:t>
      </w:r>
      <w:r w:rsidR="00A378C8">
        <w:rPr>
          <w:rFonts w:ascii="Verdana" w:hAnsi="Verdana"/>
          <w:sz w:val="24"/>
          <w:szCs w:val="24"/>
        </w:rPr>
        <w:t>ation</w:t>
      </w:r>
      <w:r w:rsidR="0074017B">
        <w:rPr>
          <w:rFonts w:ascii="Verdana" w:hAnsi="Verdana"/>
          <w:sz w:val="24"/>
          <w:szCs w:val="24"/>
        </w:rPr>
        <w:t>.</w:t>
      </w:r>
      <w:r w:rsidR="00E279A5">
        <w:rPr>
          <w:rFonts w:ascii="Verdana" w:hAnsi="Verdana"/>
          <w:sz w:val="24"/>
          <w:szCs w:val="24"/>
        </w:rPr>
        <w:t xml:space="preserve"> </w:t>
      </w:r>
      <w:r w:rsidR="00331DD5">
        <w:rPr>
          <w:rFonts w:ascii="Verdana" w:hAnsi="Verdana"/>
          <w:sz w:val="24"/>
          <w:szCs w:val="24"/>
        </w:rPr>
        <w:t xml:space="preserve"> </w:t>
      </w:r>
      <w:r w:rsidR="00E279A5">
        <w:rPr>
          <w:rFonts w:ascii="Verdana" w:hAnsi="Verdana"/>
          <w:sz w:val="24"/>
          <w:szCs w:val="24"/>
        </w:rPr>
        <w:t>The success are given below:</w:t>
      </w:r>
    </w:p>
    <w:p w:rsidR="005F505B" w:rsidRDefault="00B17A82" w:rsidP="005C519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Bengali digital watch</w:t>
      </w:r>
    </w:p>
    <w:p w:rsidR="00B17A82" w:rsidRDefault="00B17A82" w:rsidP="005C519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Bengali stopwatch</w:t>
      </w:r>
    </w:p>
    <w:p w:rsidR="00B17A82" w:rsidRDefault="00B17A82" w:rsidP="005C519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Bengali timer</w:t>
      </w:r>
    </w:p>
    <w:p w:rsidR="00B17A82" w:rsidRDefault="00B17A82" w:rsidP="005C519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Bengali calendar</w:t>
      </w:r>
    </w:p>
    <w:p w:rsidR="00343926" w:rsidRDefault="00343926" w:rsidP="005C519C">
      <w:pPr>
        <w:pStyle w:val="ListParagraph"/>
        <w:spacing w:line="360" w:lineRule="auto"/>
        <w:ind w:left="1080"/>
        <w:jc w:val="both"/>
        <w:rPr>
          <w:rFonts w:ascii="Verdana" w:hAnsi="Verdana"/>
          <w:sz w:val="24"/>
          <w:szCs w:val="24"/>
        </w:rPr>
      </w:pPr>
    </w:p>
    <w:p w:rsidR="00343926" w:rsidRPr="00343926" w:rsidRDefault="00343926" w:rsidP="005C519C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After all I have gathered experience with making a desktop app.</w:t>
      </w:r>
    </w:p>
    <w:p w:rsidR="00CC7060" w:rsidRDefault="00CC7060" w:rsidP="005C519C">
      <w:pPr>
        <w:jc w:val="both"/>
      </w:pPr>
    </w:p>
    <w:p w:rsidR="00830231" w:rsidRDefault="00830231" w:rsidP="005C519C">
      <w:pPr>
        <w:widowControl w:val="0"/>
        <w:numPr>
          <w:ilvl w:val="0"/>
          <w:numId w:val="8"/>
        </w:numPr>
        <w:tabs>
          <w:tab w:val="num" w:pos="424"/>
        </w:tabs>
        <w:overflowPunct w:val="0"/>
        <w:autoSpaceDE w:val="0"/>
        <w:autoSpaceDN w:val="0"/>
        <w:adjustRightInd w:val="0"/>
        <w:spacing w:after="0" w:line="240" w:lineRule="auto"/>
        <w:ind w:left="424" w:hanging="424"/>
        <w:jc w:val="both"/>
        <w:rPr>
          <w:rFonts w:ascii="Verdana" w:hAnsi="Verdana" w:cs="Verdana"/>
          <w:b/>
          <w:bCs/>
          <w:color w:val="00000A"/>
          <w:sz w:val="30"/>
          <w:szCs w:val="30"/>
        </w:rPr>
      </w:pPr>
      <w:r>
        <w:rPr>
          <w:rFonts w:ascii="Verdana" w:hAnsi="Verdana" w:cs="Verdana"/>
          <w:b/>
          <w:bCs/>
          <w:color w:val="00000A"/>
          <w:sz w:val="30"/>
          <w:szCs w:val="30"/>
        </w:rPr>
        <w:t>Analysis and Design</w:t>
      </w:r>
    </w:p>
    <w:p w:rsidR="00F858C2" w:rsidRDefault="00F858C2" w:rsidP="005C519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4"/>
        <w:jc w:val="both"/>
        <w:rPr>
          <w:rFonts w:ascii="Verdana" w:hAnsi="Verdana" w:cs="Verdana"/>
          <w:b/>
          <w:bCs/>
          <w:color w:val="00000A"/>
          <w:sz w:val="30"/>
          <w:szCs w:val="30"/>
        </w:rPr>
      </w:pPr>
    </w:p>
    <w:p w:rsidR="00F858C2" w:rsidRDefault="00F858C2" w:rsidP="005C519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4"/>
        <w:jc w:val="both"/>
        <w:rPr>
          <w:rFonts w:ascii="Verdana" w:hAnsi="Verdana" w:cs="Verdana"/>
          <w:b/>
          <w:bCs/>
          <w:color w:val="00000A"/>
          <w:sz w:val="30"/>
          <w:szCs w:val="30"/>
        </w:rPr>
      </w:pPr>
    </w:p>
    <w:p w:rsidR="00830231" w:rsidRDefault="00837D09" w:rsidP="005C519C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have divided</w:t>
      </w:r>
      <w:r w:rsidR="00687C15">
        <w:rPr>
          <w:rFonts w:ascii="Verdana" w:hAnsi="Verdana"/>
          <w:sz w:val="24"/>
          <w:szCs w:val="24"/>
        </w:rPr>
        <w:t xml:space="preserve"> my whole process </w:t>
      </w:r>
      <w:r>
        <w:rPr>
          <w:rFonts w:ascii="Verdana" w:hAnsi="Verdana"/>
          <w:sz w:val="24"/>
          <w:szCs w:val="24"/>
        </w:rPr>
        <w:t xml:space="preserve">into two module. </w:t>
      </w:r>
    </w:p>
    <w:p w:rsidR="00837D09" w:rsidRDefault="00837D09" w:rsidP="005C519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Making each component separately</w:t>
      </w:r>
    </w:p>
    <w:p w:rsidR="00837D09" w:rsidRDefault="00837D09" w:rsidP="005C519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Set them to a single frame</w:t>
      </w:r>
    </w:p>
    <w:p w:rsidR="00CC7060" w:rsidRPr="009125D0" w:rsidRDefault="0037050B" w:rsidP="005C519C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There are four components. I have implemented them in separated class for each component.</w:t>
      </w:r>
      <w:r w:rsidR="00A26231">
        <w:rPr>
          <w:rFonts w:ascii="Verdana" w:hAnsi="Verdana"/>
          <w:sz w:val="24"/>
          <w:szCs w:val="24"/>
        </w:rPr>
        <w:t xml:space="preserve"> For watch I have created a text file to keep the coordinates of the dots that make a digit. To make ten digit 0-9 I have created ten txt file.</w:t>
      </w:r>
    </w:p>
    <w:p w:rsidR="001073D2" w:rsidRDefault="001073D2" w:rsidP="001073D2">
      <w:pPr>
        <w:jc w:val="both"/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anchor distT="0" distB="0" distL="114300" distR="114300" simplePos="0" relativeHeight="251678720" behindDoc="1" locked="0" layoutInCell="0" allowOverlap="1" wp14:anchorId="3C7E4823" wp14:editId="53A24C8B">
            <wp:simplePos x="0" y="0"/>
            <wp:positionH relativeFrom="page">
              <wp:posOffset>6313968</wp:posOffset>
            </wp:positionH>
            <wp:positionV relativeFrom="margin">
              <wp:align>top</wp:align>
            </wp:positionV>
            <wp:extent cx="732790" cy="39941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39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24"/>
          <w:szCs w:val="24"/>
        </w:rPr>
        <w:t xml:space="preserve">Software Project Lab-I report : A Digital Watch                    </w:t>
      </w:r>
    </w:p>
    <w:p w:rsidR="00CC7060" w:rsidRDefault="00CC7060"/>
    <w:p w:rsidR="00BD3295" w:rsidRDefault="00BD3295" w:rsidP="00BD3295">
      <w:pPr>
        <w:spacing w:line="239" w:lineRule="auto"/>
      </w:pPr>
    </w:p>
    <w:p w:rsidR="00BD3295" w:rsidRDefault="00BD3295" w:rsidP="0009670B">
      <w:pPr>
        <w:spacing w:line="239" w:lineRule="auto"/>
        <w:jc w:val="both"/>
      </w:pPr>
    </w:p>
    <w:p w:rsidR="00231338" w:rsidRDefault="00BD3295" w:rsidP="0009670B">
      <w:pPr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  <w:r w:rsidRPr="00BD3295">
        <w:rPr>
          <w:rFonts w:ascii="Verdana" w:eastAsia="Verdana" w:hAnsi="Verdana"/>
          <w:bCs/>
          <w:sz w:val="24"/>
          <w:szCs w:val="24"/>
        </w:rPr>
        <w:t xml:space="preserve">Total </w:t>
      </w:r>
      <w:r>
        <w:rPr>
          <w:rFonts w:ascii="Verdana" w:eastAsia="Verdana" w:hAnsi="Verdana"/>
          <w:bCs/>
          <w:sz w:val="24"/>
          <w:szCs w:val="24"/>
        </w:rPr>
        <w:t xml:space="preserve">seven class has been made for the implementation of the project.   </w:t>
      </w:r>
    </w:p>
    <w:p w:rsidR="00BD3295" w:rsidRDefault="00BD3295" w:rsidP="0009670B">
      <w:pPr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>The descriptio</w:t>
      </w:r>
      <w:r w:rsidR="00D2613C">
        <w:rPr>
          <w:rFonts w:ascii="Verdana" w:eastAsia="Verdana" w:hAnsi="Verdana"/>
          <w:bCs/>
          <w:sz w:val="24"/>
          <w:szCs w:val="24"/>
        </w:rPr>
        <w:t xml:space="preserve">n of all classes are as </w:t>
      </w:r>
      <w:r w:rsidR="0006422D">
        <w:rPr>
          <w:rFonts w:ascii="Verdana" w:eastAsia="Verdana" w:hAnsi="Verdana"/>
          <w:bCs/>
          <w:sz w:val="24"/>
          <w:szCs w:val="24"/>
        </w:rPr>
        <w:t>follows:</w:t>
      </w:r>
    </w:p>
    <w:p w:rsidR="0006422D" w:rsidRDefault="0006422D" w:rsidP="0009670B">
      <w:pPr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</w:p>
    <w:p w:rsidR="00382E1F" w:rsidRDefault="00382E1F" w:rsidP="0009670B">
      <w:pPr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</w:p>
    <w:p w:rsidR="005B16C8" w:rsidRDefault="00382E1F" w:rsidP="0009670B">
      <w:pPr>
        <w:tabs>
          <w:tab w:val="left" w:pos="945"/>
        </w:tabs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  <w:r w:rsidRPr="000D6016">
        <w:rPr>
          <w:rFonts w:ascii="Verdana" w:eastAsia="Verdana" w:hAnsi="Verdana"/>
          <w:bCs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61F50214" wp14:editId="0F5D9355">
            <wp:simplePos x="933450" y="2943225"/>
            <wp:positionH relativeFrom="column">
              <wp:align>left</wp:align>
            </wp:positionH>
            <wp:positionV relativeFrom="paragraph">
              <wp:align>top</wp:align>
            </wp:positionV>
            <wp:extent cx="285750" cy="152400"/>
            <wp:effectExtent l="0" t="19050" r="38100" b="19050"/>
            <wp:wrapSquare wrapText="bothSides"/>
            <wp:docPr id="39" name="Diagram 3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  <w:r w:rsidRPr="000D6016">
        <w:rPr>
          <w:rFonts w:ascii="Verdana" w:eastAsia="Verdana" w:hAnsi="Verdana"/>
          <w:bCs/>
          <w:sz w:val="24"/>
          <w:szCs w:val="24"/>
        </w:rPr>
        <w:t>Class “</w:t>
      </w:r>
      <w:r w:rsidR="001E64C9">
        <w:rPr>
          <w:rFonts w:ascii="Verdana" w:eastAsia="Verdana" w:hAnsi="Verdana"/>
          <w:bCs/>
          <w:sz w:val="24"/>
          <w:szCs w:val="24"/>
        </w:rPr>
        <w:t>FileManager</w:t>
      </w:r>
      <w:r w:rsidRPr="000D6016">
        <w:rPr>
          <w:rFonts w:ascii="Verdana" w:eastAsia="Verdana" w:hAnsi="Verdana"/>
          <w:bCs/>
          <w:sz w:val="24"/>
          <w:szCs w:val="24"/>
        </w:rPr>
        <w:t>”:</w:t>
      </w:r>
      <w:r w:rsidR="001A6E59">
        <w:rPr>
          <w:rFonts w:ascii="Verdana" w:eastAsia="Verdana" w:hAnsi="Verdana"/>
          <w:bCs/>
          <w:sz w:val="24"/>
          <w:szCs w:val="24"/>
        </w:rPr>
        <w:t xml:space="preserve">  This class implement</w:t>
      </w:r>
      <w:r w:rsidR="001E64C9">
        <w:rPr>
          <w:rFonts w:ascii="Verdana" w:eastAsia="Verdana" w:hAnsi="Verdana"/>
          <w:bCs/>
          <w:sz w:val="24"/>
          <w:szCs w:val="24"/>
        </w:rPr>
        <w:t xml:space="preserve"> a method </w:t>
      </w:r>
      <w:r w:rsidR="00E43CFD">
        <w:rPr>
          <w:rFonts w:ascii="Verdana" w:eastAsia="Verdana" w:hAnsi="Verdana"/>
          <w:bCs/>
          <w:sz w:val="24"/>
          <w:szCs w:val="24"/>
        </w:rPr>
        <w:t xml:space="preserve">that </w:t>
      </w:r>
      <w:r w:rsidR="001E64C9">
        <w:rPr>
          <w:rFonts w:ascii="Verdana" w:eastAsia="Verdana" w:hAnsi="Verdana"/>
          <w:bCs/>
          <w:sz w:val="24"/>
          <w:szCs w:val="24"/>
        </w:rPr>
        <w:t xml:space="preserve">returns the list of x, </w:t>
      </w:r>
      <w:r w:rsidR="001A6E59">
        <w:rPr>
          <w:rFonts w:ascii="Verdana" w:eastAsia="Verdana" w:hAnsi="Verdana"/>
          <w:bCs/>
          <w:sz w:val="24"/>
          <w:szCs w:val="24"/>
        </w:rPr>
        <w:t>y</w:t>
      </w:r>
      <w:r w:rsidR="001E64C9">
        <w:rPr>
          <w:rFonts w:ascii="Verdana" w:eastAsia="Verdana" w:hAnsi="Verdana"/>
          <w:bCs/>
          <w:sz w:val="24"/>
          <w:szCs w:val="24"/>
        </w:rPr>
        <w:t xml:space="preserve"> coordinates of specific</w:t>
      </w:r>
      <w:r w:rsidR="00B47B73">
        <w:rPr>
          <w:rFonts w:ascii="Verdana" w:eastAsia="Verdana" w:hAnsi="Verdana"/>
          <w:bCs/>
          <w:sz w:val="24"/>
          <w:szCs w:val="24"/>
        </w:rPr>
        <w:t xml:space="preserve"> digit written in</w:t>
      </w:r>
      <w:r w:rsidR="001E64C9">
        <w:rPr>
          <w:rFonts w:ascii="Verdana" w:eastAsia="Verdana" w:hAnsi="Verdana"/>
          <w:bCs/>
          <w:sz w:val="24"/>
          <w:szCs w:val="24"/>
        </w:rPr>
        <w:t xml:space="preserve"> file specified in index.</w:t>
      </w:r>
    </w:p>
    <w:p w:rsidR="005C519C" w:rsidRDefault="005C519C" w:rsidP="0009670B">
      <w:pPr>
        <w:tabs>
          <w:tab w:val="left" w:pos="945"/>
        </w:tabs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</w:p>
    <w:p w:rsidR="005C519C" w:rsidRDefault="005B16C8" w:rsidP="0009670B">
      <w:pPr>
        <w:tabs>
          <w:tab w:val="left" w:pos="945"/>
        </w:tabs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 xml:space="preserve">                          </w:t>
      </w:r>
    </w:p>
    <w:p w:rsidR="00382E1F" w:rsidRDefault="005B16C8" w:rsidP="0009670B">
      <w:pPr>
        <w:tabs>
          <w:tab w:val="left" w:pos="945"/>
        </w:tabs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 xml:space="preserve">            </w:t>
      </w:r>
      <w:r w:rsidR="00382E1F">
        <w:rPr>
          <w:rFonts w:ascii="Verdana" w:eastAsia="Verdana" w:hAnsi="Verdana"/>
          <w:bCs/>
          <w:sz w:val="24"/>
          <w:szCs w:val="24"/>
        </w:rPr>
        <w:t xml:space="preserve">       </w:t>
      </w:r>
      <w:r w:rsidR="005C519C">
        <w:rPr>
          <w:rFonts w:ascii="Verdana" w:eastAsia="Verdana" w:hAnsi="Verdana"/>
          <w:bCs/>
          <w:noProof/>
          <w:sz w:val="24"/>
          <w:szCs w:val="24"/>
        </w:rPr>
        <w:drawing>
          <wp:inline distT="0" distB="0" distL="0" distR="0">
            <wp:extent cx="3086531" cy="1381318"/>
            <wp:effectExtent l="0" t="0" r="0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compFilemanag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9C" w:rsidRDefault="005C519C" w:rsidP="0009670B">
      <w:pPr>
        <w:tabs>
          <w:tab w:val="left" w:pos="945"/>
        </w:tabs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 xml:space="preserve">                    </w:t>
      </w:r>
      <w:r w:rsidR="007E5C58">
        <w:rPr>
          <w:rFonts w:ascii="Verdana" w:eastAsia="Verdana" w:hAnsi="Verdana"/>
          <w:bCs/>
          <w:sz w:val="24"/>
          <w:szCs w:val="24"/>
        </w:rPr>
        <w:t xml:space="preserve">Figure 2: FileManager </w:t>
      </w:r>
      <w:r w:rsidR="00DB4E41">
        <w:rPr>
          <w:rFonts w:ascii="Verdana" w:eastAsia="Verdana" w:hAnsi="Verdana"/>
          <w:bCs/>
          <w:sz w:val="24"/>
          <w:szCs w:val="24"/>
        </w:rPr>
        <w:t>Class</w:t>
      </w:r>
      <w:r w:rsidR="004D4936">
        <w:rPr>
          <w:rFonts w:ascii="Verdana" w:eastAsia="Verdana" w:hAnsi="Verdana"/>
          <w:bCs/>
          <w:sz w:val="24"/>
          <w:szCs w:val="24"/>
        </w:rPr>
        <w:t xml:space="preserve"> </w:t>
      </w:r>
    </w:p>
    <w:p w:rsidR="000B3CA1" w:rsidRDefault="005C519C" w:rsidP="0009670B">
      <w:pPr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ab/>
        <w:t xml:space="preserve">                                         </w:t>
      </w:r>
    </w:p>
    <w:p w:rsidR="000B3CA1" w:rsidRDefault="000B3CA1" w:rsidP="0009670B">
      <w:pPr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</w:p>
    <w:p w:rsidR="00D217DA" w:rsidRDefault="00D217DA" w:rsidP="00D217DA">
      <w:pPr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</w:p>
    <w:p w:rsidR="000B3CA1" w:rsidRDefault="00D217DA" w:rsidP="00D217DA">
      <w:pPr>
        <w:spacing w:line="239" w:lineRule="auto"/>
        <w:rPr>
          <w:rFonts w:ascii="Verdana" w:eastAsia="Verdana" w:hAnsi="Verdana"/>
          <w:bCs/>
          <w:sz w:val="24"/>
          <w:szCs w:val="24"/>
        </w:rPr>
      </w:pPr>
      <w:r w:rsidRPr="000D6016">
        <w:rPr>
          <w:rFonts w:ascii="Verdana" w:eastAsia="Verdana" w:hAnsi="Verdana"/>
          <w:bCs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2C4EB929" wp14:editId="63222BA4">
            <wp:simplePos x="933450" y="2943225"/>
            <wp:positionH relativeFrom="column">
              <wp:align>left</wp:align>
            </wp:positionH>
            <wp:positionV relativeFrom="paragraph">
              <wp:align>top</wp:align>
            </wp:positionV>
            <wp:extent cx="285750" cy="152400"/>
            <wp:effectExtent l="0" t="19050" r="38100" b="19050"/>
            <wp:wrapSquare wrapText="bothSides"/>
            <wp:docPr id="82" name="Diagram 8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anchor>
        </w:drawing>
      </w:r>
      <w:r w:rsidRPr="000D6016">
        <w:rPr>
          <w:rFonts w:ascii="Verdana" w:eastAsia="Verdana" w:hAnsi="Verdana"/>
          <w:bCs/>
          <w:sz w:val="24"/>
          <w:szCs w:val="24"/>
        </w:rPr>
        <w:t>Class “</w:t>
      </w:r>
      <w:r>
        <w:rPr>
          <w:rFonts w:ascii="Verdana" w:eastAsia="Verdana" w:hAnsi="Verdana"/>
          <w:bCs/>
          <w:sz w:val="24"/>
          <w:szCs w:val="24"/>
        </w:rPr>
        <w:t>Watch</w:t>
      </w:r>
      <w:r w:rsidRPr="000D6016">
        <w:rPr>
          <w:rFonts w:ascii="Verdana" w:eastAsia="Verdana" w:hAnsi="Verdana"/>
          <w:bCs/>
          <w:sz w:val="24"/>
          <w:szCs w:val="24"/>
        </w:rPr>
        <w:t>”</w:t>
      </w:r>
      <w:r>
        <w:rPr>
          <w:rFonts w:ascii="Verdana" w:eastAsia="Verdana" w:hAnsi="Verdana"/>
          <w:bCs/>
          <w:sz w:val="24"/>
          <w:szCs w:val="24"/>
        </w:rPr>
        <w:t>:</w:t>
      </w:r>
      <w:r w:rsidR="007B1BFD">
        <w:rPr>
          <w:rFonts w:ascii="Verdana" w:eastAsia="Verdana" w:hAnsi="Verdana"/>
          <w:bCs/>
          <w:sz w:val="24"/>
          <w:szCs w:val="24"/>
        </w:rPr>
        <w:t xml:space="preserve"> This class implements the digital watch</w:t>
      </w:r>
      <w:r w:rsidR="000503E8">
        <w:rPr>
          <w:rFonts w:ascii="Verdana" w:eastAsia="Verdana" w:hAnsi="Verdana"/>
          <w:bCs/>
          <w:sz w:val="24"/>
          <w:szCs w:val="24"/>
        </w:rPr>
        <w:t xml:space="preserve"> and its interfaces.</w:t>
      </w:r>
    </w:p>
    <w:p w:rsidR="00BB3B47" w:rsidRDefault="00BB3B47" w:rsidP="00D217DA">
      <w:pPr>
        <w:spacing w:line="239" w:lineRule="auto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 xml:space="preserve">This </w:t>
      </w:r>
      <w:r w:rsidR="00975415">
        <w:rPr>
          <w:rFonts w:ascii="Verdana" w:eastAsia="Verdana" w:hAnsi="Verdana"/>
          <w:bCs/>
          <w:sz w:val="24"/>
          <w:szCs w:val="24"/>
        </w:rPr>
        <w:t>is an extended JP</w:t>
      </w:r>
      <w:r>
        <w:rPr>
          <w:rFonts w:ascii="Verdana" w:eastAsia="Verdana" w:hAnsi="Verdana"/>
          <w:bCs/>
          <w:sz w:val="24"/>
          <w:szCs w:val="24"/>
        </w:rPr>
        <w:t xml:space="preserve">anel. </w:t>
      </w:r>
    </w:p>
    <w:p w:rsidR="000B3CA1" w:rsidRDefault="000B3CA1" w:rsidP="00BD3295">
      <w:pPr>
        <w:spacing w:line="239" w:lineRule="auto"/>
        <w:rPr>
          <w:rFonts w:ascii="Verdana" w:eastAsia="Verdana" w:hAnsi="Verdana"/>
          <w:bCs/>
          <w:sz w:val="24"/>
          <w:szCs w:val="24"/>
        </w:rPr>
      </w:pPr>
    </w:p>
    <w:p w:rsidR="00D801FD" w:rsidRDefault="00B07602" w:rsidP="00B07602">
      <w:pPr>
        <w:spacing w:line="239" w:lineRule="auto"/>
        <w:rPr>
          <w:rFonts w:ascii="Verdana" w:eastAsia="Verdana" w:hAnsi="Verdana"/>
          <w:bCs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2545E6" wp14:editId="6DF77E1D">
                <wp:simplePos x="0" y="0"/>
                <wp:positionH relativeFrom="column">
                  <wp:posOffset>3305175</wp:posOffset>
                </wp:positionH>
                <wp:positionV relativeFrom="paragraph">
                  <wp:posOffset>571500</wp:posOffset>
                </wp:positionV>
                <wp:extent cx="66675" cy="1123950"/>
                <wp:effectExtent l="76200" t="38100" r="28575" b="190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01D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" o:spid="_x0000_s1026" type="#_x0000_t32" style="position:absolute;margin-left:260.25pt;margin-top:45pt;width:5.25pt;height:88.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" strokecolor="#4f81bd [3204]" strokeweight=".5pt">
                <v:stroke endarrow="block" joinstyle="miter"/>
              </v:shape>
            </w:pict>
          </mc:Fallback>
        </mc:AlternateContent>
      </w:r>
      <w:r>
        <w:rPr>
          <w:rFonts w:ascii="Verdana" w:eastAsia="Verdana" w:hAnsi="Verdana"/>
          <w:bCs/>
          <w:sz w:val="24"/>
          <w:szCs w:val="24"/>
        </w:rPr>
        <w:t xml:space="preserve">                                                 </w:t>
      </w:r>
      <w:r>
        <w:rPr>
          <w:rFonts w:ascii="Verdana" w:eastAsia="Verdana" w:hAnsi="Verdana"/>
          <w:bCs/>
          <w:noProof/>
          <w:sz w:val="24"/>
          <w:szCs w:val="24"/>
        </w:rPr>
        <w:drawing>
          <wp:inline distT="0" distB="0" distL="0" distR="0" wp14:anchorId="0FAC8B0C" wp14:editId="695EF385">
            <wp:extent cx="1609950" cy="666843"/>
            <wp:effectExtent l="0" t="0" r="952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JPane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02" w:rsidRPr="00B07602" w:rsidRDefault="00B07602" w:rsidP="00B07602">
      <w:pPr>
        <w:spacing w:line="239" w:lineRule="auto"/>
        <w:rPr>
          <w:rFonts w:ascii="Verdana" w:eastAsia="Verdana" w:hAnsi="Verdana"/>
          <w:bCs/>
          <w:sz w:val="24"/>
          <w:szCs w:val="24"/>
        </w:rPr>
      </w:pPr>
    </w:p>
    <w:p w:rsidR="006A0B74" w:rsidRDefault="006A0B74" w:rsidP="00D801FD">
      <w:pPr>
        <w:jc w:val="both"/>
        <w:rPr>
          <w:rFonts w:ascii="Verdana" w:hAnsi="Verdana"/>
          <w:noProof/>
          <w:sz w:val="24"/>
          <w:szCs w:val="24"/>
        </w:rPr>
      </w:pPr>
    </w:p>
    <w:p w:rsidR="008C7292" w:rsidRPr="00B07602" w:rsidRDefault="00BE2FE2" w:rsidP="00B07602">
      <w:pPr>
        <w:jc w:val="both"/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anchor distT="0" distB="0" distL="114300" distR="114300" simplePos="0" relativeHeight="251694080" behindDoc="1" locked="0" layoutInCell="0" allowOverlap="1" wp14:anchorId="063F6F5B" wp14:editId="4A9FABC8">
            <wp:simplePos x="0" y="0"/>
            <wp:positionH relativeFrom="page">
              <wp:posOffset>6313968</wp:posOffset>
            </wp:positionH>
            <wp:positionV relativeFrom="margin">
              <wp:align>top</wp:align>
            </wp:positionV>
            <wp:extent cx="732790" cy="399415"/>
            <wp:effectExtent l="0" t="0" r="0" b="635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39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24"/>
          <w:szCs w:val="24"/>
        </w:rPr>
        <w:t>Software Project Lab-I report : A D</w:t>
      </w:r>
      <w:r w:rsidR="00D801FD">
        <w:rPr>
          <w:rFonts w:ascii="Verdana" w:hAnsi="Verdana"/>
          <w:noProof/>
          <w:sz w:val="24"/>
          <w:szCs w:val="24"/>
        </w:rPr>
        <w:t>ig</w:t>
      </w:r>
      <w:r w:rsidR="00B07602">
        <w:rPr>
          <w:rFonts w:ascii="Verdana" w:hAnsi="Verdana"/>
          <w:noProof/>
          <w:sz w:val="24"/>
          <w:szCs w:val="24"/>
        </w:rPr>
        <w:t xml:space="preserve">ital Watch                </w:t>
      </w:r>
    </w:p>
    <w:p w:rsidR="006A0B74" w:rsidRDefault="00B07602" w:rsidP="0006422D">
      <w:pPr>
        <w:tabs>
          <w:tab w:val="left" w:pos="945"/>
        </w:tabs>
        <w:spacing w:line="239" w:lineRule="auto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39E910" wp14:editId="58AEE27A">
                <wp:simplePos x="0" y="0"/>
                <wp:positionH relativeFrom="column">
                  <wp:posOffset>3286124</wp:posOffset>
                </wp:positionH>
                <wp:positionV relativeFrom="paragraph">
                  <wp:posOffset>50799</wp:posOffset>
                </wp:positionV>
                <wp:extent cx="0" cy="638175"/>
                <wp:effectExtent l="0" t="0" r="19050" b="952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01C01" id="Straight Connector 86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75pt,4pt" to="258.7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" strokecolor="#4f81bd [3204]" strokeweight=".5pt">
                <v:stroke joinstyle="miter"/>
              </v:line>
            </w:pict>
          </mc:Fallback>
        </mc:AlternateContent>
      </w:r>
    </w:p>
    <w:p w:rsidR="008C7292" w:rsidRDefault="00B07602" w:rsidP="0006422D">
      <w:pPr>
        <w:tabs>
          <w:tab w:val="left" w:pos="945"/>
        </w:tabs>
        <w:spacing w:line="239" w:lineRule="auto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 xml:space="preserve">     </w:t>
      </w:r>
    </w:p>
    <w:p w:rsidR="008C7292" w:rsidRDefault="008C7292" w:rsidP="0006422D">
      <w:pPr>
        <w:tabs>
          <w:tab w:val="left" w:pos="945"/>
        </w:tabs>
        <w:spacing w:line="239" w:lineRule="auto"/>
        <w:rPr>
          <w:rFonts w:ascii="Verdana" w:eastAsia="Verdana" w:hAnsi="Verdana"/>
          <w:bCs/>
          <w:sz w:val="24"/>
          <w:szCs w:val="24"/>
        </w:rPr>
      </w:pPr>
    </w:p>
    <w:p w:rsidR="009125D0" w:rsidRPr="000D6016" w:rsidRDefault="001D5521" w:rsidP="0006422D">
      <w:pPr>
        <w:tabs>
          <w:tab w:val="left" w:pos="945"/>
        </w:tabs>
        <w:spacing w:line="239" w:lineRule="auto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3724275</wp:posOffset>
                </wp:positionV>
                <wp:extent cx="3790950" cy="95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C2C00" id="Straight Connector 3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293.25pt" to="422.25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" strokecolor="#4f81bd [3204]" strokeweight=".5pt">
                <v:stroke joinstyle="miter"/>
              </v:line>
            </w:pict>
          </mc:Fallback>
        </mc:AlternateContent>
      </w:r>
      <w:r>
        <w:rPr>
          <w:rFonts w:ascii="Verdana" w:eastAsia="Verdana" w:hAnsi="Verdana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200026</wp:posOffset>
                </wp:positionV>
                <wp:extent cx="3743325" cy="3810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33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818C3" id="Straight Connector 3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15.75pt" to="419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" strokecolor="#4f81bd [3204]" strokeweight=".5pt">
                <v:stroke joinstyle="miter"/>
              </v:line>
            </w:pict>
          </mc:Fallback>
        </mc:AlternateContent>
      </w:r>
      <w:r w:rsidR="00886368">
        <w:rPr>
          <w:rFonts w:ascii="Verdana" w:eastAsia="Verdana" w:hAnsi="Verdana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E89677" wp14:editId="27E1358A">
                <wp:simplePos x="0" y="0"/>
                <wp:positionH relativeFrom="column">
                  <wp:posOffset>5314950</wp:posOffset>
                </wp:positionH>
                <wp:positionV relativeFrom="paragraph">
                  <wp:posOffset>-152400</wp:posOffset>
                </wp:positionV>
                <wp:extent cx="57150" cy="70961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7096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EC767" id="Straight Connector 3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5pt,-12pt" to="423pt,5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" strokecolor="#4f81bd [3204]" strokeweight=".5pt">
                <v:stroke joinstyle="miter"/>
              </v:line>
            </w:pict>
          </mc:Fallback>
        </mc:AlternateContent>
      </w:r>
      <w:r w:rsidR="00886368">
        <w:rPr>
          <w:rFonts w:ascii="Verdana" w:eastAsia="Verdana" w:hAnsi="Verdana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EEBBFB" wp14:editId="0BAE5C49">
                <wp:simplePos x="0" y="0"/>
                <wp:positionH relativeFrom="column">
                  <wp:posOffset>1552576</wp:posOffset>
                </wp:positionH>
                <wp:positionV relativeFrom="paragraph">
                  <wp:posOffset>-200025</wp:posOffset>
                </wp:positionV>
                <wp:extent cx="3752850" cy="381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8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7EC36" id="Straight Connector 2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-15.75pt" to="417.75pt,-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" strokecolor="#4f81bd [3204]" strokeweight=".5pt">
                <v:stroke joinstyle="miter"/>
              </v:line>
            </w:pict>
          </mc:Fallback>
        </mc:AlternateContent>
      </w:r>
      <w:r w:rsidR="00886368">
        <w:rPr>
          <w:rFonts w:ascii="Verdana" w:eastAsia="Verdana" w:hAnsi="Verdana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755529" wp14:editId="6A50ADD4">
                <wp:simplePos x="0" y="0"/>
                <wp:positionH relativeFrom="column">
                  <wp:posOffset>1562100</wp:posOffset>
                </wp:positionH>
                <wp:positionV relativeFrom="paragraph">
                  <wp:posOffset>-209550</wp:posOffset>
                </wp:positionV>
                <wp:extent cx="0" cy="71247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792DB" id="Straight Connector 3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-16.5pt" to="123pt,5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" strokecolor="#4f81bd [3204]" strokeweight=".5pt">
                <v:stroke joinstyle="miter"/>
              </v:line>
            </w:pict>
          </mc:Fallback>
        </mc:AlternateContent>
      </w:r>
      <w:r w:rsidR="00886368">
        <w:rPr>
          <w:rFonts w:ascii="Verdana" w:eastAsia="Verdana" w:hAnsi="Verdana"/>
          <w:bCs/>
          <w:sz w:val="24"/>
          <w:szCs w:val="24"/>
        </w:rPr>
        <w:t xml:space="preserve">                   </w:t>
      </w:r>
      <w:r w:rsidR="006A0B74">
        <w:rPr>
          <w:rFonts w:ascii="Verdana" w:eastAsia="Verdana" w:hAnsi="Verdana"/>
          <w:bCs/>
          <w:sz w:val="24"/>
          <w:szCs w:val="24"/>
        </w:rPr>
        <w:t xml:space="preserve"> </w:t>
      </w:r>
      <w:r w:rsidR="00886368">
        <w:rPr>
          <w:rFonts w:ascii="Verdana" w:eastAsia="Verdana" w:hAnsi="Verdana"/>
          <w:bCs/>
          <w:sz w:val="24"/>
          <w:szCs w:val="24"/>
        </w:rPr>
        <w:t xml:space="preserve">                            </w:t>
      </w:r>
      <w:r w:rsidR="00431CE9">
        <w:rPr>
          <w:rFonts w:ascii="Verdana" w:eastAsia="Verdana" w:hAnsi="Verdana"/>
          <w:bCs/>
          <w:sz w:val="24"/>
          <w:szCs w:val="24"/>
        </w:rPr>
        <w:t xml:space="preserve">  </w:t>
      </w:r>
      <w:r w:rsidR="00431CE9">
        <w:rPr>
          <w:rFonts w:ascii="Verdana" w:eastAsia="Verdana" w:hAnsi="Verdana"/>
          <w:bCs/>
          <w:noProof/>
          <w:sz w:val="24"/>
          <w:szCs w:val="24"/>
        </w:rPr>
        <w:drawing>
          <wp:inline distT="0" distB="0" distL="0" distR="0">
            <wp:extent cx="925824" cy="257175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WatchC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529" cy="30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22D" w:rsidRPr="000D6016">
        <w:rPr>
          <w:rFonts w:ascii="Verdana" w:eastAsia="Verdana" w:hAnsi="Verdana"/>
          <w:bCs/>
          <w:sz w:val="24"/>
          <w:szCs w:val="24"/>
        </w:rPr>
        <w:br w:type="textWrapping" w:clear="all"/>
      </w:r>
      <w:r w:rsidR="00886368">
        <w:rPr>
          <w:rFonts w:ascii="Verdana" w:eastAsia="Verdana" w:hAnsi="Verdana"/>
          <w:bCs/>
          <w:sz w:val="24"/>
          <w:szCs w:val="24"/>
        </w:rPr>
        <w:t xml:space="preserve">         </w:t>
      </w:r>
      <w:r w:rsidR="00F769F2">
        <w:rPr>
          <w:rFonts w:ascii="Verdana" w:eastAsia="Verdana" w:hAnsi="Verdana"/>
          <w:bCs/>
          <w:sz w:val="24"/>
          <w:szCs w:val="24"/>
        </w:rPr>
        <w:softHyphen/>
      </w:r>
      <w:r w:rsidR="00F769F2">
        <w:rPr>
          <w:rFonts w:ascii="Verdana" w:eastAsia="Verdana" w:hAnsi="Verdana"/>
          <w:bCs/>
          <w:sz w:val="24"/>
          <w:szCs w:val="24"/>
        </w:rPr>
        <w:softHyphen/>
      </w:r>
      <w:r w:rsidR="00F769F2">
        <w:rPr>
          <w:rFonts w:ascii="Verdana" w:eastAsia="Verdana" w:hAnsi="Verdana"/>
          <w:bCs/>
          <w:sz w:val="24"/>
          <w:szCs w:val="24"/>
        </w:rPr>
        <w:softHyphen/>
      </w:r>
      <w:r w:rsidR="00F769F2">
        <w:rPr>
          <w:rFonts w:ascii="Verdana" w:eastAsia="Verdana" w:hAnsi="Verdana"/>
          <w:bCs/>
          <w:sz w:val="24"/>
          <w:szCs w:val="24"/>
          <w:vertAlign w:val="subscript"/>
        </w:rPr>
        <w:softHyphen/>
      </w:r>
      <w:r w:rsidR="00886368">
        <w:rPr>
          <w:rFonts w:ascii="Verdana" w:eastAsia="Verdana" w:hAnsi="Verdana"/>
          <w:bCs/>
          <w:sz w:val="24"/>
          <w:szCs w:val="24"/>
        </w:rPr>
        <w:t xml:space="preserve">                                 </w:t>
      </w:r>
      <w:r w:rsidR="00886368">
        <w:rPr>
          <w:rFonts w:ascii="Verdana" w:eastAsia="Verdana" w:hAnsi="Verdana"/>
          <w:bCs/>
          <w:noProof/>
          <w:sz w:val="24"/>
          <w:szCs w:val="24"/>
        </w:rPr>
        <w:drawing>
          <wp:inline distT="0" distB="0" distL="0" distR="0">
            <wp:extent cx="2572109" cy="346758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eldsOfWatch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5D0" w:rsidRDefault="00886368" w:rsidP="002C035E">
      <w:pPr>
        <w:spacing w:line="239" w:lineRule="auto"/>
        <w:ind w:left="120"/>
        <w:rPr>
          <w:rFonts w:ascii="Verdana" w:eastAsia="Verdana" w:hAnsi="Verdana"/>
          <w:b/>
          <w:sz w:val="28"/>
        </w:rPr>
      </w:pPr>
      <w:r>
        <w:rPr>
          <w:rFonts w:ascii="Verdana" w:eastAsia="Verdana" w:hAnsi="Verdana"/>
          <w:b/>
          <w:sz w:val="28"/>
        </w:rPr>
        <w:t xml:space="preserve">                                  </w:t>
      </w:r>
      <w:r w:rsidR="00F1293C">
        <w:rPr>
          <w:rFonts w:ascii="Verdana" w:eastAsia="Verdana" w:hAnsi="Verdana"/>
          <w:b/>
          <w:sz w:val="28"/>
        </w:rPr>
        <w:t xml:space="preserve">      </w:t>
      </w:r>
      <w:r>
        <w:rPr>
          <w:rFonts w:ascii="Verdana" w:eastAsia="Verdana" w:hAnsi="Verdana"/>
          <w:b/>
          <w:sz w:val="28"/>
        </w:rPr>
        <w:t xml:space="preserve">   </w:t>
      </w:r>
      <w:r w:rsidR="00F1293C">
        <w:rPr>
          <w:rFonts w:ascii="Verdana" w:eastAsia="Verdana" w:hAnsi="Verdana"/>
          <w:b/>
          <w:noProof/>
          <w:sz w:val="28"/>
        </w:rPr>
        <w:drawing>
          <wp:inline distT="0" distB="0" distL="0" distR="0">
            <wp:extent cx="2324424" cy="2810267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athodOfWatch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38" w:rsidRDefault="00886368" w:rsidP="002C035E">
      <w:pPr>
        <w:spacing w:line="239" w:lineRule="auto"/>
        <w:ind w:left="120"/>
        <w:rPr>
          <w:rFonts w:ascii="Verdana" w:eastAsia="Verdana" w:hAnsi="Verdana"/>
          <w:b/>
          <w:sz w:val="28"/>
        </w:rPr>
      </w:pPr>
      <w:r>
        <w:rPr>
          <w:rFonts w:ascii="Verdana" w:eastAsia="Verdana" w:hAnsi="Verdan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1562101</wp:posOffset>
                </wp:positionH>
                <wp:positionV relativeFrom="paragraph">
                  <wp:posOffset>199389</wp:posOffset>
                </wp:positionV>
                <wp:extent cx="3771900" cy="95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FE9B7" id="Straight Connector 3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15.7pt" to="420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" strokecolor="#4f81bd [3204]" strokeweight=".5pt">
                <v:stroke joinstyle="miter"/>
              </v:line>
            </w:pict>
          </mc:Fallback>
        </mc:AlternateContent>
      </w:r>
    </w:p>
    <w:p w:rsidR="006E7606" w:rsidRDefault="006E7606" w:rsidP="006E7606">
      <w:pPr>
        <w:jc w:val="both"/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anchor distT="0" distB="0" distL="114300" distR="114300" simplePos="0" relativeHeight="251700224" behindDoc="1" locked="0" layoutInCell="0" allowOverlap="1" wp14:anchorId="1D9274B5" wp14:editId="1693F8CE">
            <wp:simplePos x="0" y="0"/>
            <wp:positionH relativeFrom="page">
              <wp:posOffset>6313968</wp:posOffset>
            </wp:positionH>
            <wp:positionV relativeFrom="margin">
              <wp:align>top</wp:align>
            </wp:positionV>
            <wp:extent cx="732790" cy="399415"/>
            <wp:effectExtent l="0" t="0" r="0" b="635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39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24"/>
          <w:szCs w:val="24"/>
        </w:rPr>
        <w:t xml:space="preserve">Software Project Lab-I report : A Digital Watch                    </w:t>
      </w:r>
    </w:p>
    <w:p w:rsidR="005E2DDD" w:rsidRDefault="006E7606" w:rsidP="005E2DDD">
      <w:pPr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 xml:space="preserve">  </w:t>
      </w:r>
    </w:p>
    <w:p w:rsidR="005C7048" w:rsidRDefault="005C7048" w:rsidP="005E2DDD">
      <w:pPr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</w:p>
    <w:p w:rsidR="005C7048" w:rsidRDefault="005C7048" w:rsidP="005E2DDD">
      <w:pPr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</w:p>
    <w:p w:rsidR="005C7048" w:rsidRDefault="005C7048" w:rsidP="005E2DDD">
      <w:pPr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 xml:space="preserve">                            Figure3:  Class Watch</w:t>
      </w:r>
    </w:p>
    <w:p w:rsidR="006E7606" w:rsidRDefault="006E7606" w:rsidP="005E2DDD">
      <w:pPr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</w:p>
    <w:p w:rsidR="006E7606" w:rsidRDefault="006E7606" w:rsidP="005E2DDD">
      <w:pPr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</w:p>
    <w:p w:rsidR="00886368" w:rsidRDefault="005E2DDD" w:rsidP="005E2DDD">
      <w:pPr>
        <w:spacing w:line="239" w:lineRule="auto"/>
        <w:ind w:left="120"/>
        <w:rPr>
          <w:rFonts w:ascii="Verdana" w:eastAsia="Verdana" w:hAnsi="Verdana"/>
          <w:b/>
          <w:noProof/>
          <w:sz w:val="28"/>
        </w:rPr>
      </w:pPr>
      <w:r w:rsidRPr="000D6016">
        <w:rPr>
          <w:rFonts w:ascii="Verdana" w:eastAsia="Verdana" w:hAnsi="Verdana"/>
          <w:bCs/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7E14F7DD" wp14:editId="0575D692">
            <wp:simplePos x="933450" y="2943225"/>
            <wp:positionH relativeFrom="column">
              <wp:align>left</wp:align>
            </wp:positionH>
            <wp:positionV relativeFrom="paragraph">
              <wp:align>top</wp:align>
            </wp:positionV>
            <wp:extent cx="285750" cy="152400"/>
            <wp:effectExtent l="0" t="19050" r="38100" b="19050"/>
            <wp:wrapSquare wrapText="bothSides"/>
            <wp:docPr id="87" name="Diagram 8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anchor>
        </w:drawing>
      </w:r>
      <w:r w:rsidRPr="000D6016">
        <w:rPr>
          <w:rFonts w:ascii="Verdana" w:eastAsia="Verdana" w:hAnsi="Verdana"/>
          <w:bCs/>
          <w:sz w:val="24"/>
          <w:szCs w:val="24"/>
        </w:rPr>
        <w:t>Class “</w:t>
      </w:r>
      <w:r>
        <w:rPr>
          <w:rFonts w:ascii="Verdana" w:eastAsia="Verdana" w:hAnsi="Verdana"/>
          <w:bCs/>
          <w:sz w:val="24"/>
          <w:szCs w:val="24"/>
        </w:rPr>
        <w:t>StopWatch</w:t>
      </w:r>
      <w:r w:rsidRPr="000D6016">
        <w:rPr>
          <w:rFonts w:ascii="Verdana" w:eastAsia="Verdana" w:hAnsi="Verdana"/>
          <w:bCs/>
          <w:sz w:val="24"/>
          <w:szCs w:val="24"/>
        </w:rPr>
        <w:t>”:</w:t>
      </w:r>
      <w:r w:rsidR="00AB7F8E">
        <w:rPr>
          <w:rFonts w:ascii="Verdana" w:eastAsia="Verdana" w:hAnsi="Verdana"/>
          <w:bCs/>
          <w:sz w:val="24"/>
          <w:szCs w:val="24"/>
        </w:rPr>
        <w:t xml:space="preserve">   This an extended JPanel class </w:t>
      </w:r>
      <w:r w:rsidR="001A2FAB">
        <w:rPr>
          <w:rFonts w:ascii="Verdana" w:eastAsia="Verdana" w:hAnsi="Verdana"/>
          <w:bCs/>
          <w:sz w:val="24"/>
          <w:szCs w:val="24"/>
        </w:rPr>
        <w:t>that draws</w:t>
      </w:r>
      <w:r w:rsidR="00AB7F8E">
        <w:rPr>
          <w:rFonts w:ascii="Verdana" w:eastAsia="Verdana" w:hAnsi="Verdana"/>
          <w:bCs/>
          <w:sz w:val="24"/>
          <w:szCs w:val="24"/>
        </w:rPr>
        <w:t xml:space="preserve"> </w:t>
      </w:r>
      <w:r w:rsidR="001A2FAB">
        <w:rPr>
          <w:rFonts w:ascii="Verdana" w:eastAsia="Verdana" w:hAnsi="Verdana"/>
          <w:bCs/>
          <w:sz w:val="24"/>
          <w:szCs w:val="24"/>
        </w:rPr>
        <w:t>the Stopwatch</w:t>
      </w:r>
      <w:r w:rsidR="00056850">
        <w:rPr>
          <w:rFonts w:ascii="Verdana" w:eastAsia="Verdana" w:hAnsi="Verdana"/>
          <w:bCs/>
          <w:sz w:val="24"/>
          <w:szCs w:val="24"/>
        </w:rPr>
        <w:t xml:space="preserve"> </w:t>
      </w:r>
      <w:r w:rsidR="00731875">
        <w:rPr>
          <w:rFonts w:ascii="Verdana" w:eastAsia="Verdana" w:hAnsi="Verdana"/>
          <w:bCs/>
          <w:sz w:val="24"/>
          <w:szCs w:val="24"/>
        </w:rPr>
        <w:t>GUI</w:t>
      </w:r>
      <w:r w:rsidR="00AB7F8E">
        <w:rPr>
          <w:rFonts w:ascii="Verdana" w:eastAsia="Verdana" w:hAnsi="Verdana"/>
          <w:bCs/>
          <w:sz w:val="24"/>
          <w:szCs w:val="24"/>
        </w:rPr>
        <w:t>.</w:t>
      </w:r>
      <w:r w:rsidR="006E7606">
        <w:rPr>
          <w:rFonts w:ascii="Verdana" w:eastAsia="Verdana" w:hAnsi="Verdana"/>
          <w:bCs/>
          <w:sz w:val="24"/>
          <w:szCs w:val="24"/>
        </w:rPr>
        <w:t xml:space="preserve"> </w:t>
      </w:r>
    </w:p>
    <w:p w:rsidR="005C7048" w:rsidRDefault="005C7048" w:rsidP="005E2DDD">
      <w:pPr>
        <w:spacing w:line="239" w:lineRule="auto"/>
        <w:ind w:left="120"/>
        <w:rPr>
          <w:rFonts w:ascii="Verdana" w:eastAsia="Verdana" w:hAnsi="Verdana"/>
          <w:b/>
          <w:noProof/>
          <w:sz w:val="28"/>
        </w:rPr>
      </w:pPr>
      <w:r>
        <w:rPr>
          <w:rFonts w:ascii="Verdana" w:eastAsia="Verdana" w:hAnsi="Verdana"/>
          <w:b/>
          <w:noProof/>
          <w:sz w:val="28"/>
        </w:rPr>
        <w:t xml:space="preserve">  </w:t>
      </w:r>
    </w:p>
    <w:p w:rsidR="005C7048" w:rsidRDefault="005C7048" w:rsidP="005E2DDD">
      <w:pPr>
        <w:spacing w:line="239" w:lineRule="auto"/>
        <w:ind w:left="120"/>
        <w:rPr>
          <w:rFonts w:ascii="Verdana" w:eastAsia="Verdana" w:hAnsi="Verdana"/>
          <w:b/>
          <w:sz w:val="28"/>
        </w:rPr>
      </w:pPr>
      <w:r>
        <w:rPr>
          <w:rFonts w:ascii="Verdana" w:eastAsia="Verdana" w:hAnsi="Verdan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DCD9E9" wp14:editId="1CA0B6B5">
                <wp:simplePos x="0" y="0"/>
                <wp:positionH relativeFrom="column">
                  <wp:posOffset>1828799</wp:posOffset>
                </wp:positionH>
                <wp:positionV relativeFrom="paragraph">
                  <wp:posOffset>510539</wp:posOffset>
                </wp:positionV>
                <wp:extent cx="45719" cy="971550"/>
                <wp:effectExtent l="76200" t="38100" r="50165" b="190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D71D3" id="Straight Arrow Connector 92" o:spid="_x0000_s1026" type="#_x0000_t32" style="position:absolute;margin-left:2in;margin-top:40.2pt;width:3.6pt;height:76.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" strokecolor="#4f81bd [3204]" strokeweight=".5pt">
                <v:stroke endarrow="block" joinstyle="miter"/>
              </v:shape>
            </w:pict>
          </mc:Fallback>
        </mc:AlternateContent>
      </w:r>
      <w:r>
        <w:rPr>
          <w:rFonts w:ascii="Verdana" w:eastAsia="Verdana" w:hAnsi="Verdana"/>
          <w:b/>
          <w:sz w:val="28"/>
        </w:rPr>
        <w:t xml:space="preserve">                 </w:t>
      </w:r>
      <w:r>
        <w:rPr>
          <w:rFonts w:ascii="Verdana" w:eastAsia="Verdana" w:hAnsi="Verdana"/>
          <w:bCs/>
          <w:noProof/>
          <w:sz w:val="24"/>
          <w:szCs w:val="24"/>
        </w:rPr>
        <w:drawing>
          <wp:inline distT="0" distB="0" distL="0" distR="0" wp14:anchorId="4B47946D" wp14:editId="1415E80D">
            <wp:extent cx="1609950" cy="666843"/>
            <wp:effectExtent l="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JPane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48" w:rsidRDefault="005C7048" w:rsidP="002C035E">
      <w:pPr>
        <w:spacing w:line="239" w:lineRule="auto"/>
        <w:ind w:left="120"/>
        <w:rPr>
          <w:rFonts w:ascii="Verdana" w:eastAsia="Verdana" w:hAnsi="Verdana"/>
          <w:b/>
          <w:sz w:val="28"/>
        </w:rPr>
      </w:pPr>
      <w:r>
        <w:rPr>
          <w:rFonts w:ascii="Verdana" w:eastAsia="Verdana" w:hAnsi="Verdana"/>
          <w:b/>
          <w:sz w:val="28"/>
        </w:rPr>
        <w:t xml:space="preserve">           </w:t>
      </w:r>
    </w:p>
    <w:p w:rsidR="005C7048" w:rsidRDefault="005C7048" w:rsidP="002C035E">
      <w:pPr>
        <w:spacing w:line="239" w:lineRule="auto"/>
        <w:ind w:left="120"/>
        <w:rPr>
          <w:rFonts w:ascii="Verdana" w:eastAsia="Verdana" w:hAnsi="Verdana"/>
          <w:b/>
          <w:sz w:val="28"/>
        </w:rPr>
      </w:pPr>
    </w:p>
    <w:p w:rsidR="00886368" w:rsidRDefault="005C7048" w:rsidP="002C035E">
      <w:pPr>
        <w:spacing w:line="239" w:lineRule="auto"/>
        <w:ind w:left="120"/>
        <w:rPr>
          <w:rFonts w:ascii="Verdana" w:eastAsia="Verdana" w:hAnsi="Verdana"/>
          <w:b/>
          <w:sz w:val="28"/>
        </w:rPr>
      </w:pPr>
      <w:r>
        <w:rPr>
          <w:rFonts w:ascii="Verdana" w:eastAsia="Verdana" w:hAnsi="Verdana"/>
          <w:b/>
          <w:sz w:val="28"/>
        </w:rPr>
        <w:t xml:space="preserve">         </w:t>
      </w:r>
      <w:r>
        <w:rPr>
          <w:rFonts w:ascii="Verdana" w:eastAsia="Verdana" w:hAnsi="Verdana"/>
          <w:b/>
          <w:noProof/>
          <w:sz w:val="28"/>
        </w:rPr>
        <w:drawing>
          <wp:inline distT="0" distB="0" distL="0" distR="0" wp14:anchorId="051A9013" wp14:editId="6715CA78">
            <wp:extent cx="2905530" cy="3562847"/>
            <wp:effectExtent l="0" t="0" r="9525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compStopwatch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7F9" w:rsidRPr="008557F9" w:rsidRDefault="008F1DF7" w:rsidP="002C035E">
      <w:pPr>
        <w:spacing w:line="239" w:lineRule="auto"/>
        <w:ind w:left="120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 xml:space="preserve">                </w:t>
      </w:r>
      <w:r w:rsidR="008557F9">
        <w:rPr>
          <w:rFonts w:ascii="Verdana" w:eastAsia="Verdana" w:hAnsi="Verdana"/>
          <w:bCs/>
          <w:sz w:val="24"/>
          <w:szCs w:val="24"/>
        </w:rPr>
        <w:t>Figure4: Class StopWatch</w:t>
      </w:r>
    </w:p>
    <w:p w:rsidR="00397C80" w:rsidRDefault="00397C80" w:rsidP="00397C80">
      <w:pPr>
        <w:jc w:val="both"/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anchor distT="0" distB="0" distL="114300" distR="114300" simplePos="0" relativeHeight="251706368" behindDoc="1" locked="0" layoutInCell="0" allowOverlap="1" wp14:anchorId="25C35507" wp14:editId="51A1BC38">
            <wp:simplePos x="0" y="0"/>
            <wp:positionH relativeFrom="page">
              <wp:posOffset>6313968</wp:posOffset>
            </wp:positionH>
            <wp:positionV relativeFrom="margin">
              <wp:align>top</wp:align>
            </wp:positionV>
            <wp:extent cx="732790" cy="399415"/>
            <wp:effectExtent l="0" t="0" r="0" b="635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39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24"/>
          <w:szCs w:val="24"/>
        </w:rPr>
        <w:t xml:space="preserve">Software Project Lab-I report : A Digital Watch                    </w:t>
      </w:r>
    </w:p>
    <w:p w:rsidR="008F1DF7" w:rsidRDefault="008F1DF7" w:rsidP="008F1DF7">
      <w:pPr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</w:p>
    <w:p w:rsidR="00397C80" w:rsidRDefault="00397C80" w:rsidP="008F1DF7">
      <w:pPr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</w:p>
    <w:p w:rsidR="00231338" w:rsidRDefault="008F1DF7" w:rsidP="008F1DF7">
      <w:pPr>
        <w:spacing w:line="239" w:lineRule="auto"/>
        <w:ind w:left="120"/>
        <w:rPr>
          <w:rFonts w:ascii="Verdana" w:eastAsia="Verdana" w:hAnsi="Verdana"/>
          <w:bCs/>
          <w:sz w:val="24"/>
          <w:szCs w:val="24"/>
        </w:rPr>
      </w:pPr>
      <w:r w:rsidRPr="000D6016">
        <w:rPr>
          <w:rFonts w:ascii="Verdana" w:eastAsia="Verdana" w:hAnsi="Verdana"/>
          <w:bCs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4429226E" wp14:editId="791AA768">
            <wp:simplePos x="933450" y="2943225"/>
            <wp:positionH relativeFrom="column">
              <wp:align>left</wp:align>
            </wp:positionH>
            <wp:positionV relativeFrom="paragraph">
              <wp:align>top</wp:align>
            </wp:positionV>
            <wp:extent cx="285750" cy="152400"/>
            <wp:effectExtent l="0" t="19050" r="38100" b="19050"/>
            <wp:wrapSquare wrapText="bothSides"/>
            <wp:docPr id="93" name="Diagram 9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anchor>
        </w:drawing>
      </w:r>
      <w:r w:rsidRPr="000D6016">
        <w:rPr>
          <w:rFonts w:ascii="Verdana" w:eastAsia="Verdana" w:hAnsi="Verdana"/>
          <w:bCs/>
          <w:sz w:val="24"/>
          <w:szCs w:val="24"/>
        </w:rPr>
        <w:t>Class “</w:t>
      </w:r>
      <w:r>
        <w:rPr>
          <w:rFonts w:ascii="Verdana" w:eastAsia="Verdana" w:hAnsi="Verdana"/>
          <w:bCs/>
          <w:sz w:val="24"/>
          <w:szCs w:val="24"/>
        </w:rPr>
        <w:t>MyTimer”:</w:t>
      </w:r>
      <w:r w:rsidR="00754E42">
        <w:rPr>
          <w:rFonts w:ascii="Verdana" w:eastAsia="Verdana" w:hAnsi="Verdana"/>
          <w:bCs/>
          <w:sz w:val="24"/>
          <w:szCs w:val="24"/>
        </w:rPr>
        <w:t xml:space="preserve"> This class implements the timer and its GUI.</w:t>
      </w:r>
    </w:p>
    <w:p w:rsidR="009C4603" w:rsidRDefault="009C4603" w:rsidP="008F1DF7">
      <w:pPr>
        <w:spacing w:line="239" w:lineRule="auto"/>
        <w:ind w:left="120"/>
        <w:rPr>
          <w:rFonts w:ascii="Verdana" w:eastAsia="Verdana" w:hAnsi="Verdana"/>
          <w:bCs/>
          <w:sz w:val="24"/>
          <w:szCs w:val="24"/>
        </w:rPr>
      </w:pPr>
    </w:p>
    <w:p w:rsidR="005357C1" w:rsidRDefault="00FB66A8" w:rsidP="008F1DF7">
      <w:pPr>
        <w:spacing w:line="239" w:lineRule="auto"/>
        <w:ind w:left="120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708048" wp14:editId="02F63455">
                <wp:simplePos x="0" y="0"/>
                <wp:positionH relativeFrom="column">
                  <wp:posOffset>3411856</wp:posOffset>
                </wp:positionH>
                <wp:positionV relativeFrom="paragraph">
                  <wp:posOffset>551814</wp:posOffset>
                </wp:positionV>
                <wp:extent cx="45719" cy="942975"/>
                <wp:effectExtent l="76200" t="38100" r="50165" b="2857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B2028" id="Straight Arrow Connector 114" o:spid="_x0000_s1026" type="#_x0000_t32" style="position:absolute;margin-left:268.65pt;margin-top:43.45pt;width:3.6pt;height:74.2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" strokecolor="#4f81bd [3204]" strokeweight=".5pt">
                <v:stroke endarrow="block" joinstyle="miter"/>
              </v:shape>
            </w:pict>
          </mc:Fallback>
        </mc:AlternateContent>
      </w:r>
      <w:r w:rsidR="005357C1">
        <w:rPr>
          <w:rFonts w:ascii="Verdana" w:eastAsia="Verdana" w:hAnsi="Verdana"/>
          <w:bCs/>
          <w:sz w:val="24"/>
          <w:szCs w:val="24"/>
        </w:rPr>
        <w:tab/>
      </w:r>
      <w:r w:rsidR="005357C1">
        <w:rPr>
          <w:rFonts w:ascii="Verdana" w:eastAsia="Verdana" w:hAnsi="Verdana"/>
          <w:bCs/>
          <w:sz w:val="24"/>
          <w:szCs w:val="24"/>
        </w:rPr>
        <w:tab/>
        <w:t xml:space="preserve">                   </w:t>
      </w:r>
      <w:r>
        <w:rPr>
          <w:rFonts w:ascii="Verdana" w:eastAsia="Verdana" w:hAnsi="Verdana"/>
          <w:bCs/>
          <w:sz w:val="24"/>
          <w:szCs w:val="24"/>
        </w:rPr>
        <w:t xml:space="preserve">              </w:t>
      </w:r>
      <w:r w:rsidR="005357C1">
        <w:rPr>
          <w:rFonts w:ascii="Verdana" w:eastAsia="Verdana" w:hAnsi="Verdana"/>
          <w:bCs/>
          <w:sz w:val="24"/>
          <w:szCs w:val="24"/>
        </w:rPr>
        <w:tab/>
      </w:r>
      <w:r w:rsidR="005357C1">
        <w:rPr>
          <w:rFonts w:ascii="Verdana" w:eastAsia="Verdana" w:hAnsi="Verdana"/>
          <w:bCs/>
          <w:noProof/>
          <w:sz w:val="24"/>
          <w:szCs w:val="24"/>
        </w:rPr>
        <w:drawing>
          <wp:inline distT="0" distB="0" distL="0" distR="0" wp14:anchorId="45CFA4CF" wp14:editId="49F274C3">
            <wp:extent cx="1609950" cy="666843"/>
            <wp:effectExtent l="0" t="0" r="952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JPane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C1" w:rsidRDefault="005357C1" w:rsidP="008F1DF7">
      <w:pPr>
        <w:spacing w:line="239" w:lineRule="auto"/>
        <w:ind w:left="120"/>
        <w:rPr>
          <w:rFonts w:ascii="Verdana" w:eastAsia="Verdana" w:hAnsi="Verdana"/>
          <w:bCs/>
          <w:sz w:val="24"/>
          <w:szCs w:val="24"/>
        </w:rPr>
      </w:pPr>
    </w:p>
    <w:p w:rsidR="00733578" w:rsidRDefault="00733578" w:rsidP="008F1DF7">
      <w:pPr>
        <w:spacing w:line="239" w:lineRule="auto"/>
        <w:ind w:left="120"/>
        <w:rPr>
          <w:rFonts w:ascii="Verdana" w:eastAsia="Verdana" w:hAnsi="Verdana"/>
          <w:bCs/>
          <w:sz w:val="24"/>
          <w:szCs w:val="24"/>
        </w:rPr>
      </w:pPr>
    </w:p>
    <w:p w:rsidR="00A426FE" w:rsidRDefault="00733578" w:rsidP="00A426FE">
      <w:pPr>
        <w:spacing w:line="239" w:lineRule="auto"/>
        <w:ind w:left="120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 xml:space="preserve">                            </w:t>
      </w:r>
      <w:r w:rsidR="00FB66A8">
        <w:rPr>
          <w:rFonts w:ascii="Verdana" w:eastAsia="Verdana" w:hAnsi="Verdana"/>
          <w:bCs/>
          <w:noProof/>
          <w:sz w:val="24"/>
          <w:szCs w:val="24"/>
        </w:rPr>
        <w:drawing>
          <wp:inline distT="0" distB="0" distL="0" distR="0">
            <wp:extent cx="3905795" cy="5096586"/>
            <wp:effectExtent l="0" t="0" r="0" b="889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copMyTimer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C1" w:rsidRPr="002C3D0C" w:rsidRDefault="00A426FE" w:rsidP="00A426FE">
      <w:pPr>
        <w:spacing w:line="239" w:lineRule="auto"/>
        <w:ind w:left="120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 xml:space="preserve">                                         </w:t>
      </w:r>
      <w:r w:rsidR="002C3D0C">
        <w:rPr>
          <w:rFonts w:ascii="Verdana" w:eastAsia="Verdana" w:hAnsi="Verdana"/>
          <w:b/>
          <w:sz w:val="28"/>
        </w:rPr>
        <w:t xml:space="preserve"> </w:t>
      </w:r>
      <w:r w:rsidR="002C3D0C">
        <w:rPr>
          <w:rFonts w:ascii="Verdana" w:eastAsia="Verdana" w:hAnsi="Verdana"/>
          <w:bCs/>
          <w:sz w:val="24"/>
          <w:szCs w:val="24"/>
        </w:rPr>
        <w:t>Figure5: Class MyTimer</w:t>
      </w:r>
    </w:p>
    <w:p w:rsidR="00DD533D" w:rsidRDefault="00DD533D" w:rsidP="00DD533D">
      <w:pPr>
        <w:jc w:val="both"/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anchor distT="0" distB="0" distL="114300" distR="114300" simplePos="0" relativeHeight="251708416" behindDoc="1" locked="0" layoutInCell="0" allowOverlap="1" wp14:anchorId="27CD461F" wp14:editId="0907DA99">
            <wp:simplePos x="0" y="0"/>
            <wp:positionH relativeFrom="page">
              <wp:posOffset>6313968</wp:posOffset>
            </wp:positionH>
            <wp:positionV relativeFrom="margin">
              <wp:align>top</wp:align>
            </wp:positionV>
            <wp:extent cx="732790" cy="399415"/>
            <wp:effectExtent l="0" t="0" r="0" b="635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39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24"/>
          <w:szCs w:val="24"/>
        </w:rPr>
        <w:t xml:space="preserve">Software Project Lab-I report : A Digital Watch                    </w:t>
      </w:r>
    </w:p>
    <w:p w:rsidR="00FA404D" w:rsidRDefault="00FA404D" w:rsidP="00FA404D">
      <w:pPr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</w:p>
    <w:p w:rsidR="001B76FD" w:rsidRDefault="001B76FD" w:rsidP="00FA404D">
      <w:pPr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</w:p>
    <w:p w:rsidR="00FA404D" w:rsidRDefault="00FA404D" w:rsidP="00FA404D">
      <w:pPr>
        <w:spacing w:line="239" w:lineRule="auto"/>
        <w:ind w:left="120"/>
        <w:rPr>
          <w:rFonts w:ascii="Verdana" w:eastAsia="Verdana" w:hAnsi="Verdana"/>
          <w:bCs/>
          <w:sz w:val="24"/>
          <w:szCs w:val="24"/>
        </w:rPr>
      </w:pPr>
      <w:r w:rsidRPr="000D6016">
        <w:rPr>
          <w:rFonts w:ascii="Verdana" w:eastAsia="Verdana" w:hAnsi="Verdana"/>
          <w:bCs/>
          <w:noProof/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778541CE" wp14:editId="4E3A6902">
            <wp:simplePos x="933450" y="2943225"/>
            <wp:positionH relativeFrom="column">
              <wp:align>left</wp:align>
            </wp:positionH>
            <wp:positionV relativeFrom="paragraph">
              <wp:align>top</wp:align>
            </wp:positionV>
            <wp:extent cx="285750" cy="152400"/>
            <wp:effectExtent l="0" t="19050" r="38100" b="19050"/>
            <wp:wrapSquare wrapText="bothSides"/>
            <wp:docPr id="117" name="Diagram 1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anchor>
        </w:drawing>
      </w:r>
      <w:r w:rsidRPr="000D6016">
        <w:rPr>
          <w:rFonts w:ascii="Verdana" w:eastAsia="Verdana" w:hAnsi="Verdana"/>
          <w:bCs/>
          <w:sz w:val="24"/>
          <w:szCs w:val="24"/>
        </w:rPr>
        <w:t>Class “</w:t>
      </w:r>
      <w:r w:rsidR="00AF7AB9">
        <w:rPr>
          <w:rFonts w:ascii="Verdana" w:eastAsia="Verdana" w:hAnsi="Verdana"/>
          <w:bCs/>
          <w:sz w:val="24"/>
          <w:szCs w:val="24"/>
        </w:rPr>
        <w:t>MyCalendar”</w:t>
      </w:r>
      <w:r w:rsidR="001618A4">
        <w:rPr>
          <w:rFonts w:ascii="Verdana" w:eastAsia="Verdana" w:hAnsi="Verdana"/>
          <w:bCs/>
          <w:sz w:val="24"/>
          <w:szCs w:val="24"/>
        </w:rPr>
        <w:t>:</w:t>
      </w:r>
      <w:r w:rsidR="005A2470">
        <w:rPr>
          <w:rFonts w:ascii="Verdana" w:eastAsia="Verdana" w:hAnsi="Verdana"/>
          <w:bCs/>
          <w:sz w:val="24"/>
          <w:szCs w:val="24"/>
        </w:rPr>
        <w:t xml:space="preserve"> This Class implements the </w:t>
      </w:r>
      <w:r w:rsidR="002A072E">
        <w:rPr>
          <w:rFonts w:ascii="Verdana" w:eastAsia="Verdana" w:hAnsi="Verdana"/>
          <w:bCs/>
          <w:sz w:val="24"/>
          <w:szCs w:val="24"/>
        </w:rPr>
        <w:t>Calendar and its GUI. It is also</w:t>
      </w:r>
      <w:r w:rsidR="005A2470">
        <w:rPr>
          <w:rFonts w:ascii="Verdana" w:eastAsia="Verdana" w:hAnsi="Verdana"/>
          <w:bCs/>
          <w:sz w:val="24"/>
          <w:szCs w:val="24"/>
        </w:rPr>
        <w:t xml:space="preserve"> extended JPanel </w:t>
      </w:r>
      <w:r w:rsidR="00124003">
        <w:rPr>
          <w:rFonts w:ascii="Verdana" w:eastAsia="Verdana" w:hAnsi="Verdana"/>
          <w:bCs/>
          <w:sz w:val="24"/>
          <w:szCs w:val="24"/>
        </w:rPr>
        <w:t>class.</w:t>
      </w:r>
    </w:p>
    <w:p w:rsidR="00124003" w:rsidRDefault="00124003" w:rsidP="00FA404D">
      <w:pPr>
        <w:spacing w:line="239" w:lineRule="auto"/>
        <w:ind w:left="120"/>
        <w:rPr>
          <w:rFonts w:ascii="Verdana" w:eastAsia="Verdana" w:hAnsi="Verdana"/>
          <w:bCs/>
          <w:sz w:val="24"/>
          <w:szCs w:val="24"/>
        </w:rPr>
      </w:pPr>
    </w:p>
    <w:p w:rsidR="00D75714" w:rsidRDefault="00D75714" w:rsidP="00997842">
      <w:pPr>
        <w:spacing w:line="239" w:lineRule="auto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AA1B3A" wp14:editId="06E35DBC">
                <wp:simplePos x="0" y="0"/>
                <wp:positionH relativeFrom="column">
                  <wp:posOffset>2581274</wp:posOffset>
                </wp:positionH>
                <wp:positionV relativeFrom="paragraph">
                  <wp:posOffset>548640</wp:posOffset>
                </wp:positionV>
                <wp:extent cx="45719" cy="638175"/>
                <wp:effectExtent l="38100" t="38100" r="50165" b="2857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381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F81BD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0635A" id="Straight Arrow Connector 120" o:spid="_x0000_s1026" type="#_x0000_t32" style="position:absolute;margin-left:203.25pt;margin-top:43.2pt;width:3.6pt;height:50.2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" strokecolor="#4f81bd" strokeweight=".5pt">
                <v:stroke endarrow="block" joinstyle="miter"/>
              </v:shape>
            </w:pict>
          </mc:Fallback>
        </mc:AlternateContent>
      </w:r>
      <w:r w:rsidR="00997842">
        <w:rPr>
          <w:rFonts w:ascii="Verdana" w:eastAsia="Verdana" w:hAnsi="Verdana"/>
          <w:bCs/>
          <w:sz w:val="24"/>
          <w:szCs w:val="24"/>
        </w:rPr>
        <w:t xml:space="preserve">   </w:t>
      </w:r>
      <w:r>
        <w:rPr>
          <w:rFonts w:ascii="Verdana" w:eastAsia="Verdana" w:hAnsi="Verdana"/>
          <w:bCs/>
          <w:sz w:val="24"/>
          <w:szCs w:val="24"/>
        </w:rPr>
        <w:t xml:space="preserve">                                  </w:t>
      </w:r>
      <w:r>
        <w:rPr>
          <w:rFonts w:ascii="Verdana" w:eastAsia="Verdana" w:hAnsi="Verdana"/>
          <w:bCs/>
          <w:noProof/>
          <w:sz w:val="24"/>
          <w:szCs w:val="24"/>
        </w:rPr>
        <w:drawing>
          <wp:inline distT="0" distB="0" distL="0" distR="0" wp14:anchorId="5505EE97" wp14:editId="5F9F0A18">
            <wp:extent cx="1609950" cy="666843"/>
            <wp:effectExtent l="0" t="0" r="9525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JPane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714" w:rsidRDefault="00D75714" w:rsidP="00FA404D">
      <w:pPr>
        <w:spacing w:line="239" w:lineRule="auto"/>
        <w:ind w:left="120"/>
        <w:rPr>
          <w:rFonts w:ascii="Verdana" w:eastAsia="Verdana" w:hAnsi="Verdana"/>
          <w:bCs/>
          <w:sz w:val="24"/>
          <w:szCs w:val="24"/>
        </w:rPr>
      </w:pPr>
    </w:p>
    <w:p w:rsidR="00124003" w:rsidRDefault="00124003" w:rsidP="00FA404D">
      <w:pPr>
        <w:spacing w:line="239" w:lineRule="auto"/>
        <w:ind w:left="120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 xml:space="preserve">                      </w:t>
      </w:r>
      <w:r w:rsidR="00997842">
        <w:rPr>
          <w:rFonts w:ascii="Verdana" w:eastAsia="Verdana" w:hAnsi="Verdana"/>
          <w:b/>
          <w:noProof/>
          <w:sz w:val="28"/>
        </w:rPr>
        <w:drawing>
          <wp:inline distT="0" distB="0" distL="0" distR="0" wp14:anchorId="5A132F90" wp14:editId="2D147B9C">
            <wp:extent cx="3495675" cy="4979771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compMyCalendar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457" cy="500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2B" w:rsidRDefault="00BF04A4" w:rsidP="005C472B">
      <w:pPr>
        <w:spacing w:line="239" w:lineRule="auto"/>
        <w:ind w:left="120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 xml:space="preserve">          </w:t>
      </w: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714560" behindDoc="1" locked="0" layoutInCell="0" allowOverlap="1" wp14:anchorId="209236EF" wp14:editId="245226B9">
            <wp:simplePos x="0" y="0"/>
            <wp:positionH relativeFrom="page">
              <wp:posOffset>6313968</wp:posOffset>
            </wp:positionH>
            <wp:positionV relativeFrom="margin">
              <wp:align>top</wp:align>
            </wp:positionV>
            <wp:extent cx="732790" cy="399415"/>
            <wp:effectExtent l="0" t="0" r="0" b="635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39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79C6">
        <w:rPr>
          <w:rFonts w:ascii="Verdana" w:eastAsia="Verdana" w:hAnsi="Verdana"/>
          <w:bCs/>
          <w:sz w:val="24"/>
          <w:szCs w:val="24"/>
        </w:rPr>
        <w:t xml:space="preserve">          </w:t>
      </w:r>
      <w:r w:rsidR="0059498F">
        <w:rPr>
          <w:rFonts w:ascii="Verdana" w:eastAsia="Verdana" w:hAnsi="Verdana"/>
          <w:bCs/>
          <w:sz w:val="24"/>
          <w:szCs w:val="24"/>
        </w:rPr>
        <w:t xml:space="preserve">   </w:t>
      </w:r>
      <w:r w:rsidR="000E07D9">
        <w:rPr>
          <w:rFonts w:ascii="Verdana" w:eastAsia="Verdana" w:hAnsi="Verdana"/>
          <w:bCs/>
          <w:sz w:val="24"/>
          <w:szCs w:val="24"/>
        </w:rPr>
        <w:t xml:space="preserve">            </w:t>
      </w:r>
      <w:r w:rsidR="0059498F">
        <w:rPr>
          <w:rFonts w:ascii="Verdana" w:eastAsia="Verdana" w:hAnsi="Verdana"/>
          <w:bCs/>
          <w:sz w:val="24"/>
          <w:szCs w:val="24"/>
        </w:rPr>
        <w:t>Figure6: Class</w:t>
      </w:r>
      <w:r w:rsidR="005C472B">
        <w:rPr>
          <w:rFonts w:ascii="Verdana" w:eastAsia="Verdana" w:hAnsi="Verdana"/>
          <w:bCs/>
          <w:sz w:val="24"/>
          <w:szCs w:val="24"/>
        </w:rPr>
        <w:t xml:space="preserve"> MyCalendar</w:t>
      </w:r>
    </w:p>
    <w:p w:rsidR="000E07D9" w:rsidRDefault="000E07D9" w:rsidP="005C472B">
      <w:pPr>
        <w:jc w:val="both"/>
        <w:rPr>
          <w:rFonts w:ascii="Verdana" w:hAnsi="Verdana"/>
          <w:noProof/>
          <w:sz w:val="24"/>
          <w:szCs w:val="24"/>
        </w:rPr>
      </w:pPr>
    </w:p>
    <w:p w:rsidR="00A00260" w:rsidRDefault="005C472B" w:rsidP="00BF04A4">
      <w:pPr>
        <w:jc w:val="both"/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716608" behindDoc="1" locked="0" layoutInCell="0" allowOverlap="1" wp14:anchorId="22C4A4B0" wp14:editId="6CEEB619">
            <wp:simplePos x="0" y="0"/>
            <wp:positionH relativeFrom="page">
              <wp:posOffset>6313968</wp:posOffset>
            </wp:positionH>
            <wp:positionV relativeFrom="margin">
              <wp:align>top</wp:align>
            </wp:positionV>
            <wp:extent cx="732790" cy="399415"/>
            <wp:effectExtent l="0" t="0" r="0" b="635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39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24"/>
          <w:szCs w:val="24"/>
        </w:rPr>
        <w:t>Software Project Lab-I report : A D</w:t>
      </w:r>
      <w:r w:rsidR="00F33784">
        <w:rPr>
          <w:rFonts w:ascii="Verdana" w:hAnsi="Verdana"/>
          <w:noProof/>
          <w:sz w:val="24"/>
          <w:szCs w:val="24"/>
        </w:rPr>
        <w:t xml:space="preserve">igital Watch             </w:t>
      </w:r>
    </w:p>
    <w:p w:rsidR="004B617F" w:rsidRDefault="004B617F" w:rsidP="00BF04A4">
      <w:pPr>
        <w:jc w:val="both"/>
        <w:rPr>
          <w:rFonts w:ascii="Verdana" w:hAnsi="Verdana"/>
          <w:noProof/>
          <w:sz w:val="24"/>
          <w:szCs w:val="24"/>
        </w:rPr>
      </w:pPr>
      <w:bookmarkStart w:id="1" w:name="_GoBack"/>
      <w:bookmarkEnd w:id="1"/>
    </w:p>
    <w:p w:rsidR="00C8084F" w:rsidRDefault="00C8084F" w:rsidP="00C8084F">
      <w:pPr>
        <w:spacing w:line="239" w:lineRule="auto"/>
        <w:jc w:val="both"/>
        <w:rPr>
          <w:rFonts w:ascii="Verdana" w:eastAsia="Verdana" w:hAnsi="Verdana"/>
          <w:bCs/>
          <w:sz w:val="24"/>
          <w:szCs w:val="24"/>
        </w:rPr>
      </w:pPr>
    </w:p>
    <w:p w:rsidR="00400FF8" w:rsidRDefault="00C8084F" w:rsidP="001B76FD">
      <w:pPr>
        <w:jc w:val="both"/>
        <w:rPr>
          <w:rFonts w:ascii="Verdana" w:eastAsia="Verdana" w:hAnsi="Verdana"/>
          <w:bCs/>
          <w:sz w:val="24"/>
          <w:szCs w:val="24"/>
        </w:rPr>
      </w:pPr>
      <w:r w:rsidRPr="000D6016">
        <w:rPr>
          <w:rFonts w:ascii="Verdana" w:eastAsia="Verdana" w:hAnsi="Verdana"/>
          <w:bCs/>
          <w:noProof/>
          <w:sz w:val="24"/>
          <w:szCs w:val="24"/>
        </w:rPr>
        <w:drawing>
          <wp:anchor distT="0" distB="0" distL="114300" distR="114300" simplePos="0" relativeHeight="251718656" behindDoc="0" locked="0" layoutInCell="1" allowOverlap="1" wp14:anchorId="35EC7B7D" wp14:editId="4C4A4599">
            <wp:simplePos x="933450" y="2943225"/>
            <wp:positionH relativeFrom="column">
              <wp:align>left</wp:align>
            </wp:positionH>
            <wp:positionV relativeFrom="paragraph">
              <wp:align>top</wp:align>
            </wp:positionV>
            <wp:extent cx="285750" cy="152400"/>
            <wp:effectExtent l="0" t="19050" r="38100" b="19050"/>
            <wp:wrapSquare wrapText="bothSides"/>
            <wp:docPr id="123" name="Diagram 1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6" r:lo="rId47" r:qs="rId48" r:cs="rId49"/>
              </a:graphicData>
            </a:graphic>
          </wp:anchor>
        </w:drawing>
      </w:r>
      <w:r w:rsidRPr="000D6016">
        <w:rPr>
          <w:rFonts w:ascii="Verdana" w:eastAsia="Verdana" w:hAnsi="Verdana"/>
          <w:bCs/>
          <w:sz w:val="24"/>
          <w:szCs w:val="24"/>
        </w:rPr>
        <w:t>Class “</w:t>
      </w:r>
      <w:r w:rsidR="00E723A7">
        <w:rPr>
          <w:rFonts w:ascii="Verdana" w:eastAsia="Verdana" w:hAnsi="Verdana"/>
          <w:bCs/>
          <w:sz w:val="24"/>
          <w:szCs w:val="24"/>
        </w:rPr>
        <w:t>MainFrame</w:t>
      </w:r>
      <w:r>
        <w:rPr>
          <w:rFonts w:ascii="Verdana" w:eastAsia="Verdana" w:hAnsi="Verdana"/>
          <w:bCs/>
          <w:sz w:val="24"/>
          <w:szCs w:val="24"/>
        </w:rPr>
        <w:t>”</w:t>
      </w:r>
      <w:r w:rsidR="0080460E">
        <w:rPr>
          <w:rFonts w:ascii="Verdana" w:eastAsia="Verdana" w:hAnsi="Verdana"/>
          <w:bCs/>
          <w:sz w:val="24"/>
          <w:szCs w:val="24"/>
        </w:rPr>
        <w:t xml:space="preserve"> and “Main” class</w:t>
      </w:r>
      <w:r>
        <w:rPr>
          <w:rFonts w:ascii="Verdana" w:eastAsia="Verdana" w:hAnsi="Verdana"/>
          <w:bCs/>
          <w:sz w:val="24"/>
          <w:szCs w:val="24"/>
        </w:rPr>
        <w:t>:</w:t>
      </w:r>
      <w:r w:rsidR="001B76FD">
        <w:rPr>
          <w:rFonts w:ascii="Verdana" w:hAnsi="Verdana"/>
          <w:noProof/>
          <w:sz w:val="24"/>
          <w:szCs w:val="24"/>
        </w:rPr>
        <w:t xml:space="preserve"> </w:t>
      </w:r>
      <w:r w:rsidR="002B782A">
        <w:rPr>
          <w:rFonts w:ascii="Verdana" w:eastAsia="Verdana" w:hAnsi="Verdana"/>
          <w:bCs/>
          <w:sz w:val="24"/>
          <w:szCs w:val="24"/>
        </w:rPr>
        <w:t xml:space="preserve">  This class creates </w:t>
      </w:r>
      <w:r w:rsidR="00325A61">
        <w:rPr>
          <w:rFonts w:ascii="Verdana" w:eastAsia="Verdana" w:hAnsi="Verdana"/>
          <w:bCs/>
          <w:sz w:val="24"/>
          <w:szCs w:val="24"/>
        </w:rPr>
        <w:t>the main frame in which all other  components contain.</w:t>
      </w:r>
      <w:r w:rsidR="002E30E2">
        <w:rPr>
          <w:rFonts w:ascii="Verdana" w:eastAsia="Verdana" w:hAnsi="Verdana"/>
          <w:bCs/>
          <w:sz w:val="24"/>
          <w:szCs w:val="24"/>
        </w:rPr>
        <w:t xml:space="preserve"> T</w:t>
      </w:r>
      <w:r w:rsidR="000907CF">
        <w:rPr>
          <w:rFonts w:ascii="Verdana" w:eastAsia="Verdana" w:hAnsi="Verdana"/>
          <w:bCs/>
          <w:sz w:val="24"/>
          <w:szCs w:val="24"/>
        </w:rPr>
        <w:t xml:space="preserve">he other </w:t>
      </w:r>
      <w:r w:rsidR="002E30E2">
        <w:rPr>
          <w:rFonts w:ascii="Verdana" w:eastAsia="Verdana" w:hAnsi="Verdana"/>
          <w:bCs/>
          <w:sz w:val="24"/>
          <w:szCs w:val="24"/>
        </w:rPr>
        <w:t xml:space="preserve">components </w:t>
      </w:r>
      <w:r w:rsidR="00EA4E95">
        <w:rPr>
          <w:rFonts w:ascii="Verdana" w:eastAsia="Verdana" w:hAnsi="Verdana"/>
          <w:bCs/>
          <w:sz w:val="24"/>
          <w:szCs w:val="24"/>
        </w:rPr>
        <w:t>entered in</w:t>
      </w:r>
      <w:r w:rsidR="002E30E2">
        <w:rPr>
          <w:rFonts w:ascii="Verdana" w:eastAsia="Verdana" w:hAnsi="Verdana"/>
          <w:bCs/>
          <w:sz w:val="24"/>
          <w:szCs w:val="24"/>
        </w:rPr>
        <w:t xml:space="preserve"> a</w:t>
      </w:r>
      <w:r w:rsidR="00EA4E95">
        <w:rPr>
          <w:rFonts w:ascii="Verdana" w:eastAsia="Verdana" w:hAnsi="Verdana"/>
          <w:bCs/>
          <w:sz w:val="24"/>
          <w:szCs w:val="24"/>
        </w:rPr>
        <w:t xml:space="preserve"> tabbedPane</w:t>
      </w:r>
      <w:r w:rsidR="002E30E2">
        <w:rPr>
          <w:rFonts w:ascii="Verdana" w:eastAsia="Verdana" w:hAnsi="Verdana"/>
          <w:bCs/>
          <w:sz w:val="24"/>
          <w:szCs w:val="24"/>
        </w:rPr>
        <w:t xml:space="preserve"> and this tabbedPane is entered in the contentPane of the mainFrame</w:t>
      </w:r>
      <w:r w:rsidR="00EA4E95">
        <w:rPr>
          <w:rFonts w:ascii="Verdana" w:eastAsia="Verdana" w:hAnsi="Verdana"/>
          <w:bCs/>
          <w:sz w:val="24"/>
          <w:szCs w:val="24"/>
        </w:rPr>
        <w:t>.</w:t>
      </w:r>
      <w:r w:rsidR="00B44A54">
        <w:rPr>
          <w:rFonts w:ascii="Verdana" w:eastAsia="Verdana" w:hAnsi="Verdana"/>
          <w:bCs/>
          <w:sz w:val="24"/>
          <w:szCs w:val="24"/>
        </w:rPr>
        <w:t xml:space="preserve"> Then mainFrame pack them.</w:t>
      </w:r>
      <w:r w:rsidR="00D935C6">
        <w:rPr>
          <w:rFonts w:ascii="Verdana" w:eastAsia="Verdana" w:hAnsi="Verdana"/>
          <w:bCs/>
          <w:sz w:val="24"/>
          <w:szCs w:val="24"/>
        </w:rPr>
        <w:t xml:space="preserve"> After all mainframe is called from Main class.</w:t>
      </w:r>
    </w:p>
    <w:p w:rsidR="00400FF8" w:rsidRDefault="00307C88" w:rsidP="001B76FD">
      <w:pPr>
        <w:jc w:val="both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 xml:space="preserve">  </w:t>
      </w:r>
    </w:p>
    <w:p w:rsidR="00400FF8" w:rsidRDefault="00307C88" w:rsidP="001B76FD">
      <w:pPr>
        <w:jc w:val="both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 xml:space="preserve">         </w:t>
      </w:r>
      <w:r>
        <w:rPr>
          <w:rFonts w:ascii="Verdana" w:eastAsia="Verdana" w:hAnsi="Verdana"/>
          <w:bCs/>
          <w:noProof/>
          <w:sz w:val="24"/>
          <w:szCs w:val="24"/>
        </w:rPr>
        <w:drawing>
          <wp:inline distT="0" distB="0" distL="0" distR="0">
            <wp:extent cx="5019675" cy="4639398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lassDiagram2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764" cy="464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FF8" w:rsidRDefault="00400FF8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400FF8" w:rsidRDefault="00307C88" w:rsidP="001B76FD">
      <w:pPr>
        <w:jc w:val="both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 xml:space="preserve">                       </w:t>
      </w:r>
      <w:r w:rsidR="001C57D2">
        <w:rPr>
          <w:rFonts w:ascii="Verdana" w:eastAsia="Verdana" w:hAnsi="Verdana"/>
          <w:bCs/>
          <w:sz w:val="24"/>
          <w:szCs w:val="24"/>
        </w:rPr>
        <w:t xml:space="preserve">Figure7: Class diagram </w:t>
      </w:r>
    </w:p>
    <w:p w:rsidR="00400FF8" w:rsidRDefault="00400FF8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400FF8" w:rsidRDefault="00400FF8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400FF8" w:rsidRDefault="00400FF8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400FF8" w:rsidRDefault="00400FF8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400FF8" w:rsidRDefault="00400FF8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400FF8" w:rsidRDefault="00400FF8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400FF8" w:rsidRDefault="00400FF8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400FF8" w:rsidRDefault="00400FF8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400FF8" w:rsidRDefault="00400FF8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400FF8" w:rsidRDefault="00400FF8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400FF8" w:rsidRDefault="00400FF8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F33784" w:rsidRDefault="00F33784" w:rsidP="001B76FD">
      <w:pPr>
        <w:jc w:val="both"/>
        <w:rPr>
          <w:rFonts w:ascii="Verdana" w:eastAsia="Verdana" w:hAnsi="Verdana"/>
          <w:bCs/>
          <w:sz w:val="24"/>
          <w:szCs w:val="24"/>
        </w:rPr>
      </w:pPr>
    </w:p>
    <w:p w:rsidR="0080460E" w:rsidRDefault="004475D6" w:rsidP="001B76FD">
      <w:pPr>
        <w:jc w:val="both"/>
        <w:rPr>
          <w:rFonts w:ascii="Verdana" w:eastAsia="Verdana" w:hAnsi="Verdana"/>
          <w:bCs/>
          <w:sz w:val="24"/>
          <w:szCs w:val="24"/>
        </w:rPr>
      </w:pPr>
      <w:r>
        <w:rPr>
          <w:rFonts w:ascii="Verdana" w:eastAsia="Verdana" w:hAnsi="Verdana"/>
          <w:bCs/>
          <w:sz w:val="24"/>
          <w:szCs w:val="24"/>
        </w:rPr>
        <w:t xml:space="preserve">                                  </w:t>
      </w:r>
    </w:p>
    <w:p w:rsidR="00FA404D" w:rsidRDefault="00FA404D" w:rsidP="002C035E">
      <w:pPr>
        <w:spacing w:line="239" w:lineRule="auto"/>
        <w:ind w:left="120"/>
        <w:rPr>
          <w:rFonts w:ascii="Verdana" w:eastAsia="Verdana" w:hAnsi="Verdana"/>
          <w:b/>
          <w:sz w:val="28"/>
        </w:rPr>
      </w:pPr>
    </w:p>
    <w:p w:rsidR="00DD533D" w:rsidRDefault="00DD533D" w:rsidP="002C035E">
      <w:pPr>
        <w:spacing w:line="239" w:lineRule="auto"/>
        <w:ind w:left="120"/>
        <w:rPr>
          <w:rFonts w:ascii="Verdana" w:eastAsia="Verdana" w:hAnsi="Verdana"/>
          <w:b/>
          <w:sz w:val="28"/>
        </w:rPr>
      </w:pPr>
    </w:p>
    <w:p w:rsidR="00DD533D" w:rsidRDefault="00DD533D" w:rsidP="002C035E">
      <w:pPr>
        <w:spacing w:line="239" w:lineRule="auto"/>
        <w:ind w:left="120"/>
        <w:rPr>
          <w:rFonts w:ascii="Verdana" w:eastAsia="Verdana" w:hAnsi="Verdana"/>
          <w:b/>
          <w:sz w:val="28"/>
        </w:rPr>
      </w:pPr>
    </w:p>
    <w:p w:rsidR="00DD533D" w:rsidRDefault="00DD533D" w:rsidP="002C035E">
      <w:pPr>
        <w:spacing w:line="239" w:lineRule="auto"/>
        <w:ind w:left="120"/>
        <w:rPr>
          <w:rFonts w:ascii="Verdana" w:eastAsia="Verdana" w:hAnsi="Verdana"/>
          <w:b/>
          <w:sz w:val="28"/>
        </w:rPr>
      </w:pPr>
    </w:p>
    <w:p w:rsidR="00DD533D" w:rsidRDefault="00DD533D" w:rsidP="002C035E">
      <w:pPr>
        <w:spacing w:line="239" w:lineRule="auto"/>
        <w:ind w:left="120"/>
        <w:rPr>
          <w:rFonts w:ascii="Verdana" w:eastAsia="Verdana" w:hAnsi="Verdana"/>
          <w:b/>
          <w:sz w:val="28"/>
        </w:rPr>
      </w:pPr>
    </w:p>
    <w:p w:rsidR="002C035E" w:rsidRDefault="002C035E" w:rsidP="002C035E">
      <w:pPr>
        <w:spacing w:line="239" w:lineRule="auto"/>
        <w:ind w:left="120"/>
        <w:rPr>
          <w:rFonts w:ascii="Verdana" w:eastAsia="Verdana" w:hAnsi="Verdana"/>
          <w:b/>
          <w:sz w:val="28"/>
        </w:rPr>
      </w:pPr>
      <w:r>
        <w:rPr>
          <w:rFonts w:ascii="Verdana" w:eastAsia="Verdana" w:hAnsi="Verdana"/>
          <w:b/>
          <w:sz w:val="28"/>
        </w:rPr>
        <w:t>References</w:t>
      </w:r>
    </w:p>
    <w:p w:rsidR="002C035E" w:rsidRDefault="002C035E" w:rsidP="002C035E">
      <w:pPr>
        <w:spacing w:line="250" w:lineRule="exact"/>
        <w:rPr>
          <w:rFonts w:ascii="Times New Roman" w:eastAsia="Times New Roman" w:hAnsi="Times New Roman"/>
        </w:rPr>
      </w:pPr>
    </w:p>
    <w:p w:rsidR="002C035E" w:rsidRDefault="00FA6F48" w:rsidP="003F264F">
      <w:pPr>
        <w:numPr>
          <w:ilvl w:val="0"/>
          <w:numId w:val="4"/>
        </w:numPr>
        <w:tabs>
          <w:tab w:val="left" w:pos="520"/>
        </w:tabs>
        <w:spacing w:after="0" w:line="0" w:lineRule="atLeast"/>
        <w:jc w:val="both"/>
        <w:rPr>
          <w:rFonts w:ascii="Verdana" w:eastAsia="Verdana" w:hAnsi="Verdana"/>
          <w:sz w:val="24"/>
        </w:rPr>
      </w:pPr>
      <w:hyperlink r:id="rId52" w:history="1">
        <w:r w:rsidR="002C035E">
          <w:rPr>
            <w:rFonts w:ascii="Verdana" w:eastAsia="Verdana" w:hAnsi="Verdana"/>
            <w:sz w:val="24"/>
          </w:rPr>
          <w:t xml:space="preserve">Conference of Qanat in Iran - water clock in Persia 1383, </w:t>
        </w:r>
      </w:hyperlink>
      <w:r w:rsidR="002C035E">
        <w:rPr>
          <w:rFonts w:ascii="Verdana" w:eastAsia="Verdana" w:hAnsi="Verdana"/>
          <w:sz w:val="24"/>
        </w:rPr>
        <w:t>in Persian.</w:t>
      </w:r>
    </w:p>
    <w:p w:rsidR="002C035E" w:rsidRDefault="002C035E" w:rsidP="002C035E">
      <w:pPr>
        <w:spacing w:line="1" w:lineRule="exact"/>
        <w:rPr>
          <w:rFonts w:ascii="Verdana" w:eastAsia="Verdana" w:hAnsi="Verdana"/>
          <w:sz w:val="24"/>
        </w:rPr>
      </w:pPr>
    </w:p>
    <w:p w:rsidR="002C035E" w:rsidRDefault="00FA6F48" w:rsidP="003F264F">
      <w:pPr>
        <w:numPr>
          <w:ilvl w:val="0"/>
          <w:numId w:val="4"/>
        </w:numPr>
        <w:tabs>
          <w:tab w:val="left" w:pos="580"/>
        </w:tabs>
        <w:spacing w:after="0" w:line="0" w:lineRule="atLeast"/>
        <w:jc w:val="both"/>
        <w:rPr>
          <w:rFonts w:ascii="Verdana" w:eastAsia="Verdana" w:hAnsi="Verdana"/>
          <w:sz w:val="24"/>
        </w:rPr>
      </w:pPr>
      <w:hyperlink r:id="rId53" w:history="1">
        <w:r w:rsidR="002C035E">
          <w:rPr>
            <w:rFonts w:ascii="Verdana" w:eastAsia="Verdana" w:hAnsi="Verdana"/>
            <w:sz w:val="24"/>
          </w:rPr>
          <w:t xml:space="preserve">Donald  Routledge  Hill,  </w:t>
        </w:r>
      </w:hyperlink>
      <w:r w:rsidR="002C035E">
        <w:rPr>
          <w:rFonts w:ascii="Verdana" w:eastAsia="Verdana" w:hAnsi="Verdana"/>
          <w:sz w:val="24"/>
        </w:rPr>
        <w:t>"Mechanical  Engineering  in  the  Medieval  Near</w:t>
      </w:r>
    </w:p>
    <w:p w:rsidR="002C035E" w:rsidRDefault="002C035E" w:rsidP="002C035E">
      <w:pPr>
        <w:spacing w:line="44" w:lineRule="exact"/>
        <w:rPr>
          <w:rFonts w:ascii="Verdana" w:eastAsia="Verdana" w:hAnsi="Verdana"/>
          <w:sz w:val="24"/>
        </w:rPr>
      </w:pPr>
    </w:p>
    <w:p w:rsidR="002C035E" w:rsidRDefault="002C035E" w:rsidP="002C035E">
      <w:pPr>
        <w:spacing w:line="0" w:lineRule="atLeast"/>
        <w:ind w:left="120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>East".</w:t>
      </w:r>
    </w:p>
    <w:p w:rsidR="002C035E" w:rsidRDefault="002C035E" w:rsidP="002C035E">
      <w:pPr>
        <w:spacing w:line="246" w:lineRule="exact"/>
        <w:rPr>
          <w:rFonts w:ascii="Verdana" w:eastAsia="Verdana" w:hAnsi="Verdana"/>
          <w:sz w:val="24"/>
        </w:rPr>
      </w:pPr>
    </w:p>
    <w:p w:rsidR="002C035E" w:rsidRDefault="002C035E" w:rsidP="002C035E">
      <w:pPr>
        <w:spacing w:line="0" w:lineRule="atLeast"/>
        <w:ind w:left="120"/>
        <w:rPr>
          <w:rFonts w:ascii="Verdana" w:eastAsia="Verdana" w:hAnsi="Verdana"/>
          <w:i/>
          <w:color w:val="252525"/>
          <w:sz w:val="24"/>
        </w:rPr>
      </w:pPr>
      <w:r>
        <w:rPr>
          <w:rFonts w:ascii="Verdana" w:eastAsia="Verdana" w:hAnsi="Verdana"/>
          <w:sz w:val="24"/>
        </w:rPr>
        <w:t>3</w:t>
      </w:r>
      <w:r>
        <w:rPr>
          <w:rFonts w:ascii="Verdana" w:eastAsia="Verdana" w:hAnsi="Verdana"/>
          <w:sz w:val="18"/>
        </w:rPr>
        <w:t>.</w:t>
      </w:r>
      <w:r>
        <w:rPr>
          <w:rFonts w:ascii="Verdana" w:eastAsia="Verdana" w:hAnsi="Verdana"/>
          <w:sz w:val="24"/>
        </w:rPr>
        <w:t xml:space="preserve"> Milham, Willis I. (1945). Time and Timekeepers</w:t>
      </w:r>
      <w:r>
        <w:rPr>
          <w:rFonts w:ascii="Verdana" w:eastAsia="Verdana" w:hAnsi="Verdana"/>
          <w:i/>
          <w:color w:val="252525"/>
          <w:sz w:val="24"/>
        </w:rPr>
        <w:t>.</w:t>
      </w:r>
    </w:p>
    <w:p w:rsidR="002C035E" w:rsidRDefault="002C035E" w:rsidP="002C035E">
      <w:pPr>
        <w:spacing w:line="238" w:lineRule="exact"/>
        <w:rPr>
          <w:rFonts w:ascii="Verdana" w:eastAsia="Verdana" w:hAnsi="Verdana"/>
          <w:sz w:val="24"/>
        </w:rPr>
      </w:pPr>
    </w:p>
    <w:p w:rsidR="002C035E" w:rsidRDefault="002C035E" w:rsidP="002C035E">
      <w:pPr>
        <w:numPr>
          <w:ilvl w:val="0"/>
          <w:numId w:val="2"/>
        </w:numPr>
        <w:tabs>
          <w:tab w:val="left" w:pos="460"/>
        </w:tabs>
        <w:spacing w:after="0" w:line="0" w:lineRule="atLeast"/>
        <w:ind w:left="460" w:hanging="340"/>
        <w:jc w:val="both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 xml:space="preserve">Sabanski, Carl. </w:t>
      </w:r>
      <w:hyperlink r:id="rId54" w:history="1">
        <w:r>
          <w:rPr>
            <w:rFonts w:ascii="Verdana" w:eastAsia="Verdana" w:hAnsi="Verdana"/>
            <w:sz w:val="24"/>
          </w:rPr>
          <w:t>"The Sundial Primer".</w:t>
        </w:r>
      </w:hyperlink>
    </w:p>
    <w:p w:rsidR="002C035E" w:rsidRDefault="002C035E" w:rsidP="002C035E">
      <w:pPr>
        <w:spacing w:line="248" w:lineRule="exact"/>
        <w:rPr>
          <w:rFonts w:ascii="Verdana" w:eastAsia="Verdana" w:hAnsi="Verdana"/>
          <w:sz w:val="24"/>
        </w:rPr>
      </w:pPr>
    </w:p>
    <w:p w:rsidR="002C035E" w:rsidRPr="00E17A47" w:rsidRDefault="002C035E" w:rsidP="00E17A47">
      <w:pPr>
        <w:numPr>
          <w:ilvl w:val="0"/>
          <w:numId w:val="2"/>
        </w:numPr>
        <w:tabs>
          <w:tab w:val="left" w:pos="440"/>
        </w:tabs>
        <w:spacing w:after="0" w:line="0" w:lineRule="atLeast"/>
        <w:ind w:left="440" w:hanging="320"/>
        <w:jc w:val="both"/>
        <w:rPr>
          <w:rFonts w:ascii="Verdana" w:eastAsia="Verdana" w:hAnsi="Verdana"/>
          <w:sz w:val="24"/>
        </w:rPr>
        <w:sectPr w:rsidR="002C035E" w:rsidRPr="00E17A47">
          <w:pgSz w:w="12240" w:h="15840"/>
          <w:pgMar w:top="1440" w:right="1080" w:bottom="1440" w:left="1320" w:header="0" w:footer="0" w:gutter="0"/>
          <w:cols w:space="0" w:equalWidth="0">
            <w:col w:w="9840"/>
          </w:cols>
          <w:docGrid w:linePitch="360"/>
        </w:sectPr>
      </w:pPr>
      <w:r>
        <w:rPr>
          <w:rFonts w:ascii="Verdana" w:eastAsia="Verdana" w:hAnsi="Verdana"/>
          <w:sz w:val="24"/>
        </w:rPr>
        <w:t>American Institute of the City of New York (1870).</w:t>
      </w:r>
    </w:p>
    <w:p w:rsidR="002C035E" w:rsidRDefault="002C035E" w:rsidP="00E17A47">
      <w:pPr>
        <w:tabs>
          <w:tab w:val="left" w:pos="440"/>
        </w:tabs>
        <w:spacing w:after="0" w:line="0" w:lineRule="atLeast"/>
        <w:jc w:val="both"/>
        <w:rPr>
          <w:rFonts w:ascii="Times New Roman" w:eastAsia="Times New Roman" w:hAnsi="Times New Roman"/>
        </w:rPr>
      </w:pPr>
      <w:bookmarkStart w:id="2" w:name="page6"/>
      <w:bookmarkEnd w:id="2"/>
    </w:p>
    <w:p w:rsidR="00CC7060" w:rsidRDefault="00CC7060"/>
    <w:p w:rsidR="00CC7060" w:rsidRDefault="00CC7060"/>
    <w:p w:rsidR="00CC7060" w:rsidRDefault="00CC7060"/>
    <w:p w:rsidR="00CC7060" w:rsidRDefault="00CC7060"/>
    <w:p w:rsidR="00CC7060" w:rsidRDefault="00CC7060"/>
    <w:p w:rsidR="00CC7060" w:rsidRDefault="00CC7060"/>
    <w:p w:rsidR="00CC7060" w:rsidRDefault="00CC7060"/>
    <w:p w:rsidR="00CC7060" w:rsidRDefault="00CC7060"/>
    <w:sectPr w:rsidR="00CC7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F48" w:rsidRDefault="00FA6F48" w:rsidP="00381C35">
      <w:pPr>
        <w:spacing w:after="0" w:line="240" w:lineRule="auto"/>
      </w:pPr>
      <w:r>
        <w:separator/>
      </w:r>
    </w:p>
  </w:endnote>
  <w:endnote w:type="continuationSeparator" w:id="0">
    <w:p w:rsidR="00FA6F48" w:rsidRDefault="00FA6F48" w:rsidP="00381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10287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3B43" w:rsidRDefault="00E83B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617F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381C35" w:rsidRDefault="00381C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F48" w:rsidRDefault="00FA6F48" w:rsidP="00381C35">
      <w:pPr>
        <w:spacing w:after="0" w:line="240" w:lineRule="auto"/>
      </w:pPr>
      <w:r>
        <w:separator/>
      </w:r>
    </w:p>
  </w:footnote>
  <w:footnote w:type="continuationSeparator" w:id="0">
    <w:p w:rsidR="00FA6F48" w:rsidRDefault="00FA6F48" w:rsidP="00381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DC5" w:rsidRDefault="009F5DC5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643C986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6334872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29"/>
    <w:multiLevelType w:val="hybridMultilevel"/>
    <w:tmpl w:val="000018BE"/>
    <w:lvl w:ilvl="0" w:tplc="00006784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8644FBD"/>
    <w:multiLevelType w:val="multilevel"/>
    <w:tmpl w:val="2FE00A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4">
    <w:nsid w:val="358A21FC"/>
    <w:multiLevelType w:val="hybridMultilevel"/>
    <w:tmpl w:val="0CD8F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972059"/>
    <w:multiLevelType w:val="multilevel"/>
    <w:tmpl w:val="AE72DE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cs="Verdana" w:hint="default"/>
        <w:b/>
        <w:color w:val="00000A"/>
        <w:sz w:val="30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cs="Verdana" w:hint="default"/>
        <w:b/>
        <w:color w:val="00000A"/>
        <w:sz w:val="30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cs="Verdana" w:hint="default"/>
        <w:b/>
        <w:color w:val="00000A"/>
        <w:sz w:val="30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Verdana" w:hint="default"/>
        <w:b/>
        <w:color w:val="00000A"/>
        <w:sz w:val="30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cs="Verdana" w:hint="default"/>
        <w:b/>
        <w:color w:val="00000A"/>
        <w:sz w:val="30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cs="Verdana" w:hint="default"/>
        <w:b/>
        <w:color w:val="00000A"/>
        <w:sz w:val="30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cs="Verdana" w:hint="default"/>
        <w:b/>
        <w:color w:val="00000A"/>
        <w:sz w:val="30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cs="Verdana" w:hint="default"/>
        <w:b/>
        <w:color w:val="00000A"/>
        <w:sz w:val="30"/>
      </w:rPr>
    </w:lvl>
  </w:abstractNum>
  <w:abstractNum w:abstractNumId="6">
    <w:nsid w:val="5EC91AB6"/>
    <w:multiLevelType w:val="hybridMultilevel"/>
    <w:tmpl w:val="86A28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FC1D86"/>
    <w:multiLevelType w:val="hybridMultilevel"/>
    <w:tmpl w:val="3B488F60"/>
    <w:lvl w:ilvl="0" w:tplc="8CD42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2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45"/>
    <w:rsid w:val="00000BE0"/>
    <w:rsid w:val="00021E5A"/>
    <w:rsid w:val="00032637"/>
    <w:rsid w:val="000358CA"/>
    <w:rsid w:val="000503E8"/>
    <w:rsid w:val="00056850"/>
    <w:rsid w:val="0006422D"/>
    <w:rsid w:val="00073E96"/>
    <w:rsid w:val="00086D45"/>
    <w:rsid w:val="000907CF"/>
    <w:rsid w:val="0009670A"/>
    <w:rsid w:val="0009670B"/>
    <w:rsid w:val="000B3CA1"/>
    <w:rsid w:val="000C688F"/>
    <w:rsid w:val="000D5EB7"/>
    <w:rsid w:val="000D6016"/>
    <w:rsid w:val="000D75D7"/>
    <w:rsid w:val="000E07D9"/>
    <w:rsid w:val="000E20CB"/>
    <w:rsid w:val="000E3DF3"/>
    <w:rsid w:val="000E7873"/>
    <w:rsid w:val="001073D2"/>
    <w:rsid w:val="00124003"/>
    <w:rsid w:val="001240F9"/>
    <w:rsid w:val="001314A5"/>
    <w:rsid w:val="00132A05"/>
    <w:rsid w:val="0014334C"/>
    <w:rsid w:val="001618A4"/>
    <w:rsid w:val="00164363"/>
    <w:rsid w:val="001967E0"/>
    <w:rsid w:val="001A2FAB"/>
    <w:rsid w:val="001A6E59"/>
    <w:rsid w:val="001A6F2E"/>
    <w:rsid w:val="001B301A"/>
    <w:rsid w:val="001B76FD"/>
    <w:rsid w:val="001C57D2"/>
    <w:rsid w:val="001D0AE2"/>
    <w:rsid w:val="001D5521"/>
    <w:rsid w:val="001E64C9"/>
    <w:rsid w:val="001F7BFC"/>
    <w:rsid w:val="002066DC"/>
    <w:rsid w:val="00211469"/>
    <w:rsid w:val="00230271"/>
    <w:rsid w:val="00231338"/>
    <w:rsid w:val="002373DA"/>
    <w:rsid w:val="00237A2D"/>
    <w:rsid w:val="00265013"/>
    <w:rsid w:val="002663D2"/>
    <w:rsid w:val="0028325B"/>
    <w:rsid w:val="00294C63"/>
    <w:rsid w:val="002A072E"/>
    <w:rsid w:val="002A3089"/>
    <w:rsid w:val="002B4ACB"/>
    <w:rsid w:val="002B782A"/>
    <w:rsid w:val="002C035E"/>
    <w:rsid w:val="002C3D0C"/>
    <w:rsid w:val="002C4DB4"/>
    <w:rsid w:val="002E30E2"/>
    <w:rsid w:val="002E4594"/>
    <w:rsid w:val="00304FCE"/>
    <w:rsid w:val="00307C88"/>
    <w:rsid w:val="00312CD2"/>
    <w:rsid w:val="00325A61"/>
    <w:rsid w:val="00331DD5"/>
    <w:rsid w:val="00343926"/>
    <w:rsid w:val="003524DA"/>
    <w:rsid w:val="00353E25"/>
    <w:rsid w:val="00356DFE"/>
    <w:rsid w:val="0036051B"/>
    <w:rsid w:val="0037050B"/>
    <w:rsid w:val="00381C35"/>
    <w:rsid w:val="00381C85"/>
    <w:rsid w:val="00382E1F"/>
    <w:rsid w:val="00384B08"/>
    <w:rsid w:val="00394BC7"/>
    <w:rsid w:val="00397C80"/>
    <w:rsid w:val="003B006E"/>
    <w:rsid w:val="003B0FE4"/>
    <w:rsid w:val="003C3926"/>
    <w:rsid w:val="003D3D1E"/>
    <w:rsid w:val="003E462A"/>
    <w:rsid w:val="003F264F"/>
    <w:rsid w:val="00400FF8"/>
    <w:rsid w:val="00402D32"/>
    <w:rsid w:val="00403D08"/>
    <w:rsid w:val="004125F7"/>
    <w:rsid w:val="004138E6"/>
    <w:rsid w:val="00413E3F"/>
    <w:rsid w:val="004266C4"/>
    <w:rsid w:val="00426C4E"/>
    <w:rsid w:val="00427EE4"/>
    <w:rsid w:val="00431CE9"/>
    <w:rsid w:val="0044142F"/>
    <w:rsid w:val="004475D6"/>
    <w:rsid w:val="00450F27"/>
    <w:rsid w:val="00453E03"/>
    <w:rsid w:val="00462775"/>
    <w:rsid w:val="004864E8"/>
    <w:rsid w:val="004961AB"/>
    <w:rsid w:val="004A0A6B"/>
    <w:rsid w:val="004B617F"/>
    <w:rsid w:val="004C5929"/>
    <w:rsid w:val="004D4936"/>
    <w:rsid w:val="004D780D"/>
    <w:rsid w:val="004E07B8"/>
    <w:rsid w:val="005252C0"/>
    <w:rsid w:val="00530C53"/>
    <w:rsid w:val="005357C1"/>
    <w:rsid w:val="00577359"/>
    <w:rsid w:val="005834A4"/>
    <w:rsid w:val="0059257D"/>
    <w:rsid w:val="0059498F"/>
    <w:rsid w:val="005A2470"/>
    <w:rsid w:val="005B16C8"/>
    <w:rsid w:val="005B2D37"/>
    <w:rsid w:val="005B37CE"/>
    <w:rsid w:val="005C472B"/>
    <w:rsid w:val="005C519C"/>
    <w:rsid w:val="005C5BAB"/>
    <w:rsid w:val="005C7048"/>
    <w:rsid w:val="005C79C6"/>
    <w:rsid w:val="005E2DDD"/>
    <w:rsid w:val="005E365A"/>
    <w:rsid w:val="005E57C4"/>
    <w:rsid w:val="005F505B"/>
    <w:rsid w:val="00622A87"/>
    <w:rsid w:val="00646CF5"/>
    <w:rsid w:val="00654B35"/>
    <w:rsid w:val="00661A0E"/>
    <w:rsid w:val="0067244D"/>
    <w:rsid w:val="006878C5"/>
    <w:rsid w:val="00687C15"/>
    <w:rsid w:val="00692816"/>
    <w:rsid w:val="00697912"/>
    <w:rsid w:val="006A0B74"/>
    <w:rsid w:val="006B1807"/>
    <w:rsid w:val="006C562D"/>
    <w:rsid w:val="006D40C4"/>
    <w:rsid w:val="006D5C50"/>
    <w:rsid w:val="006E5746"/>
    <w:rsid w:val="006E7606"/>
    <w:rsid w:val="00704A29"/>
    <w:rsid w:val="00711678"/>
    <w:rsid w:val="0071299D"/>
    <w:rsid w:val="00712C4A"/>
    <w:rsid w:val="00720B1B"/>
    <w:rsid w:val="007210CF"/>
    <w:rsid w:val="00731875"/>
    <w:rsid w:val="00733578"/>
    <w:rsid w:val="0074017B"/>
    <w:rsid w:val="00742EAF"/>
    <w:rsid w:val="00742FC3"/>
    <w:rsid w:val="00746237"/>
    <w:rsid w:val="00754E42"/>
    <w:rsid w:val="00764B5B"/>
    <w:rsid w:val="007701D3"/>
    <w:rsid w:val="00771B83"/>
    <w:rsid w:val="007A4CA8"/>
    <w:rsid w:val="007B1BFD"/>
    <w:rsid w:val="007B7C41"/>
    <w:rsid w:val="007C4AD7"/>
    <w:rsid w:val="007C5A37"/>
    <w:rsid w:val="007D64D5"/>
    <w:rsid w:val="007E5C58"/>
    <w:rsid w:val="007F0160"/>
    <w:rsid w:val="007F1D47"/>
    <w:rsid w:val="0080460E"/>
    <w:rsid w:val="00830231"/>
    <w:rsid w:val="00837D09"/>
    <w:rsid w:val="008433A3"/>
    <w:rsid w:val="00843CE6"/>
    <w:rsid w:val="00854C8E"/>
    <w:rsid w:val="008557F9"/>
    <w:rsid w:val="008558D7"/>
    <w:rsid w:val="00876909"/>
    <w:rsid w:val="0087723C"/>
    <w:rsid w:val="00886368"/>
    <w:rsid w:val="008A47D2"/>
    <w:rsid w:val="008C7292"/>
    <w:rsid w:val="008D2772"/>
    <w:rsid w:val="008F0707"/>
    <w:rsid w:val="008F1DF7"/>
    <w:rsid w:val="008F23E9"/>
    <w:rsid w:val="008F2D12"/>
    <w:rsid w:val="009125D0"/>
    <w:rsid w:val="00914D13"/>
    <w:rsid w:val="009224BD"/>
    <w:rsid w:val="00934662"/>
    <w:rsid w:val="009464E3"/>
    <w:rsid w:val="00973A1F"/>
    <w:rsid w:val="00975415"/>
    <w:rsid w:val="00997842"/>
    <w:rsid w:val="009C1B91"/>
    <w:rsid w:val="009C4603"/>
    <w:rsid w:val="009C6FBB"/>
    <w:rsid w:val="009D3BD1"/>
    <w:rsid w:val="009F34FA"/>
    <w:rsid w:val="009F5DC5"/>
    <w:rsid w:val="00A00260"/>
    <w:rsid w:val="00A16DD2"/>
    <w:rsid w:val="00A21337"/>
    <w:rsid w:val="00A26231"/>
    <w:rsid w:val="00A378C8"/>
    <w:rsid w:val="00A426FE"/>
    <w:rsid w:val="00A539B6"/>
    <w:rsid w:val="00A86A86"/>
    <w:rsid w:val="00AA0642"/>
    <w:rsid w:val="00AA4379"/>
    <w:rsid w:val="00AA46E6"/>
    <w:rsid w:val="00AA5A14"/>
    <w:rsid w:val="00AB0606"/>
    <w:rsid w:val="00AB6090"/>
    <w:rsid w:val="00AB7F8E"/>
    <w:rsid w:val="00AC4267"/>
    <w:rsid w:val="00AD1AFA"/>
    <w:rsid w:val="00AE0DF3"/>
    <w:rsid w:val="00AE6700"/>
    <w:rsid w:val="00AF63A2"/>
    <w:rsid w:val="00AF6D48"/>
    <w:rsid w:val="00AF7367"/>
    <w:rsid w:val="00AF7AB9"/>
    <w:rsid w:val="00B01076"/>
    <w:rsid w:val="00B07602"/>
    <w:rsid w:val="00B17A82"/>
    <w:rsid w:val="00B27274"/>
    <w:rsid w:val="00B44A54"/>
    <w:rsid w:val="00B46824"/>
    <w:rsid w:val="00B47B73"/>
    <w:rsid w:val="00B54F51"/>
    <w:rsid w:val="00B56D51"/>
    <w:rsid w:val="00B65495"/>
    <w:rsid w:val="00B83C51"/>
    <w:rsid w:val="00BA54A4"/>
    <w:rsid w:val="00BA7B21"/>
    <w:rsid w:val="00BB13B1"/>
    <w:rsid w:val="00BB3B47"/>
    <w:rsid w:val="00BB414C"/>
    <w:rsid w:val="00BC02E0"/>
    <w:rsid w:val="00BD3295"/>
    <w:rsid w:val="00BE21CD"/>
    <w:rsid w:val="00BE2FE2"/>
    <w:rsid w:val="00BE3CA5"/>
    <w:rsid w:val="00BF04A4"/>
    <w:rsid w:val="00BF3F94"/>
    <w:rsid w:val="00BF4BF2"/>
    <w:rsid w:val="00BF7112"/>
    <w:rsid w:val="00C11448"/>
    <w:rsid w:val="00C154A3"/>
    <w:rsid w:val="00C16A50"/>
    <w:rsid w:val="00C33EC8"/>
    <w:rsid w:val="00C4610A"/>
    <w:rsid w:val="00C5358A"/>
    <w:rsid w:val="00C54598"/>
    <w:rsid w:val="00C54FB5"/>
    <w:rsid w:val="00C552BA"/>
    <w:rsid w:val="00C62F6F"/>
    <w:rsid w:val="00C8084F"/>
    <w:rsid w:val="00C81CB6"/>
    <w:rsid w:val="00C81CB9"/>
    <w:rsid w:val="00C934E5"/>
    <w:rsid w:val="00CA53F3"/>
    <w:rsid w:val="00CB6B14"/>
    <w:rsid w:val="00CC1248"/>
    <w:rsid w:val="00CC7060"/>
    <w:rsid w:val="00CD1690"/>
    <w:rsid w:val="00CF3A7E"/>
    <w:rsid w:val="00D0540A"/>
    <w:rsid w:val="00D12CAF"/>
    <w:rsid w:val="00D217DA"/>
    <w:rsid w:val="00D2613C"/>
    <w:rsid w:val="00D737CA"/>
    <w:rsid w:val="00D75714"/>
    <w:rsid w:val="00D801FD"/>
    <w:rsid w:val="00D8273D"/>
    <w:rsid w:val="00D935C6"/>
    <w:rsid w:val="00D94897"/>
    <w:rsid w:val="00D96CA2"/>
    <w:rsid w:val="00D96EF3"/>
    <w:rsid w:val="00DB4E41"/>
    <w:rsid w:val="00DC1BC7"/>
    <w:rsid w:val="00DD0E5E"/>
    <w:rsid w:val="00DD4949"/>
    <w:rsid w:val="00DD533D"/>
    <w:rsid w:val="00DF58C5"/>
    <w:rsid w:val="00DF5CDD"/>
    <w:rsid w:val="00E01E7C"/>
    <w:rsid w:val="00E17A47"/>
    <w:rsid w:val="00E25673"/>
    <w:rsid w:val="00E26B45"/>
    <w:rsid w:val="00E279A5"/>
    <w:rsid w:val="00E30FF3"/>
    <w:rsid w:val="00E32996"/>
    <w:rsid w:val="00E330CA"/>
    <w:rsid w:val="00E43CFD"/>
    <w:rsid w:val="00E46B4B"/>
    <w:rsid w:val="00E549D8"/>
    <w:rsid w:val="00E61A0E"/>
    <w:rsid w:val="00E672AD"/>
    <w:rsid w:val="00E723A7"/>
    <w:rsid w:val="00E74573"/>
    <w:rsid w:val="00E8059B"/>
    <w:rsid w:val="00E83B43"/>
    <w:rsid w:val="00E9434F"/>
    <w:rsid w:val="00EA4E95"/>
    <w:rsid w:val="00EB177A"/>
    <w:rsid w:val="00EB558B"/>
    <w:rsid w:val="00EC31A0"/>
    <w:rsid w:val="00EC4551"/>
    <w:rsid w:val="00EF572E"/>
    <w:rsid w:val="00F022DD"/>
    <w:rsid w:val="00F03A6D"/>
    <w:rsid w:val="00F06DB3"/>
    <w:rsid w:val="00F1293C"/>
    <w:rsid w:val="00F17016"/>
    <w:rsid w:val="00F22301"/>
    <w:rsid w:val="00F22B9B"/>
    <w:rsid w:val="00F33784"/>
    <w:rsid w:val="00F455DD"/>
    <w:rsid w:val="00F47679"/>
    <w:rsid w:val="00F5324E"/>
    <w:rsid w:val="00F60A49"/>
    <w:rsid w:val="00F769F2"/>
    <w:rsid w:val="00F8017E"/>
    <w:rsid w:val="00F858C2"/>
    <w:rsid w:val="00F871E9"/>
    <w:rsid w:val="00F907A5"/>
    <w:rsid w:val="00FA2841"/>
    <w:rsid w:val="00FA404D"/>
    <w:rsid w:val="00FA6BE6"/>
    <w:rsid w:val="00FA6F48"/>
    <w:rsid w:val="00FB1326"/>
    <w:rsid w:val="00FB66A8"/>
    <w:rsid w:val="00FB6920"/>
    <w:rsid w:val="00FC2B85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71953-DE54-4870-8068-A98C27EC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B45"/>
    <w:rPr>
      <w:rFonts w:eastAsiaTheme="minorEastAsia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C35"/>
    <w:rPr>
      <w:rFonts w:eastAsiaTheme="minorEastAsia"/>
      <w:szCs w:val="28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381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C35"/>
    <w:rPr>
      <w:rFonts w:eastAsiaTheme="minorEastAsia"/>
      <w:szCs w:val="28"/>
      <w:lang w:bidi="bn-BD"/>
    </w:rPr>
  </w:style>
  <w:style w:type="paragraph" w:styleId="ListParagraph">
    <w:name w:val="List Paragraph"/>
    <w:basedOn w:val="Normal"/>
    <w:uiPriority w:val="34"/>
    <w:qFormat/>
    <w:rsid w:val="00BC0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1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1.xml"/><Relationship Id="rId18" Type="http://schemas.openxmlformats.org/officeDocument/2006/relationships/image" Target="media/image5.PNG"/><Relationship Id="rId26" Type="http://schemas.openxmlformats.org/officeDocument/2006/relationships/image" Target="media/image8.PNG"/><Relationship Id="rId39" Type="http://schemas.openxmlformats.org/officeDocument/2006/relationships/image" Target="media/image11.PNG"/><Relationship Id="rId21" Type="http://schemas.openxmlformats.org/officeDocument/2006/relationships/diagramQuickStyle" Target="diagrams/quickStyle2.xml"/><Relationship Id="rId34" Type="http://schemas.openxmlformats.org/officeDocument/2006/relationships/diagramData" Target="diagrams/data4.xml"/><Relationship Id="rId42" Type="http://schemas.openxmlformats.org/officeDocument/2006/relationships/diagramQuickStyle" Target="diagrams/quickStyle5.xml"/><Relationship Id="rId47" Type="http://schemas.openxmlformats.org/officeDocument/2006/relationships/diagramLayout" Target="diagrams/layout6.xml"/><Relationship Id="rId50" Type="http://schemas.microsoft.com/office/2007/relationships/diagramDrawing" Target="diagrams/drawing6.xml"/><Relationship Id="rId55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microsoft.com/office/2007/relationships/diagramDrawing" Target="diagrams/drawing1.xml"/><Relationship Id="rId25" Type="http://schemas.openxmlformats.org/officeDocument/2006/relationships/image" Target="media/image7.PNG"/><Relationship Id="rId33" Type="http://schemas.openxmlformats.org/officeDocument/2006/relationships/image" Target="media/image10.PNG"/><Relationship Id="rId38" Type="http://schemas.microsoft.com/office/2007/relationships/diagramDrawing" Target="diagrams/drawing4.xml"/><Relationship Id="rId46" Type="http://schemas.openxmlformats.org/officeDocument/2006/relationships/diagramData" Target="diagrams/data6.xm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20" Type="http://schemas.openxmlformats.org/officeDocument/2006/relationships/diagramLayout" Target="diagrams/layout2.xml"/><Relationship Id="rId29" Type="http://schemas.openxmlformats.org/officeDocument/2006/relationships/diagramLayout" Target="diagrams/layout3.xml"/><Relationship Id="rId41" Type="http://schemas.openxmlformats.org/officeDocument/2006/relationships/diagramLayout" Target="diagrams/layout5.xml"/><Relationship Id="rId54" Type="http://schemas.openxmlformats.org/officeDocument/2006/relationships/hyperlink" Target="http://www.mysundial.ca/tsp/north_vs_south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6.PNG"/><Relationship Id="rId32" Type="http://schemas.microsoft.com/office/2007/relationships/diagramDrawing" Target="diagrams/drawing3.xml"/><Relationship Id="rId37" Type="http://schemas.openxmlformats.org/officeDocument/2006/relationships/diagramColors" Target="diagrams/colors4.xml"/><Relationship Id="rId40" Type="http://schemas.openxmlformats.org/officeDocument/2006/relationships/diagramData" Target="diagrams/data5.xml"/><Relationship Id="rId45" Type="http://schemas.openxmlformats.org/officeDocument/2006/relationships/image" Target="media/image12.PNG"/><Relationship Id="rId53" Type="http://schemas.openxmlformats.org/officeDocument/2006/relationships/hyperlink" Target="https://en.wikipedia.org/wiki/Donald_Routledge_Hill" TargetMode="Externa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1.xml"/><Relationship Id="rId23" Type="http://schemas.microsoft.com/office/2007/relationships/diagramDrawing" Target="diagrams/drawing2.xml"/><Relationship Id="rId28" Type="http://schemas.openxmlformats.org/officeDocument/2006/relationships/diagramData" Target="diagrams/data3.xml"/><Relationship Id="rId36" Type="http://schemas.openxmlformats.org/officeDocument/2006/relationships/diagramQuickStyle" Target="diagrams/quickStyle4.xml"/><Relationship Id="rId49" Type="http://schemas.openxmlformats.org/officeDocument/2006/relationships/diagramColors" Target="diagrams/colors6.xml"/><Relationship Id="rId10" Type="http://schemas.openxmlformats.org/officeDocument/2006/relationships/image" Target="media/image2.jpeg"/><Relationship Id="rId19" Type="http://schemas.openxmlformats.org/officeDocument/2006/relationships/diagramData" Target="diagrams/data2.xml"/><Relationship Id="rId31" Type="http://schemas.openxmlformats.org/officeDocument/2006/relationships/diagramColors" Target="diagrams/colors3.xml"/><Relationship Id="rId44" Type="http://schemas.microsoft.com/office/2007/relationships/diagramDrawing" Target="diagrams/drawing5.xml"/><Relationship Id="rId52" Type="http://schemas.openxmlformats.org/officeDocument/2006/relationships/hyperlink" Target="http://www.aftabir.com/articles/view/science_education/technical/c3c1183387267p1.php/%D9%82%D9%86%D8%A7%D8%AA-%D9%85%DB%8C%D8%B1%D8%A7%D8%AB-%D9%81%D8%B1%D9%87%D9%86%DA%AF%DB%8C-%D9%88-%D8%B9%D9%84%D9%85%DB%8C-%D8%A7%DB%8C%D8%B1%D8%A7%D9%86%DB%8C%D8%A7%D9%86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diagramLayout" Target="diagrams/layout1.xml"/><Relationship Id="rId22" Type="http://schemas.openxmlformats.org/officeDocument/2006/relationships/diagramColors" Target="diagrams/colors2.xml"/><Relationship Id="rId27" Type="http://schemas.openxmlformats.org/officeDocument/2006/relationships/image" Target="media/image9.PNG"/><Relationship Id="rId30" Type="http://schemas.openxmlformats.org/officeDocument/2006/relationships/diagramQuickStyle" Target="diagrams/quickStyle3.xml"/><Relationship Id="rId35" Type="http://schemas.openxmlformats.org/officeDocument/2006/relationships/diagramLayout" Target="diagrams/layout4.xml"/><Relationship Id="rId43" Type="http://schemas.openxmlformats.org/officeDocument/2006/relationships/diagramColors" Target="diagrams/colors5.xml"/><Relationship Id="rId48" Type="http://schemas.openxmlformats.org/officeDocument/2006/relationships/diagramQuickStyle" Target="diagrams/quickStyle6.xml"/><Relationship Id="rId56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image" Target="media/image13.PNG"/><Relationship Id="rId3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FCC634-5A44-4D28-BBE8-1203D17DEBFC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6492D8BA-D850-4866-AB61-187118214EB2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81F009CA-03F2-435E-A47D-0D08BE1E8B91}" type="parTrans" cxnId="{0CD149F6-979E-44C1-A511-6689BD00518A}">
      <dgm:prSet/>
      <dgm:spPr/>
      <dgm:t>
        <a:bodyPr/>
        <a:lstStyle/>
        <a:p>
          <a:endParaRPr lang="en-US"/>
        </a:p>
      </dgm:t>
    </dgm:pt>
    <dgm:pt modelId="{1DC9D023-9B9B-45D2-B87B-8CC9D71F81FF}" type="sibTrans" cxnId="{0CD149F6-979E-44C1-A511-6689BD00518A}">
      <dgm:prSet/>
      <dgm:spPr/>
      <dgm:t>
        <a:bodyPr/>
        <a:lstStyle/>
        <a:p>
          <a:endParaRPr lang="en-US"/>
        </a:p>
      </dgm:t>
    </dgm:pt>
    <dgm:pt modelId="{D229E90F-D480-4DAD-9F2B-85C295A61933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8AC40103-1B30-4A7F-AEAF-F29DBD510052}" type="parTrans" cxnId="{979C7BAC-E9CE-4194-98FC-00AE94240297}">
      <dgm:prSet/>
      <dgm:spPr/>
      <dgm:t>
        <a:bodyPr/>
        <a:lstStyle/>
        <a:p>
          <a:endParaRPr lang="en-US"/>
        </a:p>
      </dgm:t>
    </dgm:pt>
    <dgm:pt modelId="{20EF1F48-AF53-4D73-A86F-5C2561EA2634}" type="sibTrans" cxnId="{979C7BAC-E9CE-4194-98FC-00AE94240297}">
      <dgm:prSet/>
      <dgm:spPr/>
      <dgm:t>
        <a:bodyPr/>
        <a:lstStyle/>
        <a:p>
          <a:endParaRPr lang="en-US"/>
        </a:p>
      </dgm:t>
    </dgm:pt>
    <dgm:pt modelId="{550031A0-27DA-4141-996B-0DBF562B6FDA}">
      <dgm:prSet phldrT="[Text]"/>
      <dgm:spPr/>
      <dgm:t>
        <a:bodyPr/>
        <a:lstStyle/>
        <a:p>
          <a:endParaRPr lang="en-US"/>
        </a:p>
      </dgm:t>
    </dgm:pt>
    <dgm:pt modelId="{78AD5BDF-A138-4E4E-9E7B-A779EB1AD177}" type="parTrans" cxnId="{B6B42017-FBE4-4774-B191-E9977EE63178}">
      <dgm:prSet/>
      <dgm:spPr/>
      <dgm:t>
        <a:bodyPr/>
        <a:lstStyle/>
        <a:p>
          <a:endParaRPr lang="en-US"/>
        </a:p>
      </dgm:t>
    </dgm:pt>
    <dgm:pt modelId="{B9DBAFF6-BB1B-4B38-8A59-8986E153F617}" type="sibTrans" cxnId="{B6B42017-FBE4-4774-B191-E9977EE63178}">
      <dgm:prSet/>
      <dgm:spPr/>
      <dgm:t>
        <a:bodyPr/>
        <a:lstStyle/>
        <a:p>
          <a:endParaRPr lang="en-US"/>
        </a:p>
      </dgm:t>
    </dgm:pt>
    <dgm:pt modelId="{0C52EE51-14C3-4B5E-887F-C52A3B9454E6}" type="pres">
      <dgm:prSet presAssocID="{44FCC634-5A44-4D28-BBE8-1203D17DEBFC}" presName="Name0" presStyleCnt="0">
        <dgm:presLayoutVars>
          <dgm:dir/>
          <dgm:animLvl val="lvl"/>
          <dgm:resizeHandles val="exact"/>
        </dgm:presLayoutVars>
      </dgm:prSet>
      <dgm:spPr/>
    </dgm:pt>
    <dgm:pt modelId="{CB349FBE-9035-4535-87AC-E33E377AE57F}" type="pres">
      <dgm:prSet presAssocID="{44FCC634-5A44-4D28-BBE8-1203D17DEBFC}" presName="dummy" presStyleCnt="0"/>
      <dgm:spPr/>
    </dgm:pt>
    <dgm:pt modelId="{11D28A41-ACA2-435A-83D9-9BF5041C260B}" type="pres">
      <dgm:prSet presAssocID="{44FCC634-5A44-4D28-BBE8-1203D17DEBFC}" presName="linH" presStyleCnt="0"/>
      <dgm:spPr/>
    </dgm:pt>
    <dgm:pt modelId="{A14AAA76-E949-4A41-BF03-73C73F02868B}" type="pres">
      <dgm:prSet presAssocID="{44FCC634-5A44-4D28-BBE8-1203D17DEBFC}" presName="padding1" presStyleCnt="0"/>
      <dgm:spPr/>
    </dgm:pt>
    <dgm:pt modelId="{D90F9E90-99FD-4A21-A04C-C0385580678D}" type="pres">
      <dgm:prSet presAssocID="{6492D8BA-D850-4866-AB61-187118214EB2}" presName="linV" presStyleCnt="0"/>
      <dgm:spPr/>
    </dgm:pt>
    <dgm:pt modelId="{33768DA8-025E-44E5-B2CA-FC7563C40240}" type="pres">
      <dgm:prSet presAssocID="{6492D8BA-D850-4866-AB61-187118214EB2}" presName="spVertical1" presStyleCnt="0"/>
      <dgm:spPr/>
    </dgm:pt>
    <dgm:pt modelId="{E09BD59D-2D06-4DEC-9109-637174654DB3}" type="pres">
      <dgm:prSet presAssocID="{6492D8BA-D850-4866-AB61-187118214EB2}" presName="parTx" presStyleLbl="revTx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A6E3A3-5601-44BE-B424-198AE8F0ADD6}" type="pres">
      <dgm:prSet presAssocID="{6492D8BA-D850-4866-AB61-187118214EB2}" presName="spVertical2" presStyleCnt="0"/>
      <dgm:spPr/>
    </dgm:pt>
    <dgm:pt modelId="{93B70BE3-A5A6-4CAA-809F-7CDC2623AC8E}" type="pres">
      <dgm:prSet presAssocID="{6492D8BA-D850-4866-AB61-187118214EB2}" presName="spVertical3" presStyleCnt="0"/>
      <dgm:spPr/>
    </dgm:pt>
    <dgm:pt modelId="{0B390409-5138-404F-97DA-8D0B3F60DB81}" type="pres">
      <dgm:prSet presAssocID="{1DC9D023-9B9B-45D2-B87B-8CC9D71F81FF}" presName="space" presStyleCnt="0"/>
      <dgm:spPr/>
    </dgm:pt>
    <dgm:pt modelId="{A84EE249-D835-4DFC-8629-5038EC1C8D51}" type="pres">
      <dgm:prSet presAssocID="{D229E90F-D480-4DAD-9F2B-85C295A61933}" presName="linV" presStyleCnt="0"/>
      <dgm:spPr/>
    </dgm:pt>
    <dgm:pt modelId="{E61036DE-DD75-4A6F-92E3-9E529DBB209F}" type="pres">
      <dgm:prSet presAssocID="{D229E90F-D480-4DAD-9F2B-85C295A61933}" presName="spVertical1" presStyleCnt="0"/>
      <dgm:spPr/>
    </dgm:pt>
    <dgm:pt modelId="{C2ED6EEE-EBE0-41FE-9E63-2864D8416554}" type="pres">
      <dgm:prSet presAssocID="{D229E90F-D480-4DAD-9F2B-85C295A61933}" presName="parTx" presStyleLbl="revTx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2E4926-8095-419E-AC07-D9432D320189}" type="pres">
      <dgm:prSet presAssocID="{D229E90F-D480-4DAD-9F2B-85C295A61933}" presName="spVertical2" presStyleCnt="0"/>
      <dgm:spPr/>
    </dgm:pt>
    <dgm:pt modelId="{EC0E8172-D953-4179-8415-98914EA0D3F5}" type="pres">
      <dgm:prSet presAssocID="{D229E90F-D480-4DAD-9F2B-85C295A61933}" presName="spVertical3" presStyleCnt="0"/>
      <dgm:spPr/>
    </dgm:pt>
    <dgm:pt modelId="{EF925BAB-9DB8-42E2-9E3B-97137CABB7BA}" type="pres">
      <dgm:prSet presAssocID="{20EF1F48-AF53-4D73-A86F-5C2561EA2634}" presName="space" presStyleCnt="0"/>
      <dgm:spPr/>
    </dgm:pt>
    <dgm:pt modelId="{AD58D865-076B-45FB-9437-16E1E310EF67}" type="pres">
      <dgm:prSet presAssocID="{550031A0-27DA-4141-996B-0DBF562B6FDA}" presName="linV" presStyleCnt="0"/>
      <dgm:spPr/>
    </dgm:pt>
    <dgm:pt modelId="{DA3F2A9A-617B-49DE-AD0F-42C22DFA19A7}" type="pres">
      <dgm:prSet presAssocID="{550031A0-27DA-4141-996B-0DBF562B6FDA}" presName="spVertical1" presStyleCnt="0"/>
      <dgm:spPr/>
    </dgm:pt>
    <dgm:pt modelId="{581F037D-DF28-4F85-9C88-EDF98C0FAB46}" type="pres">
      <dgm:prSet presAssocID="{550031A0-27DA-4141-996B-0DBF562B6FDA}" presName="parTx" presStyleLbl="revTx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20F83B-D926-4A9E-9BA1-2F182538F5EC}" type="pres">
      <dgm:prSet presAssocID="{550031A0-27DA-4141-996B-0DBF562B6FDA}" presName="spVertical2" presStyleCnt="0"/>
      <dgm:spPr/>
    </dgm:pt>
    <dgm:pt modelId="{B068B09E-EDEB-4550-ABFA-F9BE419004D1}" type="pres">
      <dgm:prSet presAssocID="{550031A0-27DA-4141-996B-0DBF562B6FDA}" presName="spVertical3" presStyleCnt="0"/>
      <dgm:spPr/>
    </dgm:pt>
    <dgm:pt modelId="{8547B346-D555-4453-A646-83FFAD40994A}" type="pres">
      <dgm:prSet presAssocID="{44FCC634-5A44-4D28-BBE8-1203D17DEBFC}" presName="padding2" presStyleCnt="0"/>
      <dgm:spPr/>
    </dgm:pt>
    <dgm:pt modelId="{08BF81AE-B249-43FA-8C5C-57701DB549E2}" type="pres">
      <dgm:prSet presAssocID="{44FCC634-5A44-4D28-BBE8-1203D17DEBFC}" presName="negArrow" presStyleCnt="0"/>
      <dgm:spPr/>
    </dgm:pt>
    <dgm:pt modelId="{0C0F0E67-6E1A-4334-BEC6-0DBBBF04F1D4}" type="pres">
      <dgm:prSet presAssocID="{44FCC634-5A44-4D28-BBE8-1203D17DEBFC}" presName="backgroundArrow" presStyleLbl="node1" presStyleIdx="0" presStyleCnt="1" custLinFactNeighborX="13399" custLinFactNeighborY="-57"/>
      <dgm:spPr/>
    </dgm:pt>
  </dgm:ptLst>
  <dgm:cxnLst>
    <dgm:cxn modelId="{091F60E8-B924-4F1D-97CE-1A1DC1908938}" type="presOf" srcId="{44FCC634-5A44-4D28-BBE8-1203D17DEBFC}" destId="{0C52EE51-14C3-4B5E-887F-C52A3B9454E6}" srcOrd="0" destOrd="0" presId="urn:microsoft.com/office/officeart/2005/8/layout/hProcess3"/>
    <dgm:cxn modelId="{6BB778D5-AA89-4757-8596-B5C42F1DD9BD}" type="presOf" srcId="{6492D8BA-D850-4866-AB61-187118214EB2}" destId="{E09BD59D-2D06-4DEC-9109-637174654DB3}" srcOrd="0" destOrd="0" presId="urn:microsoft.com/office/officeart/2005/8/layout/hProcess3"/>
    <dgm:cxn modelId="{0CD149F6-979E-44C1-A511-6689BD00518A}" srcId="{44FCC634-5A44-4D28-BBE8-1203D17DEBFC}" destId="{6492D8BA-D850-4866-AB61-187118214EB2}" srcOrd="0" destOrd="0" parTransId="{81F009CA-03F2-435E-A47D-0D08BE1E8B91}" sibTransId="{1DC9D023-9B9B-45D2-B87B-8CC9D71F81FF}"/>
    <dgm:cxn modelId="{979C7BAC-E9CE-4194-98FC-00AE94240297}" srcId="{44FCC634-5A44-4D28-BBE8-1203D17DEBFC}" destId="{D229E90F-D480-4DAD-9F2B-85C295A61933}" srcOrd="1" destOrd="0" parTransId="{8AC40103-1B30-4A7F-AEAF-F29DBD510052}" sibTransId="{20EF1F48-AF53-4D73-A86F-5C2561EA2634}"/>
    <dgm:cxn modelId="{F9B68106-BDC7-4BB4-AA46-F972896C2BFA}" type="presOf" srcId="{550031A0-27DA-4141-996B-0DBF562B6FDA}" destId="{581F037D-DF28-4F85-9C88-EDF98C0FAB46}" srcOrd="0" destOrd="0" presId="urn:microsoft.com/office/officeart/2005/8/layout/hProcess3"/>
    <dgm:cxn modelId="{B6B42017-FBE4-4774-B191-E9977EE63178}" srcId="{44FCC634-5A44-4D28-BBE8-1203D17DEBFC}" destId="{550031A0-27DA-4141-996B-0DBF562B6FDA}" srcOrd="2" destOrd="0" parTransId="{78AD5BDF-A138-4E4E-9E7B-A779EB1AD177}" sibTransId="{B9DBAFF6-BB1B-4B38-8A59-8986E153F617}"/>
    <dgm:cxn modelId="{D6DD5B68-FA3B-4DD0-BF03-1E1822BE0574}" type="presOf" srcId="{D229E90F-D480-4DAD-9F2B-85C295A61933}" destId="{C2ED6EEE-EBE0-41FE-9E63-2864D8416554}" srcOrd="0" destOrd="0" presId="urn:microsoft.com/office/officeart/2005/8/layout/hProcess3"/>
    <dgm:cxn modelId="{4C9C4158-D4C6-4610-A4D7-A9239B4B1EE9}" type="presParOf" srcId="{0C52EE51-14C3-4B5E-887F-C52A3B9454E6}" destId="{CB349FBE-9035-4535-87AC-E33E377AE57F}" srcOrd="0" destOrd="0" presId="urn:microsoft.com/office/officeart/2005/8/layout/hProcess3"/>
    <dgm:cxn modelId="{31D5DF65-2715-435F-9810-44AD60915707}" type="presParOf" srcId="{0C52EE51-14C3-4B5E-887F-C52A3B9454E6}" destId="{11D28A41-ACA2-435A-83D9-9BF5041C260B}" srcOrd="1" destOrd="0" presId="urn:microsoft.com/office/officeart/2005/8/layout/hProcess3"/>
    <dgm:cxn modelId="{52D77E0D-1CE9-4B15-BE79-E37006DEDD59}" type="presParOf" srcId="{11D28A41-ACA2-435A-83D9-9BF5041C260B}" destId="{A14AAA76-E949-4A41-BF03-73C73F02868B}" srcOrd="0" destOrd="0" presId="urn:microsoft.com/office/officeart/2005/8/layout/hProcess3"/>
    <dgm:cxn modelId="{18D3A930-20AF-47F0-BA16-462B12713323}" type="presParOf" srcId="{11D28A41-ACA2-435A-83D9-9BF5041C260B}" destId="{D90F9E90-99FD-4A21-A04C-C0385580678D}" srcOrd="1" destOrd="0" presId="urn:microsoft.com/office/officeart/2005/8/layout/hProcess3"/>
    <dgm:cxn modelId="{32888208-57F3-4082-ABD8-0FF583AA54DF}" type="presParOf" srcId="{D90F9E90-99FD-4A21-A04C-C0385580678D}" destId="{33768DA8-025E-44E5-B2CA-FC7563C40240}" srcOrd="0" destOrd="0" presId="urn:microsoft.com/office/officeart/2005/8/layout/hProcess3"/>
    <dgm:cxn modelId="{BBDD8756-BA4D-4D5D-BE53-0796131D40BB}" type="presParOf" srcId="{D90F9E90-99FD-4A21-A04C-C0385580678D}" destId="{E09BD59D-2D06-4DEC-9109-637174654DB3}" srcOrd="1" destOrd="0" presId="urn:microsoft.com/office/officeart/2005/8/layout/hProcess3"/>
    <dgm:cxn modelId="{AEC6793F-1DA1-4B4C-B0A7-D41401C90680}" type="presParOf" srcId="{D90F9E90-99FD-4A21-A04C-C0385580678D}" destId="{5BA6E3A3-5601-44BE-B424-198AE8F0ADD6}" srcOrd="2" destOrd="0" presId="urn:microsoft.com/office/officeart/2005/8/layout/hProcess3"/>
    <dgm:cxn modelId="{90D61F87-8EB6-4C2B-82CA-0F0FC98C85A2}" type="presParOf" srcId="{D90F9E90-99FD-4A21-A04C-C0385580678D}" destId="{93B70BE3-A5A6-4CAA-809F-7CDC2623AC8E}" srcOrd="3" destOrd="0" presId="urn:microsoft.com/office/officeart/2005/8/layout/hProcess3"/>
    <dgm:cxn modelId="{5E11FDD3-8078-4840-A531-8F74E0480C56}" type="presParOf" srcId="{11D28A41-ACA2-435A-83D9-9BF5041C260B}" destId="{0B390409-5138-404F-97DA-8D0B3F60DB81}" srcOrd="2" destOrd="0" presId="urn:microsoft.com/office/officeart/2005/8/layout/hProcess3"/>
    <dgm:cxn modelId="{E35BC2EC-0AFE-476A-A7C6-20B44818F71C}" type="presParOf" srcId="{11D28A41-ACA2-435A-83D9-9BF5041C260B}" destId="{A84EE249-D835-4DFC-8629-5038EC1C8D51}" srcOrd="3" destOrd="0" presId="urn:microsoft.com/office/officeart/2005/8/layout/hProcess3"/>
    <dgm:cxn modelId="{DCBC81C5-6CFF-4890-ADD7-CDC7C5AE5405}" type="presParOf" srcId="{A84EE249-D835-4DFC-8629-5038EC1C8D51}" destId="{E61036DE-DD75-4A6F-92E3-9E529DBB209F}" srcOrd="0" destOrd="0" presId="urn:microsoft.com/office/officeart/2005/8/layout/hProcess3"/>
    <dgm:cxn modelId="{DEFB322F-4DEA-4685-AB0B-FFD9D0FF43CF}" type="presParOf" srcId="{A84EE249-D835-4DFC-8629-5038EC1C8D51}" destId="{C2ED6EEE-EBE0-41FE-9E63-2864D8416554}" srcOrd="1" destOrd="0" presId="urn:microsoft.com/office/officeart/2005/8/layout/hProcess3"/>
    <dgm:cxn modelId="{5CF35D0F-4279-4121-BFD4-CF3BF431B504}" type="presParOf" srcId="{A84EE249-D835-4DFC-8629-5038EC1C8D51}" destId="{B62E4926-8095-419E-AC07-D9432D320189}" srcOrd="2" destOrd="0" presId="urn:microsoft.com/office/officeart/2005/8/layout/hProcess3"/>
    <dgm:cxn modelId="{F085BB05-6402-44FA-93FB-6D707B4183AE}" type="presParOf" srcId="{A84EE249-D835-4DFC-8629-5038EC1C8D51}" destId="{EC0E8172-D953-4179-8415-98914EA0D3F5}" srcOrd="3" destOrd="0" presId="urn:microsoft.com/office/officeart/2005/8/layout/hProcess3"/>
    <dgm:cxn modelId="{A7504B26-1F68-4CC5-A542-47EDB07984C2}" type="presParOf" srcId="{11D28A41-ACA2-435A-83D9-9BF5041C260B}" destId="{EF925BAB-9DB8-42E2-9E3B-97137CABB7BA}" srcOrd="4" destOrd="0" presId="urn:microsoft.com/office/officeart/2005/8/layout/hProcess3"/>
    <dgm:cxn modelId="{62244B87-B04A-4BCD-AA01-7D39CC9D629F}" type="presParOf" srcId="{11D28A41-ACA2-435A-83D9-9BF5041C260B}" destId="{AD58D865-076B-45FB-9437-16E1E310EF67}" srcOrd="5" destOrd="0" presId="urn:microsoft.com/office/officeart/2005/8/layout/hProcess3"/>
    <dgm:cxn modelId="{403ADC40-AA4C-469F-9A49-4ABEBA218DBD}" type="presParOf" srcId="{AD58D865-076B-45FB-9437-16E1E310EF67}" destId="{DA3F2A9A-617B-49DE-AD0F-42C22DFA19A7}" srcOrd="0" destOrd="0" presId="urn:microsoft.com/office/officeart/2005/8/layout/hProcess3"/>
    <dgm:cxn modelId="{D29B1C7F-8E73-4CAC-ABD8-2F324018BE58}" type="presParOf" srcId="{AD58D865-076B-45FB-9437-16E1E310EF67}" destId="{581F037D-DF28-4F85-9C88-EDF98C0FAB46}" srcOrd="1" destOrd="0" presId="urn:microsoft.com/office/officeart/2005/8/layout/hProcess3"/>
    <dgm:cxn modelId="{1347FC8A-6DD0-4DF3-A458-0D85F34A741F}" type="presParOf" srcId="{AD58D865-076B-45FB-9437-16E1E310EF67}" destId="{1620F83B-D926-4A9E-9BA1-2F182538F5EC}" srcOrd="2" destOrd="0" presId="urn:microsoft.com/office/officeart/2005/8/layout/hProcess3"/>
    <dgm:cxn modelId="{D3197C35-3140-4F5B-B96E-28BB6A570984}" type="presParOf" srcId="{AD58D865-076B-45FB-9437-16E1E310EF67}" destId="{B068B09E-EDEB-4550-ABFA-F9BE419004D1}" srcOrd="3" destOrd="0" presId="urn:microsoft.com/office/officeart/2005/8/layout/hProcess3"/>
    <dgm:cxn modelId="{4C6A2890-2395-40AB-A77C-86FFF7486275}" type="presParOf" srcId="{11D28A41-ACA2-435A-83D9-9BF5041C260B}" destId="{8547B346-D555-4453-A646-83FFAD40994A}" srcOrd="6" destOrd="0" presId="urn:microsoft.com/office/officeart/2005/8/layout/hProcess3"/>
    <dgm:cxn modelId="{6C09F671-6F98-46A6-B09B-1278BB773A0F}" type="presParOf" srcId="{11D28A41-ACA2-435A-83D9-9BF5041C260B}" destId="{08BF81AE-B249-43FA-8C5C-57701DB549E2}" srcOrd="7" destOrd="0" presId="urn:microsoft.com/office/officeart/2005/8/layout/hProcess3"/>
    <dgm:cxn modelId="{6E38AA22-D102-4A29-8D4B-5F0D0F7C2C5D}" type="presParOf" srcId="{11D28A41-ACA2-435A-83D9-9BF5041C260B}" destId="{0C0F0E67-6E1A-4334-BEC6-0DBBBF04F1D4}" srcOrd="8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4FCC634-5A44-4D28-BBE8-1203D17DEBFC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6492D8BA-D850-4866-AB61-187118214EB2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81F009CA-03F2-435E-A47D-0D08BE1E8B91}" type="parTrans" cxnId="{0CD149F6-979E-44C1-A511-6689BD00518A}">
      <dgm:prSet/>
      <dgm:spPr/>
      <dgm:t>
        <a:bodyPr/>
        <a:lstStyle/>
        <a:p>
          <a:endParaRPr lang="en-US"/>
        </a:p>
      </dgm:t>
    </dgm:pt>
    <dgm:pt modelId="{1DC9D023-9B9B-45D2-B87B-8CC9D71F81FF}" type="sibTrans" cxnId="{0CD149F6-979E-44C1-A511-6689BD00518A}">
      <dgm:prSet/>
      <dgm:spPr/>
      <dgm:t>
        <a:bodyPr/>
        <a:lstStyle/>
        <a:p>
          <a:endParaRPr lang="en-US"/>
        </a:p>
      </dgm:t>
    </dgm:pt>
    <dgm:pt modelId="{D229E90F-D480-4DAD-9F2B-85C295A61933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8AC40103-1B30-4A7F-AEAF-F29DBD510052}" type="parTrans" cxnId="{979C7BAC-E9CE-4194-98FC-00AE94240297}">
      <dgm:prSet/>
      <dgm:spPr/>
      <dgm:t>
        <a:bodyPr/>
        <a:lstStyle/>
        <a:p>
          <a:endParaRPr lang="en-US"/>
        </a:p>
      </dgm:t>
    </dgm:pt>
    <dgm:pt modelId="{20EF1F48-AF53-4D73-A86F-5C2561EA2634}" type="sibTrans" cxnId="{979C7BAC-E9CE-4194-98FC-00AE94240297}">
      <dgm:prSet/>
      <dgm:spPr/>
      <dgm:t>
        <a:bodyPr/>
        <a:lstStyle/>
        <a:p>
          <a:endParaRPr lang="en-US"/>
        </a:p>
      </dgm:t>
    </dgm:pt>
    <dgm:pt modelId="{550031A0-27DA-4141-996B-0DBF562B6FDA}">
      <dgm:prSet phldrT="[Text]"/>
      <dgm:spPr/>
      <dgm:t>
        <a:bodyPr/>
        <a:lstStyle/>
        <a:p>
          <a:endParaRPr lang="en-US"/>
        </a:p>
      </dgm:t>
    </dgm:pt>
    <dgm:pt modelId="{78AD5BDF-A138-4E4E-9E7B-A779EB1AD177}" type="parTrans" cxnId="{B6B42017-FBE4-4774-B191-E9977EE63178}">
      <dgm:prSet/>
      <dgm:spPr/>
      <dgm:t>
        <a:bodyPr/>
        <a:lstStyle/>
        <a:p>
          <a:endParaRPr lang="en-US"/>
        </a:p>
      </dgm:t>
    </dgm:pt>
    <dgm:pt modelId="{B9DBAFF6-BB1B-4B38-8A59-8986E153F617}" type="sibTrans" cxnId="{B6B42017-FBE4-4774-B191-E9977EE63178}">
      <dgm:prSet/>
      <dgm:spPr/>
      <dgm:t>
        <a:bodyPr/>
        <a:lstStyle/>
        <a:p>
          <a:endParaRPr lang="en-US"/>
        </a:p>
      </dgm:t>
    </dgm:pt>
    <dgm:pt modelId="{0C52EE51-14C3-4B5E-887F-C52A3B9454E6}" type="pres">
      <dgm:prSet presAssocID="{44FCC634-5A44-4D28-BBE8-1203D17DEBFC}" presName="Name0" presStyleCnt="0">
        <dgm:presLayoutVars>
          <dgm:dir/>
          <dgm:animLvl val="lvl"/>
          <dgm:resizeHandles val="exact"/>
        </dgm:presLayoutVars>
      </dgm:prSet>
      <dgm:spPr/>
    </dgm:pt>
    <dgm:pt modelId="{CB349FBE-9035-4535-87AC-E33E377AE57F}" type="pres">
      <dgm:prSet presAssocID="{44FCC634-5A44-4D28-BBE8-1203D17DEBFC}" presName="dummy" presStyleCnt="0"/>
      <dgm:spPr/>
    </dgm:pt>
    <dgm:pt modelId="{11D28A41-ACA2-435A-83D9-9BF5041C260B}" type="pres">
      <dgm:prSet presAssocID="{44FCC634-5A44-4D28-BBE8-1203D17DEBFC}" presName="linH" presStyleCnt="0"/>
      <dgm:spPr/>
    </dgm:pt>
    <dgm:pt modelId="{A14AAA76-E949-4A41-BF03-73C73F02868B}" type="pres">
      <dgm:prSet presAssocID="{44FCC634-5A44-4D28-BBE8-1203D17DEBFC}" presName="padding1" presStyleCnt="0"/>
      <dgm:spPr/>
    </dgm:pt>
    <dgm:pt modelId="{D90F9E90-99FD-4A21-A04C-C0385580678D}" type="pres">
      <dgm:prSet presAssocID="{6492D8BA-D850-4866-AB61-187118214EB2}" presName="linV" presStyleCnt="0"/>
      <dgm:spPr/>
    </dgm:pt>
    <dgm:pt modelId="{33768DA8-025E-44E5-B2CA-FC7563C40240}" type="pres">
      <dgm:prSet presAssocID="{6492D8BA-D850-4866-AB61-187118214EB2}" presName="spVertical1" presStyleCnt="0"/>
      <dgm:spPr/>
    </dgm:pt>
    <dgm:pt modelId="{E09BD59D-2D06-4DEC-9109-637174654DB3}" type="pres">
      <dgm:prSet presAssocID="{6492D8BA-D850-4866-AB61-187118214EB2}" presName="parTx" presStyleLbl="revTx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A6E3A3-5601-44BE-B424-198AE8F0ADD6}" type="pres">
      <dgm:prSet presAssocID="{6492D8BA-D850-4866-AB61-187118214EB2}" presName="spVertical2" presStyleCnt="0"/>
      <dgm:spPr/>
    </dgm:pt>
    <dgm:pt modelId="{93B70BE3-A5A6-4CAA-809F-7CDC2623AC8E}" type="pres">
      <dgm:prSet presAssocID="{6492D8BA-D850-4866-AB61-187118214EB2}" presName="spVertical3" presStyleCnt="0"/>
      <dgm:spPr/>
    </dgm:pt>
    <dgm:pt modelId="{0B390409-5138-404F-97DA-8D0B3F60DB81}" type="pres">
      <dgm:prSet presAssocID="{1DC9D023-9B9B-45D2-B87B-8CC9D71F81FF}" presName="space" presStyleCnt="0"/>
      <dgm:spPr/>
    </dgm:pt>
    <dgm:pt modelId="{A84EE249-D835-4DFC-8629-5038EC1C8D51}" type="pres">
      <dgm:prSet presAssocID="{D229E90F-D480-4DAD-9F2B-85C295A61933}" presName="linV" presStyleCnt="0"/>
      <dgm:spPr/>
    </dgm:pt>
    <dgm:pt modelId="{E61036DE-DD75-4A6F-92E3-9E529DBB209F}" type="pres">
      <dgm:prSet presAssocID="{D229E90F-D480-4DAD-9F2B-85C295A61933}" presName="spVertical1" presStyleCnt="0"/>
      <dgm:spPr/>
    </dgm:pt>
    <dgm:pt modelId="{C2ED6EEE-EBE0-41FE-9E63-2864D8416554}" type="pres">
      <dgm:prSet presAssocID="{D229E90F-D480-4DAD-9F2B-85C295A61933}" presName="parTx" presStyleLbl="revTx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2E4926-8095-419E-AC07-D9432D320189}" type="pres">
      <dgm:prSet presAssocID="{D229E90F-D480-4DAD-9F2B-85C295A61933}" presName="spVertical2" presStyleCnt="0"/>
      <dgm:spPr/>
    </dgm:pt>
    <dgm:pt modelId="{EC0E8172-D953-4179-8415-98914EA0D3F5}" type="pres">
      <dgm:prSet presAssocID="{D229E90F-D480-4DAD-9F2B-85C295A61933}" presName="spVertical3" presStyleCnt="0"/>
      <dgm:spPr/>
    </dgm:pt>
    <dgm:pt modelId="{EF925BAB-9DB8-42E2-9E3B-97137CABB7BA}" type="pres">
      <dgm:prSet presAssocID="{20EF1F48-AF53-4D73-A86F-5C2561EA2634}" presName="space" presStyleCnt="0"/>
      <dgm:spPr/>
    </dgm:pt>
    <dgm:pt modelId="{AD58D865-076B-45FB-9437-16E1E310EF67}" type="pres">
      <dgm:prSet presAssocID="{550031A0-27DA-4141-996B-0DBF562B6FDA}" presName="linV" presStyleCnt="0"/>
      <dgm:spPr/>
    </dgm:pt>
    <dgm:pt modelId="{DA3F2A9A-617B-49DE-AD0F-42C22DFA19A7}" type="pres">
      <dgm:prSet presAssocID="{550031A0-27DA-4141-996B-0DBF562B6FDA}" presName="spVertical1" presStyleCnt="0"/>
      <dgm:spPr/>
    </dgm:pt>
    <dgm:pt modelId="{581F037D-DF28-4F85-9C88-EDF98C0FAB46}" type="pres">
      <dgm:prSet presAssocID="{550031A0-27DA-4141-996B-0DBF562B6FDA}" presName="parTx" presStyleLbl="revTx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20F83B-D926-4A9E-9BA1-2F182538F5EC}" type="pres">
      <dgm:prSet presAssocID="{550031A0-27DA-4141-996B-0DBF562B6FDA}" presName="spVertical2" presStyleCnt="0"/>
      <dgm:spPr/>
    </dgm:pt>
    <dgm:pt modelId="{B068B09E-EDEB-4550-ABFA-F9BE419004D1}" type="pres">
      <dgm:prSet presAssocID="{550031A0-27DA-4141-996B-0DBF562B6FDA}" presName="spVertical3" presStyleCnt="0"/>
      <dgm:spPr/>
    </dgm:pt>
    <dgm:pt modelId="{8547B346-D555-4453-A646-83FFAD40994A}" type="pres">
      <dgm:prSet presAssocID="{44FCC634-5A44-4D28-BBE8-1203D17DEBFC}" presName="padding2" presStyleCnt="0"/>
      <dgm:spPr/>
    </dgm:pt>
    <dgm:pt modelId="{08BF81AE-B249-43FA-8C5C-57701DB549E2}" type="pres">
      <dgm:prSet presAssocID="{44FCC634-5A44-4D28-BBE8-1203D17DEBFC}" presName="negArrow" presStyleCnt="0"/>
      <dgm:spPr/>
    </dgm:pt>
    <dgm:pt modelId="{0C0F0E67-6E1A-4334-BEC6-0DBBBF04F1D4}" type="pres">
      <dgm:prSet presAssocID="{44FCC634-5A44-4D28-BBE8-1203D17DEBFC}" presName="backgroundArrow" presStyleLbl="node1" presStyleIdx="0" presStyleCnt="1"/>
      <dgm:spPr/>
    </dgm:pt>
  </dgm:ptLst>
  <dgm:cxnLst>
    <dgm:cxn modelId="{28BC5A5F-5F8C-4B32-97F6-F172978163B3}" type="presOf" srcId="{6492D8BA-D850-4866-AB61-187118214EB2}" destId="{E09BD59D-2D06-4DEC-9109-637174654DB3}" srcOrd="0" destOrd="0" presId="urn:microsoft.com/office/officeart/2005/8/layout/hProcess3"/>
    <dgm:cxn modelId="{08AECAB4-D404-4ECF-BD9B-4798FC60B42C}" type="presOf" srcId="{D229E90F-D480-4DAD-9F2B-85C295A61933}" destId="{C2ED6EEE-EBE0-41FE-9E63-2864D8416554}" srcOrd="0" destOrd="0" presId="urn:microsoft.com/office/officeart/2005/8/layout/hProcess3"/>
    <dgm:cxn modelId="{0CD149F6-979E-44C1-A511-6689BD00518A}" srcId="{44FCC634-5A44-4D28-BBE8-1203D17DEBFC}" destId="{6492D8BA-D850-4866-AB61-187118214EB2}" srcOrd="0" destOrd="0" parTransId="{81F009CA-03F2-435E-A47D-0D08BE1E8B91}" sibTransId="{1DC9D023-9B9B-45D2-B87B-8CC9D71F81FF}"/>
    <dgm:cxn modelId="{A6025001-B449-4196-9104-AA43D600BE46}" type="presOf" srcId="{550031A0-27DA-4141-996B-0DBF562B6FDA}" destId="{581F037D-DF28-4F85-9C88-EDF98C0FAB46}" srcOrd="0" destOrd="0" presId="urn:microsoft.com/office/officeart/2005/8/layout/hProcess3"/>
    <dgm:cxn modelId="{979C7BAC-E9CE-4194-98FC-00AE94240297}" srcId="{44FCC634-5A44-4D28-BBE8-1203D17DEBFC}" destId="{D229E90F-D480-4DAD-9F2B-85C295A61933}" srcOrd="1" destOrd="0" parTransId="{8AC40103-1B30-4A7F-AEAF-F29DBD510052}" sibTransId="{20EF1F48-AF53-4D73-A86F-5C2561EA2634}"/>
    <dgm:cxn modelId="{C5BFA060-EC1F-4072-B862-233A51FBF8A3}" type="presOf" srcId="{44FCC634-5A44-4D28-BBE8-1203D17DEBFC}" destId="{0C52EE51-14C3-4B5E-887F-C52A3B9454E6}" srcOrd="0" destOrd="0" presId="urn:microsoft.com/office/officeart/2005/8/layout/hProcess3"/>
    <dgm:cxn modelId="{B6B42017-FBE4-4774-B191-E9977EE63178}" srcId="{44FCC634-5A44-4D28-BBE8-1203D17DEBFC}" destId="{550031A0-27DA-4141-996B-0DBF562B6FDA}" srcOrd="2" destOrd="0" parTransId="{78AD5BDF-A138-4E4E-9E7B-A779EB1AD177}" sibTransId="{B9DBAFF6-BB1B-4B38-8A59-8986E153F617}"/>
    <dgm:cxn modelId="{535B613F-2D79-4FF7-8A0D-B4B2D8414099}" type="presParOf" srcId="{0C52EE51-14C3-4B5E-887F-C52A3B9454E6}" destId="{CB349FBE-9035-4535-87AC-E33E377AE57F}" srcOrd="0" destOrd="0" presId="urn:microsoft.com/office/officeart/2005/8/layout/hProcess3"/>
    <dgm:cxn modelId="{012313EC-316C-40BB-921B-70515C236AA5}" type="presParOf" srcId="{0C52EE51-14C3-4B5E-887F-C52A3B9454E6}" destId="{11D28A41-ACA2-435A-83D9-9BF5041C260B}" srcOrd="1" destOrd="0" presId="urn:microsoft.com/office/officeart/2005/8/layout/hProcess3"/>
    <dgm:cxn modelId="{49FFA1EB-4299-4DC7-B42C-76EB0792B5C2}" type="presParOf" srcId="{11D28A41-ACA2-435A-83D9-9BF5041C260B}" destId="{A14AAA76-E949-4A41-BF03-73C73F02868B}" srcOrd="0" destOrd="0" presId="urn:microsoft.com/office/officeart/2005/8/layout/hProcess3"/>
    <dgm:cxn modelId="{9D3CF61D-E78B-449D-BA2A-829A3A2E8135}" type="presParOf" srcId="{11D28A41-ACA2-435A-83D9-9BF5041C260B}" destId="{D90F9E90-99FD-4A21-A04C-C0385580678D}" srcOrd="1" destOrd="0" presId="urn:microsoft.com/office/officeart/2005/8/layout/hProcess3"/>
    <dgm:cxn modelId="{32BBA9D8-BECF-4E31-8F72-568F5FFD3B53}" type="presParOf" srcId="{D90F9E90-99FD-4A21-A04C-C0385580678D}" destId="{33768DA8-025E-44E5-B2CA-FC7563C40240}" srcOrd="0" destOrd="0" presId="urn:microsoft.com/office/officeart/2005/8/layout/hProcess3"/>
    <dgm:cxn modelId="{1ED0209C-8B5F-44CC-8551-443287888ADD}" type="presParOf" srcId="{D90F9E90-99FD-4A21-A04C-C0385580678D}" destId="{E09BD59D-2D06-4DEC-9109-637174654DB3}" srcOrd="1" destOrd="0" presId="urn:microsoft.com/office/officeart/2005/8/layout/hProcess3"/>
    <dgm:cxn modelId="{3BDD702D-AA33-49C8-AD16-666EEA2FB3B4}" type="presParOf" srcId="{D90F9E90-99FD-4A21-A04C-C0385580678D}" destId="{5BA6E3A3-5601-44BE-B424-198AE8F0ADD6}" srcOrd="2" destOrd="0" presId="urn:microsoft.com/office/officeart/2005/8/layout/hProcess3"/>
    <dgm:cxn modelId="{A8E13146-4789-4C70-A4FB-FE6B272C6758}" type="presParOf" srcId="{D90F9E90-99FD-4A21-A04C-C0385580678D}" destId="{93B70BE3-A5A6-4CAA-809F-7CDC2623AC8E}" srcOrd="3" destOrd="0" presId="urn:microsoft.com/office/officeart/2005/8/layout/hProcess3"/>
    <dgm:cxn modelId="{30F4C3ED-226A-478E-BC64-7F31F016B6CF}" type="presParOf" srcId="{11D28A41-ACA2-435A-83D9-9BF5041C260B}" destId="{0B390409-5138-404F-97DA-8D0B3F60DB81}" srcOrd="2" destOrd="0" presId="urn:microsoft.com/office/officeart/2005/8/layout/hProcess3"/>
    <dgm:cxn modelId="{047552A8-BF23-48FD-93F6-52BF14534068}" type="presParOf" srcId="{11D28A41-ACA2-435A-83D9-9BF5041C260B}" destId="{A84EE249-D835-4DFC-8629-5038EC1C8D51}" srcOrd="3" destOrd="0" presId="urn:microsoft.com/office/officeart/2005/8/layout/hProcess3"/>
    <dgm:cxn modelId="{6F59D2A8-9110-40A0-9992-ADA5B3F13822}" type="presParOf" srcId="{A84EE249-D835-4DFC-8629-5038EC1C8D51}" destId="{E61036DE-DD75-4A6F-92E3-9E529DBB209F}" srcOrd="0" destOrd="0" presId="urn:microsoft.com/office/officeart/2005/8/layout/hProcess3"/>
    <dgm:cxn modelId="{75F5281D-948A-4D5E-BD0B-0659D5D0559F}" type="presParOf" srcId="{A84EE249-D835-4DFC-8629-5038EC1C8D51}" destId="{C2ED6EEE-EBE0-41FE-9E63-2864D8416554}" srcOrd="1" destOrd="0" presId="urn:microsoft.com/office/officeart/2005/8/layout/hProcess3"/>
    <dgm:cxn modelId="{0ECA956F-2D4C-4E63-A219-49358CA81192}" type="presParOf" srcId="{A84EE249-D835-4DFC-8629-5038EC1C8D51}" destId="{B62E4926-8095-419E-AC07-D9432D320189}" srcOrd="2" destOrd="0" presId="urn:microsoft.com/office/officeart/2005/8/layout/hProcess3"/>
    <dgm:cxn modelId="{85FF938D-A8B4-476A-B793-8BC1955A242D}" type="presParOf" srcId="{A84EE249-D835-4DFC-8629-5038EC1C8D51}" destId="{EC0E8172-D953-4179-8415-98914EA0D3F5}" srcOrd="3" destOrd="0" presId="urn:microsoft.com/office/officeart/2005/8/layout/hProcess3"/>
    <dgm:cxn modelId="{84AA307E-DFA2-4E38-AB8B-4CC51DA739DE}" type="presParOf" srcId="{11D28A41-ACA2-435A-83D9-9BF5041C260B}" destId="{EF925BAB-9DB8-42E2-9E3B-97137CABB7BA}" srcOrd="4" destOrd="0" presId="urn:microsoft.com/office/officeart/2005/8/layout/hProcess3"/>
    <dgm:cxn modelId="{8F2FE37F-DCE7-47FC-BA17-0D935185EEDD}" type="presParOf" srcId="{11D28A41-ACA2-435A-83D9-9BF5041C260B}" destId="{AD58D865-076B-45FB-9437-16E1E310EF67}" srcOrd="5" destOrd="0" presId="urn:microsoft.com/office/officeart/2005/8/layout/hProcess3"/>
    <dgm:cxn modelId="{859D566C-3501-45B1-8F6D-8C9E53C40612}" type="presParOf" srcId="{AD58D865-076B-45FB-9437-16E1E310EF67}" destId="{DA3F2A9A-617B-49DE-AD0F-42C22DFA19A7}" srcOrd="0" destOrd="0" presId="urn:microsoft.com/office/officeart/2005/8/layout/hProcess3"/>
    <dgm:cxn modelId="{89BD7E53-D5C0-4DF5-8C8C-2EC18447D001}" type="presParOf" srcId="{AD58D865-076B-45FB-9437-16E1E310EF67}" destId="{581F037D-DF28-4F85-9C88-EDF98C0FAB46}" srcOrd="1" destOrd="0" presId="urn:microsoft.com/office/officeart/2005/8/layout/hProcess3"/>
    <dgm:cxn modelId="{B46DA61F-865E-489E-A0D5-9633C4BF923B}" type="presParOf" srcId="{AD58D865-076B-45FB-9437-16E1E310EF67}" destId="{1620F83B-D926-4A9E-9BA1-2F182538F5EC}" srcOrd="2" destOrd="0" presId="urn:microsoft.com/office/officeart/2005/8/layout/hProcess3"/>
    <dgm:cxn modelId="{4BF7E0D2-317D-4DA7-B997-C9A085131CB8}" type="presParOf" srcId="{AD58D865-076B-45FB-9437-16E1E310EF67}" destId="{B068B09E-EDEB-4550-ABFA-F9BE419004D1}" srcOrd="3" destOrd="0" presId="urn:microsoft.com/office/officeart/2005/8/layout/hProcess3"/>
    <dgm:cxn modelId="{F5DC19F9-608F-46EC-8563-EFFEB98299DF}" type="presParOf" srcId="{11D28A41-ACA2-435A-83D9-9BF5041C260B}" destId="{8547B346-D555-4453-A646-83FFAD40994A}" srcOrd="6" destOrd="0" presId="urn:microsoft.com/office/officeart/2005/8/layout/hProcess3"/>
    <dgm:cxn modelId="{33ECFC51-E611-4ECD-B23B-2AB328E0CC00}" type="presParOf" srcId="{11D28A41-ACA2-435A-83D9-9BF5041C260B}" destId="{08BF81AE-B249-43FA-8C5C-57701DB549E2}" srcOrd="7" destOrd="0" presId="urn:microsoft.com/office/officeart/2005/8/layout/hProcess3"/>
    <dgm:cxn modelId="{03A8B6D0-8A94-43DB-A3B0-BAD2E52854FA}" type="presParOf" srcId="{11D28A41-ACA2-435A-83D9-9BF5041C260B}" destId="{0C0F0E67-6E1A-4334-BEC6-0DBBBF04F1D4}" srcOrd="8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4FCC634-5A44-4D28-BBE8-1203D17DEBFC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6492D8BA-D850-4866-AB61-187118214EB2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81F009CA-03F2-435E-A47D-0D08BE1E8B91}" type="parTrans" cxnId="{0CD149F6-979E-44C1-A511-6689BD00518A}">
      <dgm:prSet/>
      <dgm:spPr/>
      <dgm:t>
        <a:bodyPr/>
        <a:lstStyle/>
        <a:p>
          <a:endParaRPr lang="en-US"/>
        </a:p>
      </dgm:t>
    </dgm:pt>
    <dgm:pt modelId="{1DC9D023-9B9B-45D2-B87B-8CC9D71F81FF}" type="sibTrans" cxnId="{0CD149F6-979E-44C1-A511-6689BD00518A}">
      <dgm:prSet/>
      <dgm:spPr/>
      <dgm:t>
        <a:bodyPr/>
        <a:lstStyle/>
        <a:p>
          <a:endParaRPr lang="en-US"/>
        </a:p>
      </dgm:t>
    </dgm:pt>
    <dgm:pt modelId="{D229E90F-D480-4DAD-9F2B-85C295A61933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8AC40103-1B30-4A7F-AEAF-F29DBD510052}" type="parTrans" cxnId="{979C7BAC-E9CE-4194-98FC-00AE94240297}">
      <dgm:prSet/>
      <dgm:spPr/>
      <dgm:t>
        <a:bodyPr/>
        <a:lstStyle/>
        <a:p>
          <a:endParaRPr lang="en-US"/>
        </a:p>
      </dgm:t>
    </dgm:pt>
    <dgm:pt modelId="{20EF1F48-AF53-4D73-A86F-5C2561EA2634}" type="sibTrans" cxnId="{979C7BAC-E9CE-4194-98FC-00AE94240297}">
      <dgm:prSet/>
      <dgm:spPr/>
      <dgm:t>
        <a:bodyPr/>
        <a:lstStyle/>
        <a:p>
          <a:endParaRPr lang="en-US"/>
        </a:p>
      </dgm:t>
    </dgm:pt>
    <dgm:pt modelId="{550031A0-27DA-4141-996B-0DBF562B6FDA}">
      <dgm:prSet phldrT="[Text]"/>
      <dgm:spPr/>
      <dgm:t>
        <a:bodyPr/>
        <a:lstStyle/>
        <a:p>
          <a:endParaRPr lang="en-US"/>
        </a:p>
      </dgm:t>
    </dgm:pt>
    <dgm:pt modelId="{78AD5BDF-A138-4E4E-9E7B-A779EB1AD177}" type="parTrans" cxnId="{B6B42017-FBE4-4774-B191-E9977EE63178}">
      <dgm:prSet/>
      <dgm:spPr/>
      <dgm:t>
        <a:bodyPr/>
        <a:lstStyle/>
        <a:p>
          <a:endParaRPr lang="en-US"/>
        </a:p>
      </dgm:t>
    </dgm:pt>
    <dgm:pt modelId="{B9DBAFF6-BB1B-4B38-8A59-8986E153F617}" type="sibTrans" cxnId="{B6B42017-FBE4-4774-B191-E9977EE63178}">
      <dgm:prSet/>
      <dgm:spPr/>
      <dgm:t>
        <a:bodyPr/>
        <a:lstStyle/>
        <a:p>
          <a:endParaRPr lang="en-US"/>
        </a:p>
      </dgm:t>
    </dgm:pt>
    <dgm:pt modelId="{0C52EE51-14C3-4B5E-887F-C52A3B9454E6}" type="pres">
      <dgm:prSet presAssocID="{44FCC634-5A44-4D28-BBE8-1203D17DEBFC}" presName="Name0" presStyleCnt="0">
        <dgm:presLayoutVars>
          <dgm:dir/>
          <dgm:animLvl val="lvl"/>
          <dgm:resizeHandles val="exact"/>
        </dgm:presLayoutVars>
      </dgm:prSet>
      <dgm:spPr/>
    </dgm:pt>
    <dgm:pt modelId="{CB349FBE-9035-4535-87AC-E33E377AE57F}" type="pres">
      <dgm:prSet presAssocID="{44FCC634-5A44-4D28-BBE8-1203D17DEBFC}" presName="dummy" presStyleCnt="0"/>
      <dgm:spPr/>
    </dgm:pt>
    <dgm:pt modelId="{11D28A41-ACA2-435A-83D9-9BF5041C260B}" type="pres">
      <dgm:prSet presAssocID="{44FCC634-5A44-4D28-BBE8-1203D17DEBFC}" presName="linH" presStyleCnt="0"/>
      <dgm:spPr/>
    </dgm:pt>
    <dgm:pt modelId="{A14AAA76-E949-4A41-BF03-73C73F02868B}" type="pres">
      <dgm:prSet presAssocID="{44FCC634-5A44-4D28-BBE8-1203D17DEBFC}" presName="padding1" presStyleCnt="0"/>
      <dgm:spPr/>
    </dgm:pt>
    <dgm:pt modelId="{D90F9E90-99FD-4A21-A04C-C0385580678D}" type="pres">
      <dgm:prSet presAssocID="{6492D8BA-D850-4866-AB61-187118214EB2}" presName="linV" presStyleCnt="0"/>
      <dgm:spPr/>
    </dgm:pt>
    <dgm:pt modelId="{33768DA8-025E-44E5-B2CA-FC7563C40240}" type="pres">
      <dgm:prSet presAssocID="{6492D8BA-D850-4866-AB61-187118214EB2}" presName="spVertical1" presStyleCnt="0"/>
      <dgm:spPr/>
    </dgm:pt>
    <dgm:pt modelId="{E09BD59D-2D06-4DEC-9109-637174654DB3}" type="pres">
      <dgm:prSet presAssocID="{6492D8BA-D850-4866-AB61-187118214EB2}" presName="parTx" presStyleLbl="revTx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A6E3A3-5601-44BE-B424-198AE8F0ADD6}" type="pres">
      <dgm:prSet presAssocID="{6492D8BA-D850-4866-AB61-187118214EB2}" presName="spVertical2" presStyleCnt="0"/>
      <dgm:spPr/>
    </dgm:pt>
    <dgm:pt modelId="{93B70BE3-A5A6-4CAA-809F-7CDC2623AC8E}" type="pres">
      <dgm:prSet presAssocID="{6492D8BA-D850-4866-AB61-187118214EB2}" presName="spVertical3" presStyleCnt="0"/>
      <dgm:spPr/>
    </dgm:pt>
    <dgm:pt modelId="{0B390409-5138-404F-97DA-8D0B3F60DB81}" type="pres">
      <dgm:prSet presAssocID="{1DC9D023-9B9B-45D2-B87B-8CC9D71F81FF}" presName="space" presStyleCnt="0"/>
      <dgm:spPr/>
    </dgm:pt>
    <dgm:pt modelId="{A84EE249-D835-4DFC-8629-5038EC1C8D51}" type="pres">
      <dgm:prSet presAssocID="{D229E90F-D480-4DAD-9F2B-85C295A61933}" presName="linV" presStyleCnt="0"/>
      <dgm:spPr/>
    </dgm:pt>
    <dgm:pt modelId="{E61036DE-DD75-4A6F-92E3-9E529DBB209F}" type="pres">
      <dgm:prSet presAssocID="{D229E90F-D480-4DAD-9F2B-85C295A61933}" presName="spVertical1" presStyleCnt="0"/>
      <dgm:spPr/>
    </dgm:pt>
    <dgm:pt modelId="{C2ED6EEE-EBE0-41FE-9E63-2864D8416554}" type="pres">
      <dgm:prSet presAssocID="{D229E90F-D480-4DAD-9F2B-85C295A61933}" presName="parTx" presStyleLbl="revTx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2E4926-8095-419E-AC07-D9432D320189}" type="pres">
      <dgm:prSet presAssocID="{D229E90F-D480-4DAD-9F2B-85C295A61933}" presName="spVertical2" presStyleCnt="0"/>
      <dgm:spPr/>
    </dgm:pt>
    <dgm:pt modelId="{EC0E8172-D953-4179-8415-98914EA0D3F5}" type="pres">
      <dgm:prSet presAssocID="{D229E90F-D480-4DAD-9F2B-85C295A61933}" presName="spVertical3" presStyleCnt="0"/>
      <dgm:spPr/>
    </dgm:pt>
    <dgm:pt modelId="{EF925BAB-9DB8-42E2-9E3B-97137CABB7BA}" type="pres">
      <dgm:prSet presAssocID="{20EF1F48-AF53-4D73-A86F-5C2561EA2634}" presName="space" presStyleCnt="0"/>
      <dgm:spPr/>
    </dgm:pt>
    <dgm:pt modelId="{AD58D865-076B-45FB-9437-16E1E310EF67}" type="pres">
      <dgm:prSet presAssocID="{550031A0-27DA-4141-996B-0DBF562B6FDA}" presName="linV" presStyleCnt="0"/>
      <dgm:spPr/>
    </dgm:pt>
    <dgm:pt modelId="{DA3F2A9A-617B-49DE-AD0F-42C22DFA19A7}" type="pres">
      <dgm:prSet presAssocID="{550031A0-27DA-4141-996B-0DBF562B6FDA}" presName="spVertical1" presStyleCnt="0"/>
      <dgm:spPr/>
    </dgm:pt>
    <dgm:pt modelId="{581F037D-DF28-4F85-9C88-EDF98C0FAB46}" type="pres">
      <dgm:prSet presAssocID="{550031A0-27DA-4141-996B-0DBF562B6FDA}" presName="parTx" presStyleLbl="revTx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20F83B-D926-4A9E-9BA1-2F182538F5EC}" type="pres">
      <dgm:prSet presAssocID="{550031A0-27DA-4141-996B-0DBF562B6FDA}" presName="spVertical2" presStyleCnt="0"/>
      <dgm:spPr/>
    </dgm:pt>
    <dgm:pt modelId="{B068B09E-EDEB-4550-ABFA-F9BE419004D1}" type="pres">
      <dgm:prSet presAssocID="{550031A0-27DA-4141-996B-0DBF562B6FDA}" presName="spVertical3" presStyleCnt="0"/>
      <dgm:spPr/>
    </dgm:pt>
    <dgm:pt modelId="{8547B346-D555-4453-A646-83FFAD40994A}" type="pres">
      <dgm:prSet presAssocID="{44FCC634-5A44-4D28-BBE8-1203D17DEBFC}" presName="padding2" presStyleCnt="0"/>
      <dgm:spPr/>
    </dgm:pt>
    <dgm:pt modelId="{08BF81AE-B249-43FA-8C5C-57701DB549E2}" type="pres">
      <dgm:prSet presAssocID="{44FCC634-5A44-4D28-BBE8-1203D17DEBFC}" presName="negArrow" presStyleCnt="0"/>
      <dgm:spPr/>
    </dgm:pt>
    <dgm:pt modelId="{0C0F0E67-6E1A-4334-BEC6-0DBBBF04F1D4}" type="pres">
      <dgm:prSet presAssocID="{44FCC634-5A44-4D28-BBE8-1203D17DEBFC}" presName="backgroundArrow" presStyleLbl="node1" presStyleIdx="0" presStyleCnt="1" custLinFactNeighborX="13399" custLinFactNeighborY="-57"/>
      <dgm:spPr/>
    </dgm:pt>
  </dgm:ptLst>
  <dgm:cxnLst>
    <dgm:cxn modelId="{D6AF6B25-D3B3-434E-92D6-7DF3317CA024}" type="presOf" srcId="{550031A0-27DA-4141-996B-0DBF562B6FDA}" destId="{581F037D-DF28-4F85-9C88-EDF98C0FAB46}" srcOrd="0" destOrd="0" presId="urn:microsoft.com/office/officeart/2005/8/layout/hProcess3"/>
    <dgm:cxn modelId="{0CD149F6-979E-44C1-A511-6689BD00518A}" srcId="{44FCC634-5A44-4D28-BBE8-1203D17DEBFC}" destId="{6492D8BA-D850-4866-AB61-187118214EB2}" srcOrd="0" destOrd="0" parTransId="{81F009CA-03F2-435E-A47D-0D08BE1E8B91}" sibTransId="{1DC9D023-9B9B-45D2-B87B-8CC9D71F81FF}"/>
    <dgm:cxn modelId="{FF3FC99B-5B0D-4058-877F-CB91A918FD4E}" type="presOf" srcId="{6492D8BA-D850-4866-AB61-187118214EB2}" destId="{E09BD59D-2D06-4DEC-9109-637174654DB3}" srcOrd="0" destOrd="0" presId="urn:microsoft.com/office/officeart/2005/8/layout/hProcess3"/>
    <dgm:cxn modelId="{979C7BAC-E9CE-4194-98FC-00AE94240297}" srcId="{44FCC634-5A44-4D28-BBE8-1203D17DEBFC}" destId="{D229E90F-D480-4DAD-9F2B-85C295A61933}" srcOrd="1" destOrd="0" parTransId="{8AC40103-1B30-4A7F-AEAF-F29DBD510052}" sibTransId="{20EF1F48-AF53-4D73-A86F-5C2561EA2634}"/>
    <dgm:cxn modelId="{07F551DA-8402-48F6-9678-FD3C02A54A24}" type="presOf" srcId="{D229E90F-D480-4DAD-9F2B-85C295A61933}" destId="{C2ED6EEE-EBE0-41FE-9E63-2864D8416554}" srcOrd="0" destOrd="0" presId="urn:microsoft.com/office/officeart/2005/8/layout/hProcess3"/>
    <dgm:cxn modelId="{43E4188B-D19F-4C3D-82E5-5B49DA20520B}" type="presOf" srcId="{44FCC634-5A44-4D28-BBE8-1203D17DEBFC}" destId="{0C52EE51-14C3-4B5E-887F-C52A3B9454E6}" srcOrd="0" destOrd="0" presId="urn:microsoft.com/office/officeart/2005/8/layout/hProcess3"/>
    <dgm:cxn modelId="{B6B42017-FBE4-4774-B191-E9977EE63178}" srcId="{44FCC634-5A44-4D28-BBE8-1203D17DEBFC}" destId="{550031A0-27DA-4141-996B-0DBF562B6FDA}" srcOrd="2" destOrd="0" parTransId="{78AD5BDF-A138-4E4E-9E7B-A779EB1AD177}" sibTransId="{B9DBAFF6-BB1B-4B38-8A59-8986E153F617}"/>
    <dgm:cxn modelId="{28B59F3B-FD4E-43C5-8B3A-8A9556F57DAF}" type="presParOf" srcId="{0C52EE51-14C3-4B5E-887F-C52A3B9454E6}" destId="{CB349FBE-9035-4535-87AC-E33E377AE57F}" srcOrd="0" destOrd="0" presId="urn:microsoft.com/office/officeart/2005/8/layout/hProcess3"/>
    <dgm:cxn modelId="{407D5AC9-D76C-4EA4-A816-3636858C2763}" type="presParOf" srcId="{0C52EE51-14C3-4B5E-887F-C52A3B9454E6}" destId="{11D28A41-ACA2-435A-83D9-9BF5041C260B}" srcOrd="1" destOrd="0" presId="urn:microsoft.com/office/officeart/2005/8/layout/hProcess3"/>
    <dgm:cxn modelId="{AC4B4D38-A92B-4D34-AA6B-0ABFF5DE21BF}" type="presParOf" srcId="{11D28A41-ACA2-435A-83D9-9BF5041C260B}" destId="{A14AAA76-E949-4A41-BF03-73C73F02868B}" srcOrd="0" destOrd="0" presId="urn:microsoft.com/office/officeart/2005/8/layout/hProcess3"/>
    <dgm:cxn modelId="{F8BA8169-CE2E-42CE-BBD2-2C79F0A6C541}" type="presParOf" srcId="{11D28A41-ACA2-435A-83D9-9BF5041C260B}" destId="{D90F9E90-99FD-4A21-A04C-C0385580678D}" srcOrd="1" destOrd="0" presId="urn:microsoft.com/office/officeart/2005/8/layout/hProcess3"/>
    <dgm:cxn modelId="{ECFD936E-2A19-4FD8-B9EE-23E8F9E820A0}" type="presParOf" srcId="{D90F9E90-99FD-4A21-A04C-C0385580678D}" destId="{33768DA8-025E-44E5-B2CA-FC7563C40240}" srcOrd="0" destOrd="0" presId="urn:microsoft.com/office/officeart/2005/8/layout/hProcess3"/>
    <dgm:cxn modelId="{4994E86D-EEBD-4533-B0F0-168DC4603338}" type="presParOf" srcId="{D90F9E90-99FD-4A21-A04C-C0385580678D}" destId="{E09BD59D-2D06-4DEC-9109-637174654DB3}" srcOrd="1" destOrd="0" presId="urn:microsoft.com/office/officeart/2005/8/layout/hProcess3"/>
    <dgm:cxn modelId="{72B841C6-88AD-48DD-99C5-3F430FDDBFD5}" type="presParOf" srcId="{D90F9E90-99FD-4A21-A04C-C0385580678D}" destId="{5BA6E3A3-5601-44BE-B424-198AE8F0ADD6}" srcOrd="2" destOrd="0" presId="urn:microsoft.com/office/officeart/2005/8/layout/hProcess3"/>
    <dgm:cxn modelId="{7B9A0004-B2AA-4780-B6EB-19BE77FBADC8}" type="presParOf" srcId="{D90F9E90-99FD-4A21-A04C-C0385580678D}" destId="{93B70BE3-A5A6-4CAA-809F-7CDC2623AC8E}" srcOrd="3" destOrd="0" presId="urn:microsoft.com/office/officeart/2005/8/layout/hProcess3"/>
    <dgm:cxn modelId="{60AD0605-B4D8-44F1-BF49-5581B9E507D9}" type="presParOf" srcId="{11D28A41-ACA2-435A-83D9-9BF5041C260B}" destId="{0B390409-5138-404F-97DA-8D0B3F60DB81}" srcOrd="2" destOrd="0" presId="urn:microsoft.com/office/officeart/2005/8/layout/hProcess3"/>
    <dgm:cxn modelId="{67E2F6E1-1BB5-4421-94F0-36F1B2066126}" type="presParOf" srcId="{11D28A41-ACA2-435A-83D9-9BF5041C260B}" destId="{A84EE249-D835-4DFC-8629-5038EC1C8D51}" srcOrd="3" destOrd="0" presId="urn:microsoft.com/office/officeart/2005/8/layout/hProcess3"/>
    <dgm:cxn modelId="{697A4179-5582-4DD6-B0D0-DB09EB179227}" type="presParOf" srcId="{A84EE249-D835-4DFC-8629-5038EC1C8D51}" destId="{E61036DE-DD75-4A6F-92E3-9E529DBB209F}" srcOrd="0" destOrd="0" presId="urn:microsoft.com/office/officeart/2005/8/layout/hProcess3"/>
    <dgm:cxn modelId="{2BA45B0D-BA89-412A-9A3F-A1434BFDEE9A}" type="presParOf" srcId="{A84EE249-D835-4DFC-8629-5038EC1C8D51}" destId="{C2ED6EEE-EBE0-41FE-9E63-2864D8416554}" srcOrd="1" destOrd="0" presId="urn:microsoft.com/office/officeart/2005/8/layout/hProcess3"/>
    <dgm:cxn modelId="{A49B1612-C956-49C2-9352-B83DEBFA2A45}" type="presParOf" srcId="{A84EE249-D835-4DFC-8629-5038EC1C8D51}" destId="{B62E4926-8095-419E-AC07-D9432D320189}" srcOrd="2" destOrd="0" presId="urn:microsoft.com/office/officeart/2005/8/layout/hProcess3"/>
    <dgm:cxn modelId="{B1C26A14-5119-4354-BD4B-4B3C89402CFE}" type="presParOf" srcId="{A84EE249-D835-4DFC-8629-5038EC1C8D51}" destId="{EC0E8172-D953-4179-8415-98914EA0D3F5}" srcOrd="3" destOrd="0" presId="urn:microsoft.com/office/officeart/2005/8/layout/hProcess3"/>
    <dgm:cxn modelId="{AA8C5A15-2E75-49B5-806E-9A05154A705D}" type="presParOf" srcId="{11D28A41-ACA2-435A-83D9-9BF5041C260B}" destId="{EF925BAB-9DB8-42E2-9E3B-97137CABB7BA}" srcOrd="4" destOrd="0" presId="urn:microsoft.com/office/officeart/2005/8/layout/hProcess3"/>
    <dgm:cxn modelId="{65659E96-2078-4017-9D71-F4494260CDA1}" type="presParOf" srcId="{11D28A41-ACA2-435A-83D9-9BF5041C260B}" destId="{AD58D865-076B-45FB-9437-16E1E310EF67}" srcOrd="5" destOrd="0" presId="urn:microsoft.com/office/officeart/2005/8/layout/hProcess3"/>
    <dgm:cxn modelId="{04C9B35C-99F6-4CC4-91C0-CAD744474CC8}" type="presParOf" srcId="{AD58D865-076B-45FB-9437-16E1E310EF67}" destId="{DA3F2A9A-617B-49DE-AD0F-42C22DFA19A7}" srcOrd="0" destOrd="0" presId="urn:microsoft.com/office/officeart/2005/8/layout/hProcess3"/>
    <dgm:cxn modelId="{63870CCC-81F4-4B34-A576-26ED426C0D35}" type="presParOf" srcId="{AD58D865-076B-45FB-9437-16E1E310EF67}" destId="{581F037D-DF28-4F85-9C88-EDF98C0FAB46}" srcOrd="1" destOrd="0" presId="urn:microsoft.com/office/officeart/2005/8/layout/hProcess3"/>
    <dgm:cxn modelId="{3E115FE6-46A9-4305-BA7E-12F07A9BF0A5}" type="presParOf" srcId="{AD58D865-076B-45FB-9437-16E1E310EF67}" destId="{1620F83B-D926-4A9E-9BA1-2F182538F5EC}" srcOrd="2" destOrd="0" presId="urn:microsoft.com/office/officeart/2005/8/layout/hProcess3"/>
    <dgm:cxn modelId="{F975DC67-2F67-4135-B817-2D56088B9E02}" type="presParOf" srcId="{AD58D865-076B-45FB-9437-16E1E310EF67}" destId="{B068B09E-EDEB-4550-ABFA-F9BE419004D1}" srcOrd="3" destOrd="0" presId="urn:microsoft.com/office/officeart/2005/8/layout/hProcess3"/>
    <dgm:cxn modelId="{2A6FA671-A0B3-49AB-AA0F-BCB1C6DE13B5}" type="presParOf" srcId="{11D28A41-ACA2-435A-83D9-9BF5041C260B}" destId="{8547B346-D555-4453-A646-83FFAD40994A}" srcOrd="6" destOrd="0" presId="urn:microsoft.com/office/officeart/2005/8/layout/hProcess3"/>
    <dgm:cxn modelId="{4E3B2EF0-44E9-4129-9188-4CF70CE14777}" type="presParOf" srcId="{11D28A41-ACA2-435A-83D9-9BF5041C260B}" destId="{08BF81AE-B249-43FA-8C5C-57701DB549E2}" srcOrd="7" destOrd="0" presId="urn:microsoft.com/office/officeart/2005/8/layout/hProcess3"/>
    <dgm:cxn modelId="{B896C182-13A5-43AE-9C7E-FF07445CBAEB}" type="presParOf" srcId="{11D28A41-ACA2-435A-83D9-9BF5041C260B}" destId="{0C0F0E67-6E1A-4334-BEC6-0DBBBF04F1D4}" srcOrd="8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4FCC634-5A44-4D28-BBE8-1203D17DEBFC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6492D8BA-D850-4866-AB61-187118214EB2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81F009CA-03F2-435E-A47D-0D08BE1E8B91}" type="parTrans" cxnId="{0CD149F6-979E-44C1-A511-6689BD00518A}">
      <dgm:prSet/>
      <dgm:spPr/>
      <dgm:t>
        <a:bodyPr/>
        <a:lstStyle/>
        <a:p>
          <a:endParaRPr lang="en-US"/>
        </a:p>
      </dgm:t>
    </dgm:pt>
    <dgm:pt modelId="{1DC9D023-9B9B-45D2-B87B-8CC9D71F81FF}" type="sibTrans" cxnId="{0CD149F6-979E-44C1-A511-6689BD00518A}">
      <dgm:prSet/>
      <dgm:spPr/>
      <dgm:t>
        <a:bodyPr/>
        <a:lstStyle/>
        <a:p>
          <a:endParaRPr lang="en-US"/>
        </a:p>
      </dgm:t>
    </dgm:pt>
    <dgm:pt modelId="{D229E90F-D480-4DAD-9F2B-85C295A61933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8AC40103-1B30-4A7F-AEAF-F29DBD510052}" type="parTrans" cxnId="{979C7BAC-E9CE-4194-98FC-00AE94240297}">
      <dgm:prSet/>
      <dgm:spPr/>
      <dgm:t>
        <a:bodyPr/>
        <a:lstStyle/>
        <a:p>
          <a:endParaRPr lang="en-US"/>
        </a:p>
      </dgm:t>
    </dgm:pt>
    <dgm:pt modelId="{20EF1F48-AF53-4D73-A86F-5C2561EA2634}" type="sibTrans" cxnId="{979C7BAC-E9CE-4194-98FC-00AE94240297}">
      <dgm:prSet/>
      <dgm:spPr/>
      <dgm:t>
        <a:bodyPr/>
        <a:lstStyle/>
        <a:p>
          <a:endParaRPr lang="en-US"/>
        </a:p>
      </dgm:t>
    </dgm:pt>
    <dgm:pt modelId="{550031A0-27DA-4141-996B-0DBF562B6FDA}">
      <dgm:prSet phldrT="[Text]"/>
      <dgm:spPr/>
      <dgm:t>
        <a:bodyPr/>
        <a:lstStyle/>
        <a:p>
          <a:endParaRPr lang="en-US"/>
        </a:p>
      </dgm:t>
    </dgm:pt>
    <dgm:pt modelId="{78AD5BDF-A138-4E4E-9E7B-A779EB1AD177}" type="parTrans" cxnId="{B6B42017-FBE4-4774-B191-E9977EE63178}">
      <dgm:prSet/>
      <dgm:spPr/>
      <dgm:t>
        <a:bodyPr/>
        <a:lstStyle/>
        <a:p>
          <a:endParaRPr lang="en-US"/>
        </a:p>
      </dgm:t>
    </dgm:pt>
    <dgm:pt modelId="{B9DBAFF6-BB1B-4B38-8A59-8986E153F617}" type="sibTrans" cxnId="{B6B42017-FBE4-4774-B191-E9977EE63178}">
      <dgm:prSet/>
      <dgm:spPr/>
      <dgm:t>
        <a:bodyPr/>
        <a:lstStyle/>
        <a:p>
          <a:endParaRPr lang="en-US"/>
        </a:p>
      </dgm:t>
    </dgm:pt>
    <dgm:pt modelId="{0C52EE51-14C3-4B5E-887F-C52A3B9454E6}" type="pres">
      <dgm:prSet presAssocID="{44FCC634-5A44-4D28-BBE8-1203D17DEBFC}" presName="Name0" presStyleCnt="0">
        <dgm:presLayoutVars>
          <dgm:dir/>
          <dgm:animLvl val="lvl"/>
          <dgm:resizeHandles val="exact"/>
        </dgm:presLayoutVars>
      </dgm:prSet>
      <dgm:spPr/>
    </dgm:pt>
    <dgm:pt modelId="{CB349FBE-9035-4535-87AC-E33E377AE57F}" type="pres">
      <dgm:prSet presAssocID="{44FCC634-5A44-4D28-BBE8-1203D17DEBFC}" presName="dummy" presStyleCnt="0"/>
      <dgm:spPr/>
    </dgm:pt>
    <dgm:pt modelId="{11D28A41-ACA2-435A-83D9-9BF5041C260B}" type="pres">
      <dgm:prSet presAssocID="{44FCC634-5A44-4D28-BBE8-1203D17DEBFC}" presName="linH" presStyleCnt="0"/>
      <dgm:spPr/>
    </dgm:pt>
    <dgm:pt modelId="{A14AAA76-E949-4A41-BF03-73C73F02868B}" type="pres">
      <dgm:prSet presAssocID="{44FCC634-5A44-4D28-BBE8-1203D17DEBFC}" presName="padding1" presStyleCnt="0"/>
      <dgm:spPr/>
    </dgm:pt>
    <dgm:pt modelId="{D90F9E90-99FD-4A21-A04C-C0385580678D}" type="pres">
      <dgm:prSet presAssocID="{6492D8BA-D850-4866-AB61-187118214EB2}" presName="linV" presStyleCnt="0"/>
      <dgm:spPr/>
    </dgm:pt>
    <dgm:pt modelId="{33768DA8-025E-44E5-B2CA-FC7563C40240}" type="pres">
      <dgm:prSet presAssocID="{6492D8BA-D850-4866-AB61-187118214EB2}" presName="spVertical1" presStyleCnt="0"/>
      <dgm:spPr/>
    </dgm:pt>
    <dgm:pt modelId="{E09BD59D-2D06-4DEC-9109-637174654DB3}" type="pres">
      <dgm:prSet presAssocID="{6492D8BA-D850-4866-AB61-187118214EB2}" presName="parTx" presStyleLbl="revTx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A6E3A3-5601-44BE-B424-198AE8F0ADD6}" type="pres">
      <dgm:prSet presAssocID="{6492D8BA-D850-4866-AB61-187118214EB2}" presName="spVertical2" presStyleCnt="0"/>
      <dgm:spPr/>
    </dgm:pt>
    <dgm:pt modelId="{93B70BE3-A5A6-4CAA-809F-7CDC2623AC8E}" type="pres">
      <dgm:prSet presAssocID="{6492D8BA-D850-4866-AB61-187118214EB2}" presName="spVertical3" presStyleCnt="0"/>
      <dgm:spPr/>
    </dgm:pt>
    <dgm:pt modelId="{0B390409-5138-404F-97DA-8D0B3F60DB81}" type="pres">
      <dgm:prSet presAssocID="{1DC9D023-9B9B-45D2-B87B-8CC9D71F81FF}" presName="space" presStyleCnt="0"/>
      <dgm:spPr/>
    </dgm:pt>
    <dgm:pt modelId="{A84EE249-D835-4DFC-8629-5038EC1C8D51}" type="pres">
      <dgm:prSet presAssocID="{D229E90F-D480-4DAD-9F2B-85C295A61933}" presName="linV" presStyleCnt="0"/>
      <dgm:spPr/>
    </dgm:pt>
    <dgm:pt modelId="{E61036DE-DD75-4A6F-92E3-9E529DBB209F}" type="pres">
      <dgm:prSet presAssocID="{D229E90F-D480-4DAD-9F2B-85C295A61933}" presName="spVertical1" presStyleCnt="0"/>
      <dgm:spPr/>
    </dgm:pt>
    <dgm:pt modelId="{C2ED6EEE-EBE0-41FE-9E63-2864D8416554}" type="pres">
      <dgm:prSet presAssocID="{D229E90F-D480-4DAD-9F2B-85C295A61933}" presName="parTx" presStyleLbl="revTx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2E4926-8095-419E-AC07-D9432D320189}" type="pres">
      <dgm:prSet presAssocID="{D229E90F-D480-4DAD-9F2B-85C295A61933}" presName="spVertical2" presStyleCnt="0"/>
      <dgm:spPr/>
    </dgm:pt>
    <dgm:pt modelId="{EC0E8172-D953-4179-8415-98914EA0D3F5}" type="pres">
      <dgm:prSet presAssocID="{D229E90F-D480-4DAD-9F2B-85C295A61933}" presName="spVertical3" presStyleCnt="0"/>
      <dgm:spPr/>
    </dgm:pt>
    <dgm:pt modelId="{EF925BAB-9DB8-42E2-9E3B-97137CABB7BA}" type="pres">
      <dgm:prSet presAssocID="{20EF1F48-AF53-4D73-A86F-5C2561EA2634}" presName="space" presStyleCnt="0"/>
      <dgm:spPr/>
    </dgm:pt>
    <dgm:pt modelId="{AD58D865-076B-45FB-9437-16E1E310EF67}" type="pres">
      <dgm:prSet presAssocID="{550031A0-27DA-4141-996B-0DBF562B6FDA}" presName="linV" presStyleCnt="0"/>
      <dgm:spPr/>
    </dgm:pt>
    <dgm:pt modelId="{DA3F2A9A-617B-49DE-AD0F-42C22DFA19A7}" type="pres">
      <dgm:prSet presAssocID="{550031A0-27DA-4141-996B-0DBF562B6FDA}" presName="spVertical1" presStyleCnt="0"/>
      <dgm:spPr/>
    </dgm:pt>
    <dgm:pt modelId="{581F037D-DF28-4F85-9C88-EDF98C0FAB46}" type="pres">
      <dgm:prSet presAssocID="{550031A0-27DA-4141-996B-0DBF562B6FDA}" presName="parTx" presStyleLbl="revTx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20F83B-D926-4A9E-9BA1-2F182538F5EC}" type="pres">
      <dgm:prSet presAssocID="{550031A0-27DA-4141-996B-0DBF562B6FDA}" presName="spVertical2" presStyleCnt="0"/>
      <dgm:spPr/>
    </dgm:pt>
    <dgm:pt modelId="{B068B09E-EDEB-4550-ABFA-F9BE419004D1}" type="pres">
      <dgm:prSet presAssocID="{550031A0-27DA-4141-996B-0DBF562B6FDA}" presName="spVertical3" presStyleCnt="0"/>
      <dgm:spPr/>
    </dgm:pt>
    <dgm:pt modelId="{8547B346-D555-4453-A646-83FFAD40994A}" type="pres">
      <dgm:prSet presAssocID="{44FCC634-5A44-4D28-BBE8-1203D17DEBFC}" presName="padding2" presStyleCnt="0"/>
      <dgm:spPr/>
    </dgm:pt>
    <dgm:pt modelId="{08BF81AE-B249-43FA-8C5C-57701DB549E2}" type="pres">
      <dgm:prSet presAssocID="{44FCC634-5A44-4D28-BBE8-1203D17DEBFC}" presName="negArrow" presStyleCnt="0"/>
      <dgm:spPr/>
    </dgm:pt>
    <dgm:pt modelId="{0C0F0E67-6E1A-4334-BEC6-0DBBBF04F1D4}" type="pres">
      <dgm:prSet presAssocID="{44FCC634-5A44-4D28-BBE8-1203D17DEBFC}" presName="backgroundArrow" presStyleLbl="node1" presStyleIdx="0" presStyleCnt="1" custLinFactNeighborX="13399" custLinFactNeighborY="-57"/>
      <dgm:spPr/>
    </dgm:pt>
  </dgm:ptLst>
  <dgm:cxnLst>
    <dgm:cxn modelId="{0CD149F6-979E-44C1-A511-6689BD00518A}" srcId="{44FCC634-5A44-4D28-BBE8-1203D17DEBFC}" destId="{6492D8BA-D850-4866-AB61-187118214EB2}" srcOrd="0" destOrd="0" parTransId="{81F009CA-03F2-435E-A47D-0D08BE1E8B91}" sibTransId="{1DC9D023-9B9B-45D2-B87B-8CC9D71F81FF}"/>
    <dgm:cxn modelId="{C176031D-B24A-4D87-9FEC-98BBD468B245}" type="presOf" srcId="{550031A0-27DA-4141-996B-0DBF562B6FDA}" destId="{581F037D-DF28-4F85-9C88-EDF98C0FAB46}" srcOrd="0" destOrd="0" presId="urn:microsoft.com/office/officeart/2005/8/layout/hProcess3"/>
    <dgm:cxn modelId="{B6B42017-FBE4-4774-B191-E9977EE63178}" srcId="{44FCC634-5A44-4D28-BBE8-1203D17DEBFC}" destId="{550031A0-27DA-4141-996B-0DBF562B6FDA}" srcOrd="2" destOrd="0" parTransId="{78AD5BDF-A138-4E4E-9E7B-A779EB1AD177}" sibTransId="{B9DBAFF6-BB1B-4B38-8A59-8986E153F617}"/>
    <dgm:cxn modelId="{CB4E0166-EBE6-4E15-83D0-4CBE433D9BE1}" type="presOf" srcId="{6492D8BA-D850-4866-AB61-187118214EB2}" destId="{E09BD59D-2D06-4DEC-9109-637174654DB3}" srcOrd="0" destOrd="0" presId="urn:microsoft.com/office/officeart/2005/8/layout/hProcess3"/>
    <dgm:cxn modelId="{91BFEDBC-232D-41F3-8540-45F458E771A2}" type="presOf" srcId="{D229E90F-D480-4DAD-9F2B-85C295A61933}" destId="{C2ED6EEE-EBE0-41FE-9E63-2864D8416554}" srcOrd="0" destOrd="0" presId="urn:microsoft.com/office/officeart/2005/8/layout/hProcess3"/>
    <dgm:cxn modelId="{979C7BAC-E9CE-4194-98FC-00AE94240297}" srcId="{44FCC634-5A44-4D28-BBE8-1203D17DEBFC}" destId="{D229E90F-D480-4DAD-9F2B-85C295A61933}" srcOrd="1" destOrd="0" parTransId="{8AC40103-1B30-4A7F-AEAF-F29DBD510052}" sibTransId="{20EF1F48-AF53-4D73-A86F-5C2561EA2634}"/>
    <dgm:cxn modelId="{AE37760F-6EC1-4C8A-9C4A-ABD6EE8AEA0D}" type="presOf" srcId="{44FCC634-5A44-4D28-BBE8-1203D17DEBFC}" destId="{0C52EE51-14C3-4B5E-887F-C52A3B9454E6}" srcOrd="0" destOrd="0" presId="urn:microsoft.com/office/officeart/2005/8/layout/hProcess3"/>
    <dgm:cxn modelId="{7BC7532C-84D0-4649-9C80-745D5E45CA76}" type="presParOf" srcId="{0C52EE51-14C3-4B5E-887F-C52A3B9454E6}" destId="{CB349FBE-9035-4535-87AC-E33E377AE57F}" srcOrd="0" destOrd="0" presId="urn:microsoft.com/office/officeart/2005/8/layout/hProcess3"/>
    <dgm:cxn modelId="{F12774C2-8780-44FC-A9E1-F804DC8C0C3E}" type="presParOf" srcId="{0C52EE51-14C3-4B5E-887F-C52A3B9454E6}" destId="{11D28A41-ACA2-435A-83D9-9BF5041C260B}" srcOrd="1" destOrd="0" presId="urn:microsoft.com/office/officeart/2005/8/layout/hProcess3"/>
    <dgm:cxn modelId="{3B97000F-988F-4A30-8377-541A611CE038}" type="presParOf" srcId="{11D28A41-ACA2-435A-83D9-9BF5041C260B}" destId="{A14AAA76-E949-4A41-BF03-73C73F02868B}" srcOrd="0" destOrd="0" presId="urn:microsoft.com/office/officeart/2005/8/layout/hProcess3"/>
    <dgm:cxn modelId="{5707402D-C6E8-48AF-BCCC-922A542383B0}" type="presParOf" srcId="{11D28A41-ACA2-435A-83D9-9BF5041C260B}" destId="{D90F9E90-99FD-4A21-A04C-C0385580678D}" srcOrd="1" destOrd="0" presId="urn:microsoft.com/office/officeart/2005/8/layout/hProcess3"/>
    <dgm:cxn modelId="{257A8B89-3745-4B1B-A683-FBFF439D8E72}" type="presParOf" srcId="{D90F9E90-99FD-4A21-A04C-C0385580678D}" destId="{33768DA8-025E-44E5-B2CA-FC7563C40240}" srcOrd="0" destOrd="0" presId="urn:microsoft.com/office/officeart/2005/8/layout/hProcess3"/>
    <dgm:cxn modelId="{ACD9BF09-FC57-4713-8DB6-30174DA0B732}" type="presParOf" srcId="{D90F9E90-99FD-4A21-A04C-C0385580678D}" destId="{E09BD59D-2D06-4DEC-9109-637174654DB3}" srcOrd="1" destOrd="0" presId="urn:microsoft.com/office/officeart/2005/8/layout/hProcess3"/>
    <dgm:cxn modelId="{A4E176C5-2EA8-4694-A800-E33704EB4CDC}" type="presParOf" srcId="{D90F9E90-99FD-4A21-A04C-C0385580678D}" destId="{5BA6E3A3-5601-44BE-B424-198AE8F0ADD6}" srcOrd="2" destOrd="0" presId="urn:microsoft.com/office/officeart/2005/8/layout/hProcess3"/>
    <dgm:cxn modelId="{DF785B1C-A78F-4959-888A-A50082CBFD36}" type="presParOf" srcId="{D90F9E90-99FD-4A21-A04C-C0385580678D}" destId="{93B70BE3-A5A6-4CAA-809F-7CDC2623AC8E}" srcOrd="3" destOrd="0" presId="urn:microsoft.com/office/officeart/2005/8/layout/hProcess3"/>
    <dgm:cxn modelId="{7EBD17B2-01F5-46BC-BA67-D249E39D2083}" type="presParOf" srcId="{11D28A41-ACA2-435A-83D9-9BF5041C260B}" destId="{0B390409-5138-404F-97DA-8D0B3F60DB81}" srcOrd="2" destOrd="0" presId="urn:microsoft.com/office/officeart/2005/8/layout/hProcess3"/>
    <dgm:cxn modelId="{96BDD452-0B48-485F-8F4B-4ACA2FEB2F4B}" type="presParOf" srcId="{11D28A41-ACA2-435A-83D9-9BF5041C260B}" destId="{A84EE249-D835-4DFC-8629-5038EC1C8D51}" srcOrd="3" destOrd="0" presId="urn:microsoft.com/office/officeart/2005/8/layout/hProcess3"/>
    <dgm:cxn modelId="{532C635B-4978-4BD4-83D9-645B52120958}" type="presParOf" srcId="{A84EE249-D835-4DFC-8629-5038EC1C8D51}" destId="{E61036DE-DD75-4A6F-92E3-9E529DBB209F}" srcOrd="0" destOrd="0" presId="urn:microsoft.com/office/officeart/2005/8/layout/hProcess3"/>
    <dgm:cxn modelId="{B5B2E0C7-F625-49CA-B448-C6815382E395}" type="presParOf" srcId="{A84EE249-D835-4DFC-8629-5038EC1C8D51}" destId="{C2ED6EEE-EBE0-41FE-9E63-2864D8416554}" srcOrd="1" destOrd="0" presId="urn:microsoft.com/office/officeart/2005/8/layout/hProcess3"/>
    <dgm:cxn modelId="{9B7E5C1D-CDBD-419E-A80A-9000E91B64F7}" type="presParOf" srcId="{A84EE249-D835-4DFC-8629-5038EC1C8D51}" destId="{B62E4926-8095-419E-AC07-D9432D320189}" srcOrd="2" destOrd="0" presId="urn:microsoft.com/office/officeart/2005/8/layout/hProcess3"/>
    <dgm:cxn modelId="{A6E00161-9316-4137-A569-B8C47E1993B2}" type="presParOf" srcId="{A84EE249-D835-4DFC-8629-5038EC1C8D51}" destId="{EC0E8172-D953-4179-8415-98914EA0D3F5}" srcOrd="3" destOrd="0" presId="urn:microsoft.com/office/officeart/2005/8/layout/hProcess3"/>
    <dgm:cxn modelId="{F8435851-0EB9-44C6-8891-49A60EB12DDD}" type="presParOf" srcId="{11D28A41-ACA2-435A-83D9-9BF5041C260B}" destId="{EF925BAB-9DB8-42E2-9E3B-97137CABB7BA}" srcOrd="4" destOrd="0" presId="urn:microsoft.com/office/officeart/2005/8/layout/hProcess3"/>
    <dgm:cxn modelId="{4BA6A69B-84F7-4085-8B72-78A7AFC70C5D}" type="presParOf" srcId="{11D28A41-ACA2-435A-83D9-9BF5041C260B}" destId="{AD58D865-076B-45FB-9437-16E1E310EF67}" srcOrd="5" destOrd="0" presId="urn:microsoft.com/office/officeart/2005/8/layout/hProcess3"/>
    <dgm:cxn modelId="{C96E3F42-ADEB-43C8-AD96-5A9E6356A8F8}" type="presParOf" srcId="{AD58D865-076B-45FB-9437-16E1E310EF67}" destId="{DA3F2A9A-617B-49DE-AD0F-42C22DFA19A7}" srcOrd="0" destOrd="0" presId="urn:microsoft.com/office/officeart/2005/8/layout/hProcess3"/>
    <dgm:cxn modelId="{21F9B88F-E503-4F8D-9E7D-672D2CD7EAD3}" type="presParOf" srcId="{AD58D865-076B-45FB-9437-16E1E310EF67}" destId="{581F037D-DF28-4F85-9C88-EDF98C0FAB46}" srcOrd="1" destOrd="0" presId="urn:microsoft.com/office/officeart/2005/8/layout/hProcess3"/>
    <dgm:cxn modelId="{E9E425B6-22F9-4CD9-B21E-375B46ED9D81}" type="presParOf" srcId="{AD58D865-076B-45FB-9437-16E1E310EF67}" destId="{1620F83B-D926-4A9E-9BA1-2F182538F5EC}" srcOrd="2" destOrd="0" presId="urn:microsoft.com/office/officeart/2005/8/layout/hProcess3"/>
    <dgm:cxn modelId="{93B3F263-38DB-45FB-971D-8EDB412580C3}" type="presParOf" srcId="{AD58D865-076B-45FB-9437-16E1E310EF67}" destId="{B068B09E-EDEB-4550-ABFA-F9BE419004D1}" srcOrd="3" destOrd="0" presId="urn:microsoft.com/office/officeart/2005/8/layout/hProcess3"/>
    <dgm:cxn modelId="{145DA35A-8A56-4A56-B6FA-54164568351F}" type="presParOf" srcId="{11D28A41-ACA2-435A-83D9-9BF5041C260B}" destId="{8547B346-D555-4453-A646-83FFAD40994A}" srcOrd="6" destOrd="0" presId="urn:microsoft.com/office/officeart/2005/8/layout/hProcess3"/>
    <dgm:cxn modelId="{DA2239E6-4762-4B42-8A13-FC9CD00B36B6}" type="presParOf" srcId="{11D28A41-ACA2-435A-83D9-9BF5041C260B}" destId="{08BF81AE-B249-43FA-8C5C-57701DB549E2}" srcOrd="7" destOrd="0" presId="urn:microsoft.com/office/officeart/2005/8/layout/hProcess3"/>
    <dgm:cxn modelId="{0171ED6A-2D5E-46A3-ADF3-A2BD6EA526F1}" type="presParOf" srcId="{11D28A41-ACA2-435A-83D9-9BF5041C260B}" destId="{0C0F0E67-6E1A-4334-BEC6-0DBBBF04F1D4}" srcOrd="8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4FCC634-5A44-4D28-BBE8-1203D17DEBFC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6492D8BA-D850-4866-AB61-187118214EB2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81F009CA-03F2-435E-A47D-0D08BE1E8B91}" type="parTrans" cxnId="{0CD149F6-979E-44C1-A511-6689BD00518A}">
      <dgm:prSet/>
      <dgm:spPr/>
      <dgm:t>
        <a:bodyPr/>
        <a:lstStyle/>
        <a:p>
          <a:endParaRPr lang="en-US"/>
        </a:p>
      </dgm:t>
    </dgm:pt>
    <dgm:pt modelId="{1DC9D023-9B9B-45D2-B87B-8CC9D71F81FF}" type="sibTrans" cxnId="{0CD149F6-979E-44C1-A511-6689BD00518A}">
      <dgm:prSet/>
      <dgm:spPr/>
      <dgm:t>
        <a:bodyPr/>
        <a:lstStyle/>
        <a:p>
          <a:endParaRPr lang="en-US"/>
        </a:p>
      </dgm:t>
    </dgm:pt>
    <dgm:pt modelId="{D229E90F-D480-4DAD-9F2B-85C295A61933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8AC40103-1B30-4A7F-AEAF-F29DBD510052}" type="parTrans" cxnId="{979C7BAC-E9CE-4194-98FC-00AE94240297}">
      <dgm:prSet/>
      <dgm:spPr/>
      <dgm:t>
        <a:bodyPr/>
        <a:lstStyle/>
        <a:p>
          <a:endParaRPr lang="en-US"/>
        </a:p>
      </dgm:t>
    </dgm:pt>
    <dgm:pt modelId="{20EF1F48-AF53-4D73-A86F-5C2561EA2634}" type="sibTrans" cxnId="{979C7BAC-E9CE-4194-98FC-00AE94240297}">
      <dgm:prSet/>
      <dgm:spPr/>
      <dgm:t>
        <a:bodyPr/>
        <a:lstStyle/>
        <a:p>
          <a:endParaRPr lang="en-US"/>
        </a:p>
      </dgm:t>
    </dgm:pt>
    <dgm:pt modelId="{550031A0-27DA-4141-996B-0DBF562B6FDA}">
      <dgm:prSet phldrT="[Text]"/>
      <dgm:spPr/>
      <dgm:t>
        <a:bodyPr/>
        <a:lstStyle/>
        <a:p>
          <a:endParaRPr lang="en-US"/>
        </a:p>
      </dgm:t>
    </dgm:pt>
    <dgm:pt modelId="{78AD5BDF-A138-4E4E-9E7B-A779EB1AD177}" type="parTrans" cxnId="{B6B42017-FBE4-4774-B191-E9977EE63178}">
      <dgm:prSet/>
      <dgm:spPr/>
      <dgm:t>
        <a:bodyPr/>
        <a:lstStyle/>
        <a:p>
          <a:endParaRPr lang="en-US"/>
        </a:p>
      </dgm:t>
    </dgm:pt>
    <dgm:pt modelId="{B9DBAFF6-BB1B-4B38-8A59-8986E153F617}" type="sibTrans" cxnId="{B6B42017-FBE4-4774-B191-E9977EE63178}">
      <dgm:prSet/>
      <dgm:spPr/>
      <dgm:t>
        <a:bodyPr/>
        <a:lstStyle/>
        <a:p>
          <a:endParaRPr lang="en-US"/>
        </a:p>
      </dgm:t>
    </dgm:pt>
    <dgm:pt modelId="{0C52EE51-14C3-4B5E-887F-C52A3B9454E6}" type="pres">
      <dgm:prSet presAssocID="{44FCC634-5A44-4D28-BBE8-1203D17DEBFC}" presName="Name0" presStyleCnt="0">
        <dgm:presLayoutVars>
          <dgm:dir/>
          <dgm:animLvl val="lvl"/>
          <dgm:resizeHandles val="exact"/>
        </dgm:presLayoutVars>
      </dgm:prSet>
      <dgm:spPr/>
    </dgm:pt>
    <dgm:pt modelId="{CB349FBE-9035-4535-87AC-E33E377AE57F}" type="pres">
      <dgm:prSet presAssocID="{44FCC634-5A44-4D28-BBE8-1203D17DEBFC}" presName="dummy" presStyleCnt="0"/>
      <dgm:spPr/>
    </dgm:pt>
    <dgm:pt modelId="{11D28A41-ACA2-435A-83D9-9BF5041C260B}" type="pres">
      <dgm:prSet presAssocID="{44FCC634-5A44-4D28-BBE8-1203D17DEBFC}" presName="linH" presStyleCnt="0"/>
      <dgm:spPr/>
    </dgm:pt>
    <dgm:pt modelId="{A14AAA76-E949-4A41-BF03-73C73F02868B}" type="pres">
      <dgm:prSet presAssocID="{44FCC634-5A44-4D28-BBE8-1203D17DEBFC}" presName="padding1" presStyleCnt="0"/>
      <dgm:spPr/>
    </dgm:pt>
    <dgm:pt modelId="{D90F9E90-99FD-4A21-A04C-C0385580678D}" type="pres">
      <dgm:prSet presAssocID="{6492D8BA-D850-4866-AB61-187118214EB2}" presName="linV" presStyleCnt="0"/>
      <dgm:spPr/>
    </dgm:pt>
    <dgm:pt modelId="{33768DA8-025E-44E5-B2CA-FC7563C40240}" type="pres">
      <dgm:prSet presAssocID="{6492D8BA-D850-4866-AB61-187118214EB2}" presName="spVertical1" presStyleCnt="0"/>
      <dgm:spPr/>
    </dgm:pt>
    <dgm:pt modelId="{E09BD59D-2D06-4DEC-9109-637174654DB3}" type="pres">
      <dgm:prSet presAssocID="{6492D8BA-D850-4866-AB61-187118214EB2}" presName="parTx" presStyleLbl="revTx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A6E3A3-5601-44BE-B424-198AE8F0ADD6}" type="pres">
      <dgm:prSet presAssocID="{6492D8BA-D850-4866-AB61-187118214EB2}" presName="spVertical2" presStyleCnt="0"/>
      <dgm:spPr/>
    </dgm:pt>
    <dgm:pt modelId="{93B70BE3-A5A6-4CAA-809F-7CDC2623AC8E}" type="pres">
      <dgm:prSet presAssocID="{6492D8BA-D850-4866-AB61-187118214EB2}" presName="spVertical3" presStyleCnt="0"/>
      <dgm:spPr/>
    </dgm:pt>
    <dgm:pt modelId="{0B390409-5138-404F-97DA-8D0B3F60DB81}" type="pres">
      <dgm:prSet presAssocID="{1DC9D023-9B9B-45D2-B87B-8CC9D71F81FF}" presName="space" presStyleCnt="0"/>
      <dgm:spPr/>
    </dgm:pt>
    <dgm:pt modelId="{A84EE249-D835-4DFC-8629-5038EC1C8D51}" type="pres">
      <dgm:prSet presAssocID="{D229E90F-D480-4DAD-9F2B-85C295A61933}" presName="linV" presStyleCnt="0"/>
      <dgm:spPr/>
    </dgm:pt>
    <dgm:pt modelId="{E61036DE-DD75-4A6F-92E3-9E529DBB209F}" type="pres">
      <dgm:prSet presAssocID="{D229E90F-D480-4DAD-9F2B-85C295A61933}" presName="spVertical1" presStyleCnt="0"/>
      <dgm:spPr/>
    </dgm:pt>
    <dgm:pt modelId="{C2ED6EEE-EBE0-41FE-9E63-2864D8416554}" type="pres">
      <dgm:prSet presAssocID="{D229E90F-D480-4DAD-9F2B-85C295A61933}" presName="parTx" presStyleLbl="revTx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2E4926-8095-419E-AC07-D9432D320189}" type="pres">
      <dgm:prSet presAssocID="{D229E90F-D480-4DAD-9F2B-85C295A61933}" presName="spVertical2" presStyleCnt="0"/>
      <dgm:spPr/>
    </dgm:pt>
    <dgm:pt modelId="{EC0E8172-D953-4179-8415-98914EA0D3F5}" type="pres">
      <dgm:prSet presAssocID="{D229E90F-D480-4DAD-9F2B-85C295A61933}" presName="spVertical3" presStyleCnt="0"/>
      <dgm:spPr/>
    </dgm:pt>
    <dgm:pt modelId="{EF925BAB-9DB8-42E2-9E3B-97137CABB7BA}" type="pres">
      <dgm:prSet presAssocID="{20EF1F48-AF53-4D73-A86F-5C2561EA2634}" presName="space" presStyleCnt="0"/>
      <dgm:spPr/>
    </dgm:pt>
    <dgm:pt modelId="{AD58D865-076B-45FB-9437-16E1E310EF67}" type="pres">
      <dgm:prSet presAssocID="{550031A0-27DA-4141-996B-0DBF562B6FDA}" presName="linV" presStyleCnt="0"/>
      <dgm:spPr/>
    </dgm:pt>
    <dgm:pt modelId="{DA3F2A9A-617B-49DE-AD0F-42C22DFA19A7}" type="pres">
      <dgm:prSet presAssocID="{550031A0-27DA-4141-996B-0DBF562B6FDA}" presName="spVertical1" presStyleCnt="0"/>
      <dgm:spPr/>
    </dgm:pt>
    <dgm:pt modelId="{581F037D-DF28-4F85-9C88-EDF98C0FAB46}" type="pres">
      <dgm:prSet presAssocID="{550031A0-27DA-4141-996B-0DBF562B6FDA}" presName="parTx" presStyleLbl="revTx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20F83B-D926-4A9E-9BA1-2F182538F5EC}" type="pres">
      <dgm:prSet presAssocID="{550031A0-27DA-4141-996B-0DBF562B6FDA}" presName="spVertical2" presStyleCnt="0"/>
      <dgm:spPr/>
    </dgm:pt>
    <dgm:pt modelId="{B068B09E-EDEB-4550-ABFA-F9BE419004D1}" type="pres">
      <dgm:prSet presAssocID="{550031A0-27DA-4141-996B-0DBF562B6FDA}" presName="spVertical3" presStyleCnt="0"/>
      <dgm:spPr/>
    </dgm:pt>
    <dgm:pt modelId="{8547B346-D555-4453-A646-83FFAD40994A}" type="pres">
      <dgm:prSet presAssocID="{44FCC634-5A44-4D28-BBE8-1203D17DEBFC}" presName="padding2" presStyleCnt="0"/>
      <dgm:spPr/>
    </dgm:pt>
    <dgm:pt modelId="{08BF81AE-B249-43FA-8C5C-57701DB549E2}" type="pres">
      <dgm:prSet presAssocID="{44FCC634-5A44-4D28-BBE8-1203D17DEBFC}" presName="negArrow" presStyleCnt="0"/>
      <dgm:spPr/>
    </dgm:pt>
    <dgm:pt modelId="{0C0F0E67-6E1A-4334-BEC6-0DBBBF04F1D4}" type="pres">
      <dgm:prSet presAssocID="{44FCC634-5A44-4D28-BBE8-1203D17DEBFC}" presName="backgroundArrow" presStyleLbl="node1" presStyleIdx="0" presStyleCnt="1" custLinFactNeighborX="13399" custLinFactNeighborY="-57"/>
      <dgm:spPr/>
    </dgm:pt>
  </dgm:ptLst>
  <dgm:cxnLst>
    <dgm:cxn modelId="{7F547899-BC71-4DD8-9575-76D5E055B1B1}" type="presOf" srcId="{550031A0-27DA-4141-996B-0DBF562B6FDA}" destId="{581F037D-DF28-4F85-9C88-EDF98C0FAB46}" srcOrd="0" destOrd="0" presId="urn:microsoft.com/office/officeart/2005/8/layout/hProcess3"/>
    <dgm:cxn modelId="{4F4AE19C-FC00-401C-BD16-E20C45B33DA1}" type="presOf" srcId="{D229E90F-D480-4DAD-9F2B-85C295A61933}" destId="{C2ED6EEE-EBE0-41FE-9E63-2864D8416554}" srcOrd="0" destOrd="0" presId="urn:microsoft.com/office/officeart/2005/8/layout/hProcess3"/>
    <dgm:cxn modelId="{FDD24496-BB7C-412F-B36B-20E9561D4255}" type="presOf" srcId="{44FCC634-5A44-4D28-BBE8-1203D17DEBFC}" destId="{0C52EE51-14C3-4B5E-887F-C52A3B9454E6}" srcOrd="0" destOrd="0" presId="urn:microsoft.com/office/officeart/2005/8/layout/hProcess3"/>
    <dgm:cxn modelId="{F73A64DE-F7AB-4E1F-90DA-3EE9498202B3}" type="presOf" srcId="{6492D8BA-D850-4866-AB61-187118214EB2}" destId="{E09BD59D-2D06-4DEC-9109-637174654DB3}" srcOrd="0" destOrd="0" presId="urn:microsoft.com/office/officeart/2005/8/layout/hProcess3"/>
    <dgm:cxn modelId="{0CD149F6-979E-44C1-A511-6689BD00518A}" srcId="{44FCC634-5A44-4D28-BBE8-1203D17DEBFC}" destId="{6492D8BA-D850-4866-AB61-187118214EB2}" srcOrd="0" destOrd="0" parTransId="{81F009CA-03F2-435E-A47D-0D08BE1E8B91}" sibTransId="{1DC9D023-9B9B-45D2-B87B-8CC9D71F81FF}"/>
    <dgm:cxn modelId="{B6B42017-FBE4-4774-B191-E9977EE63178}" srcId="{44FCC634-5A44-4D28-BBE8-1203D17DEBFC}" destId="{550031A0-27DA-4141-996B-0DBF562B6FDA}" srcOrd="2" destOrd="0" parTransId="{78AD5BDF-A138-4E4E-9E7B-A779EB1AD177}" sibTransId="{B9DBAFF6-BB1B-4B38-8A59-8986E153F617}"/>
    <dgm:cxn modelId="{979C7BAC-E9CE-4194-98FC-00AE94240297}" srcId="{44FCC634-5A44-4D28-BBE8-1203D17DEBFC}" destId="{D229E90F-D480-4DAD-9F2B-85C295A61933}" srcOrd="1" destOrd="0" parTransId="{8AC40103-1B30-4A7F-AEAF-F29DBD510052}" sibTransId="{20EF1F48-AF53-4D73-A86F-5C2561EA2634}"/>
    <dgm:cxn modelId="{718E0F00-28E7-444D-8800-BBC8EC7CAD91}" type="presParOf" srcId="{0C52EE51-14C3-4B5E-887F-C52A3B9454E6}" destId="{CB349FBE-9035-4535-87AC-E33E377AE57F}" srcOrd="0" destOrd="0" presId="urn:microsoft.com/office/officeart/2005/8/layout/hProcess3"/>
    <dgm:cxn modelId="{DCF4D074-1D86-4101-8E3F-1EF21CDC3E2B}" type="presParOf" srcId="{0C52EE51-14C3-4B5E-887F-C52A3B9454E6}" destId="{11D28A41-ACA2-435A-83D9-9BF5041C260B}" srcOrd="1" destOrd="0" presId="urn:microsoft.com/office/officeart/2005/8/layout/hProcess3"/>
    <dgm:cxn modelId="{753CC29D-4AAD-40CE-A6A3-E61DCAD315A0}" type="presParOf" srcId="{11D28A41-ACA2-435A-83D9-9BF5041C260B}" destId="{A14AAA76-E949-4A41-BF03-73C73F02868B}" srcOrd="0" destOrd="0" presId="urn:microsoft.com/office/officeart/2005/8/layout/hProcess3"/>
    <dgm:cxn modelId="{EB9228F3-8ED6-4DB5-8571-BC5805EFFCEC}" type="presParOf" srcId="{11D28A41-ACA2-435A-83D9-9BF5041C260B}" destId="{D90F9E90-99FD-4A21-A04C-C0385580678D}" srcOrd="1" destOrd="0" presId="urn:microsoft.com/office/officeart/2005/8/layout/hProcess3"/>
    <dgm:cxn modelId="{5B049EB9-2FB8-44DD-86E7-4B81370F04B9}" type="presParOf" srcId="{D90F9E90-99FD-4A21-A04C-C0385580678D}" destId="{33768DA8-025E-44E5-B2CA-FC7563C40240}" srcOrd="0" destOrd="0" presId="urn:microsoft.com/office/officeart/2005/8/layout/hProcess3"/>
    <dgm:cxn modelId="{478CEEC6-849F-478D-B65E-BF0401D1E1A3}" type="presParOf" srcId="{D90F9E90-99FD-4A21-A04C-C0385580678D}" destId="{E09BD59D-2D06-4DEC-9109-637174654DB3}" srcOrd="1" destOrd="0" presId="urn:microsoft.com/office/officeart/2005/8/layout/hProcess3"/>
    <dgm:cxn modelId="{777D0ABC-246B-411C-99EB-89E4FD478965}" type="presParOf" srcId="{D90F9E90-99FD-4A21-A04C-C0385580678D}" destId="{5BA6E3A3-5601-44BE-B424-198AE8F0ADD6}" srcOrd="2" destOrd="0" presId="urn:microsoft.com/office/officeart/2005/8/layout/hProcess3"/>
    <dgm:cxn modelId="{529B3B58-66B3-4802-8D44-26C24690C4FB}" type="presParOf" srcId="{D90F9E90-99FD-4A21-A04C-C0385580678D}" destId="{93B70BE3-A5A6-4CAA-809F-7CDC2623AC8E}" srcOrd="3" destOrd="0" presId="urn:microsoft.com/office/officeart/2005/8/layout/hProcess3"/>
    <dgm:cxn modelId="{3290F24C-FF2F-4083-8A96-5F8CC1E275F3}" type="presParOf" srcId="{11D28A41-ACA2-435A-83D9-9BF5041C260B}" destId="{0B390409-5138-404F-97DA-8D0B3F60DB81}" srcOrd="2" destOrd="0" presId="urn:microsoft.com/office/officeart/2005/8/layout/hProcess3"/>
    <dgm:cxn modelId="{735C1CCE-E80E-4856-A717-ECC2E40A4823}" type="presParOf" srcId="{11D28A41-ACA2-435A-83D9-9BF5041C260B}" destId="{A84EE249-D835-4DFC-8629-5038EC1C8D51}" srcOrd="3" destOrd="0" presId="urn:microsoft.com/office/officeart/2005/8/layout/hProcess3"/>
    <dgm:cxn modelId="{AF517134-FFCD-417B-85D5-1558048FE17F}" type="presParOf" srcId="{A84EE249-D835-4DFC-8629-5038EC1C8D51}" destId="{E61036DE-DD75-4A6F-92E3-9E529DBB209F}" srcOrd="0" destOrd="0" presId="urn:microsoft.com/office/officeart/2005/8/layout/hProcess3"/>
    <dgm:cxn modelId="{DD6AD3E3-F859-477B-9C5D-C343B14AC520}" type="presParOf" srcId="{A84EE249-D835-4DFC-8629-5038EC1C8D51}" destId="{C2ED6EEE-EBE0-41FE-9E63-2864D8416554}" srcOrd="1" destOrd="0" presId="urn:microsoft.com/office/officeart/2005/8/layout/hProcess3"/>
    <dgm:cxn modelId="{72FBEE7D-AA39-4537-B414-1D53B59B5472}" type="presParOf" srcId="{A84EE249-D835-4DFC-8629-5038EC1C8D51}" destId="{B62E4926-8095-419E-AC07-D9432D320189}" srcOrd="2" destOrd="0" presId="urn:microsoft.com/office/officeart/2005/8/layout/hProcess3"/>
    <dgm:cxn modelId="{4782A6C6-D792-4816-B7AE-5982F13CFAF1}" type="presParOf" srcId="{A84EE249-D835-4DFC-8629-5038EC1C8D51}" destId="{EC0E8172-D953-4179-8415-98914EA0D3F5}" srcOrd="3" destOrd="0" presId="urn:microsoft.com/office/officeart/2005/8/layout/hProcess3"/>
    <dgm:cxn modelId="{0FF2A5E5-AFDB-4FFB-9D97-5993BCC90A1D}" type="presParOf" srcId="{11D28A41-ACA2-435A-83D9-9BF5041C260B}" destId="{EF925BAB-9DB8-42E2-9E3B-97137CABB7BA}" srcOrd="4" destOrd="0" presId="urn:microsoft.com/office/officeart/2005/8/layout/hProcess3"/>
    <dgm:cxn modelId="{99B71305-525E-4275-9C37-55E2070A1106}" type="presParOf" srcId="{11D28A41-ACA2-435A-83D9-9BF5041C260B}" destId="{AD58D865-076B-45FB-9437-16E1E310EF67}" srcOrd="5" destOrd="0" presId="urn:microsoft.com/office/officeart/2005/8/layout/hProcess3"/>
    <dgm:cxn modelId="{87299E7A-F734-402B-9FB9-069E01AFBAEB}" type="presParOf" srcId="{AD58D865-076B-45FB-9437-16E1E310EF67}" destId="{DA3F2A9A-617B-49DE-AD0F-42C22DFA19A7}" srcOrd="0" destOrd="0" presId="urn:microsoft.com/office/officeart/2005/8/layout/hProcess3"/>
    <dgm:cxn modelId="{7105E971-DCC3-4F93-9295-103BB437DFFC}" type="presParOf" srcId="{AD58D865-076B-45FB-9437-16E1E310EF67}" destId="{581F037D-DF28-4F85-9C88-EDF98C0FAB46}" srcOrd="1" destOrd="0" presId="urn:microsoft.com/office/officeart/2005/8/layout/hProcess3"/>
    <dgm:cxn modelId="{5CC3706B-59EF-48C3-B981-E14ACB87884A}" type="presParOf" srcId="{AD58D865-076B-45FB-9437-16E1E310EF67}" destId="{1620F83B-D926-4A9E-9BA1-2F182538F5EC}" srcOrd="2" destOrd="0" presId="urn:microsoft.com/office/officeart/2005/8/layout/hProcess3"/>
    <dgm:cxn modelId="{99C0867F-7F0D-4BA0-A19C-00731D03B08F}" type="presParOf" srcId="{AD58D865-076B-45FB-9437-16E1E310EF67}" destId="{B068B09E-EDEB-4550-ABFA-F9BE419004D1}" srcOrd="3" destOrd="0" presId="urn:microsoft.com/office/officeart/2005/8/layout/hProcess3"/>
    <dgm:cxn modelId="{415BC93D-F721-4CB4-909D-E3ADEE185AB9}" type="presParOf" srcId="{11D28A41-ACA2-435A-83D9-9BF5041C260B}" destId="{8547B346-D555-4453-A646-83FFAD40994A}" srcOrd="6" destOrd="0" presId="urn:microsoft.com/office/officeart/2005/8/layout/hProcess3"/>
    <dgm:cxn modelId="{FB4C5FD4-6E8C-4938-9BF3-3E0390D037F3}" type="presParOf" srcId="{11D28A41-ACA2-435A-83D9-9BF5041C260B}" destId="{08BF81AE-B249-43FA-8C5C-57701DB549E2}" srcOrd="7" destOrd="0" presId="urn:microsoft.com/office/officeart/2005/8/layout/hProcess3"/>
    <dgm:cxn modelId="{D94338FD-2F2D-4BF7-AEBD-15ADADAF16FD}" type="presParOf" srcId="{11D28A41-ACA2-435A-83D9-9BF5041C260B}" destId="{0C0F0E67-6E1A-4334-BEC6-0DBBBF04F1D4}" srcOrd="8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44FCC634-5A44-4D28-BBE8-1203D17DEBFC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6492D8BA-D850-4866-AB61-187118214EB2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81F009CA-03F2-435E-A47D-0D08BE1E8B91}" type="parTrans" cxnId="{0CD149F6-979E-44C1-A511-6689BD00518A}">
      <dgm:prSet/>
      <dgm:spPr/>
      <dgm:t>
        <a:bodyPr/>
        <a:lstStyle/>
        <a:p>
          <a:endParaRPr lang="en-US"/>
        </a:p>
      </dgm:t>
    </dgm:pt>
    <dgm:pt modelId="{1DC9D023-9B9B-45D2-B87B-8CC9D71F81FF}" type="sibTrans" cxnId="{0CD149F6-979E-44C1-A511-6689BD00518A}">
      <dgm:prSet/>
      <dgm:spPr/>
      <dgm:t>
        <a:bodyPr/>
        <a:lstStyle/>
        <a:p>
          <a:endParaRPr lang="en-US"/>
        </a:p>
      </dgm:t>
    </dgm:pt>
    <dgm:pt modelId="{D229E90F-D480-4DAD-9F2B-85C295A61933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8AC40103-1B30-4A7F-AEAF-F29DBD510052}" type="parTrans" cxnId="{979C7BAC-E9CE-4194-98FC-00AE94240297}">
      <dgm:prSet/>
      <dgm:spPr/>
      <dgm:t>
        <a:bodyPr/>
        <a:lstStyle/>
        <a:p>
          <a:endParaRPr lang="en-US"/>
        </a:p>
      </dgm:t>
    </dgm:pt>
    <dgm:pt modelId="{20EF1F48-AF53-4D73-A86F-5C2561EA2634}" type="sibTrans" cxnId="{979C7BAC-E9CE-4194-98FC-00AE94240297}">
      <dgm:prSet/>
      <dgm:spPr/>
      <dgm:t>
        <a:bodyPr/>
        <a:lstStyle/>
        <a:p>
          <a:endParaRPr lang="en-US"/>
        </a:p>
      </dgm:t>
    </dgm:pt>
    <dgm:pt modelId="{550031A0-27DA-4141-996B-0DBF562B6FDA}">
      <dgm:prSet phldrT="[Text]"/>
      <dgm:spPr/>
      <dgm:t>
        <a:bodyPr/>
        <a:lstStyle/>
        <a:p>
          <a:endParaRPr lang="en-US"/>
        </a:p>
      </dgm:t>
    </dgm:pt>
    <dgm:pt modelId="{78AD5BDF-A138-4E4E-9E7B-A779EB1AD177}" type="parTrans" cxnId="{B6B42017-FBE4-4774-B191-E9977EE63178}">
      <dgm:prSet/>
      <dgm:spPr/>
      <dgm:t>
        <a:bodyPr/>
        <a:lstStyle/>
        <a:p>
          <a:endParaRPr lang="en-US"/>
        </a:p>
      </dgm:t>
    </dgm:pt>
    <dgm:pt modelId="{B9DBAFF6-BB1B-4B38-8A59-8986E153F617}" type="sibTrans" cxnId="{B6B42017-FBE4-4774-B191-E9977EE63178}">
      <dgm:prSet/>
      <dgm:spPr/>
      <dgm:t>
        <a:bodyPr/>
        <a:lstStyle/>
        <a:p>
          <a:endParaRPr lang="en-US"/>
        </a:p>
      </dgm:t>
    </dgm:pt>
    <dgm:pt modelId="{0C52EE51-14C3-4B5E-887F-C52A3B9454E6}" type="pres">
      <dgm:prSet presAssocID="{44FCC634-5A44-4D28-BBE8-1203D17DEBFC}" presName="Name0" presStyleCnt="0">
        <dgm:presLayoutVars>
          <dgm:dir/>
          <dgm:animLvl val="lvl"/>
          <dgm:resizeHandles val="exact"/>
        </dgm:presLayoutVars>
      </dgm:prSet>
      <dgm:spPr/>
    </dgm:pt>
    <dgm:pt modelId="{CB349FBE-9035-4535-87AC-E33E377AE57F}" type="pres">
      <dgm:prSet presAssocID="{44FCC634-5A44-4D28-BBE8-1203D17DEBFC}" presName="dummy" presStyleCnt="0"/>
      <dgm:spPr/>
    </dgm:pt>
    <dgm:pt modelId="{11D28A41-ACA2-435A-83D9-9BF5041C260B}" type="pres">
      <dgm:prSet presAssocID="{44FCC634-5A44-4D28-BBE8-1203D17DEBFC}" presName="linH" presStyleCnt="0"/>
      <dgm:spPr/>
    </dgm:pt>
    <dgm:pt modelId="{A14AAA76-E949-4A41-BF03-73C73F02868B}" type="pres">
      <dgm:prSet presAssocID="{44FCC634-5A44-4D28-BBE8-1203D17DEBFC}" presName="padding1" presStyleCnt="0"/>
      <dgm:spPr/>
    </dgm:pt>
    <dgm:pt modelId="{D90F9E90-99FD-4A21-A04C-C0385580678D}" type="pres">
      <dgm:prSet presAssocID="{6492D8BA-D850-4866-AB61-187118214EB2}" presName="linV" presStyleCnt="0"/>
      <dgm:spPr/>
    </dgm:pt>
    <dgm:pt modelId="{33768DA8-025E-44E5-B2CA-FC7563C40240}" type="pres">
      <dgm:prSet presAssocID="{6492D8BA-D850-4866-AB61-187118214EB2}" presName="spVertical1" presStyleCnt="0"/>
      <dgm:spPr/>
    </dgm:pt>
    <dgm:pt modelId="{E09BD59D-2D06-4DEC-9109-637174654DB3}" type="pres">
      <dgm:prSet presAssocID="{6492D8BA-D850-4866-AB61-187118214EB2}" presName="parTx" presStyleLbl="revTx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A6E3A3-5601-44BE-B424-198AE8F0ADD6}" type="pres">
      <dgm:prSet presAssocID="{6492D8BA-D850-4866-AB61-187118214EB2}" presName="spVertical2" presStyleCnt="0"/>
      <dgm:spPr/>
    </dgm:pt>
    <dgm:pt modelId="{93B70BE3-A5A6-4CAA-809F-7CDC2623AC8E}" type="pres">
      <dgm:prSet presAssocID="{6492D8BA-D850-4866-AB61-187118214EB2}" presName="spVertical3" presStyleCnt="0"/>
      <dgm:spPr/>
    </dgm:pt>
    <dgm:pt modelId="{0B390409-5138-404F-97DA-8D0B3F60DB81}" type="pres">
      <dgm:prSet presAssocID="{1DC9D023-9B9B-45D2-B87B-8CC9D71F81FF}" presName="space" presStyleCnt="0"/>
      <dgm:spPr/>
    </dgm:pt>
    <dgm:pt modelId="{A84EE249-D835-4DFC-8629-5038EC1C8D51}" type="pres">
      <dgm:prSet presAssocID="{D229E90F-D480-4DAD-9F2B-85C295A61933}" presName="linV" presStyleCnt="0"/>
      <dgm:spPr/>
    </dgm:pt>
    <dgm:pt modelId="{E61036DE-DD75-4A6F-92E3-9E529DBB209F}" type="pres">
      <dgm:prSet presAssocID="{D229E90F-D480-4DAD-9F2B-85C295A61933}" presName="spVertical1" presStyleCnt="0"/>
      <dgm:spPr/>
    </dgm:pt>
    <dgm:pt modelId="{C2ED6EEE-EBE0-41FE-9E63-2864D8416554}" type="pres">
      <dgm:prSet presAssocID="{D229E90F-D480-4DAD-9F2B-85C295A61933}" presName="parTx" presStyleLbl="revTx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2E4926-8095-419E-AC07-D9432D320189}" type="pres">
      <dgm:prSet presAssocID="{D229E90F-D480-4DAD-9F2B-85C295A61933}" presName="spVertical2" presStyleCnt="0"/>
      <dgm:spPr/>
    </dgm:pt>
    <dgm:pt modelId="{EC0E8172-D953-4179-8415-98914EA0D3F5}" type="pres">
      <dgm:prSet presAssocID="{D229E90F-D480-4DAD-9F2B-85C295A61933}" presName="spVertical3" presStyleCnt="0"/>
      <dgm:spPr/>
    </dgm:pt>
    <dgm:pt modelId="{EF925BAB-9DB8-42E2-9E3B-97137CABB7BA}" type="pres">
      <dgm:prSet presAssocID="{20EF1F48-AF53-4D73-A86F-5C2561EA2634}" presName="space" presStyleCnt="0"/>
      <dgm:spPr/>
    </dgm:pt>
    <dgm:pt modelId="{AD58D865-076B-45FB-9437-16E1E310EF67}" type="pres">
      <dgm:prSet presAssocID="{550031A0-27DA-4141-996B-0DBF562B6FDA}" presName="linV" presStyleCnt="0"/>
      <dgm:spPr/>
    </dgm:pt>
    <dgm:pt modelId="{DA3F2A9A-617B-49DE-AD0F-42C22DFA19A7}" type="pres">
      <dgm:prSet presAssocID="{550031A0-27DA-4141-996B-0DBF562B6FDA}" presName="spVertical1" presStyleCnt="0"/>
      <dgm:spPr/>
    </dgm:pt>
    <dgm:pt modelId="{581F037D-DF28-4F85-9C88-EDF98C0FAB46}" type="pres">
      <dgm:prSet presAssocID="{550031A0-27DA-4141-996B-0DBF562B6FDA}" presName="parTx" presStyleLbl="revTx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20F83B-D926-4A9E-9BA1-2F182538F5EC}" type="pres">
      <dgm:prSet presAssocID="{550031A0-27DA-4141-996B-0DBF562B6FDA}" presName="spVertical2" presStyleCnt="0"/>
      <dgm:spPr/>
    </dgm:pt>
    <dgm:pt modelId="{B068B09E-EDEB-4550-ABFA-F9BE419004D1}" type="pres">
      <dgm:prSet presAssocID="{550031A0-27DA-4141-996B-0DBF562B6FDA}" presName="spVertical3" presStyleCnt="0"/>
      <dgm:spPr/>
    </dgm:pt>
    <dgm:pt modelId="{8547B346-D555-4453-A646-83FFAD40994A}" type="pres">
      <dgm:prSet presAssocID="{44FCC634-5A44-4D28-BBE8-1203D17DEBFC}" presName="padding2" presStyleCnt="0"/>
      <dgm:spPr/>
    </dgm:pt>
    <dgm:pt modelId="{08BF81AE-B249-43FA-8C5C-57701DB549E2}" type="pres">
      <dgm:prSet presAssocID="{44FCC634-5A44-4D28-BBE8-1203D17DEBFC}" presName="negArrow" presStyleCnt="0"/>
      <dgm:spPr/>
    </dgm:pt>
    <dgm:pt modelId="{0C0F0E67-6E1A-4334-BEC6-0DBBBF04F1D4}" type="pres">
      <dgm:prSet presAssocID="{44FCC634-5A44-4D28-BBE8-1203D17DEBFC}" presName="backgroundArrow" presStyleLbl="node1" presStyleIdx="0" presStyleCnt="1" custLinFactNeighborX="13399" custLinFactNeighborY="-57"/>
      <dgm:spPr/>
    </dgm:pt>
  </dgm:ptLst>
  <dgm:cxnLst>
    <dgm:cxn modelId="{F7DB9448-06F8-4DA3-B915-0C7B622C3A03}" type="presOf" srcId="{550031A0-27DA-4141-996B-0DBF562B6FDA}" destId="{581F037D-DF28-4F85-9C88-EDF98C0FAB46}" srcOrd="0" destOrd="0" presId="urn:microsoft.com/office/officeart/2005/8/layout/hProcess3"/>
    <dgm:cxn modelId="{BF1E7DFD-8CB1-46FC-A740-8EDCA5FC9B25}" type="presOf" srcId="{D229E90F-D480-4DAD-9F2B-85C295A61933}" destId="{C2ED6EEE-EBE0-41FE-9E63-2864D8416554}" srcOrd="0" destOrd="0" presId="urn:microsoft.com/office/officeart/2005/8/layout/hProcess3"/>
    <dgm:cxn modelId="{6E30690B-178B-43B9-A9B4-CA60E1949602}" type="presOf" srcId="{6492D8BA-D850-4866-AB61-187118214EB2}" destId="{E09BD59D-2D06-4DEC-9109-637174654DB3}" srcOrd="0" destOrd="0" presId="urn:microsoft.com/office/officeart/2005/8/layout/hProcess3"/>
    <dgm:cxn modelId="{0CD149F6-979E-44C1-A511-6689BD00518A}" srcId="{44FCC634-5A44-4D28-BBE8-1203D17DEBFC}" destId="{6492D8BA-D850-4866-AB61-187118214EB2}" srcOrd="0" destOrd="0" parTransId="{81F009CA-03F2-435E-A47D-0D08BE1E8B91}" sibTransId="{1DC9D023-9B9B-45D2-B87B-8CC9D71F81FF}"/>
    <dgm:cxn modelId="{979C7BAC-E9CE-4194-98FC-00AE94240297}" srcId="{44FCC634-5A44-4D28-BBE8-1203D17DEBFC}" destId="{D229E90F-D480-4DAD-9F2B-85C295A61933}" srcOrd="1" destOrd="0" parTransId="{8AC40103-1B30-4A7F-AEAF-F29DBD510052}" sibTransId="{20EF1F48-AF53-4D73-A86F-5C2561EA2634}"/>
    <dgm:cxn modelId="{9AAB581F-2612-41D0-83E0-3B14CE2CB2DE}" type="presOf" srcId="{44FCC634-5A44-4D28-BBE8-1203D17DEBFC}" destId="{0C52EE51-14C3-4B5E-887F-C52A3B9454E6}" srcOrd="0" destOrd="0" presId="urn:microsoft.com/office/officeart/2005/8/layout/hProcess3"/>
    <dgm:cxn modelId="{B6B42017-FBE4-4774-B191-E9977EE63178}" srcId="{44FCC634-5A44-4D28-BBE8-1203D17DEBFC}" destId="{550031A0-27DA-4141-996B-0DBF562B6FDA}" srcOrd="2" destOrd="0" parTransId="{78AD5BDF-A138-4E4E-9E7B-A779EB1AD177}" sibTransId="{B9DBAFF6-BB1B-4B38-8A59-8986E153F617}"/>
    <dgm:cxn modelId="{36093C30-0996-4C09-A833-6CD83F71B4A2}" type="presParOf" srcId="{0C52EE51-14C3-4B5E-887F-C52A3B9454E6}" destId="{CB349FBE-9035-4535-87AC-E33E377AE57F}" srcOrd="0" destOrd="0" presId="urn:microsoft.com/office/officeart/2005/8/layout/hProcess3"/>
    <dgm:cxn modelId="{D3E50693-08B9-4C47-BF98-9A1383C706F7}" type="presParOf" srcId="{0C52EE51-14C3-4B5E-887F-C52A3B9454E6}" destId="{11D28A41-ACA2-435A-83D9-9BF5041C260B}" srcOrd="1" destOrd="0" presId="urn:microsoft.com/office/officeart/2005/8/layout/hProcess3"/>
    <dgm:cxn modelId="{C9401B64-9A31-4F15-A99D-1EE497D3692C}" type="presParOf" srcId="{11D28A41-ACA2-435A-83D9-9BF5041C260B}" destId="{A14AAA76-E949-4A41-BF03-73C73F02868B}" srcOrd="0" destOrd="0" presId="urn:microsoft.com/office/officeart/2005/8/layout/hProcess3"/>
    <dgm:cxn modelId="{BCC5DDF0-819C-4FBB-AD1A-244087ADE3D1}" type="presParOf" srcId="{11D28A41-ACA2-435A-83D9-9BF5041C260B}" destId="{D90F9E90-99FD-4A21-A04C-C0385580678D}" srcOrd="1" destOrd="0" presId="urn:microsoft.com/office/officeart/2005/8/layout/hProcess3"/>
    <dgm:cxn modelId="{C04752F3-95A5-42C4-899B-DCD2561C5AB3}" type="presParOf" srcId="{D90F9E90-99FD-4A21-A04C-C0385580678D}" destId="{33768DA8-025E-44E5-B2CA-FC7563C40240}" srcOrd="0" destOrd="0" presId="urn:microsoft.com/office/officeart/2005/8/layout/hProcess3"/>
    <dgm:cxn modelId="{0233185E-F615-47CC-BBD2-69B0EF4E9E13}" type="presParOf" srcId="{D90F9E90-99FD-4A21-A04C-C0385580678D}" destId="{E09BD59D-2D06-4DEC-9109-637174654DB3}" srcOrd="1" destOrd="0" presId="urn:microsoft.com/office/officeart/2005/8/layout/hProcess3"/>
    <dgm:cxn modelId="{BBA35154-2121-44D1-A6A8-78044F9697BC}" type="presParOf" srcId="{D90F9E90-99FD-4A21-A04C-C0385580678D}" destId="{5BA6E3A3-5601-44BE-B424-198AE8F0ADD6}" srcOrd="2" destOrd="0" presId="urn:microsoft.com/office/officeart/2005/8/layout/hProcess3"/>
    <dgm:cxn modelId="{1C11834E-5590-42B7-B06D-1AABBE292901}" type="presParOf" srcId="{D90F9E90-99FD-4A21-A04C-C0385580678D}" destId="{93B70BE3-A5A6-4CAA-809F-7CDC2623AC8E}" srcOrd="3" destOrd="0" presId="urn:microsoft.com/office/officeart/2005/8/layout/hProcess3"/>
    <dgm:cxn modelId="{E5CA7227-43CF-4A78-9199-04A9945CA28A}" type="presParOf" srcId="{11D28A41-ACA2-435A-83D9-9BF5041C260B}" destId="{0B390409-5138-404F-97DA-8D0B3F60DB81}" srcOrd="2" destOrd="0" presId="urn:microsoft.com/office/officeart/2005/8/layout/hProcess3"/>
    <dgm:cxn modelId="{DD186A4F-C76C-494E-8807-5A95292DD74D}" type="presParOf" srcId="{11D28A41-ACA2-435A-83D9-9BF5041C260B}" destId="{A84EE249-D835-4DFC-8629-5038EC1C8D51}" srcOrd="3" destOrd="0" presId="urn:microsoft.com/office/officeart/2005/8/layout/hProcess3"/>
    <dgm:cxn modelId="{4CD9C1DB-4B6A-40E5-816A-1F2F003854D8}" type="presParOf" srcId="{A84EE249-D835-4DFC-8629-5038EC1C8D51}" destId="{E61036DE-DD75-4A6F-92E3-9E529DBB209F}" srcOrd="0" destOrd="0" presId="urn:microsoft.com/office/officeart/2005/8/layout/hProcess3"/>
    <dgm:cxn modelId="{57D98775-D95B-4935-9106-4BF7CE0DA76A}" type="presParOf" srcId="{A84EE249-D835-4DFC-8629-5038EC1C8D51}" destId="{C2ED6EEE-EBE0-41FE-9E63-2864D8416554}" srcOrd="1" destOrd="0" presId="urn:microsoft.com/office/officeart/2005/8/layout/hProcess3"/>
    <dgm:cxn modelId="{5256349A-EE2D-41D0-98F7-823A367DCC21}" type="presParOf" srcId="{A84EE249-D835-4DFC-8629-5038EC1C8D51}" destId="{B62E4926-8095-419E-AC07-D9432D320189}" srcOrd="2" destOrd="0" presId="urn:microsoft.com/office/officeart/2005/8/layout/hProcess3"/>
    <dgm:cxn modelId="{07919659-8422-4A85-8D6B-27F5BE00CC50}" type="presParOf" srcId="{A84EE249-D835-4DFC-8629-5038EC1C8D51}" destId="{EC0E8172-D953-4179-8415-98914EA0D3F5}" srcOrd="3" destOrd="0" presId="urn:microsoft.com/office/officeart/2005/8/layout/hProcess3"/>
    <dgm:cxn modelId="{CFDCC66B-104C-4514-A25D-14BCCEFE2CC7}" type="presParOf" srcId="{11D28A41-ACA2-435A-83D9-9BF5041C260B}" destId="{EF925BAB-9DB8-42E2-9E3B-97137CABB7BA}" srcOrd="4" destOrd="0" presId="urn:microsoft.com/office/officeart/2005/8/layout/hProcess3"/>
    <dgm:cxn modelId="{2565CE79-C8A0-40EE-B0B0-6C748D090FFF}" type="presParOf" srcId="{11D28A41-ACA2-435A-83D9-9BF5041C260B}" destId="{AD58D865-076B-45FB-9437-16E1E310EF67}" srcOrd="5" destOrd="0" presId="urn:microsoft.com/office/officeart/2005/8/layout/hProcess3"/>
    <dgm:cxn modelId="{8F4BBCB4-CB5C-42B6-86E6-FB491458D2D6}" type="presParOf" srcId="{AD58D865-076B-45FB-9437-16E1E310EF67}" destId="{DA3F2A9A-617B-49DE-AD0F-42C22DFA19A7}" srcOrd="0" destOrd="0" presId="urn:microsoft.com/office/officeart/2005/8/layout/hProcess3"/>
    <dgm:cxn modelId="{D8427E93-D506-4E69-9175-EB077116A6EF}" type="presParOf" srcId="{AD58D865-076B-45FB-9437-16E1E310EF67}" destId="{581F037D-DF28-4F85-9C88-EDF98C0FAB46}" srcOrd="1" destOrd="0" presId="urn:microsoft.com/office/officeart/2005/8/layout/hProcess3"/>
    <dgm:cxn modelId="{944601B5-C985-41D6-8F0D-EE44E6277907}" type="presParOf" srcId="{AD58D865-076B-45FB-9437-16E1E310EF67}" destId="{1620F83B-D926-4A9E-9BA1-2F182538F5EC}" srcOrd="2" destOrd="0" presId="urn:microsoft.com/office/officeart/2005/8/layout/hProcess3"/>
    <dgm:cxn modelId="{7F09C26A-F58B-41D1-8874-D9CBC99B07AE}" type="presParOf" srcId="{AD58D865-076B-45FB-9437-16E1E310EF67}" destId="{B068B09E-EDEB-4550-ABFA-F9BE419004D1}" srcOrd="3" destOrd="0" presId="urn:microsoft.com/office/officeart/2005/8/layout/hProcess3"/>
    <dgm:cxn modelId="{33E33D89-5891-490D-BD2F-11469B6BCB76}" type="presParOf" srcId="{11D28A41-ACA2-435A-83D9-9BF5041C260B}" destId="{8547B346-D555-4453-A646-83FFAD40994A}" srcOrd="6" destOrd="0" presId="urn:microsoft.com/office/officeart/2005/8/layout/hProcess3"/>
    <dgm:cxn modelId="{E75DF320-49FE-4239-8937-AA89CF1B1500}" type="presParOf" srcId="{11D28A41-ACA2-435A-83D9-9BF5041C260B}" destId="{08BF81AE-B249-43FA-8C5C-57701DB549E2}" srcOrd="7" destOrd="0" presId="urn:microsoft.com/office/officeart/2005/8/layout/hProcess3"/>
    <dgm:cxn modelId="{B2C7AADF-F31D-4A4D-88AE-4F95EE6B4E53}" type="presParOf" srcId="{11D28A41-ACA2-435A-83D9-9BF5041C260B}" destId="{0C0F0E67-6E1A-4334-BEC6-0DBBBF04F1D4}" srcOrd="8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5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0F0E67-6E1A-4334-BEC6-0DBBBF04F1D4}">
      <dsp:nvSpPr>
        <dsp:cNvPr id="0" name=""/>
        <dsp:cNvSpPr/>
      </dsp:nvSpPr>
      <dsp:spPr>
        <a:xfrm>
          <a:off x="1392" y="0"/>
          <a:ext cx="284357" cy="139600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1F037D-DF28-4F85-9C88-EDF98C0FAB46}">
      <dsp:nvSpPr>
        <dsp:cNvPr id="0" name=""/>
        <dsp:cNvSpPr/>
      </dsp:nvSpPr>
      <dsp:spPr>
        <a:xfrm>
          <a:off x="188097" y="41299"/>
          <a:ext cx="68520" cy="69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8097" y="41299"/>
        <a:ext cx="68520" cy="69800"/>
      </dsp:txXfrm>
    </dsp:sp>
    <dsp:sp modelId="{C2ED6EEE-EBE0-41FE-9E63-2864D8416554}">
      <dsp:nvSpPr>
        <dsp:cNvPr id="0" name=""/>
        <dsp:cNvSpPr/>
      </dsp:nvSpPr>
      <dsp:spPr>
        <a:xfrm>
          <a:off x="105872" y="41299"/>
          <a:ext cx="68520" cy="69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 </a:t>
          </a:r>
        </a:p>
      </dsp:txBody>
      <dsp:txXfrm>
        <a:off x="105872" y="41299"/>
        <a:ext cx="68520" cy="69800"/>
      </dsp:txXfrm>
    </dsp:sp>
    <dsp:sp modelId="{E09BD59D-2D06-4DEC-9109-637174654DB3}">
      <dsp:nvSpPr>
        <dsp:cNvPr id="0" name=""/>
        <dsp:cNvSpPr/>
      </dsp:nvSpPr>
      <dsp:spPr>
        <a:xfrm>
          <a:off x="23647" y="41299"/>
          <a:ext cx="68520" cy="69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 </a:t>
          </a:r>
        </a:p>
      </dsp:txBody>
      <dsp:txXfrm>
        <a:off x="23647" y="41299"/>
        <a:ext cx="68520" cy="698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0F0E67-6E1A-4334-BEC6-0DBBBF04F1D4}">
      <dsp:nvSpPr>
        <dsp:cNvPr id="0" name=""/>
        <dsp:cNvSpPr/>
      </dsp:nvSpPr>
      <dsp:spPr>
        <a:xfrm>
          <a:off x="696" y="79"/>
          <a:ext cx="284357" cy="139600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1F037D-DF28-4F85-9C88-EDF98C0FAB46}">
      <dsp:nvSpPr>
        <dsp:cNvPr id="0" name=""/>
        <dsp:cNvSpPr/>
      </dsp:nvSpPr>
      <dsp:spPr>
        <a:xfrm>
          <a:off x="188097" y="41299"/>
          <a:ext cx="68520" cy="69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8097" y="41299"/>
        <a:ext cx="68520" cy="69800"/>
      </dsp:txXfrm>
    </dsp:sp>
    <dsp:sp modelId="{C2ED6EEE-EBE0-41FE-9E63-2864D8416554}">
      <dsp:nvSpPr>
        <dsp:cNvPr id="0" name=""/>
        <dsp:cNvSpPr/>
      </dsp:nvSpPr>
      <dsp:spPr>
        <a:xfrm>
          <a:off x="105872" y="41299"/>
          <a:ext cx="68520" cy="69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 </a:t>
          </a:r>
        </a:p>
      </dsp:txBody>
      <dsp:txXfrm>
        <a:off x="105872" y="41299"/>
        <a:ext cx="68520" cy="69800"/>
      </dsp:txXfrm>
    </dsp:sp>
    <dsp:sp modelId="{E09BD59D-2D06-4DEC-9109-637174654DB3}">
      <dsp:nvSpPr>
        <dsp:cNvPr id="0" name=""/>
        <dsp:cNvSpPr/>
      </dsp:nvSpPr>
      <dsp:spPr>
        <a:xfrm>
          <a:off x="23647" y="41299"/>
          <a:ext cx="68520" cy="69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 </a:t>
          </a:r>
        </a:p>
      </dsp:txBody>
      <dsp:txXfrm>
        <a:off x="23647" y="41299"/>
        <a:ext cx="68520" cy="6980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0F0E67-6E1A-4334-BEC6-0DBBBF04F1D4}">
      <dsp:nvSpPr>
        <dsp:cNvPr id="0" name=""/>
        <dsp:cNvSpPr/>
      </dsp:nvSpPr>
      <dsp:spPr>
        <a:xfrm>
          <a:off x="1392" y="0"/>
          <a:ext cx="284357" cy="139600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1F037D-DF28-4F85-9C88-EDF98C0FAB46}">
      <dsp:nvSpPr>
        <dsp:cNvPr id="0" name=""/>
        <dsp:cNvSpPr/>
      </dsp:nvSpPr>
      <dsp:spPr>
        <a:xfrm>
          <a:off x="188097" y="41299"/>
          <a:ext cx="68520" cy="69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8097" y="41299"/>
        <a:ext cx="68520" cy="69800"/>
      </dsp:txXfrm>
    </dsp:sp>
    <dsp:sp modelId="{C2ED6EEE-EBE0-41FE-9E63-2864D8416554}">
      <dsp:nvSpPr>
        <dsp:cNvPr id="0" name=""/>
        <dsp:cNvSpPr/>
      </dsp:nvSpPr>
      <dsp:spPr>
        <a:xfrm>
          <a:off x="105872" y="41299"/>
          <a:ext cx="68520" cy="69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 </a:t>
          </a:r>
        </a:p>
      </dsp:txBody>
      <dsp:txXfrm>
        <a:off x="105872" y="41299"/>
        <a:ext cx="68520" cy="69800"/>
      </dsp:txXfrm>
    </dsp:sp>
    <dsp:sp modelId="{E09BD59D-2D06-4DEC-9109-637174654DB3}">
      <dsp:nvSpPr>
        <dsp:cNvPr id="0" name=""/>
        <dsp:cNvSpPr/>
      </dsp:nvSpPr>
      <dsp:spPr>
        <a:xfrm>
          <a:off x="23647" y="41299"/>
          <a:ext cx="68520" cy="69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 </a:t>
          </a:r>
        </a:p>
      </dsp:txBody>
      <dsp:txXfrm>
        <a:off x="23647" y="41299"/>
        <a:ext cx="68520" cy="6980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0F0E67-6E1A-4334-BEC6-0DBBBF04F1D4}">
      <dsp:nvSpPr>
        <dsp:cNvPr id="0" name=""/>
        <dsp:cNvSpPr/>
      </dsp:nvSpPr>
      <dsp:spPr>
        <a:xfrm>
          <a:off x="1392" y="0"/>
          <a:ext cx="284357" cy="139600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1F037D-DF28-4F85-9C88-EDF98C0FAB46}">
      <dsp:nvSpPr>
        <dsp:cNvPr id="0" name=""/>
        <dsp:cNvSpPr/>
      </dsp:nvSpPr>
      <dsp:spPr>
        <a:xfrm>
          <a:off x="188097" y="41299"/>
          <a:ext cx="68520" cy="69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8097" y="41299"/>
        <a:ext cx="68520" cy="69800"/>
      </dsp:txXfrm>
    </dsp:sp>
    <dsp:sp modelId="{C2ED6EEE-EBE0-41FE-9E63-2864D8416554}">
      <dsp:nvSpPr>
        <dsp:cNvPr id="0" name=""/>
        <dsp:cNvSpPr/>
      </dsp:nvSpPr>
      <dsp:spPr>
        <a:xfrm>
          <a:off x="105872" y="41299"/>
          <a:ext cx="68520" cy="69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 </a:t>
          </a:r>
        </a:p>
      </dsp:txBody>
      <dsp:txXfrm>
        <a:off x="105872" y="41299"/>
        <a:ext cx="68520" cy="69800"/>
      </dsp:txXfrm>
    </dsp:sp>
    <dsp:sp modelId="{E09BD59D-2D06-4DEC-9109-637174654DB3}">
      <dsp:nvSpPr>
        <dsp:cNvPr id="0" name=""/>
        <dsp:cNvSpPr/>
      </dsp:nvSpPr>
      <dsp:spPr>
        <a:xfrm>
          <a:off x="23647" y="41299"/>
          <a:ext cx="68520" cy="69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 </a:t>
          </a:r>
        </a:p>
      </dsp:txBody>
      <dsp:txXfrm>
        <a:off x="23647" y="41299"/>
        <a:ext cx="68520" cy="6980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0F0E67-6E1A-4334-BEC6-0DBBBF04F1D4}">
      <dsp:nvSpPr>
        <dsp:cNvPr id="0" name=""/>
        <dsp:cNvSpPr/>
      </dsp:nvSpPr>
      <dsp:spPr>
        <a:xfrm>
          <a:off x="1392" y="0"/>
          <a:ext cx="284357" cy="139600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1F037D-DF28-4F85-9C88-EDF98C0FAB46}">
      <dsp:nvSpPr>
        <dsp:cNvPr id="0" name=""/>
        <dsp:cNvSpPr/>
      </dsp:nvSpPr>
      <dsp:spPr>
        <a:xfrm>
          <a:off x="188097" y="41299"/>
          <a:ext cx="68520" cy="69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8097" y="41299"/>
        <a:ext cx="68520" cy="69800"/>
      </dsp:txXfrm>
    </dsp:sp>
    <dsp:sp modelId="{C2ED6EEE-EBE0-41FE-9E63-2864D8416554}">
      <dsp:nvSpPr>
        <dsp:cNvPr id="0" name=""/>
        <dsp:cNvSpPr/>
      </dsp:nvSpPr>
      <dsp:spPr>
        <a:xfrm>
          <a:off x="105872" y="41299"/>
          <a:ext cx="68520" cy="69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 </a:t>
          </a:r>
        </a:p>
      </dsp:txBody>
      <dsp:txXfrm>
        <a:off x="105872" y="41299"/>
        <a:ext cx="68520" cy="69800"/>
      </dsp:txXfrm>
    </dsp:sp>
    <dsp:sp modelId="{E09BD59D-2D06-4DEC-9109-637174654DB3}">
      <dsp:nvSpPr>
        <dsp:cNvPr id="0" name=""/>
        <dsp:cNvSpPr/>
      </dsp:nvSpPr>
      <dsp:spPr>
        <a:xfrm>
          <a:off x="23647" y="41299"/>
          <a:ext cx="68520" cy="69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 </a:t>
          </a:r>
        </a:p>
      </dsp:txBody>
      <dsp:txXfrm>
        <a:off x="23647" y="41299"/>
        <a:ext cx="68520" cy="6980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0F0E67-6E1A-4334-BEC6-0DBBBF04F1D4}">
      <dsp:nvSpPr>
        <dsp:cNvPr id="0" name=""/>
        <dsp:cNvSpPr/>
      </dsp:nvSpPr>
      <dsp:spPr>
        <a:xfrm>
          <a:off x="1392" y="0"/>
          <a:ext cx="284357" cy="139600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1F037D-DF28-4F85-9C88-EDF98C0FAB46}">
      <dsp:nvSpPr>
        <dsp:cNvPr id="0" name=""/>
        <dsp:cNvSpPr/>
      </dsp:nvSpPr>
      <dsp:spPr>
        <a:xfrm>
          <a:off x="188097" y="41299"/>
          <a:ext cx="68520" cy="69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8097" y="41299"/>
        <a:ext cx="68520" cy="69800"/>
      </dsp:txXfrm>
    </dsp:sp>
    <dsp:sp modelId="{C2ED6EEE-EBE0-41FE-9E63-2864D8416554}">
      <dsp:nvSpPr>
        <dsp:cNvPr id="0" name=""/>
        <dsp:cNvSpPr/>
      </dsp:nvSpPr>
      <dsp:spPr>
        <a:xfrm>
          <a:off x="105872" y="41299"/>
          <a:ext cx="68520" cy="69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 </a:t>
          </a:r>
        </a:p>
      </dsp:txBody>
      <dsp:txXfrm>
        <a:off x="105872" y="41299"/>
        <a:ext cx="68520" cy="69800"/>
      </dsp:txXfrm>
    </dsp:sp>
    <dsp:sp modelId="{E09BD59D-2D06-4DEC-9109-637174654DB3}">
      <dsp:nvSpPr>
        <dsp:cNvPr id="0" name=""/>
        <dsp:cNvSpPr/>
      </dsp:nvSpPr>
      <dsp:spPr>
        <a:xfrm>
          <a:off x="23647" y="41299"/>
          <a:ext cx="68520" cy="69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 </a:t>
          </a:r>
        </a:p>
      </dsp:txBody>
      <dsp:txXfrm>
        <a:off x="23647" y="41299"/>
        <a:ext cx="68520" cy="698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21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397</cp:revision>
  <dcterms:created xsi:type="dcterms:W3CDTF">2017-04-21T18:43:00Z</dcterms:created>
  <dcterms:modified xsi:type="dcterms:W3CDTF">2017-04-22T23:51:00Z</dcterms:modified>
</cp:coreProperties>
</file>