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19"/>
        <w:gridCol w:w="1930"/>
        <w:gridCol w:w="2559"/>
        <w:gridCol w:w="3307"/>
      </w:tblGrid>
      <w:tr w:rsidR="00EF4B10" w:rsidRPr="00FD0F86" w:rsidTr="00E357D8">
        <w:tc>
          <w:tcPr>
            <w:tcW w:w="535" w:type="dxa"/>
          </w:tcPr>
          <w:p w:rsidR="009318DE" w:rsidRPr="00FD0F86" w:rsidRDefault="00FD0F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019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 xml:space="preserve">Event </w:t>
            </w:r>
          </w:p>
        </w:tc>
        <w:tc>
          <w:tcPr>
            <w:tcW w:w="1930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Primary Object</w:t>
            </w:r>
          </w:p>
        </w:tc>
        <w:tc>
          <w:tcPr>
            <w:tcW w:w="2559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Collaborators</w:t>
            </w:r>
          </w:p>
        </w:tc>
        <w:tc>
          <w:tcPr>
            <w:tcW w:w="3307" w:type="dxa"/>
          </w:tcPr>
          <w:p w:rsidR="009318DE" w:rsidRPr="00FD0F86" w:rsidRDefault="009318D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 xml:space="preserve">Corresponding Methods </w:t>
            </w:r>
          </w:p>
        </w:tc>
      </w:tr>
      <w:tr w:rsidR="00EF4B10" w:rsidRPr="00FD0F86" w:rsidTr="00E357D8">
        <w:tc>
          <w:tcPr>
            <w:tcW w:w="535" w:type="dxa"/>
          </w:tcPr>
          <w:p w:rsidR="009318DE" w:rsidRPr="00FD0F86" w:rsidRDefault="0083578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</w:t>
            </w:r>
          </w:p>
        </w:tc>
        <w:tc>
          <w:tcPr>
            <w:tcW w:w="1019" w:type="dxa"/>
          </w:tcPr>
          <w:p w:rsidR="009318DE" w:rsidRPr="00FD0F86" w:rsidRDefault="00CB3C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Registers administrator</w:t>
            </w:r>
          </w:p>
        </w:tc>
        <w:tc>
          <w:tcPr>
            <w:tcW w:w="1930" w:type="dxa"/>
          </w:tcPr>
          <w:p w:rsidR="009318DE" w:rsidRPr="00FD0F86" w:rsidRDefault="00CB3C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9318DE" w:rsidRPr="00FD0F86" w:rsidRDefault="00CB3C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990700" w:rsidRPr="00FD0F86" w:rsidRDefault="0099070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990700" w:rsidRPr="00FD0F86" w:rsidRDefault="0099070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administratorSignUp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9318DE" w:rsidRPr="00FD0F86" w:rsidRDefault="00CB3C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CB3CE0" w:rsidRPr="00FD0F86" w:rsidRDefault="007256B6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addAdministratorInformation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CB3CE0" w:rsidRPr="00FD0F86" w:rsidRDefault="00CB3CE0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2</w:t>
            </w:r>
          </w:p>
        </w:tc>
        <w:tc>
          <w:tcPr>
            <w:tcW w:w="1019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Register</w:t>
            </w:r>
            <w:r w:rsidR="003B4612" w:rsidRPr="00FD0F86">
              <w:rPr>
                <w:sz w:val="20"/>
                <w:szCs w:val="20"/>
              </w:rPr>
              <w:t>s</w:t>
            </w:r>
            <w:r w:rsidRPr="00FD0F86">
              <w:rPr>
                <w:sz w:val="20"/>
                <w:szCs w:val="20"/>
              </w:rPr>
              <w:t xml:space="preserve"> salesperson</w:t>
            </w:r>
          </w:p>
        </w:tc>
        <w:tc>
          <w:tcPr>
            <w:tcW w:w="1930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Administrator,</w:t>
            </w:r>
          </w:p>
          <w:p w:rsidR="00392FE0" w:rsidRPr="00FD0F86" w:rsidRDefault="00392FE0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HRManagamentDatabase</w:t>
            </w:r>
            <w:proofErr w:type="spellEnd"/>
          </w:p>
        </w:tc>
        <w:tc>
          <w:tcPr>
            <w:tcW w:w="3307" w:type="dxa"/>
          </w:tcPr>
          <w:p w:rsidR="00047652" w:rsidRPr="00FD0F86" w:rsidRDefault="0004765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047652" w:rsidRPr="00FD0F86" w:rsidRDefault="00047652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salespersonSignUp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Administrator:</w:t>
            </w:r>
          </w:p>
          <w:p w:rsidR="00990700" w:rsidRPr="00FD0F86" w:rsidRDefault="00990700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addSalesperson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990700" w:rsidRPr="00FD0F86" w:rsidRDefault="00047652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047652" w:rsidRPr="00FD0F86" w:rsidRDefault="00047652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addSalespersonInformation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047652" w:rsidRPr="00FD0F86" w:rsidRDefault="00047652" w:rsidP="00392FE0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3</w:t>
            </w:r>
          </w:p>
        </w:tc>
        <w:tc>
          <w:tcPr>
            <w:tcW w:w="1019" w:type="dxa"/>
          </w:tcPr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Register</w:t>
            </w:r>
            <w:r w:rsidR="003B4612" w:rsidRPr="00FD0F86">
              <w:rPr>
                <w:sz w:val="20"/>
                <w:szCs w:val="20"/>
              </w:rPr>
              <w:t>s</w:t>
            </w:r>
            <w:r w:rsidRPr="00FD0F86">
              <w:rPr>
                <w:sz w:val="20"/>
                <w:szCs w:val="20"/>
              </w:rPr>
              <w:t xml:space="preserve"> shareholder</w:t>
            </w:r>
          </w:p>
        </w:tc>
        <w:tc>
          <w:tcPr>
            <w:tcW w:w="1930" w:type="dxa"/>
          </w:tcPr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Administrator,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8F33D7" w:rsidRPr="00FD0F86" w:rsidRDefault="008F33D7" w:rsidP="008F33D7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shareholderSignUp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392FE0" w:rsidRPr="00FD0F86" w:rsidRDefault="008F33D7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Administrator: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addShareholder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8F33D7" w:rsidRPr="00FD0F86" w:rsidRDefault="008F33D7" w:rsidP="008F33D7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8F33D7" w:rsidRPr="00FD0F86" w:rsidRDefault="008F33D7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addShareholder</w:t>
            </w:r>
            <w:r w:rsidR="003505AC" w:rsidRPr="00FD0F86">
              <w:rPr>
                <w:sz w:val="20"/>
                <w:szCs w:val="20"/>
              </w:rPr>
              <w:t>Information</w:t>
            </w:r>
            <w:proofErr w:type="spellEnd"/>
            <w:r w:rsidR="003505AC" w:rsidRPr="00FD0F86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:rsidR="00392FE0" w:rsidRPr="00FD0F86" w:rsidRDefault="00F5792B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 suppliers</w:t>
            </w:r>
          </w:p>
        </w:tc>
        <w:tc>
          <w:tcPr>
            <w:tcW w:w="1930" w:type="dxa"/>
          </w:tcPr>
          <w:p w:rsidR="00392FE0" w:rsidRPr="00FD0F86" w:rsidRDefault="00F5792B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F5792B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Administrator,</w:t>
            </w:r>
          </w:p>
          <w:p w:rsidR="00F5792B" w:rsidRPr="00FD0F86" w:rsidRDefault="00F5792B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C85B4C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392FE0" w:rsidRPr="00FD0F86" w:rsidRDefault="00C85B4C" w:rsidP="00C85B4C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addSupplier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Administrator: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addSupplier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C85B4C" w:rsidRPr="00FD0F86" w:rsidRDefault="00C85B4C" w:rsidP="00C85B4C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addSupplierInformation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5</w:t>
            </w:r>
          </w:p>
        </w:tc>
        <w:tc>
          <w:tcPr>
            <w:tcW w:w="1019" w:type="dxa"/>
          </w:tcPr>
          <w:p w:rsidR="00392FE0" w:rsidRPr="00FD0F86" w:rsidRDefault="003B461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Adds customers</w:t>
            </w:r>
          </w:p>
        </w:tc>
        <w:tc>
          <w:tcPr>
            <w:tcW w:w="1930" w:type="dxa"/>
          </w:tcPr>
          <w:p w:rsidR="00392FE0" w:rsidRPr="00FD0F86" w:rsidRDefault="003B4612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</w:t>
            </w:r>
          </w:p>
        </w:tc>
        <w:tc>
          <w:tcPr>
            <w:tcW w:w="2559" w:type="dxa"/>
          </w:tcPr>
          <w:p w:rsidR="00392FE0" w:rsidRPr="00FD0F86" w:rsidRDefault="00297E47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Salasperson</w:t>
            </w:r>
            <w:proofErr w:type="spellEnd"/>
            <w:r w:rsidRPr="00FD0F86">
              <w:rPr>
                <w:sz w:val="20"/>
                <w:szCs w:val="20"/>
              </w:rPr>
              <w:t xml:space="preserve">, </w:t>
            </w: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BC4553" w:rsidRPr="00FD0F86" w:rsidRDefault="00BC4553" w:rsidP="00BC4553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Registration:</w:t>
            </w:r>
          </w:p>
          <w:p w:rsidR="00BC4553" w:rsidRPr="00FD0F86" w:rsidRDefault="00BC4553" w:rsidP="00BC4553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addSupplier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392FE0" w:rsidRPr="00FD0F86" w:rsidRDefault="00BC4553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Salesperson:</w:t>
            </w:r>
          </w:p>
          <w:p w:rsidR="00BC4553" w:rsidRPr="00FD0F86" w:rsidRDefault="00BC4553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addCustomer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BC4553" w:rsidRPr="00FD0F86" w:rsidRDefault="003C3C87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3C3C87" w:rsidRPr="00FD0F86" w:rsidRDefault="003C3C87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addCustomerInformation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6</w:t>
            </w:r>
          </w:p>
        </w:tc>
        <w:tc>
          <w:tcPr>
            <w:tcW w:w="1019" w:type="dxa"/>
          </w:tcPr>
          <w:p w:rsidR="00392FE0" w:rsidRPr="00FD0F86" w:rsidRDefault="00CC3491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Checks validity</w:t>
            </w:r>
          </w:p>
        </w:tc>
        <w:tc>
          <w:tcPr>
            <w:tcW w:w="1930" w:type="dxa"/>
          </w:tcPr>
          <w:p w:rsidR="00392FE0" w:rsidRPr="00FD0F86" w:rsidRDefault="002E75A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392FE0" w:rsidRPr="00FD0F86" w:rsidRDefault="002E75A0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392FE0" w:rsidRPr="00FD0F86" w:rsidRDefault="005D630D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5D630D" w:rsidRPr="00FD0F86" w:rsidRDefault="002E075F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checkValidity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D81BA4" w:rsidRPr="00FD0F86" w:rsidRDefault="00D81BA4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2E075F" w:rsidRPr="00FD0F86" w:rsidRDefault="00126B3D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getAdministratorInformation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126B3D" w:rsidRPr="00FD0F86" w:rsidRDefault="00126B3D" w:rsidP="00126B3D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getShareholderInformation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126B3D" w:rsidRPr="00FD0F86" w:rsidRDefault="00126B3D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getSalespersonInformation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392FE0" w:rsidRPr="00FD0F86" w:rsidRDefault="00392FE0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7</w:t>
            </w:r>
          </w:p>
        </w:tc>
        <w:tc>
          <w:tcPr>
            <w:tcW w:w="1019" w:type="dxa"/>
          </w:tcPr>
          <w:p w:rsidR="00392FE0" w:rsidRPr="00FD0F86" w:rsidRDefault="00974694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Stores first log in time</w:t>
            </w:r>
          </w:p>
        </w:tc>
        <w:tc>
          <w:tcPr>
            <w:tcW w:w="1930" w:type="dxa"/>
          </w:tcPr>
          <w:p w:rsidR="00392FE0" w:rsidRPr="00FD0F86" w:rsidRDefault="00974694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392FE0" w:rsidRPr="00FD0F86" w:rsidRDefault="007733E1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392FE0" w:rsidRPr="00FD0F86" w:rsidRDefault="007733E1" w:rsidP="00392FE0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7733E1" w:rsidRPr="00FD0F86" w:rsidRDefault="000A4A5F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recordLogInformation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BB3183" w:rsidRPr="00FD0F86" w:rsidRDefault="00BB3183" w:rsidP="00392FE0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RecordManagementDatabase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BB3183" w:rsidRPr="00FD0F86" w:rsidRDefault="00C27723" w:rsidP="00392F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addLoginSession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8</w:t>
            </w:r>
          </w:p>
        </w:tc>
        <w:tc>
          <w:tcPr>
            <w:tcW w:w="1019" w:type="dxa"/>
          </w:tcPr>
          <w:p w:rsidR="00E92B84" w:rsidRPr="00FD0F86" w:rsidRDefault="006E0300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Records</w:t>
            </w:r>
            <w:r w:rsidR="00E92B84" w:rsidRPr="00FD0F86">
              <w:rPr>
                <w:sz w:val="20"/>
                <w:szCs w:val="20"/>
              </w:rPr>
              <w:t xml:space="preserve"> last log out time</w:t>
            </w:r>
          </w:p>
        </w:tc>
        <w:tc>
          <w:tcPr>
            <w:tcW w:w="1930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E92B84" w:rsidRPr="00FD0F86" w:rsidRDefault="00E92B84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recordLogInformation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E92B84" w:rsidRPr="00FD0F86" w:rsidRDefault="00E92B84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RecordManagementDatabase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E92B84" w:rsidRPr="00FD0F86" w:rsidRDefault="00C27723" w:rsidP="00E92B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addLogoutSession</w:t>
            </w:r>
            <w:proofErr w:type="spellEnd"/>
            <w:r w:rsidR="00E92B84" w:rsidRPr="00FD0F86">
              <w:rPr>
                <w:sz w:val="20"/>
                <w:szCs w:val="20"/>
              </w:rPr>
              <w:t>()</w:t>
            </w:r>
          </w:p>
          <w:p w:rsidR="00BA4BA2" w:rsidRPr="00FD0F86" w:rsidRDefault="00C27723" w:rsidP="00E92B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editLogoutSession</w:t>
            </w:r>
            <w:proofErr w:type="spellEnd"/>
            <w:r w:rsidRPr="00FD0F86">
              <w:rPr>
                <w:sz w:val="20"/>
                <w:szCs w:val="20"/>
              </w:rPr>
              <w:t xml:space="preserve"> </w:t>
            </w:r>
            <w:r w:rsidR="00E92B84"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E92B84" w:rsidRPr="00FD0F86" w:rsidRDefault="0078614A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9</w:t>
            </w:r>
          </w:p>
        </w:tc>
        <w:tc>
          <w:tcPr>
            <w:tcW w:w="1019" w:type="dxa"/>
          </w:tcPr>
          <w:p w:rsidR="00E92B84" w:rsidRPr="00FD0F86" w:rsidRDefault="0078614A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Allows to retry at wrong username and password</w:t>
            </w:r>
          </w:p>
        </w:tc>
        <w:tc>
          <w:tcPr>
            <w:tcW w:w="1930" w:type="dxa"/>
          </w:tcPr>
          <w:p w:rsidR="00E92B84" w:rsidRPr="00FD0F86" w:rsidRDefault="00612FA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92B84" w:rsidRPr="00FD0F86" w:rsidRDefault="00E92B84" w:rsidP="00E92B84">
            <w:pPr>
              <w:rPr>
                <w:sz w:val="20"/>
                <w:szCs w:val="20"/>
              </w:rPr>
            </w:pPr>
          </w:p>
        </w:tc>
      </w:tr>
      <w:tr w:rsidR="000121B7" w:rsidRPr="00FD0F86" w:rsidTr="00E357D8">
        <w:tc>
          <w:tcPr>
            <w:tcW w:w="535" w:type="dxa"/>
          </w:tcPr>
          <w:p w:rsidR="0078614A" w:rsidRPr="00FD0F86" w:rsidRDefault="00C0412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019" w:type="dxa"/>
          </w:tcPr>
          <w:p w:rsidR="0078614A" w:rsidRPr="00FD0F86" w:rsidRDefault="00C0412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 xml:space="preserve">Prompts for notifying about unsaved data or process </w:t>
            </w:r>
          </w:p>
        </w:tc>
        <w:tc>
          <w:tcPr>
            <w:tcW w:w="1930" w:type="dxa"/>
          </w:tcPr>
          <w:p w:rsidR="0078614A" w:rsidRPr="00FD0F86" w:rsidRDefault="00C04124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78614A" w:rsidRPr="00FD0F86" w:rsidRDefault="0078614A" w:rsidP="00E92B8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78614A" w:rsidRPr="00FD0F86" w:rsidRDefault="00BB7B21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BB7B21" w:rsidRPr="00FD0F86" w:rsidRDefault="00BB7B21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checkActiveProcess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11</w:t>
            </w:r>
          </w:p>
        </w:tc>
        <w:tc>
          <w:tcPr>
            <w:tcW w:w="1019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Allows to recover account</w:t>
            </w:r>
          </w:p>
        </w:tc>
        <w:tc>
          <w:tcPr>
            <w:tcW w:w="1930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9B080E" w:rsidRPr="00FD0F86" w:rsidRDefault="009B080E" w:rsidP="00E92B8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B080E" w:rsidRPr="00FD0F86" w:rsidRDefault="009B080E" w:rsidP="009B080E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Authentication:</w:t>
            </w:r>
          </w:p>
          <w:p w:rsidR="009B080E" w:rsidRPr="00FD0F86" w:rsidRDefault="009B080E" w:rsidP="009B080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recoverUserAccount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12</w:t>
            </w:r>
          </w:p>
        </w:tc>
        <w:tc>
          <w:tcPr>
            <w:tcW w:w="1019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Matches answer with stored one in database</w:t>
            </w:r>
          </w:p>
        </w:tc>
        <w:tc>
          <w:tcPr>
            <w:tcW w:w="1930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5A738B" w:rsidRPr="00FD0F86" w:rsidRDefault="005A738B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5A738B" w:rsidRPr="00FD0F86" w:rsidRDefault="005A738B" w:rsidP="009B080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5A738B" w:rsidRPr="00FD0F86" w:rsidRDefault="005A738B" w:rsidP="005A738B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getAdministratorInformation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5A738B" w:rsidRPr="00FD0F86" w:rsidRDefault="005A738B" w:rsidP="005A738B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getShareholderInformation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5A738B" w:rsidRPr="00FD0F86" w:rsidRDefault="005A738B" w:rsidP="005A738B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getSalespersonInformation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13</w:t>
            </w:r>
          </w:p>
        </w:tc>
        <w:tc>
          <w:tcPr>
            <w:tcW w:w="101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Sends confirmation code</w:t>
            </w:r>
          </w:p>
        </w:tc>
        <w:tc>
          <w:tcPr>
            <w:tcW w:w="1930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2C68EE" w:rsidRPr="00FD0F86" w:rsidRDefault="002C68EE" w:rsidP="009B080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2C68EE" w:rsidRPr="00FD0F86" w:rsidRDefault="002C68EE" w:rsidP="009B080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storeConfirmationCode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14</w:t>
            </w:r>
          </w:p>
        </w:tc>
        <w:tc>
          <w:tcPr>
            <w:tcW w:w="101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Checks confirmation code</w:t>
            </w:r>
          </w:p>
        </w:tc>
        <w:tc>
          <w:tcPr>
            <w:tcW w:w="1930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2C68EE" w:rsidRPr="00FD0F86" w:rsidRDefault="002C68EE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2C68EE" w:rsidRPr="00FD0F86" w:rsidRDefault="002C68EE" w:rsidP="002C68E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2C68EE" w:rsidRPr="00FD0F86" w:rsidRDefault="002C68EE" w:rsidP="002C68E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getConfirmationCode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15</w:t>
            </w:r>
          </w:p>
        </w:tc>
        <w:tc>
          <w:tcPr>
            <w:tcW w:w="1019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Change account information</w:t>
            </w:r>
          </w:p>
        </w:tc>
        <w:tc>
          <w:tcPr>
            <w:tcW w:w="1930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Authentication</w:t>
            </w:r>
          </w:p>
        </w:tc>
        <w:tc>
          <w:tcPr>
            <w:tcW w:w="2559" w:type="dxa"/>
          </w:tcPr>
          <w:p w:rsidR="007D2407" w:rsidRPr="00FD0F86" w:rsidRDefault="007D2407" w:rsidP="00E92B84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7D2407" w:rsidRPr="00FD0F86" w:rsidRDefault="007D2407" w:rsidP="002C68E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HRManagementDatabase</w:t>
            </w:r>
            <w:proofErr w:type="spellEnd"/>
            <w:r w:rsidRPr="00FD0F86">
              <w:rPr>
                <w:sz w:val="20"/>
                <w:szCs w:val="20"/>
              </w:rPr>
              <w:t>:</w:t>
            </w:r>
          </w:p>
          <w:p w:rsidR="007D2407" w:rsidRPr="00FD0F86" w:rsidRDefault="005D3D36" w:rsidP="002C68EE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updateAdministratorInformation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5D3D36" w:rsidRPr="00FD0F86" w:rsidRDefault="005D3D36" w:rsidP="005D3D36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updateSalespersonInformation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  <w:p w:rsidR="005D3D36" w:rsidRPr="00FD0F86" w:rsidRDefault="005D3D36" w:rsidP="005D3D36">
            <w:pPr>
              <w:rPr>
                <w:sz w:val="20"/>
                <w:szCs w:val="20"/>
              </w:rPr>
            </w:pPr>
            <w:proofErr w:type="spellStart"/>
            <w:r w:rsidRPr="00FD0F86">
              <w:rPr>
                <w:sz w:val="20"/>
                <w:szCs w:val="20"/>
              </w:rPr>
              <w:t>updateShareholderInformation</w:t>
            </w:r>
            <w:proofErr w:type="spellEnd"/>
            <w:r w:rsidRPr="00FD0F86"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4B6F03" w:rsidRPr="00FD0F86" w:rsidRDefault="00FD0F86" w:rsidP="00E92B84">
            <w:pPr>
              <w:rPr>
                <w:sz w:val="20"/>
                <w:szCs w:val="20"/>
              </w:rPr>
            </w:pPr>
            <w:r w:rsidRPr="00FD0F86">
              <w:rPr>
                <w:sz w:val="20"/>
                <w:szCs w:val="20"/>
              </w:rPr>
              <w:t>16</w:t>
            </w:r>
          </w:p>
        </w:tc>
        <w:tc>
          <w:tcPr>
            <w:tcW w:w="1019" w:type="dxa"/>
          </w:tcPr>
          <w:p w:rsidR="004B6F03" w:rsidRPr="00FD0F86" w:rsidRDefault="00F023E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Recovers own account</w:t>
            </w:r>
          </w:p>
        </w:tc>
        <w:tc>
          <w:tcPr>
            <w:tcW w:w="1930" w:type="dxa"/>
          </w:tcPr>
          <w:p w:rsidR="004B6F03" w:rsidRPr="00FD0F86" w:rsidRDefault="00F023E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4B6F03" w:rsidRPr="00FD0F86" w:rsidRDefault="00F023E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3307" w:type="dxa"/>
          </w:tcPr>
          <w:p w:rsidR="004B6F03" w:rsidRDefault="00F023E4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F023E4" w:rsidRDefault="00F023E4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recoverAccount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023E4" w:rsidRDefault="00F023E4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Authentication:</w:t>
            </w:r>
          </w:p>
          <w:p w:rsidR="00F023E4" w:rsidRPr="00FD0F86" w:rsidRDefault="00270288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recoverUserAccount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1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Signs out from system</w:t>
            </w:r>
          </w:p>
        </w:tc>
        <w:tc>
          <w:tcPr>
            <w:tcW w:w="1930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3307" w:type="dxa"/>
          </w:tcPr>
          <w:p w:rsidR="003921C8" w:rsidRDefault="003921C8" w:rsidP="00392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3921C8" w:rsidRDefault="003921C8" w:rsidP="003921C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signOut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921C8" w:rsidRDefault="003921C8" w:rsidP="00392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Authentication:</w:t>
            </w:r>
          </w:p>
          <w:p w:rsidR="00FD0F86" w:rsidRPr="00FD0F86" w:rsidRDefault="003921C8" w:rsidP="003921C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checkActiveProcess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1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system information</w:t>
            </w:r>
          </w:p>
        </w:tc>
        <w:tc>
          <w:tcPr>
            <w:tcW w:w="1930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FD0F86" w:rsidRPr="00FD0F86" w:rsidRDefault="00983B0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3307" w:type="dxa"/>
          </w:tcPr>
          <w:p w:rsidR="00FD0F86" w:rsidRDefault="00983B08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983B08" w:rsidRDefault="00983B08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viewSystemInformation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83B08" w:rsidRDefault="00983B08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983B08" w:rsidRPr="00FD0F86" w:rsidRDefault="00983B08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ViewSystemSummary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19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notifications</w:t>
            </w:r>
          </w:p>
        </w:tc>
        <w:tc>
          <w:tcPr>
            <w:tcW w:w="1930" w:type="dxa"/>
          </w:tcPr>
          <w:p w:rsidR="00FD0F86" w:rsidRPr="00FD0F86" w:rsidRDefault="00270288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2559" w:type="dxa"/>
          </w:tcPr>
          <w:p w:rsidR="00FD0F86" w:rsidRPr="00FD0F86" w:rsidRDefault="00747F97" w:rsidP="00E92B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FD0F86" w:rsidRDefault="00747F97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</w:t>
            </w:r>
          </w:p>
          <w:p w:rsidR="00747F97" w:rsidRDefault="00747F97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receiveNotofication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747F97" w:rsidRDefault="00747F97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747F97" w:rsidRPr="00FD0F86" w:rsidRDefault="00747F97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getNotofication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C73BB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salesperson </w:t>
            </w:r>
          </w:p>
        </w:tc>
        <w:tc>
          <w:tcPr>
            <w:tcW w:w="1930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FD0F86" w:rsidRDefault="00914F00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914F00" w:rsidRDefault="00914F00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addSalesperson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14F00" w:rsidRDefault="00914F00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Registraion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14F00" w:rsidRPr="00FD0F86" w:rsidRDefault="00914F00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salespersonSIgnUp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C73BB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1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Excludes salesperson </w:t>
            </w:r>
          </w:p>
        </w:tc>
        <w:tc>
          <w:tcPr>
            <w:tcW w:w="1930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Administrator </w:t>
            </w:r>
          </w:p>
        </w:tc>
        <w:tc>
          <w:tcPr>
            <w:tcW w:w="2559" w:type="dxa"/>
          </w:tcPr>
          <w:p w:rsidR="00FD0F86" w:rsidRPr="00FD0F86" w:rsidRDefault="00914F00" w:rsidP="00E92B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FD0F86" w:rsidRDefault="00531BFF" w:rsidP="002C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531BFF" w:rsidRDefault="00531BFF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removeSalesperson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531BFF" w:rsidRDefault="00531BFF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31BFF" w:rsidRPr="00FD0F86" w:rsidRDefault="00531BFF" w:rsidP="002C6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removeSalespersonInformation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FD0F86" w:rsidRPr="00FD0F86" w:rsidRDefault="00C73BB4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19" w:type="dxa"/>
          </w:tcPr>
          <w:p w:rsidR="00FD0F86" w:rsidRPr="00FD0F86" w:rsidRDefault="0035570F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salespers</w:t>
            </w:r>
            <w:r>
              <w:rPr>
                <w:sz w:val="20"/>
                <w:szCs w:val="20"/>
              </w:rPr>
              <w:lastRenderedPageBreak/>
              <w:t>on’s Information</w:t>
            </w:r>
          </w:p>
        </w:tc>
        <w:tc>
          <w:tcPr>
            <w:tcW w:w="1930" w:type="dxa"/>
          </w:tcPr>
          <w:p w:rsidR="00FD0F86" w:rsidRPr="00FD0F86" w:rsidRDefault="0035570F" w:rsidP="00E92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Administrator</w:t>
            </w:r>
          </w:p>
        </w:tc>
        <w:tc>
          <w:tcPr>
            <w:tcW w:w="2559" w:type="dxa"/>
          </w:tcPr>
          <w:p w:rsidR="00FD0F86" w:rsidRPr="00FD0F86" w:rsidRDefault="0035570F" w:rsidP="00E92B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editSalesperson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D0F86" w:rsidRPr="00FD0F86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updateSalespersonInformation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101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suppliers </w:t>
            </w:r>
          </w:p>
        </w:tc>
        <w:tc>
          <w:tcPr>
            <w:tcW w:w="1930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Registraion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5570F" w:rsidRPr="00FD0F86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1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Excludes salesperson</w:t>
            </w:r>
          </w:p>
        </w:tc>
        <w:tc>
          <w:tcPr>
            <w:tcW w:w="1930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35570F" w:rsidRPr="00FD0F86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35570F" w:rsidRDefault="0035570F" w:rsidP="00355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5570F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5570F" w:rsidRPr="00FD0F86" w:rsidRDefault="0035570F" w:rsidP="003557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removeSupplierInformation</w:t>
            </w:r>
            <w:proofErr w:type="spellEnd"/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supplier’s Information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updateSupplierInformation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shareholder 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addShareholder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Registraion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shareholderSIgnUp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Excludes shareholder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Administrator 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removeShareholder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01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shareholder ‘s Information</w:t>
            </w:r>
          </w:p>
        </w:tc>
        <w:tc>
          <w:tcPr>
            <w:tcW w:w="1930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editShareholder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7C2D6D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7C2D6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19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shareholder’s investment</w:t>
            </w:r>
          </w:p>
        </w:tc>
        <w:tc>
          <w:tcPr>
            <w:tcW w:w="1930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Default="005519E8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5519E8" w:rsidRPr="00FD0F86" w:rsidRDefault="005519E8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</w:tc>
        <w:tc>
          <w:tcPr>
            <w:tcW w:w="3307" w:type="dxa"/>
          </w:tcPr>
          <w:p w:rsidR="007C2D6D" w:rsidRDefault="001364E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addShareholderInvestment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364E5" w:rsidRDefault="001364E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increaseAsset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364E5" w:rsidRPr="00FD0F86" w:rsidRDefault="001364E5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19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Withdraws shareholder’s investment</w:t>
            </w:r>
          </w:p>
        </w:tc>
        <w:tc>
          <w:tcPr>
            <w:tcW w:w="1930" w:type="dxa"/>
          </w:tcPr>
          <w:p w:rsidR="007C2D6D" w:rsidRPr="00FD0F86" w:rsidRDefault="005519E8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1364E5" w:rsidRDefault="001364E5" w:rsidP="001364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7C2D6D" w:rsidRPr="00FD0F86" w:rsidRDefault="001364E5" w:rsidP="001364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3307" w:type="dxa"/>
          </w:tcPr>
          <w:p w:rsidR="00155BBD" w:rsidRDefault="00155BBD" w:rsidP="00155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withdrawShareholderInvestment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decreaseAsset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55BBD" w:rsidRDefault="00155BBD" w:rsidP="00155B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addMaintenanceTransactionInformation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7C2D6D" w:rsidRPr="00FD0F86" w:rsidRDefault="007C2D6D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19" w:type="dxa"/>
          </w:tcPr>
          <w:p w:rsidR="007C2D6D" w:rsidRPr="00FD0F86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Views transaction summery </w:t>
            </w:r>
          </w:p>
        </w:tc>
        <w:tc>
          <w:tcPr>
            <w:tcW w:w="1930" w:type="dxa"/>
          </w:tcPr>
          <w:p w:rsidR="007C2D6D" w:rsidRPr="00FD0F86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8970A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3307" w:type="dxa"/>
          </w:tcPr>
          <w:p w:rsidR="007C2D6D" w:rsidRDefault="008970A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8970A5" w:rsidRDefault="008970A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8970A5" w:rsidRDefault="008970A5" w:rsidP="008970A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970A5" w:rsidRDefault="008B3A37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8970A5" w:rsidRPr="00FD0F86" w:rsidRDefault="008970A5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019" w:type="dxa"/>
          </w:tcPr>
          <w:p w:rsidR="007C2D6D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</w:t>
            </w:r>
          </w:p>
        </w:tc>
        <w:tc>
          <w:tcPr>
            <w:tcW w:w="1930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7C2D6D" w:rsidRPr="00FD0F86" w:rsidRDefault="007C2D6D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7C2D6D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</w:t>
            </w:r>
          </w:p>
        </w:tc>
        <w:tc>
          <w:tcPr>
            <w:tcW w:w="1019" w:type="dxa"/>
          </w:tcPr>
          <w:p w:rsidR="007C2D6D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Products</w:t>
            </w:r>
          </w:p>
        </w:tc>
        <w:tc>
          <w:tcPr>
            <w:tcW w:w="1930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3903EA" w:rsidRDefault="003903EA" w:rsidP="003903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903EA" w:rsidRDefault="003903EA" w:rsidP="003903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7C2D6D" w:rsidRPr="00FD0F86" w:rsidRDefault="003903EA" w:rsidP="003903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7C2D6D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019" w:type="dxa"/>
          </w:tcPr>
          <w:p w:rsidR="007C2D6D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product</w:t>
            </w:r>
          </w:p>
        </w:tc>
        <w:tc>
          <w:tcPr>
            <w:tcW w:w="1930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7C2D6D" w:rsidRPr="00FD0F86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7C2D6D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903EA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903EA" w:rsidRPr="00FD0F86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019" w:type="dxa"/>
          </w:tcPr>
          <w:p w:rsidR="005519E8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fixed time for expire date alert</w:t>
            </w:r>
          </w:p>
        </w:tc>
        <w:tc>
          <w:tcPr>
            <w:tcW w:w="1930" w:type="dxa"/>
          </w:tcPr>
          <w:p w:rsidR="005519E8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5519E8" w:rsidP="007C2D6D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5519E8" w:rsidRPr="00FD0F86" w:rsidRDefault="005519E8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5519E8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19" w:type="dxa"/>
          </w:tcPr>
          <w:p w:rsidR="005519E8" w:rsidRPr="00FD0F86" w:rsidRDefault="005912D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Product</w:t>
            </w:r>
          </w:p>
        </w:tc>
        <w:tc>
          <w:tcPr>
            <w:tcW w:w="1930" w:type="dxa"/>
          </w:tcPr>
          <w:p w:rsidR="005519E8" w:rsidRPr="00FD0F86" w:rsidRDefault="003903EA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3903EA" w:rsidRDefault="003903EA" w:rsidP="0039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5519E8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903EA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903EA" w:rsidRPr="00FD0F86" w:rsidRDefault="003903EA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019" w:type="dxa"/>
          </w:tcPr>
          <w:p w:rsidR="005519E8" w:rsidRPr="00FD0F86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Grants permission</w:t>
            </w:r>
          </w:p>
        </w:tc>
        <w:tc>
          <w:tcPr>
            <w:tcW w:w="1930" w:type="dxa"/>
          </w:tcPr>
          <w:p w:rsidR="005519E8" w:rsidRPr="00FD0F86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EF344E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5519E8" w:rsidRDefault="00EF344E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EF344E" w:rsidRDefault="00EF344E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F344E" w:rsidRDefault="00EF344E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F344E" w:rsidRDefault="00F93539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getRecordInformation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93539" w:rsidRPr="00FD0F86" w:rsidRDefault="00F93539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1A19F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019" w:type="dxa"/>
          </w:tcPr>
          <w:p w:rsidR="005519E8" w:rsidRPr="00FD0F86" w:rsidRDefault="001A19F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Pays salary</w:t>
            </w:r>
          </w:p>
        </w:tc>
        <w:tc>
          <w:tcPr>
            <w:tcW w:w="1930" w:type="dxa"/>
          </w:tcPr>
          <w:p w:rsidR="005519E8" w:rsidRPr="00FD0F86" w:rsidRDefault="001A19F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1A19F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</w:t>
            </w:r>
            <w:r w:rsidR="00EC5730">
              <w:rPr>
                <w:sz w:val="20"/>
                <w:szCs w:val="20"/>
              </w:rPr>
              <w:t>ionM</w:t>
            </w:r>
            <w:r>
              <w:rPr>
                <w:sz w:val="20"/>
                <w:szCs w:val="20"/>
              </w:rPr>
              <w:t>anagementDatabase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3307" w:type="dxa"/>
          </w:tcPr>
          <w:p w:rsidR="005519E8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payMaintenanceExpenditure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addSalespersonSalaryTransaction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C5730" w:rsidRDefault="00EC573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decreaseAsset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5730" w:rsidRPr="00FD0F86" w:rsidRDefault="00EC5730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5519E8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019" w:type="dxa"/>
          </w:tcPr>
          <w:p w:rsidR="005519E8" w:rsidRPr="00FD0F86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Pays maintenance expenditure</w:t>
            </w:r>
          </w:p>
        </w:tc>
        <w:tc>
          <w:tcPr>
            <w:tcW w:w="1930" w:type="dxa"/>
          </w:tcPr>
          <w:p w:rsidR="005519E8" w:rsidRPr="00FD0F86" w:rsidRDefault="00EC5730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2559" w:type="dxa"/>
          </w:tcPr>
          <w:p w:rsidR="005519E8" w:rsidRPr="00FD0F86" w:rsidRDefault="00EC573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3307" w:type="dxa"/>
          </w:tcPr>
          <w:p w:rsidR="00EC5730" w:rsidRDefault="00EC5730" w:rsidP="00EC5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Administrator: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payMaintenanceExpenditure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r w:rsidR="00A82A86">
              <w:rPr>
                <w:sz w:val="20"/>
                <w:szCs w:val="20"/>
              </w:rPr>
              <w:t>MaintenanceAndExpenditure</w:t>
            </w:r>
            <w:r>
              <w:rPr>
                <w:sz w:val="20"/>
                <w:szCs w:val="20"/>
              </w:rPr>
              <w:t>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C5730" w:rsidRDefault="00EC5730" w:rsidP="00EC57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decreaseAsset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5519E8" w:rsidRPr="00FD0F86" w:rsidRDefault="005519E8" w:rsidP="007C2D6D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01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new customers</w:t>
            </w:r>
          </w:p>
        </w:tc>
        <w:tc>
          <w:tcPr>
            <w:tcW w:w="1930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3307" w:type="dxa"/>
          </w:tcPr>
          <w:p w:rsidR="005519E8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addCustomer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Registration:</w:t>
            </w:r>
          </w:p>
          <w:p w:rsidR="0044620D" w:rsidRPr="00FD0F86" w:rsidRDefault="0044620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addCustomer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01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customers</w:t>
            </w:r>
          </w:p>
        </w:tc>
        <w:tc>
          <w:tcPr>
            <w:tcW w:w="1930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5519E8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deleteCustomer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4620D" w:rsidRDefault="0044620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4620D" w:rsidRPr="00FD0F86" w:rsidRDefault="0044620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1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customer information</w:t>
            </w:r>
          </w:p>
        </w:tc>
        <w:tc>
          <w:tcPr>
            <w:tcW w:w="1930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44620D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44620D" w:rsidRDefault="0044620D" w:rsidP="00446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4620D" w:rsidRDefault="0044620D" w:rsidP="004462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4620D" w:rsidRDefault="0044620D" w:rsidP="004462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519E8" w:rsidRPr="00FD0F86" w:rsidRDefault="0044620D" w:rsidP="004462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5519E8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019" w:type="dxa"/>
          </w:tcPr>
          <w:p w:rsidR="005519E8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name</w:t>
            </w:r>
          </w:p>
        </w:tc>
        <w:tc>
          <w:tcPr>
            <w:tcW w:w="1930" w:type="dxa"/>
          </w:tcPr>
          <w:p w:rsidR="005519E8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5519E8" w:rsidRPr="00FD0F86" w:rsidRDefault="002D2841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5519E8" w:rsidRDefault="006B255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6B2556" w:rsidRDefault="006B2556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searchProuctByName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54610" w:rsidRDefault="0045461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54610" w:rsidRPr="00FD0F86" w:rsidRDefault="0045461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searchProuctByName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101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company name</w:t>
            </w:r>
          </w:p>
        </w:tc>
        <w:tc>
          <w:tcPr>
            <w:tcW w:w="1930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A82A86" w:rsidRDefault="006B255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454610" w:rsidRDefault="0045461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searchProuctByCompany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6B2556" w:rsidRPr="00FD0F86" w:rsidRDefault="00454610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6B2556">
              <w:rPr>
                <w:sz w:val="20"/>
                <w:szCs w:val="20"/>
              </w:rPr>
              <w:t>searchProuctByCompany</w:t>
            </w:r>
            <w:proofErr w:type="spellEnd"/>
            <w:r w:rsidR="006B2556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01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component name</w:t>
            </w:r>
          </w:p>
        </w:tc>
        <w:tc>
          <w:tcPr>
            <w:tcW w:w="1930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2D2841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6B2556" w:rsidRDefault="006B255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A82A86" w:rsidRDefault="006B2556" w:rsidP="006B25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searchProuctByComponent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54610" w:rsidRDefault="00454610" w:rsidP="006B25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54610" w:rsidRPr="006B2556" w:rsidRDefault="00454610" w:rsidP="006B25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searchProuctByComponent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019" w:type="dxa"/>
          </w:tcPr>
          <w:p w:rsidR="00A82A86" w:rsidRPr="00FD0F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transactions</w:t>
            </w:r>
          </w:p>
        </w:tc>
        <w:tc>
          <w:tcPr>
            <w:tcW w:w="1930" w:type="dxa"/>
          </w:tcPr>
          <w:p w:rsidR="00A82A86" w:rsidRPr="00FD0F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F5261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3307" w:type="dxa"/>
          </w:tcPr>
          <w:p w:rsidR="00A82A86" w:rsidRDefault="00F52615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F52615" w:rsidRDefault="00F5261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initiateTransaction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52615" w:rsidRDefault="00F5261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52615" w:rsidRPr="00FD0F86" w:rsidRDefault="00F52615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19" w:type="dxa"/>
          </w:tcPr>
          <w:p w:rsidR="00A82A86" w:rsidRPr="00FD0F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product back</w:t>
            </w:r>
          </w:p>
        </w:tc>
        <w:tc>
          <w:tcPr>
            <w:tcW w:w="1930" w:type="dxa"/>
          </w:tcPr>
          <w:p w:rsidR="00A82A86" w:rsidRPr="00FD0F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0F5444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3307" w:type="dxa"/>
          </w:tcPr>
          <w:p w:rsidR="00A82A86" w:rsidRDefault="000F5444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0F5444" w:rsidRDefault="000F5444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ReturnProductBack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0F5444" w:rsidRDefault="000F5444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F5444" w:rsidRPr="00FD0F86" w:rsidRDefault="000F5444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A82A86" w:rsidRDefault="00A82A86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019" w:type="dxa"/>
          </w:tcPr>
          <w:p w:rsidR="00A82A86" w:rsidRPr="00FD0F86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customer’s loan</w:t>
            </w:r>
          </w:p>
        </w:tc>
        <w:tc>
          <w:tcPr>
            <w:tcW w:w="1930" w:type="dxa"/>
          </w:tcPr>
          <w:p w:rsidR="00A82A86" w:rsidRPr="00FD0F86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82A86" w:rsidRPr="00FD0F86" w:rsidRDefault="00385501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A82A86" w:rsidRDefault="00385501" w:rsidP="007C2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385501" w:rsidRDefault="00385501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updateCustomerLoan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85501" w:rsidRDefault="00385501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85501" w:rsidRPr="00FD0F86" w:rsidRDefault="000121B7" w:rsidP="007C2D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01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customer’s loan</w:t>
            </w:r>
          </w:p>
        </w:tc>
        <w:tc>
          <w:tcPr>
            <w:tcW w:w="1930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addCustomerLoan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121B7" w:rsidRPr="00FD0F86" w:rsidRDefault="000121B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01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customer’s loan</w:t>
            </w:r>
          </w:p>
        </w:tc>
        <w:tc>
          <w:tcPr>
            <w:tcW w:w="1930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0121B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deleteCustomerLoan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0121B7" w:rsidRDefault="000121B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121B7" w:rsidRPr="00FD0F86" w:rsidRDefault="002222D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r w:rsidR="000121B7">
              <w:rPr>
                <w:sz w:val="20"/>
                <w:szCs w:val="20"/>
              </w:rPr>
              <w:t>Loan</w:t>
            </w:r>
            <w:proofErr w:type="spellEnd"/>
            <w:r w:rsidR="000121B7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01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new products</w:t>
            </w:r>
          </w:p>
        </w:tc>
        <w:tc>
          <w:tcPr>
            <w:tcW w:w="1930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0121B7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B87B5D" w:rsidRDefault="00B87B5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B02272" w:rsidRDefault="00B02272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87B5D" w:rsidRPr="00FD0F86" w:rsidRDefault="00B87B5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01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product Information</w:t>
            </w:r>
          </w:p>
        </w:tc>
        <w:tc>
          <w:tcPr>
            <w:tcW w:w="1930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0121B7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B87B5D" w:rsidRDefault="00B87B5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B02272" w:rsidRDefault="00B02272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87B5D" w:rsidRPr="00FD0F86" w:rsidRDefault="00B87B5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01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product</w:t>
            </w:r>
          </w:p>
        </w:tc>
        <w:tc>
          <w:tcPr>
            <w:tcW w:w="1930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DC15F4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0121B7" w:rsidRDefault="00B02272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B87B5D" w:rsidRDefault="00B87B5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B02272" w:rsidRDefault="00B02272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87B5D" w:rsidRPr="00FD0F86" w:rsidRDefault="00B87B5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0121B7" w:rsidRDefault="000121B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019" w:type="dxa"/>
          </w:tcPr>
          <w:p w:rsidR="000121B7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cash</w:t>
            </w:r>
          </w:p>
        </w:tc>
        <w:tc>
          <w:tcPr>
            <w:tcW w:w="1930" w:type="dxa"/>
          </w:tcPr>
          <w:p w:rsidR="000121B7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EF4B10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3307" w:type="dxa"/>
          </w:tcPr>
          <w:p w:rsidR="000121B7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F4B10" w:rsidRDefault="00EF4B10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updateCash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F4B10" w:rsidRDefault="00EF4B10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F4B10" w:rsidRDefault="00EF4B10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increaseAsset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F4B10" w:rsidRPr="00FD0F86" w:rsidRDefault="00EF4B10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decreaseAsset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0121B7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019" w:type="dxa"/>
          </w:tcPr>
          <w:p w:rsidR="000121B7" w:rsidRPr="00FD0F86" w:rsidRDefault="00EF4B10" w:rsidP="00EF4B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Notifies Administrator</w:t>
            </w:r>
          </w:p>
        </w:tc>
        <w:tc>
          <w:tcPr>
            <w:tcW w:w="1930" w:type="dxa"/>
          </w:tcPr>
          <w:p w:rsidR="000121B7" w:rsidRPr="00FD0F86" w:rsidRDefault="00A4392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0121B7" w:rsidRPr="00FD0F86" w:rsidRDefault="00E823B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0121B7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823BB" w:rsidRDefault="00E823B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notifyAdministrator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823BB" w:rsidRDefault="00E823B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823BB" w:rsidRPr="00FD0F86" w:rsidRDefault="00E823B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54</w:t>
            </w:r>
          </w:p>
        </w:tc>
        <w:tc>
          <w:tcPr>
            <w:tcW w:w="1019" w:type="dxa"/>
          </w:tcPr>
          <w:p w:rsidR="00EF4B10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Notifies  Supplier</w:t>
            </w:r>
          </w:p>
        </w:tc>
        <w:tc>
          <w:tcPr>
            <w:tcW w:w="1930" w:type="dxa"/>
          </w:tcPr>
          <w:p w:rsidR="00EF4B10" w:rsidRPr="00FD0F86" w:rsidRDefault="00A4392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EF4B10" w:rsidRPr="00FD0F86" w:rsidRDefault="00E823B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E823BB" w:rsidRDefault="00E823BB" w:rsidP="00E8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823BB" w:rsidRDefault="00E823BB" w:rsidP="00E82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notifySupplier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823BB" w:rsidRDefault="00E823BB" w:rsidP="00E82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F4B10" w:rsidRPr="00FD0F86" w:rsidRDefault="00E823BB" w:rsidP="00E82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019" w:type="dxa"/>
          </w:tcPr>
          <w:p w:rsidR="00EF4B10" w:rsidRPr="00FD0F86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monthly payment</w:t>
            </w:r>
          </w:p>
        </w:tc>
        <w:tc>
          <w:tcPr>
            <w:tcW w:w="1930" w:type="dxa"/>
          </w:tcPr>
          <w:p w:rsidR="00EF4B10" w:rsidRPr="00FD0F86" w:rsidRDefault="00A4392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EF4B10" w:rsidRPr="00FD0F86" w:rsidRDefault="00EF4B10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E823BB" w:rsidRDefault="00E823B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getMonthlyPayment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823BB" w:rsidRPr="00FD0F86" w:rsidRDefault="00E823BB" w:rsidP="000121B7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01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 cash</w:t>
            </w:r>
          </w:p>
        </w:tc>
        <w:tc>
          <w:tcPr>
            <w:tcW w:w="1930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</w:t>
            </w:r>
          </w:p>
        </w:tc>
        <w:tc>
          <w:tcPr>
            <w:tcW w:w="255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EF4B10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Shareholder: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withdrawCashOrInvest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06513" w:rsidRPr="00FD0F86" w:rsidRDefault="00F0651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01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 Cash</w:t>
            </w:r>
          </w:p>
        </w:tc>
        <w:tc>
          <w:tcPr>
            <w:tcW w:w="1930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</w:t>
            </w:r>
          </w:p>
        </w:tc>
        <w:tc>
          <w:tcPr>
            <w:tcW w:w="2559" w:type="dxa"/>
          </w:tcPr>
          <w:p w:rsidR="00EF4B10" w:rsidRPr="00FD0F86" w:rsidRDefault="00553B2E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EF4B10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Shareholder: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withdrawCashOrInvest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06513" w:rsidRDefault="00F06513" w:rsidP="00F065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06513" w:rsidRPr="00FD0F86" w:rsidRDefault="00F06513" w:rsidP="00F065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121B7" w:rsidRPr="00FD0F86" w:rsidTr="00E357D8">
        <w:tc>
          <w:tcPr>
            <w:tcW w:w="535" w:type="dxa"/>
          </w:tcPr>
          <w:p w:rsidR="000121B7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019" w:type="dxa"/>
          </w:tcPr>
          <w:p w:rsidR="000121B7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cash Information</w:t>
            </w:r>
          </w:p>
        </w:tc>
        <w:tc>
          <w:tcPr>
            <w:tcW w:w="1930" w:type="dxa"/>
          </w:tcPr>
          <w:p w:rsidR="000121B7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</w:t>
            </w:r>
          </w:p>
        </w:tc>
        <w:tc>
          <w:tcPr>
            <w:tcW w:w="2559" w:type="dxa"/>
          </w:tcPr>
          <w:p w:rsidR="000121B7" w:rsidRPr="00FD0F86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3307" w:type="dxa"/>
          </w:tcPr>
          <w:p w:rsidR="00F06513" w:rsidRDefault="00553B2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Shareholder: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viewCashInformation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06513" w:rsidRDefault="00F0651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F06513" w:rsidRPr="00FD0F86" w:rsidRDefault="00F0651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viewSystemSummery</w:t>
            </w:r>
            <w:proofErr w:type="spellEnd"/>
            <w:r>
              <w:rPr>
                <w:sz w:val="20"/>
                <w:szCs w:val="20"/>
              </w:rPr>
              <w:t xml:space="preserve">() 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01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request for products</w:t>
            </w:r>
          </w:p>
        </w:tc>
        <w:tc>
          <w:tcPr>
            <w:tcW w:w="1930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Salesperson, System</w:t>
            </w:r>
          </w:p>
        </w:tc>
        <w:tc>
          <w:tcPr>
            <w:tcW w:w="3307" w:type="dxa"/>
          </w:tcPr>
          <w:p w:rsidR="00EF4B10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</w:t>
            </w:r>
            <w:r w:rsidR="0099726C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iveProductRequest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notifySupplier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102AFF" w:rsidRPr="00FD0F86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notifySupplier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F4B10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1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payment for products</w:t>
            </w:r>
          </w:p>
        </w:tc>
        <w:tc>
          <w:tcPr>
            <w:tcW w:w="1930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3307" w:type="dxa"/>
          </w:tcPr>
          <w:p w:rsidR="00EF4B10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receivePayment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addMaintenanceAndExpenditureCost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02AFF" w:rsidRPr="00FD0F86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decreaseAsset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01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company information</w:t>
            </w:r>
          </w:p>
        </w:tc>
        <w:tc>
          <w:tcPr>
            <w:tcW w:w="1930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EF4B10" w:rsidRDefault="00102AFF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changeCompanyInformation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02AFF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02AFF" w:rsidRPr="00FD0F86" w:rsidRDefault="00102AFF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updateSupplierInformation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019" w:type="dxa"/>
          </w:tcPr>
          <w:p w:rsidR="00EF4B10" w:rsidRPr="00FD0F86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Delivers products</w:t>
            </w:r>
          </w:p>
        </w:tc>
        <w:tc>
          <w:tcPr>
            <w:tcW w:w="1930" w:type="dxa"/>
          </w:tcPr>
          <w:p w:rsidR="00EF4B10" w:rsidRPr="00FD0F86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EF4B10" w:rsidRPr="00FD0F86" w:rsidRDefault="003C7E8E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EF4B10" w:rsidRDefault="003C7E8E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3C7E8E" w:rsidRDefault="003C7E8E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deliverProduct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C7E8E" w:rsidRDefault="003C7E8E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C7E8E" w:rsidRDefault="003C7E8E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3C7E8E" w:rsidRPr="00FD0F86" w:rsidRDefault="00BA0F04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r w:rsidR="003C7E8E">
              <w:rPr>
                <w:sz w:val="20"/>
                <w:szCs w:val="20"/>
              </w:rPr>
              <w:t>Product</w:t>
            </w:r>
            <w:proofErr w:type="spellEnd"/>
            <w:r w:rsidR="003C7E8E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19" w:type="dxa"/>
          </w:tcPr>
          <w:p w:rsidR="00EF4B10" w:rsidRPr="00FD0F86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 </w:t>
            </w:r>
          </w:p>
        </w:tc>
        <w:tc>
          <w:tcPr>
            <w:tcW w:w="1930" w:type="dxa"/>
          </w:tcPr>
          <w:p w:rsidR="00EF4B10" w:rsidRPr="00FD0F86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EF4B10" w:rsidRPr="00FD0F86" w:rsidRDefault="00C2772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EF4B10" w:rsidRDefault="00C27723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C27723" w:rsidRDefault="00C2772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increaseDue</w:t>
            </w:r>
            <w:r w:rsidR="00E24F98">
              <w:rPr>
                <w:sz w:val="20"/>
                <w:szCs w:val="20"/>
              </w:rPr>
              <w:t>Amount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C27723" w:rsidRDefault="00C27723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C27723" w:rsidRDefault="00FD228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D228D" w:rsidRPr="00FD0F86" w:rsidRDefault="00FD228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editLoan</w:t>
            </w:r>
            <w:proofErr w:type="spellEnd"/>
            <w:r w:rsidR="009D77A6">
              <w:rPr>
                <w:sz w:val="20"/>
                <w:szCs w:val="20"/>
              </w:rPr>
              <w:t>()</w:t>
            </w: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019" w:type="dxa"/>
          </w:tcPr>
          <w:p w:rsidR="00EF4B10" w:rsidRPr="00FD0F86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for previous due</w:t>
            </w:r>
          </w:p>
        </w:tc>
        <w:tc>
          <w:tcPr>
            <w:tcW w:w="1930" w:type="dxa"/>
          </w:tcPr>
          <w:p w:rsidR="00EF4B10" w:rsidRPr="00FD0F86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EF4B10" w:rsidRPr="00FD0F86" w:rsidRDefault="00FD228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 w:rsidR="00CF3EAA">
              <w:rPr>
                <w:sz w:val="20"/>
                <w:szCs w:val="20"/>
              </w:rPr>
              <w:t xml:space="preserve">, </w:t>
            </w:r>
            <w:proofErr w:type="spellStart"/>
            <w:r w:rsidR="00CF3EAA"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3307" w:type="dxa"/>
          </w:tcPr>
          <w:p w:rsidR="00EF4B10" w:rsidRDefault="00FD228D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decreaseDue</w:t>
            </w:r>
            <w:r w:rsidR="00E24F98">
              <w:rPr>
                <w:sz w:val="20"/>
                <w:szCs w:val="20"/>
              </w:rPr>
              <w:t>Amount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D228D" w:rsidRDefault="00FD228D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CF3EAA" w:rsidRDefault="00CF3EAA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CF3EAA" w:rsidRPr="00FD0F86" w:rsidRDefault="00CF3EAA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updateDaptorAmount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191277" w:rsidRPr="00FD0F86" w:rsidTr="00E357D8">
        <w:tc>
          <w:tcPr>
            <w:tcW w:w="535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1019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191277" w:rsidRDefault="00191277" w:rsidP="000121B7">
            <w:pPr>
              <w:rPr>
                <w:sz w:val="20"/>
                <w:szCs w:val="20"/>
              </w:rPr>
            </w:pPr>
          </w:p>
        </w:tc>
      </w:tr>
      <w:tr w:rsidR="00EF4B10" w:rsidRPr="00FD0F86" w:rsidTr="00E357D8">
        <w:tc>
          <w:tcPr>
            <w:tcW w:w="535" w:type="dxa"/>
          </w:tcPr>
          <w:p w:rsidR="00EF4B10" w:rsidRDefault="00E823B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019" w:type="dxa"/>
          </w:tcPr>
          <w:p w:rsidR="00EF4B10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sale frequency</w:t>
            </w:r>
          </w:p>
        </w:tc>
        <w:tc>
          <w:tcPr>
            <w:tcW w:w="1930" w:type="dxa"/>
          </w:tcPr>
          <w:p w:rsidR="00EF4B10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F4B10" w:rsidRPr="00FD0F86" w:rsidRDefault="009C77E6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EF4B10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updateSaleFrequency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C77E6" w:rsidRDefault="009C77E6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C77E6" w:rsidRPr="00B07A88" w:rsidRDefault="0047154D" w:rsidP="000121B7">
            <w:pPr>
              <w:rPr>
                <w:sz w:val="20"/>
                <w:szCs w:val="20"/>
              </w:rPr>
            </w:pPr>
            <w:proofErr w:type="spellStart"/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proofErr w:type="spellEnd"/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quantity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increaseQuantity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823BB" w:rsidRPr="00B07A88" w:rsidRDefault="0047154D" w:rsidP="009C77E6">
            <w:pPr>
              <w:rPr>
                <w:sz w:val="20"/>
                <w:szCs w:val="20"/>
              </w:rPr>
            </w:pPr>
            <w:proofErr w:type="spellStart"/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proofErr w:type="spellEnd"/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 quantity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decreaseQuantity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823BB" w:rsidRPr="00B07A88" w:rsidRDefault="0047154D" w:rsidP="009C77E6">
            <w:pPr>
              <w:rPr>
                <w:sz w:val="20"/>
                <w:szCs w:val="20"/>
              </w:rPr>
            </w:pPr>
            <w:proofErr w:type="spellStart"/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proofErr w:type="spellEnd"/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price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increasePrice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823BB" w:rsidRPr="00B07A88" w:rsidRDefault="0047154D" w:rsidP="009C77E6">
            <w:pPr>
              <w:rPr>
                <w:sz w:val="20"/>
                <w:szCs w:val="20"/>
              </w:rPr>
            </w:pPr>
            <w:proofErr w:type="spellStart"/>
            <w:r w:rsidRPr="00B07A88">
              <w:rPr>
                <w:rFonts w:ascii="Arial" w:hAnsi="Arial" w:cs="Arial"/>
                <w:color w:val="000000"/>
                <w:sz w:val="20"/>
                <w:szCs w:val="20"/>
              </w:rPr>
              <w:t>updateProduct</w:t>
            </w:r>
            <w:proofErr w:type="spellEnd"/>
            <w:r w:rsidRPr="00B07A88">
              <w:rPr>
                <w:sz w:val="20"/>
                <w:szCs w:val="20"/>
              </w:rPr>
              <w:t xml:space="preserve"> </w:t>
            </w:r>
            <w:r w:rsidR="009C77E6" w:rsidRPr="00B07A88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01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 price</w:t>
            </w:r>
          </w:p>
        </w:tc>
        <w:tc>
          <w:tcPr>
            <w:tcW w:w="1930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559" w:type="dxa"/>
          </w:tcPr>
          <w:p w:rsidR="00E823BB" w:rsidRPr="00FD0F86" w:rsidRDefault="009C77E6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9C77E6" w:rsidRDefault="009C77E6" w:rsidP="009C77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decreasePrice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C77E6" w:rsidRDefault="009C77E6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823BB" w:rsidRPr="00FD0F86" w:rsidRDefault="0047154D" w:rsidP="009C77E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updateProduct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C77E6"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1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administrator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3307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notifyAdministrator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019" w:type="dxa"/>
          </w:tcPr>
          <w:p w:rsidR="00E24F98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supplier</w:t>
            </w:r>
          </w:p>
        </w:tc>
        <w:tc>
          <w:tcPr>
            <w:tcW w:w="1930" w:type="dxa"/>
          </w:tcPr>
          <w:p w:rsidR="00E24F98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24F98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3307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Default="00D21DC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notifySupplier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receiveProductRequest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01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low stock alert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3307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sendLowStockAlert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019" w:type="dxa"/>
          </w:tcPr>
          <w:p w:rsidR="00E823BB" w:rsidRPr="00FD0F86" w:rsidRDefault="00437214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expiry</w:t>
            </w:r>
            <w:r w:rsidR="00D21DCB">
              <w:rPr>
                <w:sz w:val="20"/>
                <w:szCs w:val="20"/>
              </w:rPr>
              <w:t xml:space="preserve"> date alert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3307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Notification: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sendExpiredateAlert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01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system information</w:t>
            </w:r>
          </w:p>
        </w:tc>
        <w:tc>
          <w:tcPr>
            <w:tcW w:w="1930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2559" w:type="dxa"/>
          </w:tcPr>
          <w:p w:rsidR="00E823BB" w:rsidRPr="00FD0F86" w:rsidRDefault="00D21DCB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</w:t>
            </w:r>
            <w:r w:rsidR="00E30687">
              <w:rPr>
                <w:sz w:val="20"/>
                <w:szCs w:val="20"/>
              </w:rPr>
              <w:t>anagementDatabase</w:t>
            </w:r>
            <w:proofErr w:type="spellEnd"/>
            <w:r w:rsidR="00E30687">
              <w:rPr>
                <w:sz w:val="20"/>
                <w:szCs w:val="20"/>
              </w:rPr>
              <w:t xml:space="preserve">, </w:t>
            </w:r>
            <w:proofErr w:type="spellStart"/>
            <w:r w:rsidR="00E30687">
              <w:rPr>
                <w:sz w:val="20"/>
                <w:szCs w:val="20"/>
              </w:rPr>
              <w:t>CashDetails</w:t>
            </w:r>
            <w:proofErr w:type="spellEnd"/>
            <w:r w:rsidR="00E30687">
              <w:rPr>
                <w:sz w:val="20"/>
                <w:szCs w:val="20"/>
              </w:rPr>
              <w:t xml:space="preserve">, </w:t>
            </w:r>
            <w:proofErr w:type="spellStart"/>
            <w:r w:rsidR="00E30687"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3307" w:type="dxa"/>
          </w:tcPr>
          <w:p w:rsidR="00E823BB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Graph: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viewSystemInformation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getAssets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getMonthlyProfit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getYearlyProfit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823BB" w:rsidRPr="00FD0F86" w:rsidTr="00E357D8">
        <w:tc>
          <w:tcPr>
            <w:tcW w:w="535" w:type="dxa"/>
          </w:tcPr>
          <w:p w:rsidR="00E823BB" w:rsidRDefault="00E24F98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019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information of assets</w:t>
            </w:r>
          </w:p>
        </w:tc>
        <w:tc>
          <w:tcPr>
            <w:tcW w:w="1930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2559" w:type="dxa"/>
          </w:tcPr>
          <w:p w:rsidR="00E823BB" w:rsidRPr="00FD0F86" w:rsidRDefault="00E823B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823BB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0687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getAssets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</w:p>
        </w:tc>
      </w:tr>
      <w:tr w:rsidR="00D21DCB" w:rsidRPr="00FD0F86" w:rsidTr="00E357D8">
        <w:tc>
          <w:tcPr>
            <w:tcW w:w="535" w:type="dxa"/>
          </w:tcPr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019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information of monthly profit</w:t>
            </w:r>
          </w:p>
        </w:tc>
        <w:tc>
          <w:tcPr>
            <w:tcW w:w="1930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2559" w:type="dxa"/>
          </w:tcPr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0687" w:rsidRDefault="00E30687" w:rsidP="00E3068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0687" w:rsidRDefault="00E30687" w:rsidP="00E3068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getMonthlyProfit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</w:tr>
      <w:tr w:rsidR="00E823BB" w:rsidRPr="00FD0F86" w:rsidTr="00E357D8">
        <w:tc>
          <w:tcPr>
            <w:tcW w:w="535" w:type="dxa"/>
          </w:tcPr>
          <w:p w:rsidR="00E823B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78</w:t>
            </w:r>
          </w:p>
        </w:tc>
        <w:tc>
          <w:tcPr>
            <w:tcW w:w="1019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information of yearly profit</w:t>
            </w:r>
          </w:p>
        </w:tc>
        <w:tc>
          <w:tcPr>
            <w:tcW w:w="1930" w:type="dxa"/>
          </w:tcPr>
          <w:p w:rsidR="00E823BB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2559" w:type="dxa"/>
          </w:tcPr>
          <w:p w:rsidR="00E823BB" w:rsidRPr="00FD0F86" w:rsidRDefault="00E823B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0687" w:rsidRDefault="00E30687" w:rsidP="00E3068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823BB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getYearlyProfit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D21DCB" w:rsidRPr="00FD0F86" w:rsidTr="00E357D8">
        <w:tc>
          <w:tcPr>
            <w:tcW w:w="535" w:type="dxa"/>
          </w:tcPr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019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assets</w:t>
            </w:r>
          </w:p>
        </w:tc>
        <w:tc>
          <w:tcPr>
            <w:tcW w:w="1930" w:type="dxa"/>
          </w:tcPr>
          <w:p w:rsidR="00D21DCB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2559" w:type="dxa"/>
          </w:tcPr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D21DCB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increaseAssets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19" w:type="dxa"/>
          </w:tcPr>
          <w:p w:rsidR="005206F5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 assets</w:t>
            </w:r>
          </w:p>
        </w:tc>
        <w:tc>
          <w:tcPr>
            <w:tcW w:w="1930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</w:p>
        </w:tc>
        <w:tc>
          <w:tcPr>
            <w:tcW w:w="2559" w:type="dxa"/>
          </w:tcPr>
          <w:p w:rsidR="00E24F98" w:rsidRPr="00FD0F86" w:rsidRDefault="00E24F98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24F98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0687" w:rsidRPr="00FD0F86" w:rsidRDefault="00E30687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decreaseAssets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019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users information</w:t>
            </w:r>
          </w:p>
        </w:tc>
        <w:tc>
          <w:tcPr>
            <w:tcW w:w="1930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2559" w:type="dxa"/>
          </w:tcPr>
          <w:p w:rsidR="00E24F98" w:rsidRPr="00FD0F86" w:rsidRDefault="00E24F98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24F98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206F5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addAdministratorInformation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5206F5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addSalespersonInformation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5206F5" w:rsidRPr="00FD0F86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24F98" w:rsidRPr="00FD0F86" w:rsidTr="00E357D8">
        <w:tc>
          <w:tcPr>
            <w:tcW w:w="535" w:type="dxa"/>
          </w:tcPr>
          <w:p w:rsidR="00E24F98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019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users information</w:t>
            </w:r>
          </w:p>
        </w:tc>
        <w:tc>
          <w:tcPr>
            <w:tcW w:w="1930" w:type="dxa"/>
          </w:tcPr>
          <w:p w:rsidR="00E24F98" w:rsidRPr="00FD0F86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2559" w:type="dxa"/>
          </w:tcPr>
          <w:p w:rsidR="00E24F98" w:rsidRPr="00FD0F86" w:rsidRDefault="00E24F98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24F98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updateAdministratorInformation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updateSalespersonInformation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5206F5" w:rsidRPr="00FD0F86" w:rsidRDefault="005206F5" w:rsidP="005206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D21DCB" w:rsidRPr="00FD0F86" w:rsidTr="00E357D8">
        <w:tc>
          <w:tcPr>
            <w:tcW w:w="535" w:type="dxa"/>
          </w:tcPr>
          <w:p w:rsidR="00D21DCB" w:rsidRDefault="00D21DCB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019" w:type="dxa"/>
          </w:tcPr>
          <w:p w:rsidR="00D21DCB" w:rsidRPr="00FD0F86" w:rsidRDefault="005206F5" w:rsidP="00012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users information from database</w:t>
            </w:r>
          </w:p>
        </w:tc>
        <w:tc>
          <w:tcPr>
            <w:tcW w:w="1930" w:type="dxa"/>
          </w:tcPr>
          <w:p w:rsidR="00D21DCB" w:rsidRPr="00FD0F86" w:rsidRDefault="005206F5" w:rsidP="00012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2559" w:type="dxa"/>
          </w:tcPr>
          <w:p w:rsidR="00D21DCB" w:rsidRPr="00FD0F86" w:rsidRDefault="00D21DCB" w:rsidP="000121B7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5206F5" w:rsidRDefault="005206F5" w:rsidP="005206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removeAdministratorInformation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5206F5" w:rsidRDefault="005206F5" w:rsidP="005206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removeSalespersonInformation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D21DCB" w:rsidRPr="00FD0F86" w:rsidRDefault="005206F5" w:rsidP="005206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01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nonusers information</w:t>
            </w:r>
          </w:p>
        </w:tc>
        <w:tc>
          <w:tcPr>
            <w:tcW w:w="1930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57D8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addSupplierInformation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57D8" w:rsidRPr="00FD0F86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1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nonusers information</w:t>
            </w:r>
          </w:p>
        </w:tc>
        <w:tc>
          <w:tcPr>
            <w:tcW w:w="1930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57D8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updateSupplierInformation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57D8" w:rsidRPr="00FD0F86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01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nonusers information from database</w:t>
            </w:r>
          </w:p>
        </w:tc>
        <w:tc>
          <w:tcPr>
            <w:tcW w:w="1930" w:type="dxa"/>
          </w:tcPr>
          <w:p w:rsidR="00CA0AFB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  <w:p w:rsidR="00E357D8" w:rsidRPr="00CA0AFB" w:rsidRDefault="00E357D8" w:rsidP="00CA0AFB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357D8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removeSupplierInformation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357D8" w:rsidRPr="00FD0F86" w:rsidRDefault="00E357D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E357D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019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 product </w:t>
            </w:r>
            <w:proofErr w:type="spellStart"/>
            <w:r>
              <w:rPr>
                <w:sz w:val="20"/>
                <w:szCs w:val="20"/>
              </w:rPr>
              <w:t>lsit</w:t>
            </w:r>
            <w:proofErr w:type="spellEnd"/>
          </w:p>
        </w:tc>
        <w:tc>
          <w:tcPr>
            <w:tcW w:w="1930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019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expire date over product list</w:t>
            </w:r>
          </w:p>
        </w:tc>
        <w:tc>
          <w:tcPr>
            <w:tcW w:w="1930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addProductToExpireDateList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removeProductFromExpireDateList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getProductFromExpireDaeList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01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low stock list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365B2" w:rsidRDefault="000365B2" w:rsidP="000365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addProductToLowStockList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0365B2" w:rsidRDefault="000365B2" w:rsidP="000365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removeProductFromLowStockList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  <w:p w:rsidR="000365B2" w:rsidRPr="00FD0F86" w:rsidRDefault="000365B2" w:rsidP="000365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getProductFromLowStockList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</w:tc>
      </w:tr>
      <w:tr w:rsidR="00E357D8" w:rsidRPr="00FD0F86" w:rsidTr="00E357D8">
        <w:tc>
          <w:tcPr>
            <w:tcW w:w="535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019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name</w:t>
            </w:r>
          </w:p>
        </w:tc>
        <w:tc>
          <w:tcPr>
            <w:tcW w:w="1930" w:type="dxa"/>
          </w:tcPr>
          <w:p w:rsidR="00E357D8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2559" w:type="dxa"/>
          </w:tcPr>
          <w:p w:rsidR="00E357D8" w:rsidRPr="00FD0F86" w:rsidRDefault="00E357D8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E357D8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searchProductByName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91</w:t>
            </w:r>
          </w:p>
        </w:tc>
        <w:tc>
          <w:tcPr>
            <w:tcW w:w="1019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company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searchProductByCompany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019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product by component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searchProductBy</w:t>
            </w:r>
            <w:r w:rsidR="0034133F">
              <w:rPr>
                <w:sz w:val="20"/>
                <w:szCs w:val="20"/>
              </w:rPr>
              <w:t>Component</w:t>
            </w:r>
            <w:proofErr w:type="spellEnd"/>
            <w:r w:rsidR="0034133F"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19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product information</w:t>
            </w:r>
          </w:p>
        </w:tc>
        <w:tc>
          <w:tcPr>
            <w:tcW w:w="1930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 w:rsidR="0034133F">
              <w:rPr>
                <w:sz w:val="20"/>
                <w:szCs w:val="20"/>
              </w:rPr>
              <w:t>:</w:t>
            </w:r>
          </w:p>
          <w:p w:rsidR="0034133F" w:rsidRPr="00FD0F86" w:rsidRDefault="0034133F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0365B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019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transaction information</w:t>
            </w:r>
          </w:p>
        </w:tc>
        <w:tc>
          <w:tcPr>
            <w:tcW w:w="1930" w:type="dxa"/>
          </w:tcPr>
          <w:p w:rsidR="000365B2" w:rsidRPr="00FD0F86" w:rsidRDefault="00B7755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77554" w:rsidRPr="00FD0F86" w:rsidRDefault="00B7755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019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transaction information</w:t>
            </w:r>
          </w:p>
        </w:tc>
        <w:tc>
          <w:tcPr>
            <w:tcW w:w="1930" w:type="dxa"/>
          </w:tcPr>
          <w:p w:rsidR="000365B2" w:rsidRPr="00FD0F86" w:rsidRDefault="00B7755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B7755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77554" w:rsidRPr="00FD0F86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updateTransactiion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019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ProvideTransactionInformation</w:t>
            </w:r>
            <w:proofErr w:type="spellEnd"/>
          </w:p>
        </w:tc>
        <w:tc>
          <w:tcPr>
            <w:tcW w:w="1930" w:type="dxa"/>
          </w:tcPr>
          <w:p w:rsidR="000365B2" w:rsidRPr="00FD0F86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E6351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E6351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getSalespersonSalaryTransaction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E6351" w:rsidRPr="00FD0F86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getMaintenanceExpenditureTransaction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019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maintenance transaction</w:t>
            </w:r>
          </w:p>
        </w:tc>
        <w:tc>
          <w:tcPr>
            <w:tcW w:w="1930" w:type="dxa"/>
          </w:tcPr>
          <w:p w:rsidR="000365B2" w:rsidRPr="00FD0F86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E6351" w:rsidRPr="00FD0F86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addMaintenanceExpenditureTransaction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019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transaction</w:t>
            </w:r>
          </w:p>
        </w:tc>
        <w:tc>
          <w:tcPr>
            <w:tcW w:w="1930" w:type="dxa"/>
          </w:tcPr>
          <w:p w:rsidR="000365B2" w:rsidRPr="00FD0F86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E6351" w:rsidRPr="00FD0F86" w:rsidRDefault="004E6351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019" w:type="dxa"/>
          </w:tcPr>
          <w:p w:rsidR="000365B2" w:rsidRDefault="00852D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loan information</w:t>
            </w:r>
          </w:p>
        </w:tc>
        <w:tc>
          <w:tcPr>
            <w:tcW w:w="1930" w:type="dxa"/>
          </w:tcPr>
          <w:p w:rsidR="000365B2" w:rsidRPr="00FD0F86" w:rsidRDefault="00852D1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852D1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52D1E" w:rsidRPr="00FD0F86" w:rsidRDefault="00852D1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019" w:type="dxa"/>
          </w:tcPr>
          <w:p w:rsidR="0034133F" w:rsidRDefault="00852D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loan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4E6351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19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loan information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019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missing products information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9726C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addMissingProductReord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addAccidentOrMissingRecord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365B2" w:rsidRPr="00FD0F86" w:rsidTr="00E357D8">
        <w:tc>
          <w:tcPr>
            <w:tcW w:w="535" w:type="dxa"/>
          </w:tcPr>
          <w:p w:rsidR="000365B2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102</w:t>
            </w:r>
          </w:p>
        </w:tc>
        <w:tc>
          <w:tcPr>
            <w:tcW w:w="1019" w:type="dxa"/>
          </w:tcPr>
          <w:p w:rsidR="000365B2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log in session</w:t>
            </w:r>
          </w:p>
        </w:tc>
        <w:tc>
          <w:tcPr>
            <w:tcW w:w="1930" w:type="dxa"/>
          </w:tcPr>
          <w:p w:rsidR="000365B2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0365B2" w:rsidRPr="00FD0F86" w:rsidRDefault="000365B2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365B2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addLoginSession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34133F" w:rsidRPr="00FD0F86" w:rsidTr="00E357D8">
        <w:tc>
          <w:tcPr>
            <w:tcW w:w="535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019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log out session</w:t>
            </w:r>
          </w:p>
        </w:tc>
        <w:tc>
          <w:tcPr>
            <w:tcW w:w="1930" w:type="dxa"/>
          </w:tcPr>
          <w:p w:rsidR="0034133F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34133F" w:rsidRPr="00FD0F86" w:rsidRDefault="0034133F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34133F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9726C" w:rsidRPr="00FD0F86" w:rsidRDefault="0099726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addLogoutSession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 out session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360B9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editLogoutSession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profit information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360B9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addProfitRecord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Notifications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360B9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addNotigication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99726C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019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notification</w:t>
            </w:r>
          </w:p>
        </w:tc>
        <w:tc>
          <w:tcPr>
            <w:tcW w:w="1930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2559" w:type="dxa"/>
          </w:tcPr>
          <w:p w:rsidR="0099726C" w:rsidRPr="00FD0F86" w:rsidRDefault="0099726C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99726C" w:rsidRDefault="008360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B779E" w:rsidRDefault="003B779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3B779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019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 to sign in</w:t>
            </w:r>
          </w:p>
        </w:tc>
        <w:tc>
          <w:tcPr>
            <w:tcW w:w="1930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99726C" w:rsidRPr="00FD0F86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3307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99726C" w:rsidRPr="00FD0F86" w:rsidTr="00E357D8">
        <w:tc>
          <w:tcPr>
            <w:tcW w:w="535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1019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expiry dates</w:t>
            </w:r>
          </w:p>
        </w:tc>
        <w:tc>
          <w:tcPr>
            <w:tcW w:w="1930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99726C" w:rsidRPr="00FD0F86" w:rsidRDefault="00BC24E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99726C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checksExpiryDate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ProductManagamentDatabase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getAllProducts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addProductToExpiryDateList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low stock products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FD0F86" w:rsidRDefault="004822E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checkLowStockDatabase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BC24EE" w:rsidRDefault="00BC24EE" w:rsidP="00BC24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ProductManagamentDatabase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C24EE" w:rsidRDefault="00BC24EE" w:rsidP="00BC24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getAllProducts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BC24EE" w:rsidRDefault="004822E4" w:rsidP="00BC24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addProductToLowStock</w:t>
            </w:r>
            <w:r w:rsidR="00BC24EE">
              <w:rPr>
                <w:sz w:val="20"/>
                <w:szCs w:val="20"/>
              </w:rPr>
              <w:t>List</w:t>
            </w:r>
            <w:proofErr w:type="spellEnd"/>
            <w:r w:rsidR="00BC24EE">
              <w:rPr>
                <w:sz w:val="20"/>
                <w:szCs w:val="20"/>
              </w:rPr>
              <w:t>()</w:t>
            </w:r>
          </w:p>
          <w:p w:rsidR="00BC24EE" w:rsidRDefault="00BC24EE" w:rsidP="00E357D8">
            <w:pPr>
              <w:rPr>
                <w:sz w:val="20"/>
                <w:szCs w:val="20"/>
              </w:rPr>
            </w:pP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Profit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4822E4" w:rsidRDefault="004822E4" w:rsidP="00E357D8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 w:rsidR="005A5B63">
              <w:rPr>
                <w:sz w:val="20"/>
                <w:szCs w:val="20"/>
              </w:rPr>
              <w:t xml:space="preserve">, </w:t>
            </w:r>
            <w:proofErr w:type="spellStart"/>
            <w:r w:rsidR="005A5B63"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  <w:r w:rsidR="004822E4">
              <w:rPr>
                <w:sz w:val="20"/>
                <w:szCs w:val="20"/>
              </w:rPr>
              <w:t>:</w:t>
            </w:r>
          </w:p>
          <w:p w:rsidR="004822E4" w:rsidRDefault="004822E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calculateProfit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4822E4" w:rsidRDefault="004822E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822E4" w:rsidRPr="005F6F0C" w:rsidRDefault="004822E4" w:rsidP="00E357D8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5F6F0C">
              <w:rPr>
                <w:rFonts w:cstheme="minorHAnsi"/>
                <w:color w:val="000000"/>
                <w:sz w:val="18"/>
                <w:szCs w:val="18"/>
              </w:rPr>
              <w:t>getAssets</w:t>
            </w:r>
            <w:proofErr w:type="spellEnd"/>
            <w:r w:rsidRPr="005F6F0C">
              <w:rPr>
                <w:rFonts w:cstheme="minorHAnsi"/>
                <w:color w:val="000000"/>
                <w:sz w:val="18"/>
                <w:szCs w:val="18"/>
              </w:rPr>
              <w:t>()</w:t>
            </w:r>
          </w:p>
          <w:p w:rsidR="005F6F0C" w:rsidRPr="005F6F0C" w:rsidRDefault="005F6F0C" w:rsidP="005F6F0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F6F0C">
              <w:rPr>
                <w:rFonts w:cstheme="minorHAnsi"/>
                <w:sz w:val="18"/>
                <w:szCs w:val="18"/>
              </w:rPr>
              <w:t>getMonthlyProfit</w:t>
            </w:r>
            <w:proofErr w:type="spellEnd"/>
            <w:r w:rsidRPr="005F6F0C">
              <w:rPr>
                <w:rFonts w:cstheme="minorHAnsi"/>
                <w:sz w:val="18"/>
                <w:szCs w:val="18"/>
              </w:rPr>
              <w:t>()</w:t>
            </w:r>
          </w:p>
          <w:p w:rsidR="005F6F0C" w:rsidRPr="005F6F0C" w:rsidRDefault="005F6F0C" w:rsidP="005F6F0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F6F0C">
              <w:rPr>
                <w:rFonts w:cstheme="minorHAnsi"/>
                <w:sz w:val="18"/>
                <w:szCs w:val="18"/>
              </w:rPr>
              <w:t>getYearlyProfit</w:t>
            </w:r>
            <w:proofErr w:type="spellEnd"/>
            <w:r w:rsidRPr="005F6F0C">
              <w:rPr>
                <w:rFonts w:cstheme="minorHAnsi"/>
                <w:sz w:val="18"/>
                <w:szCs w:val="18"/>
              </w:rPr>
              <w:t>()</w:t>
            </w:r>
          </w:p>
          <w:p w:rsidR="004822E4" w:rsidRDefault="004822E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C30D0" w:rsidRDefault="004822E4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business information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FD0F86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  <w:r w:rsidR="005F6F0C">
              <w:rPr>
                <w:sz w:val="20"/>
                <w:szCs w:val="20"/>
              </w:rPr>
              <w:t>:</w:t>
            </w:r>
          </w:p>
          <w:p w:rsidR="005F6F0C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viewgraph()</w:t>
            </w:r>
          </w:p>
          <w:p w:rsidR="001D4F2A" w:rsidRDefault="001D4F2A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Graph:</w:t>
            </w:r>
          </w:p>
          <w:p w:rsidR="001D4F2A" w:rsidRDefault="001D4F2A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viewSystemInformtion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019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suppliers</w:t>
            </w:r>
          </w:p>
        </w:tc>
        <w:tc>
          <w:tcPr>
            <w:tcW w:w="1930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BC24EE" w:rsidRPr="00FD0F86" w:rsidRDefault="00DE3CD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  <w:r w:rsidR="001D4F2A">
              <w:rPr>
                <w:sz w:val="20"/>
                <w:szCs w:val="20"/>
              </w:rPr>
              <w:t>:</w:t>
            </w:r>
          </w:p>
          <w:p w:rsidR="001D4F2A" w:rsidRDefault="001D4F2A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notifySupplier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D4F2A" w:rsidRDefault="00DE3CDC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DE3CDC" w:rsidRDefault="00045573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getNotofication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entered </w:t>
            </w:r>
          </w:p>
        </w:tc>
        <w:tc>
          <w:tcPr>
            <w:tcW w:w="1930" w:type="dxa"/>
          </w:tcPr>
          <w:p w:rsidR="00BC24EE" w:rsidRPr="00045573" w:rsidRDefault="00045573" w:rsidP="00E357D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Interface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559" w:type="dxa"/>
          </w:tcPr>
          <w:p w:rsidR="00BC24EE" w:rsidRPr="00FD0F86" w:rsidRDefault="00BC24E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processEnteredData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graph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AE112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showGraph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Graph: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viewSystemInnformation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116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workspace for administrator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BC24E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createAdministratorWorkspace</w:t>
            </w:r>
            <w:proofErr w:type="spellEnd"/>
            <w:r>
              <w:rPr>
                <w:rFonts w:ascii="Calibri" w:hAnsi="Calibri" w:cs="Calibri"/>
                <w:color w:val="00000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workspace for transaction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BC24E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E112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createTransactionManagementWorkspace</w:t>
            </w:r>
            <w:proofErr w:type="spellEnd"/>
            <w:r>
              <w:rPr>
                <w:rFonts w:ascii="Calibri" w:hAnsi="Calibri" w:cs="Calibri"/>
                <w:color w:val="00000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transactions information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AC7F5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E112D">
              <w:rPr>
                <w:sz w:val="20"/>
                <w:szCs w:val="20"/>
              </w:rPr>
              <w:t>:</w:t>
            </w:r>
          </w:p>
          <w:p w:rsidR="00AE112D" w:rsidRDefault="00AC7F57" w:rsidP="00E357D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showTransactionInformation</w:t>
            </w:r>
            <w:proofErr w:type="spellEnd"/>
            <w:r>
              <w:rPr>
                <w:rFonts w:ascii="Calibri" w:hAnsi="Calibri" w:cs="Calibri"/>
                <w:color w:val="000000"/>
              </w:rPr>
              <w:t>()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getAllTransaction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BC24EE" w:rsidRPr="00FD0F86" w:rsidTr="00E357D8">
        <w:tc>
          <w:tcPr>
            <w:tcW w:w="535" w:type="dxa"/>
          </w:tcPr>
          <w:p w:rsidR="00BC24EE" w:rsidRDefault="00BC24E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019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notifications to users</w:t>
            </w:r>
          </w:p>
        </w:tc>
        <w:tc>
          <w:tcPr>
            <w:tcW w:w="1930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2559" w:type="dxa"/>
          </w:tcPr>
          <w:p w:rsidR="00BC24EE" w:rsidRPr="00FD0F86" w:rsidRDefault="00AC7F5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BC24EE" w:rsidRDefault="00045573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C7F57">
              <w:rPr>
                <w:sz w:val="20"/>
                <w:szCs w:val="20"/>
              </w:rPr>
              <w:t>:</w:t>
            </w:r>
          </w:p>
          <w:p w:rsidR="00AC7F57" w:rsidRDefault="002E554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showNoti</w:t>
            </w:r>
            <w:bookmarkStart w:id="0" w:name="_GoBack"/>
            <w:bookmarkEnd w:id="0"/>
            <w:r w:rsidR="00AC7F57">
              <w:rPr>
                <w:sz w:val="20"/>
                <w:szCs w:val="20"/>
              </w:rPr>
              <w:t>fication</w:t>
            </w:r>
            <w:proofErr w:type="spellEnd"/>
            <w:r w:rsidR="00AC7F57">
              <w:rPr>
                <w:sz w:val="20"/>
                <w:szCs w:val="20"/>
              </w:rPr>
              <w:t>()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AC7F57" w:rsidRDefault="00AC7F5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getNotification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019" w:type="dxa"/>
          </w:tcPr>
          <w:p w:rsidR="005F741E" w:rsidRDefault="005F74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Delivers and</w:t>
            </w:r>
          </w:p>
          <w:p w:rsidR="00045573" w:rsidRDefault="005F741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C7F57">
              <w:rPr>
                <w:sz w:val="20"/>
                <w:szCs w:val="20"/>
              </w:rPr>
              <w:t>onfirm administrator</w:t>
            </w:r>
          </w:p>
        </w:tc>
        <w:tc>
          <w:tcPr>
            <w:tcW w:w="1930" w:type="dxa"/>
          </w:tcPr>
          <w:p w:rsidR="00045573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045573" w:rsidRPr="00FD0F86" w:rsidRDefault="00AC7F5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</w:p>
        </w:tc>
        <w:tc>
          <w:tcPr>
            <w:tcW w:w="3307" w:type="dxa"/>
          </w:tcPr>
          <w:p w:rsidR="00045573" w:rsidRDefault="00AC7F5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AC7F57" w:rsidRDefault="00AD1775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confirmAdministrator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AD1775" w:rsidRDefault="00AD1775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AD1775" w:rsidRDefault="00D7538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addNotification</w:t>
            </w:r>
            <w:proofErr w:type="spellEnd"/>
            <w:r>
              <w:rPr>
                <w:sz w:val="20"/>
                <w:szCs w:val="20"/>
              </w:rPr>
              <w:t>()</w:t>
            </w:r>
            <w:r w:rsidR="009D77A6">
              <w:rPr>
                <w:sz w:val="20"/>
                <w:szCs w:val="20"/>
              </w:rPr>
              <w:t xml:space="preserve">                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CF7AA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1019" w:type="dxa"/>
          </w:tcPr>
          <w:p w:rsidR="00045573" w:rsidRDefault="00CF7AA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product</w:t>
            </w:r>
          </w:p>
        </w:tc>
        <w:tc>
          <w:tcPr>
            <w:tcW w:w="1930" w:type="dxa"/>
          </w:tcPr>
          <w:p w:rsidR="00045573" w:rsidRDefault="00CF7AA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045573" w:rsidRPr="00FD0F86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3307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Saleaperson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getReturnProductFromCustomer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1019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return product from customers </w:t>
            </w:r>
          </w:p>
        </w:tc>
        <w:tc>
          <w:tcPr>
            <w:tcW w:w="1930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  <w:tc>
          <w:tcPr>
            <w:tcW w:w="2559" w:type="dxa"/>
          </w:tcPr>
          <w:p w:rsidR="00045573" w:rsidRPr="00FD0F86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 w:rsidR="00FB56BD">
              <w:rPr>
                <w:sz w:val="20"/>
                <w:szCs w:val="20"/>
              </w:rPr>
              <w:t xml:space="preserve"> </w:t>
            </w:r>
            <w:proofErr w:type="spellStart"/>
            <w:r w:rsidR="00FB56BD">
              <w:rPr>
                <w:sz w:val="20"/>
                <w:szCs w:val="20"/>
              </w:rPr>
              <w:t>ProductManagementDatabase</w:t>
            </w:r>
            <w:proofErr w:type="spellEnd"/>
            <w:r w:rsidR="00FB56BD">
              <w:rPr>
                <w:sz w:val="20"/>
                <w:szCs w:val="20"/>
              </w:rPr>
              <w:t xml:space="preserve">, </w:t>
            </w:r>
            <w:proofErr w:type="spellStart"/>
            <w:r w:rsidR="00FB56BD">
              <w:rPr>
                <w:sz w:val="20"/>
                <w:szCs w:val="20"/>
              </w:rPr>
              <w:t>RecordManagementDatabase</w:t>
            </w:r>
            <w:proofErr w:type="spellEnd"/>
            <w:r w:rsidR="00FF6442">
              <w:rPr>
                <w:sz w:val="20"/>
                <w:szCs w:val="20"/>
              </w:rPr>
              <w:t>, Product</w:t>
            </w:r>
          </w:p>
        </w:tc>
        <w:tc>
          <w:tcPr>
            <w:tcW w:w="3307" w:type="dxa"/>
          </w:tcPr>
          <w:p w:rsidR="00045573" w:rsidRDefault="00EC423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getReturnProductFromCustomer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CashDetails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decreaseAssets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C4232" w:rsidRDefault="00EC423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updateMonthlyProfit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84D4C" w:rsidRDefault="00E84D4C" w:rsidP="00E84D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updateMonthlySale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E84D4C" w:rsidRDefault="00FB56B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B56BD" w:rsidRDefault="00FB56B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B56BD" w:rsidRDefault="00FB56B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B56BD" w:rsidRDefault="00FB56BD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FF6442" w:rsidRDefault="00FF644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  <w:p w:rsidR="00FF6442" w:rsidRDefault="00B14ED6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r w:rsidR="008A4D4B">
              <w:rPr>
                <w:sz w:val="20"/>
                <w:szCs w:val="20"/>
              </w:rPr>
              <w:t>SaleFrequency</w:t>
            </w:r>
            <w:proofErr w:type="spellEnd"/>
            <w:r w:rsidR="008A4D4B">
              <w:rPr>
                <w:sz w:val="20"/>
                <w:szCs w:val="20"/>
              </w:rPr>
              <w:t>()</w:t>
            </w:r>
          </w:p>
          <w:p w:rsidR="008A4D4B" w:rsidRDefault="008A4D4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increaseQuantity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019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User Information</w:t>
            </w:r>
          </w:p>
        </w:tc>
        <w:tc>
          <w:tcPr>
            <w:tcW w:w="1930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2559" w:type="dxa"/>
          </w:tcPr>
          <w:p w:rsidR="00045573" w:rsidRPr="00FD0F86" w:rsidRDefault="00045573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getAdministratorInformation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getSalespersonInformation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getShareholderInformation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45573" w:rsidRPr="00FD0F86" w:rsidTr="00E357D8">
        <w:tc>
          <w:tcPr>
            <w:tcW w:w="535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019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 nonuser Information </w:t>
            </w:r>
          </w:p>
        </w:tc>
        <w:tc>
          <w:tcPr>
            <w:tcW w:w="1930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2559" w:type="dxa"/>
          </w:tcPr>
          <w:p w:rsidR="00045573" w:rsidRPr="00FD0F86" w:rsidRDefault="00045573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45573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CA0AFB" w:rsidRDefault="00CA0AFB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getSupplierInformation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191277" w:rsidRPr="00FD0F86" w:rsidTr="00E357D8">
        <w:tc>
          <w:tcPr>
            <w:tcW w:w="535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125</w:t>
            </w:r>
          </w:p>
        </w:tc>
        <w:tc>
          <w:tcPr>
            <w:tcW w:w="1019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 payment from </w:t>
            </w:r>
            <w:proofErr w:type="spellStart"/>
            <w:r>
              <w:rPr>
                <w:sz w:val="20"/>
                <w:szCs w:val="20"/>
              </w:rPr>
              <w:t>custormer</w:t>
            </w:r>
            <w:proofErr w:type="spellEnd"/>
          </w:p>
        </w:tc>
        <w:tc>
          <w:tcPr>
            <w:tcW w:w="1930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191277" w:rsidRPr="00FD0F86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Customer, </w:t>
            </w: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</w:p>
        </w:tc>
        <w:tc>
          <w:tcPr>
            <w:tcW w:w="3307" w:type="dxa"/>
          </w:tcPr>
          <w:p w:rsidR="00191277" w:rsidRDefault="00191277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191277" w:rsidRDefault="0019127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editCustomerLoan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191277" w:rsidRDefault="0019127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91277" w:rsidRDefault="00191277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getCustomerInformation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A37D12" w:rsidRPr="00FD0F86" w:rsidTr="00E357D8">
        <w:tc>
          <w:tcPr>
            <w:tcW w:w="535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1019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 customer </w:t>
            </w:r>
            <w:proofErr w:type="spellStart"/>
            <w:r>
              <w:rPr>
                <w:sz w:val="20"/>
                <w:szCs w:val="20"/>
              </w:rPr>
              <w:t>recommendstion</w:t>
            </w:r>
            <w:proofErr w:type="spellEnd"/>
          </w:p>
        </w:tc>
        <w:tc>
          <w:tcPr>
            <w:tcW w:w="1930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</w:t>
            </w:r>
          </w:p>
        </w:tc>
        <w:tc>
          <w:tcPr>
            <w:tcW w:w="2559" w:type="dxa"/>
          </w:tcPr>
          <w:p w:rsidR="00A37D12" w:rsidRDefault="00A37D1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 w:rsidR="00E81400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307" w:type="dxa"/>
          </w:tcPr>
          <w:p w:rsidR="009B7A48" w:rsidRDefault="009B7A48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Salesperson:</w:t>
            </w:r>
          </w:p>
          <w:p w:rsidR="009B7A48" w:rsidRDefault="009B7A48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manageRecommendation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37D12" w:rsidRDefault="00A37D12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B7A48" w:rsidRPr="00F02E6C" w:rsidRDefault="009B7A48" w:rsidP="00E81400">
            <w:pPr>
              <w:rPr>
                <w:rFonts w:eastAsia="Arial" w:cstheme="minorHAnsi"/>
                <w:color w:val="000000"/>
                <w:sz w:val="20"/>
                <w:szCs w:val="20"/>
              </w:rPr>
            </w:pPr>
            <w:proofErr w:type="spellStart"/>
            <w:r w:rsidRPr="00F02E6C">
              <w:rPr>
                <w:rFonts w:eastAsia="Arial" w:cstheme="minorHAnsi"/>
                <w:color w:val="000000"/>
                <w:sz w:val="20"/>
                <w:szCs w:val="20"/>
              </w:rPr>
              <w:t>addProductToRecomendationList</w:t>
            </w:r>
            <w:proofErr w:type="spellEnd"/>
            <w:r w:rsidRPr="00F02E6C">
              <w:rPr>
                <w:rFonts w:eastAsia="Arial" w:cstheme="minorHAnsi"/>
                <w:color w:val="000000"/>
                <w:sz w:val="20"/>
                <w:szCs w:val="20"/>
              </w:rPr>
              <w:t>()</w:t>
            </w:r>
          </w:p>
          <w:p w:rsidR="00F02E6C" w:rsidRPr="00F02E6C" w:rsidRDefault="00F02E6C" w:rsidP="009B7A4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9B7A48" w:rsidRPr="00F02E6C" w:rsidRDefault="009B7A48" w:rsidP="00F02E6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02E6C">
              <w:rPr>
                <w:rFonts w:cstheme="minorHAnsi"/>
                <w:sz w:val="20"/>
                <w:szCs w:val="20"/>
              </w:rPr>
              <w:t>UpdateRecomendationList</w:t>
            </w:r>
            <w:proofErr w:type="spellEnd"/>
            <w:r w:rsidRPr="00F02E6C">
              <w:rPr>
                <w:rFonts w:cstheme="minorHAnsi"/>
                <w:sz w:val="20"/>
                <w:szCs w:val="20"/>
              </w:rPr>
              <w:t>()</w:t>
            </w:r>
          </w:p>
          <w:p w:rsidR="009B7A48" w:rsidRPr="00F02E6C" w:rsidRDefault="009B7A48" w:rsidP="00F02E6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02E6C">
              <w:rPr>
                <w:rFonts w:cstheme="minorHAnsi"/>
                <w:sz w:val="20"/>
                <w:szCs w:val="20"/>
              </w:rPr>
              <w:t>getRecomentationListInformation</w:t>
            </w:r>
            <w:proofErr w:type="spellEnd"/>
            <w:r w:rsidRPr="00F02E6C">
              <w:rPr>
                <w:rFonts w:cstheme="minorHAnsi"/>
                <w:sz w:val="20"/>
                <w:szCs w:val="20"/>
              </w:rPr>
              <w:t>()</w:t>
            </w:r>
          </w:p>
          <w:p w:rsidR="00A37D12" w:rsidRDefault="00A37D12" w:rsidP="00E357D8">
            <w:pPr>
              <w:rPr>
                <w:sz w:val="20"/>
                <w:szCs w:val="20"/>
              </w:rPr>
            </w:pPr>
          </w:p>
        </w:tc>
      </w:tr>
      <w:tr w:rsidR="00E81400" w:rsidRPr="00FD0F86" w:rsidTr="00E357D8">
        <w:tc>
          <w:tcPr>
            <w:tcW w:w="535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019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 for product</w:t>
            </w:r>
          </w:p>
        </w:tc>
        <w:tc>
          <w:tcPr>
            <w:tcW w:w="1930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9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</w:p>
        </w:tc>
        <w:tc>
          <w:tcPr>
            <w:tcW w:w="3307" w:type="dxa"/>
          </w:tcPr>
          <w:p w:rsidR="00E81400" w:rsidRDefault="00E81400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Customer:</w:t>
            </w:r>
          </w:p>
          <w:p w:rsidR="00E81400" w:rsidRDefault="00E81400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recommendForProduct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E81400" w:rsidRDefault="00E81400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ProductManagementDatabase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81400" w:rsidRPr="00E81400" w:rsidRDefault="00E81400" w:rsidP="00E357D8">
            <w:pPr>
              <w:rPr>
                <w:rFonts w:eastAsia="Arial" w:cstheme="minorHAnsi"/>
                <w:color w:val="000000"/>
                <w:sz w:val="20"/>
                <w:szCs w:val="20"/>
              </w:rPr>
            </w:pPr>
            <w:proofErr w:type="spellStart"/>
            <w:r w:rsidRPr="00F02E6C">
              <w:rPr>
                <w:rFonts w:eastAsia="Arial" w:cstheme="minorHAnsi"/>
                <w:color w:val="000000"/>
                <w:sz w:val="20"/>
                <w:szCs w:val="20"/>
              </w:rPr>
              <w:t>addProductToRecomendationList</w:t>
            </w:r>
            <w:proofErr w:type="spellEnd"/>
            <w:r w:rsidRPr="00F02E6C">
              <w:rPr>
                <w:rFonts w:eastAsia="Arial" w:cstheme="minorHAnsi"/>
                <w:color w:val="000000"/>
                <w:sz w:val="20"/>
                <w:szCs w:val="20"/>
              </w:rPr>
              <w:t>()</w:t>
            </w:r>
          </w:p>
        </w:tc>
      </w:tr>
      <w:tr w:rsidR="000211CE" w:rsidRPr="00FD0F86" w:rsidTr="00E357D8">
        <w:tc>
          <w:tcPr>
            <w:tcW w:w="535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019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Recommended product</w:t>
            </w:r>
          </w:p>
        </w:tc>
        <w:tc>
          <w:tcPr>
            <w:tcW w:w="1930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Management Database</w:t>
            </w:r>
          </w:p>
        </w:tc>
        <w:tc>
          <w:tcPr>
            <w:tcW w:w="2559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Management Database:</w:t>
            </w:r>
          </w:p>
          <w:p w:rsidR="000211CE" w:rsidRDefault="00E431B9" w:rsidP="00E357D8">
            <w:pPr>
              <w:rPr>
                <w:sz w:val="20"/>
                <w:szCs w:val="20"/>
              </w:rPr>
            </w:pPr>
            <w:proofErr w:type="spellStart"/>
            <w:r w:rsidRPr="00E431B9">
              <w:rPr>
                <w:sz w:val="20"/>
                <w:szCs w:val="20"/>
              </w:rPr>
              <w:t>addProductToRecomendationList</w:t>
            </w:r>
            <w:proofErr w:type="spellEnd"/>
            <w:r w:rsidRPr="00E431B9">
              <w:rPr>
                <w:sz w:val="20"/>
                <w:szCs w:val="20"/>
              </w:rPr>
              <w:t>()</w:t>
            </w:r>
          </w:p>
        </w:tc>
      </w:tr>
      <w:tr w:rsidR="000211CE" w:rsidRPr="00FD0F86" w:rsidTr="00E357D8">
        <w:tc>
          <w:tcPr>
            <w:tcW w:w="535" w:type="dxa"/>
          </w:tcPr>
          <w:p w:rsidR="000211CE" w:rsidRDefault="00E431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1019" w:type="dxa"/>
          </w:tcPr>
          <w:p w:rsidR="000211CE" w:rsidRDefault="00E431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Price</w:t>
            </w:r>
          </w:p>
        </w:tc>
        <w:tc>
          <w:tcPr>
            <w:tcW w:w="1930" w:type="dxa"/>
          </w:tcPr>
          <w:p w:rsidR="000211CE" w:rsidRDefault="00E431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559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211CE" w:rsidRDefault="00E431B9" w:rsidP="00E3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System:</w:t>
            </w:r>
          </w:p>
          <w:p w:rsidR="00E431B9" w:rsidRDefault="00E431B9" w:rsidP="00E357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calculatePrice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0211CE" w:rsidRPr="00FD0F86" w:rsidTr="00E357D8">
        <w:tc>
          <w:tcPr>
            <w:tcW w:w="535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1019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</w:tr>
      <w:tr w:rsidR="000211CE" w:rsidRPr="00FD0F86" w:rsidTr="00E357D8">
        <w:tc>
          <w:tcPr>
            <w:tcW w:w="535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1019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:rsidR="000211CE" w:rsidRDefault="000211CE" w:rsidP="00E357D8">
            <w:pPr>
              <w:rPr>
                <w:sz w:val="20"/>
                <w:szCs w:val="20"/>
              </w:rPr>
            </w:pPr>
          </w:p>
        </w:tc>
      </w:tr>
    </w:tbl>
    <w:p w:rsidR="00384701" w:rsidRPr="00FD0F86" w:rsidRDefault="00384701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</w:p>
    <w:p w:rsidR="000344EC" w:rsidRPr="00FD0F86" w:rsidRDefault="000344EC">
      <w:pPr>
        <w:rPr>
          <w:sz w:val="20"/>
          <w:szCs w:val="20"/>
        </w:rPr>
      </w:pPr>
      <w:r w:rsidRPr="00FD0F86">
        <w:rPr>
          <w:sz w:val="20"/>
          <w:szCs w:val="20"/>
        </w:rPr>
        <w:t>Notes:</w:t>
      </w:r>
      <w:r w:rsidR="00E431B9" w:rsidRPr="00E431B9">
        <w:t xml:space="preserve"> </w:t>
      </w:r>
      <w:proofErr w:type="spellStart"/>
      <w:proofErr w:type="gramStart"/>
      <w:r w:rsidR="00E431B9" w:rsidRPr="00E431B9">
        <w:rPr>
          <w:sz w:val="20"/>
          <w:szCs w:val="20"/>
        </w:rPr>
        <w:t>addProductToRecomendationList</w:t>
      </w:r>
      <w:proofErr w:type="spellEnd"/>
      <w:r w:rsidR="00E431B9" w:rsidRPr="00E431B9">
        <w:rPr>
          <w:sz w:val="20"/>
          <w:szCs w:val="20"/>
        </w:rPr>
        <w:t>(</w:t>
      </w:r>
      <w:proofErr w:type="gramEnd"/>
      <w:r w:rsidR="00E431B9" w:rsidRPr="00E431B9">
        <w:rPr>
          <w:sz w:val="20"/>
          <w:szCs w:val="20"/>
        </w:rPr>
        <w:t>)</w:t>
      </w:r>
      <w:r w:rsidR="00E431B9">
        <w:rPr>
          <w:sz w:val="20"/>
          <w:szCs w:val="20"/>
        </w:rPr>
        <w:t>e</w:t>
      </w:r>
    </w:p>
    <w:p w:rsidR="000344EC" w:rsidRPr="00FD0F86" w:rsidRDefault="001A45EC" w:rsidP="001A45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0F86">
        <w:rPr>
          <w:sz w:val="20"/>
          <w:szCs w:val="20"/>
        </w:rPr>
        <w:t>Event – 7 and Event – 8 are merged</w:t>
      </w:r>
      <w:r w:rsidR="00D8151C" w:rsidRPr="00FD0F86">
        <w:rPr>
          <w:sz w:val="20"/>
          <w:szCs w:val="20"/>
        </w:rPr>
        <w:t xml:space="preserve"> as S</w:t>
      </w:r>
      <w:r w:rsidRPr="00FD0F86">
        <w:rPr>
          <w:sz w:val="20"/>
          <w:szCs w:val="20"/>
        </w:rPr>
        <w:t xml:space="preserve">tore log time. </w:t>
      </w:r>
    </w:p>
    <w:p w:rsidR="004B6F03" w:rsidRPr="00FD0F86" w:rsidRDefault="004B6F03" w:rsidP="004B6F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D0F86">
        <w:rPr>
          <w:sz w:val="20"/>
          <w:szCs w:val="20"/>
        </w:rPr>
        <w:t xml:space="preserve">Event – 13 and Event – 14 are merged as </w:t>
      </w:r>
      <w:r w:rsidR="00FD0F86">
        <w:rPr>
          <w:sz w:val="20"/>
          <w:szCs w:val="20"/>
        </w:rPr>
        <w:t>Validates confirmation code</w:t>
      </w:r>
      <w:r w:rsidRPr="00FD0F86">
        <w:rPr>
          <w:sz w:val="20"/>
          <w:szCs w:val="20"/>
        </w:rPr>
        <w:t xml:space="preserve">. </w:t>
      </w:r>
    </w:p>
    <w:p w:rsidR="0078614A" w:rsidRPr="00FD0F86" w:rsidRDefault="0078614A" w:rsidP="001A45EC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sectPr w:rsidR="0078614A" w:rsidRPr="00FD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6792C"/>
    <w:multiLevelType w:val="hybridMultilevel"/>
    <w:tmpl w:val="3B28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DE"/>
    <w:rsid w:val="000121B7"/>
    <w:rsid w:val="000211CE"/>
    <w:rsid w:val="000344EC"/>
    <w:rsid w:val="000365B2"/>
    <w:rsid w:val="00045573"/>
    <w:rsid w:val="00047652"/>
    <w:rsid w:val="000A4A5F"/>
    <w:rsid w:val="000F5444"/>
    <w:rsid w:val="00102AFF"/>
    <w:rsid w:val="00126B3D"/>
    <w:rsid w:val="001364E5"/>
    <w:rsid w:val="00155BBD"/>
    <w:rsid w:val="00191277"/>
    <w:rsid w:val="001A19FD"/>
    <w:rsid w:val="001A45EC"/>
    <w:rsid w:val="001D4F2A"/>
    <w:rsid w:val="002222D3"/>
    <w:rsid w:val="00270288"/>
    <w:rsid w:val="00295A33"/>
    <w:rsid w:val="00297E47"/>
    <w:rsid w:val="002C68EE"/>
    <w:rsid w:val="002D2841"/>
    <w:rsid w:val="002E075F"/>
    <w:rsid w:val="002E554B"/>
    <w:rsid w:val="002E75A0"/>
    <w:rsid w:val="0034133F"/>
    <w:rsid w:val="003505AC"/>
    <w:rsid w:val="0035570F"/>
    <w:rsid w:val="00384701"/>
    <w:rsid w:val="00385501"/>
    <w:rsid w:val="003903EA"/>
    <w:rsid w:val="003921C8"/>
    <w:rsid w:val="00392FE0"/>
    <w:rsid w:val="003B4612"/>
    <w:rsid w:val="003B779E"/>
    <w:rsid w:val="003C3C87"/>
    <w:rsid w:val="003C7E8E"/>
    <w:rsid w:val="00437214"/>
    <w:rsid w:val="0044620D"/>
    <w:rsid w:val="00454610"/>
    <w:rsid w:val="0047154D"/>
    <w:rsid w:val="004822E4"/>
    <w:rsid w:val="004B08A9"/>
    <w:rsid w:val="004B6F03"/>
    <w:rsid w:val="004E6351"/>
    <w:rsid w:val="005206F5"/>
    <w:rsid w:val="00531BFF"/>
    <w:rsid w:val="005519E8"/>
    <w:rsid w:val="00551A7C"/>
    <w:rsid w:val="00553B2E"/>
    <w:rsid w:val="005912D5"/>
    <w:rsid w:val="005A5B63"/>
    <w:rsid w:val="005A738B"/>
    <w:rsid w:val="005D3D36"/>
    <w:rsid w:val="005D630D"/>
    <w:rsid w:val="005F6F0C"/>
    <w:rsid w:val="005F741E"/>
    <w:rsid w:val="00612FAB"/>
    <w:rsid w:val="006B2556"/>
    <w:rsid w:val="006C30D0"/>
    <w:rsid w:val="006E0300"/>
    <w:rsid w:val="007014DC"/>
    <w:rsid w:val="007256B6"/>
    <w:rsid w:val="00744D74"/>
    <w:rsid w:val="00747F97"/>
    <w:rsid w:val="00750B52"/>
    <w:rsid w:val="007733E1"/>
    <w:rsid w:val="0078614A"/>
    <w:rsid w:val="007C2D6D"/>
    <w:rsid w:val="007D2407"/>
    <w:rsid w:val="0083578C"/>
    <w:rsid w:val="008360B9"/>
    <w:rsid w:val="00852D1E"/>
    <w:rsid w:val="008970A5"/>
    <w:rsid w:val="008A4D4B"/>
    <w:rsid w:val="008B3A37"/>
    <w:rsid w:val="008C117E"/>
    <w:rsid w:val="008E19E8"/>
    <w:rsid w:val="008F33D7"/>
    <w:rsid w:val="00914F00"/>
    <w:rsid w:val="009318DE"/>
    <w:rsid w:val="0094129A"/>
    <w:rsid w:val="00965BDE"/>
    <w:rsid w:val="00967D7F"/>
    <w:rsid w:val="00974694"/>
    <w:rsid w:val="00983B08"/>
    <w:rsid w:val="00990700"/>
    <w:rsid w:val="0099726C"/>
    <w:rsid w:val="009B080E"/>
    <w:rsid w:val="009B7A48"/>
    <w:rsid w:val="009C77E6"/>
    <w:rsid w:val="009D77A6"/>
    <w:rsid w:val="00A37D12"/>
    <w:rsid w:val="00A4392D"/>
    <w:rsid w:val="00A82A86"/>
    <w:rsid w:val="00AC7F57"/>
    <w:rsid w:val="00AD1775"/>
    <w:rsid w:val="00AE112D"/>
    <w:rsid w:val="00B02272"/>
    <w:rsid w:val="00B07A88"/>
    <w:rsid w:val="00B14ED6"/>
    <w:rsid w:val="00B77554"/>
    <w:rsid w:val="00B87B5D"/>
    <w:rsid w:val="00BA0F04"/>
    <w:rsid w:val="00BA4BA2"/>
    <w:rsid w:val="00BB3183"/>
    <w:rsid w:val="00BB7B21"/>
    <w:rsid w:val="00BC24EE"/>
    <w:rsid w:val="00BC4553"/>
    <w:rsid w:val="00C04124"/>
    <w:rsid w:val="00C1189F"/>
    <w:rsid w:val="00C27723"/>
    <w:rsid w:val="00C73BB4"/>
    <w:rsid w:val="00C85B4C"/>
    <w:rsid w:val="00CA0AFB"/>
    <w:rsid w:val="00CB3CE0"/>
    <w:rsid w:val="00CC3491"/>
    <w:rsid w:val="00CF3EAA"/>
    <w:rsid w:val="00CF7AA0"/>
    <w:rsid w:val="00D21DCB"/>
    <w:rsid w:val="00D75389"/>
    <w:rsid w:val="00D8151C"/>
    <w:rsid w:val="00D81BA4"/>
    <w:rsid w:val="00DC15F4"/>
    <w:rsid w:val="00DE3CDC"/>
    <w:rsid w:val="00E24F98"/>
    <w:rsid w:val="00E30687"/>
    <w:rsid w:val="00E357D8"/>
    <w:rsid w:val="00E431B9"/>
    <w:rsid w:val="00E81400"/>
    <w:rsid w:val="00E823BB"/>
    <w:rsid w:val="00E84D4C"/>
    <w:rsid w:val="00E92B84"/>
    <w:rsid w:val="00EC4232"/>
    <w:rsid w:val="00EC5730"/>
    <w:rsid w:val="00EF344E"/>
    <w:rsid w:val="00EF4B10"/>
    <w:rsid w:val="00F023E4"/>
    <w:rsid w:val="00F02E6C"/>
    <w:rsid w:val="00F06513"/>
    <w:rsid w:val="00F52615"/>
    <w:rsid w:val="00F5792B"/>
    <w:rsid w:val="00F93539"/>
    <w:rsid w:val="00FB56BD"/>
    <w:rsid w:val="00FD0F86"/>
    <w:rsid w:val="00FD228D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B19C3-7012-4FB2-BB1B-6F62FC7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135</cp:revision>
  <dcterms:created xsi:type="dcterms:W3CDTF">2017-11-11T16:30:00Z</dcterms:created>
  <dcterms:modified xsi:type="dcterms:W3CDTF">2017-11-13T16:40:00Z</dcterms:modified>
</cp:coreProperties>
</file>