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E1E" w:rsidRDefault="00851229" w:rsidP="00AD6B08">
      <w:pPr>
        <w:jc w:val="both"/>
      </w:pPr>
      <w:r>
        <w:t xml:space="preserve">When the </w:t>
      </w:r>
      <w:r w:rsidRPr="00DE3414">
        <w:rPr>
          <w:highlight w:val="yellow"/>
        </w:rPr>
        <w:t>user</w:t>
      </w:r>
      <w:r>
        <w:t xml:space="preserve"> opens </w:t>
      </w:r>
      <w:r w:rsidR="00CE4CC6">
        <w:t>the so</w:t>
      </w:r>
      <w:r>
        <w:t xml:space="preserve">ftware </w:t>
      </w:r>
      <w:r w:rsidR="00CE4CC6">
        <w:t>options for sign up/ registration, sign in and account recovery</w:t>
      </w:r>
      <w:r w:rsidR="00206959">
        <w:t xml:space="preserve"> is</w:t>
      </w:r>
      <w:r>
        <w:t xml:space="preserve"> be displayed</w:t>
      </w:r>
      <w:r w:rsidR="00CE4CC6">
        <w:t xml:space="preserve">. These activities related to accessing the </w:t>
      </w:r>
      <w:r w:rsidR="00CE4CC6" w:rsidRPr="00DE3414">
        <w:rPr>
          <w:highlight w:val="yellow"/>
        </w:rPr>
        <w:t>system</w:t>
      </w:r>
      <w:r w:rsidR="00CE4CC6">
        <w:t xml:space="preserve"> fall under the category of </w:t>
      </w:r>
      <w:r w:rsidR="00CE4CC6" w:rsidRPr="00DE3414">
        <w:rPr>
          <w:highlight w:val="yellow"/>
        </w:rPr>
        <w:t>authentication.</w:t>
      </w:r>
      <w:r w:rsidR="00CE4CC6">
        <w:t xml:space="preserve"> </w:t>
      </w:r>
    </w:p>
    <w:p w:rsidR="00644E51" w:rsidRDefault="00644E51" w:rsidP="00AD6B08">
      <w:pPr>
        <w:jc w:val="both"/>
      </w:pPr>
      <w:r>
        <w:t>(Registration</w:t>
      </w:r>
      <w:r w:rsidR="00C444D7">
        <w:t>: data entry</w:t>
      </w:r>
      <w:r>
        <w:t>)</w:t>
      </w:r>
    </w:p>
    <w:p w:rsidR="00644E51" w:rsidRDefault="00644E51" w:rsidP="00AD6B08">
      <w:pPr>
        <w:jc w:val="both"/>
      </w:pPr>
      <w:r>
        <w:t>T</w:t>
      </w:r>
      <w:r w:rsidR="00206959">
        <w:t xml:space="preserve">he </w:t>
      </w:r>
      <w:r w:rsidR="00206959" w:rsidRPr="00DE3414">
        <w:rPr>
          <w:highlight w:val="yellow"/>
        </w:rPr>
        <w:t>owner</w:t>
      </w:r>
      <w:r w:rsidR="00206959">
        <w:t xml:space="preserve"> </w:t>
      </w:r>
      <w:r w:rsidR="00851229">
        <w:t>register</w:t>
      </w:r>
      <w:r w:rsidR="00206959">
        <w:t>s</w:t>
      </w:r>
      <w:r w:rsidR="00851229">
        <w:t xml:space="preserve"> himself/</w:t>
      </w:r>
      <w:r>
        <w:t xml:space="preserve">herself as the </w:t>
      </w:r>
      <w:r w:rsidRPr="00DE3414">
        <w:rPr>
          <w:highlight w:val="yellow"/>
        </w:rPr>
        <w:t>administrator</w:t>
      </w:r>
      <w:r>
        <w:t xml:space="preserve"> of the system. The information he</w:t>
      </w:r>
      <w:r w:rsidR="00851229">
        <w:t>/she</w:t>
      </w:r>
      <w:r>
        <w:t xml:space="preserve"> has to enter at the time of </w:t>
      </w:r>
      <w:r w:rsidRPr="00DE3414">
        <w:rPr>
          <w:highlight w:val="yellow"/>
        </w:rPr>
        <w:t>registration</w:t>
      </w:r>
      <w:r>
        <w:t xml:space="preserve"> includes: </w:t>
      </w:r>
      <w:r w:rsidRPr="00DE3414">
        <w:rPr>
          <w:highlight w:val="yellow"/>
        </w:rPr>
        <w:t>full name, username, contact number, e-mail</w:t>
      </w:r>
      <w:r w:rsidR="00C444D7" w:rsidRPr="00DE3414">
        <w:rPr>
          <w:highlight w:val="yellow"/>
        </w:rPr>
        <w:t>,</w:t>
      </w:r>
      <w:r w:rsidR="001568D2" w:rsidRPr="00DE3414">
        <w:rPr>
          <w:highlight w:val="yellow"/>
        </w:rPr>
        <w:t xml:space="preserve"> </w:t>
      </w:r>
      <w:r w:rsidR="00C444D7" w:rsidRPr="00DE3414">
        <w:rPr>
          <w:highlight w:val="yellow"/>
        </w:rPr>
        <w:t xml:space="preserve">present address, password, backup questions and their corresponding </w:t>
      </w:r>
      <w:r w:rsidR="00851229" w:rsidRPr="00DE3414">
        <w:rPr>
          <w:highlight w:val="yellow"/>
        </w:rPr>
        <w:t>answers.</w:t>
      </w:r>
      <w:r w:rsidR="00851229">
        <w:t xml:space="preserve"> The administrator </w:t>
      </w:r>
      <w:r>
        <w:t xml:space="preserve">has the sole authority to register </w:t>
      </w:r>
      <w:r w:rsidRPr="00DE3414">
        <w:rPr>
          <w:highlight w:val="yellow"/>
        </w:rPr>
        <w:t>salespersons</w:t>
      </w:r>
      <w:r>
        <w:t xml:space="preserve"> and </w:t>
      </w:r>
      <w:r w:rsidRPr="00DE3414">
        <w:rPr>
          <w:highlight w:val="yellow"/>
        </w:rPr>
        <w:t>shareholders</w:t>
      </w:r>
      <w:r>
        <w:t xml:space="preserve"> in the system. To enlist a salesperson to the system, the following data must be provided: </w:t>
      </w:r>
      <w:r w:rsidRPr="00DE3414">
        <w:rPr>
          <w:highlight w:val="yellow"/>
        </w:rPr>
        <w:t>full name, username, password, address, contact number, e-mail, date of recruitment, salary, National ID number, date of birth, present and permanent addresses.</w:t>
      </w:r>
      <w:r>
        <w:t xml:space="preserve"> The following information must be given when registering a shareholder: </w:t>
      </w:r>
      <w:r w:rsidRPr="00DE3414">
        <w:rPr>
          <w:highlight w:val="yellow"/>
        </w:rPr>
        <w:t>full name, username, contact number, e-mail, National ID number,</w:t>
      </w:r>
      <w:r w:rsidRPr="00DE3414">
        <w:rPr>
          <w:color w:val="FF0000"/>
          <w:highlight w:val="yellow"/>
        </w:rPr>
        <w:t xml:space="preserve"> </w:t>
      </w:r>
      <w:r w:rsidR="0059359D" w:rsidRPr="00DE3414">
        <w:rPr>
          <w:highlight w:val="yellow"/>
        </w:rPr>
        <w:t>investment/</w:t>
      </w:r>
      <w:r w:rsidRPr="00DE3414">
        <w:rPr>
          <w:highlight w:val="yellow"/>
        </w:rPr>
        <w:t>share amount</w:t>
      </w:r>
      <w:r>
        <w:t xml:space="preserve">. </w:t>
      </w:r>
      <w:r w:rsidR="00C444D7">
        <w:t>It must be not</w:t>
      </w:r>
      <w:r w:rsidR="00206959">
        <w:t xml:space="preserve">ed that the administrator himself/herself </w:t>
      </w:r>
      <w:r w:rsidR="00851229">
        <w:t>assign</w:t>
      </w:r>
      <w:r w:rsidR="00206959">
        <w:t>s</w:t>
      </w:r>
      <w:r w:rsidR="00C444D7">
        <w:t xml:space="preserve"> the </w:t>
      </w:r>
      <w:r w:rsidR="00C444D7" w:rsidRPr="00DE3414">
        <w:rPr>
          <w:highlight w:val="yellow"/>
        </w:rPr>
        <w:t>username</w:t>
      </w:r>
      <w:r w:rsidR="00C444D7">
        <w:t xml:space="preserve"> and </w:t>
      </w:r>
      <w:r w:rsidR="00C444D7" w:rsidRPr="00DE3414">
        <w:rPr>
          <w:highlight w:val="yellow"/>
        </w:rPr>
        <w:t>password</w:t>
      </w:r>
      <w:r w:rsidR="00C444D7">
        <w:t xml:space="preserve"> for a shareholder/salesperson at the time of registration.</w:t>
      </w:r>
    </w:p>
    <w:p w:rsidR="00C444D7" w:rsidRDefault="00C444D7" w:rsidP="00AD6B08">
      <w:pPr>
        <w:jc w:val="both"/>
      </w:pPr>
      <w:r>
        <w:t>(Registration:</w:t>
      </w:r>
      <w:r w:rsidR="0092712C">
        <w:t xml:space="preserve"> validity checking and storing information)</w:t>
      </w:r>
    </w:p>
    <w:p w:rsidR="00C444D7" w:rsidRDefault="00C444D7" w:rsidP="00AD6B08">
      <w:pPr>
        <w:jc w:val="both"/>
      </w:pPr>
      <w:r>
        <w:t>At the time of data entry, there</w:t>
      </w:r>
      <w:r w:rsidR="00851229">
        <w:t xml:space="preserve"> would be a </w:t>
      </w:r>
      <w:r w:rsidR="00851229" w:rsidRPr="00DE3414">
        <w:rPr>
          <w:highlight w:val="yellow"/>
        </w:rPr>
        <w:t>validity check</w:t>
      </w:r>
      <w:r>
        <w:t xml:space="preserve">. The password must contain </w:t>
      </w:r>
      <w:r w:rsidR="00851229">
        <w:t>minimum 8 characters including at least one</w:t>
      </w:r>
      <w:r>
        <w:t xml:space="preserve"> number. </w:t>
      </w:r>
      <w:r w:rsidR="00851229">
        <w:t xml:space="preserve">The format of </w:t>
      </w:r>
      <w:r w:rsidR="00851229" w:rsidRPr="00DE3414">
        <w:rPr>
          <w:highlight w:val="yellow"/>
        </w:rPr>
        <w:t>e-mail, password and contact number</w:t>
      </w:r>
      <w:r w:rsidR="00206959">
        <w:t xml:space="preserve"> is</w:t>
      </w:r>
      <w:r w:rsidR="00201CBE">
        <w:t xml:space="preserve"> verified at the time of input</w:t>
      </w:r>
      <w:r w:rsidR="00851229">
        <w:t xml:space="preserve">. </w:t>
      </w:r>
      <w:r w:rsidR="00851229" w:rsidRPr="00DE3414">
        <w:rPr>
          <w:highlight w:val="yellow"/>
        </w:rPr>
        <w:t>Confirmation code</w:t>
      </w:r>
      <w:r>
        <w:t xml:space="preserve"> </w:t>
      </w:r>
      <w:r w:rsidR="001529B4">
        <w:t xml:space="preserve">of four digits </w:t>
      </w:r>
      <w:r w:rsidR="00206959">
        <w:t>is</w:t>
      </w:r>
      <w:r w:rsidR="00851229">
        <w:t xml:space="preserve"> sent to valid phone number and e-mail address</w:t>
      </w:r>
      <w:r>
        <w:t>. Before confirmin</w:t>
      </w:r>
      <w:r w:rsidR="00206959">
        <w:t xml:space="preserve">g registration, the system </w:t>
      </w:r>
      <w:r>
        <w:t>ask</w:t>
      </w:r>
      <w:r w:rsidR="00206959">
        <w:t>s</w:t>
      </w:r>
      <w:r>
        <w:t xml:space="preserve"> for the co</w:t>
      </w:r>
      <w:r w:rsidR="00206959">
        <w:t xml:space="preserve">des. Correct entry of code </w:t>
      </w:r>
      <w:r>
        <w:t>result</w:t>
      </w:r>
      <w:r w:rsidR="00206959">
        <w:t>s</w:t>
      </w:r>
      <w:r>
        <w:t xml:space="preserve"> in account creation.  The </w:t>
      </w:r>
      <w:r w:rsidRPr="00DE3414">
        <w:rPr>
          <w:highlight w:val="yellow"/>
        </w:rPr>
        <w:t>registration information</w:t>
      </w:r>
      <w:r>
        <w:t xml:space="preserve"> of the in</w:t>
      </w:r>
      <w:r w:rsidR="00206959">
        <w:t>dividual is</w:t>
      </w:r>
      <w:r w:rsidR="00673482">
        <w:t xml:space="preserve"> stored in </w:t>
      </w:r>
      <w:r w:rsidR="00673482" w:rsidRPr="00DE3414">
        <w:rPr>
          <w:highlight w:val="yellow"/>
        </w:rPr>
        <w:t>Database.</w:t>
      </w:r>
    </w:p>
    <w:p w:rsidR="00C444D7" w:rsidRDefault="00C74A15" w:rsidP="00AD6B08">
      <w:pPr>
        <w:jc w:val="both"/>
      </w:pPr>
      <w:r>
        <w:t>(Sign in</w:t>
      </w:r>
      <w:r w:rsidR="00C444D7">
        <w:t>)</w:t>
      </w:r>
    </w:p>
    <w:p w:rsidR="00C74A15" w:rsidRDefault="00673482" w:rsidP="00AD6B08">
      <w:pPr>
        <w:jc w:val="both"/>
      </w:pPr>
      <w:r>
        <w:t xml:space="preserve">When the user chooses the </w:t>
      </w:r>
      <w:r w:rsidRPr="00DE3414">
        <w:rPr>
          <w:highlight w:val="yellow"/>
        </w:rPr>
        <w:t>“sign-in”</w:t>
      </w:r>
      <w:r>
        <w:t xml:space="preserve"> option he/she </w:t>
      </w:r>
      <w:r w:rsidR="00821613">
        <w:t>is</w:t>
      </w:r>
      <w:r w:rsidR="00C74A15">
        <w:t xml:space="preserve"> directed</w:t>
      </w:r>
      <w:r w:rsidR="00821613">
        <w:t xml:space="preserve"> to the </w:t>
      </w:r>
      <w:r w:rsidR="00821613" w:rsidRPr="00DE3414">
        <w:rPr>
          <w:highlight w:val="yellow"/>
        </w:rPr>
        <w:t>login page</w:t>
      </w:r>
      <w:r w:rsidR="00821613">
        <w:t xml:space="preserve">. He/she </w:t>
      </w:r>
      <w:r w:rsidR="00C74A15">
        <w:t>enter</w:t>
      </w:r>
      <w:r w:rsidR="00821613">
        <w:t>s</w:t>
      </w:r>
      <w:r w:rsidR="00C74A15">
        <w:t xml:space="preserve"> his/her res</w:t>
      </w:r>
      <w:r w:rsidR="00821613">
        <w:t xml:space="preserve">pective </w:t>
      </w:r>
      <w:r w:rsidR="00821613" w:rsidRPr="00DE3414">
        <w:rPr>
          <w:highlight w:val="yellow"/>
        </w:rPr>
        <w:t>username and password</w:t>
      </w:r>
      <w:r w:rsidR="00821613">
        <w:t>. The entered data is</w:t>
      </w:r>
      <w:r w:rsidR="00C74A15">
        <w:t xml:space="preserve"> matched with the corresponding da</w:t>
      </w:r>
      <w:r w:rsidR="001529B4">
        <w:t>ta stored in D</w:t>
      </w:r>
      <w:r>
        <w:t>atabase. If entered data</w:t>
      </w:r>
      <w:r w:rsidR="00C74A15">
        <w:t xml:space="preserve"> match</w:t>
      </w:r>
      <w:r>
        <w:t>es the stored data</w:t>
      </w:r>
      <w:r w:rsidR="00821613">
        <w:t xml:space="preserve">, the user </w:t>
      </w:r>
      <w:r w:rsidR="00C74A15">
        <w:t>gain</w:t>
      </w:r>
      <w:r w:rsidR="00821613">
        <w:t>s</w:t>
      </w:r>
      <w:r w:rsidR="00C74A15">
        <w:t xml:space="preserve"> access to the system.</w:t>
      </w:r>
      <w:r w:rsidR="00542F76">
        <w:t xml:space="preserve"> The </w:t>
      </w:r>
      <w:r w:rsidR="00542F76" w:rsidRPr="00DE3414">
        <w:rPr>
          <w:highlight w:val="yellow"/>
        </w:rPr>
        <w:t>first log</w:t>
      </w:r>
      <w:r w:rsidR="00821613" w:rsidRPr="00DE3414">
        <w:rPr>
          <w:highlight w:val="yellow"/>
        </w:rPr>
        <w:t>in time</w:t>
      </w:r>
      <w:r w:rsidR="00821613">
        <w:t xml:space="preserve"> of a salesperson is</w:t>
      </w:r>
      <w:r w:rsidR="00542F76">
        <w:t xml:space="preserve"> record</w:t>
      </w:r>
      <w:r>
        <w:t xml:space="preserve">ed on a daily </w:t>
      </w:r>
      <w:r w:rsidR="00542F76">
        <w:t>basis.</w:t>
      </w:r>
    </w:p>
    <w:p w:rsidR="00C74A15" w:rsidRDefault="00C74A15" w:rsidP="00AD6B08">
      <w:pPr>
        <w:jc w:val="both"/>
      </w:pPr>
      <w:r>
        <w:t>(Account recovery)</w:t>
      </w:r>
    </w:p>
    <w:p w:rsidR="00C74A15" w:rsidRDefault="00BC5151" w:rsidP="00AD6B08">
      <w:pPr>
        <w:jc w:val="both"/>
      </w:pPr>
      <w:r>
        <w:t>If</w:t>
      </w:r>
      <w:r w:rsidR="00AE134E">
        <w:t xml:space="preserve"> the user fails to recall his/her password, </w:t>
      </w:r>
      <w:r w:rsidR="00143CD3">
        <w:t>he/she can</w:t>
      </w:r>
      <w:r w:rsidR="001529B4">
        <w:t xml:space="preserve"> </w:t>
      </w:r>
      <w:r w:rsidR="00143CD3">
        <w:t xml:space="preserve">directly </w:t>
      </w:r>
      <w:r w:rsidR="001529B4">
        <w:t xml:space="preserve">choose </w:t>
      </w:r>
      <w:r w:rsidR="00AE134E">
        <w:t xml:space="preserve">the </w:t>
      </w:r>
      <w:r w:rsidR="00AE134E" w:rsidRPr="00DE3414">
        <w:rPr>
          <w:highlight w:val="yellow"/>
        </w:rPr>
        <w:t xml:space="preserve">“forgot </w:t>
      </w:r>
      <w:r w:rsidR="001529B4" w:rsidRPr="00DE3414">
        <w:rPr>
          <w:highlight w:val="yellow"/>
        </w:rPr>
        <w:t>password”</w:t>
      </w:r>
      <w:r w:rsidR="001529B4">
        <w:t xml:space="preserve"> option</w:t>
      </w:r>
      <w:r w:rsidR="00AE134E">
        <w:t>.</w:t>
      </w:r>
      <w:r w:rsidR="00143CD3">
        <w:t xml:space="preserve"> Otherwise, he/she can try five times. If the entered password is incorrect on the 5</w:t>
      </w:r>
      <w:r w:rsidR="00143CD3" w:rsidRPr="00143CD3">
        <w:rPr>
          <w:vertAlign w:val="superscript"/>
        </w:rPr>
        <w:t>th</w:t>
      </w:r>
      <w:r w:rsidR="00143CD3">
        <w:t xml:space="preserve"> attempt, the user will be directed to the</w:t>
      </w:r>
      <w:r w:rsidR="00C74A15">
        <w:t xml:space="preserve"> </w:t>
      </w:r>
      <w:r w:rsidR="00143CD3">
        <w:t xml:space="preserve">account recovery. </w:t>
      </w:r>
      <w:r w:rsidR="00AE134E">
        <w:t>I</w:t>
      </w:r>
      <w:r w:rsidR="00821613">
        <w:t xml:space="preserve">n case of owner, the system </w:t>
      </w:r>
      <w:r w:rsidR="00AE134E">
        <w:t>present</w:t>
      </w:r>
      <w:r w:rsidR="00821613">
        <w:t>s</w:t>
      </w:r>
      <w:r w:rsidR="00AE134E">
        <w:t xml:space="preserve"> him/her of </w:t>
      </w:r>
      <w:r w:rsidR="00AE134E" w:rsidRPr="00DE3414">
        <w:rPr>
          <w:highlight w:val="yellow"/>
        </w:rPr>
        <w:t>previously saved backup questions</w:t>
      </w:r>
      <w:r w:rsidR="00AE134E">
        <w:t xml:space="preserve">.  If the answers to the backup questions match </w:t>
      </w:r>
      <w:r w:rsidR="001529B4">
        <w:t>with the answers stored in D</w:t>
      </w:r>
      <w:r w:rsidR="00DE3414">
        <w:t xml:space="preserve">atabase, a confirmation code </w:t>
      </w:r>
      <w:r>
        <w:t>is sent to the administrator’s phone and e-mail address. On the other hand, s</w:t>
      </w:r>
      <w:r w:rsidR="00AE134E">
        <w:t>ales</w:t>
      </w:r>
      <w:r w:rsidR="00821613">
        <w:t>persons and shareholders are</w:t>
      </w:r>
      <w:r w:rsidR="00AE134E">
        <w:t xml:space="preserve"> asked to enter their contact numbers</w:t>
      </w:r>
      <w:r w:rsidR="00B82C78">
        <w:t xml:space="preserve">. If contact number matches </w:t>
      </w:r>
      <w:r w:rsidR="001529B4">
        <w:t xml:space="preserve">with </w:t>
      </w:r>
      <w:r w:rsidR="00B82C78">
        <w:t>the nu</w:t>
      </w:r>
      <w:r>
        <w:t>mber in database, the system sends</w:t>
      </w:r>
      <w:r w:rsidR="00B82C78">
        <w:t xml:space="preserve"> </w:t>
      </w:r>
      <w:r>
        <w:t>the confirmation code</w:t>
      </w:r>
      <w:r w:rsidR="00B82C78">
        <w:t xml:space="preserve"> to that number.</w:t>
      </w:r>
      <w:r>
        <w:t xml:space="preserve"> </w:t>
      </w:r>
      <w:r>
        <w:t>The</w:t>
      </w:r>
      <w:r>
        <w:t>n, the</w:t>
      </w:r>
      <w:r>
        <w:t xml:space="preserve"> system </w:t>
      </w:r>
      <w:r>
        <w:t>prompts the user to enter the confirmation code. The confirmation code is valid for 3 hours upon delivery.</w:t>
      </w:r>
    </w:p>
    <w:p w:rsidR="0059359D" w:rsidRDefault="0059359D" w:rsidP="00AD6B08">
      <w:pPr>
        <w:jc w:val="both"/>
      </w:pPr>
    </w:p>
    <w:p w:rsidR="00704A35" w:rsidRDefault="00704A35" w:rsidP="00AD6B08">
      <w:pPr>
        <w:jc w:val="both"/>
      </w:pPr>
    </w:p>
    <w:p w:rsidR="00704A35" w:rsidRDefault="00704A35" w:rsidP="00AD6B08">
      <w:pPr>
        <w:jc w:val="both"/>
      </w:pPr>
    </w:p>
    <w:p w:rsidR="00B82C78" w:rsidRDefault="00B82C78" w:rsidP="00AD6B08">
      <w:pPr>
        <w:jc w:val="both"/>
      </w:pPr>
      <w:r>
        <w:t>(Sign out)</w:t>
      </w:r>
    </w:p>
    <w:p w:rsidR="00B82C78" w:rsidRDefault="00B82C78" w:rsidP="00AD6B08">
      <w:pPr>
        <w:jc w:val="both"/>
      </w:pPr>
      <w:r>
        <w:t>When a user attempts to logout,</w:t>
      </w:r>
      <w:r w:rsidR="007B6EFD">
        <w:t xml:space="preserve"> the system </w:t>
      </w:r>
      <w:r>
        <w:t>prompt</w:t>
      </w:r>
      <w:r w:rsidR="007B6EFD">
        <w:t>s</w:t>
      </w:r>
      <w:r>
        <w:t xml:space="preserve"> user for unsaved data. If user chooses to save state, data will be saved. Otherwise, the unsaved data will be discarded.</w:t>
      </w:r>
      <w:r w:rsidR="00542F76">
        <w:t xml:space="preserve"> If the user is salesperson, the last logout </w:t>
      </w:r>
      <w:r w:rsidR="00BE6093">
        <w:t>time will be recorded every</w:t>
      </w:r>
      <w:r w:rsidR="00CA3CF3">
        <w:t xml:space="preserve"> </w:t>
      </w:r>
      <w:r w:rsidR="00BE6093">
        <w:t>day.</w:t>
      </w:r>
    </w:p>
    <w:p w:rsidR="00542F76" w:rsidRDefault="00B54734" w:rsidP="00AD6B08">
      <w:pPr>
        <w:jc w:val="both"/>
      </w:pPr>
      <w:r>
        <w:t>(HR</w:t>
      </w:r>
      <w:r w:rsidR="00542F76">
        <w:t xml:space="preserve"> Management)</w:t>
      </w:r>
    </w:p>
    <w:p w:rsidR="00B54734" w:rsidRDefault="001529B4" w:rsidP="00AD6B08">
      <w:pPr>
        <w:jc w:val="both"/>
      </w:pPr>
      <w:r>
        <w:t>The system supports 3 kind</w:t>
      </w:r>
      <w:r w:rsidR="00B54734">
        <w:t xml:space="preserve"> of users: Owner, Salesperson and Shareholder. Besides these individuals, every pharmacy has </w:t>
      </w:r>
      <w:r>
        <w:t xml:space="preserve">suppliers who provide </w:t>
      </w:r>
      <w:r w:rsidR="00B54734">
        <w:t>products</w:t>
      </w:r>
      <w:r w:rsidR="00821613">
        <w:t xml:space="preserve"> on demand. T</w:t>
      </w:r>
      <w:r w:rsidR="00F31DD1">
        <w:t>he</w:t>
      </w:r>
      <w:r w:rsidR="00821613">
        <w:t xml:space="preserve"> administrator e</w:t>
      </w:r>
      <w:r w:rsidR="00B54734">
        <w:t>xercise</w:t>
      </w:r>
      <w:r w:rsidR="00821613">
        <w:t>s</w:t>
      </w:r>
      <w:r w:rsidR="00B54734">
        <w:t xml:space="preserve"> the power to include </w:t>
      </w:r>
      <w:r w:rsidR="00F31DD1">
        <w:t>or exclude individuals involved</w:t>
      </w:r>
      <w:r w:rsidR="0059359D">
        <w:t>.  When adding salespersons, shareholders and suppliers to the system, the details of the individuals will be stored. These details include full name, address, e-mail, contact number, Joining data, investment (for shareholder only).All these data are entered by the owner. When owner removes anyone, information will be removed from database and their access to the system will be denied onwards.</w:t>
      </w:r>
    </w:p>
    <w:p w:rsidR="0057343D" w:rsidRDefault="0057343D" w:rsidP="00AD6B08">
      <w:pPr>
        <w:jc w:val="both"/>
      </w:pPr>
      <w:r>
        <w:t>(Stock Management)</w:t>
      </w:r>
    </w:p>
    <w:p w:rsidR="0057343D" w:rsidRPr="00644E51" w:rsidRDefault="0057343D" w:rsidP="00AD6B08">
      <w:pPr>
        <w:jc w:val="both"/>
      </w:pPr>
      <w:r>
        <w:t>The stock of a pharmacy includes drugs, first aid products, hygiene products and minimal medical tools. The following attributes</w:t>
      </w:r>
      <w:r w:rsidR="001529B4">
        <w:t xml:space="preserve"> of products will be stored in D</w:t>
      </w:r>
      <w:r>
        <w:t xml:space="preserve">atabase:  product name, product type, component, company name, cost price, manufactured date, expiry date, discount, sale </w:t>
      </w:r>
      <w:r w:rsidR="00B11455">
        <w:t xml:space="preserve">frequency. </w:t>
      </w:r>
      <w:r w:rsidR="00F31DD1">
        <w:t xml:space="preserve">Products can be searched by the product name, company name and customer name. </w:t>
      </w:r>
      <w:r>
        <w:t>One of the most important issues in pharmacy management is to keep record of expiry dates of produ</w:t>
      </w:r>
      <w:r w:rsidR="001529B4">
        <w:t>cts. A</w:t>
      </w:r>
      <w:r>
        <w:t xml:space="preserve"> carton of products whose expiry date will come in </w:t>
      </w:r>
      <w:r w:rsidR="001529B4">
        <w:t>four month</w:t>
      </w:r>
      <w:r w:rsidR="002A5486">
        <w:t>s</w:t>
      </w:r>
      <w:r w:rsidR="001529B4">
        <w:t xml:space="preserve"> and </w:t>
      </w:r>
      <w:r>
        <w:t>another carton of the same product whose expiry date comes in a year</w:t>
      </w:r>
      <w:r w:rsidR="001529B4">
        <w:t xml:space="preserve"> can be in the stock</w:t>
      </w:r>
      <w:r>
        <w:t>. In order to reduc</w:t>
      </w:r>
      <w:r w:rsidR="002A5486">
        <w:t>e wastage, the pharmacy tries</w:t>
      </w:r>
      <w:r>
        <w:t xml:space="preserve"> to</w:t>
      </w:r>
      <w:r w:rsidR="001529B4">
        <w:t xml:space="preserve"> sell </w:t>
      </w:r>
      <w:r>
        <w:t xml:space="preserve">the products whose expiry dates are nearer. For this </w:t>
      </w:r>
      <w:r w:rsidR="001529B4">
        <w:t>reason, products are displayed by their expiry date.</w:t>
      </w:r>
    </w:p>
    <w:p w:rsidR="0059359D" w:rsidRDefault="0059359D" w:rsidP="00AD6B08">
      <w:pPr>
        <w:jc w:val="both"/>
      </w:pPr>
      <w:r>
        <w:t>(Stock Management</w:t>
      </w:r>
      <w:r w:rsidR="00E055C3">
        <w:t>: Stock reserve and Transaction Update</w:t>
      </w:r>
      <w:r>
        <w:t>)</w:t>
      </w:r>
    </w:p>
    <w:p w:rsidR="00E055C3" w:rsidRDefault="001C1640" w:rsidP="00AD6B08">
      <w:pPr>
        <w:jc w:val="both"/>
      </w:pPr>
      <w:r>
        <w:t xml:space="preserve">At the beginning, the admin </w:t>
      </w:r>
      <w:r w:rsidR="0059359D">
        <w:t>perform</w:t>
      </w:r>
      <w:r>
        <w:t>s</w:t>
      </w:r>
      <w:r w:rsidR="0059359D">
        <w:t xml:space="preserve"> the task of updating the stock reserve. After salespersons are added to the system, they will update the stock upon receiving the products </w:t>
      </w:r>
      <w:r w:rsidR="00E055C3">
        <w:t>delivered by the supplier. The salesperson also updates the stock information after every sale.</w:t>
      </w:r>
      <w:r w:rsidR="006B531A">
        <w:t xml:space="preserve"> After every update, system will show pop-up for successful update.</w:t>
      </w:r>
    </w:p>
    <w:p w:rsidR="0057343D" w:rsidRDefault="0057343D" w:rsidP="00AD6B08">
      <w:pPr>
        <w:jc w:val="both"/>
      </w:pPr>
      <w:r>
        <w:t>(Stock Management: Product renewal</w:t>
      </w:r>
      <w:r w:rsidR="006B531A">
        <w:t xml:space="preserve"> and exception</w:t>
      </w:r>
      <w:r>
        <w:t>)</w:t>
      </w:r>
    </w:p>
    <w:p w:rsidR="006B531A" w:rsidRDefault="006B531A" w:rsidP="00AD6B08">
      <w:pPr>
        <w:jc w:val="both"/>
      </w:pPr>
      <w:r>
        <w:t xml:space="preserve"> Products can also go missing </w:t>
      </w:r>
      <w:r w:rsidR="001529B4">
        <w:t>(</w:t>
      </w:r>
      <w:r>
        <w:t>due to accidents, political conflicts, extortion, theft, natural disasters</w:t>
      </w:r>
      <w:r w:rsidR="001529B4">
        <w:t>)</w:t>
      </w:r>
      <w:r>
        <w:t xml:space="preserve">. The drop in stock will also be recorded in database by salesperson. Again due to less demands and sales, expiry dates of the products in the stock may pass. In these circumstances, the salesperson will update the decrement. Sometimes, supplier allows the return of expired products and </w:t>
      </w:r>
      <w:r w:rsidR="009B0AB2">
        <w:t>provides fresh products in return or even may give</w:t>
      </w:r>
      <w:r w:rsidR="001132AA">
        <w:t xml:space="preserve"> products for free. </w:t>
      </w:r>
    </w:p>
    <w:p w:rsidR="00D76BE8" w:rsidRDefault="00D76BE8" w:rsidP="00AD6B08">
      <w:pPr>
        <w:jc w:val="both"/>
      </w:pPr>
    </w:p>
    <w:p w:rsidR="00D75027" w:rsidRDefault="00D75027" w:rsidP="00AD6B08">
      <w:pPr>
        <w:jc w:val="both"/>
      </w:pPr>
    </w:p>
    <w:p w:rsidR="0093568D" w:rsidRDefault="0093568D" w:rsidP="00AD6B08">
      <w:pPr>
        <w:jc w:val="both"/>
      </w:pPr>
    </w:p>
    <w:p w:rsidR="009B0AB2" w:rsidRDefault="009B0AB2" w:rsidP="00AD6B08">
      <w:pPr>
        <w:jc w:val="both"/>
      </w:pPr>
      <w:r>
        <w:t>(Financial management)</w:t>
      </w:r>
    </w:p>
    <w:p w:rsidR="007B2FD2" w:rsidRDefault="009B0AB2" w:rsidP="00AD6B08">
      <w:pPr>
        <w:jc w:val="both"/>
      </w:pPr>
      <w:r>
        <w:t>The business of a pharmacy starts with an in</w:t>
      </w:r>
      <w:r w:rsidR="00DB13B0">
        <w:t>i</w:t>
      </w:r>
      <w:r>
        <w:t>tial investment</w:t>
      </w:r>
      <w:r w:rsidR="00201CBE">
        <w:t xml:space="preserve"> or principal which will be stored in the system</w:t>
      </w:r>
      <w:r w:rsidR="00D75027">
        <w:t xml:space="preserve">. </w:t>
      </w:r>
      <w:r w:rsidR="00DB13B0">
        <w:t xml:space="preserve">The daily transactions are handled by the salesperson. When a customer pays for </w:t>
      </w:r>
      <w:r w:rsidR="00D75027">
        <w:t xml:space="preserve">a product, the salesperson </w:t>
      </w:r>
      <w:r w:rsidR="00DB13B0">
        <w:t>update</w:t>
      </w:r>
      <w:r w:rsidR="00D75027">
        <w:t>s</w:t>
      </w:r>
      <w:r w:rsidR="00DB13B0">
        <w:t xml:space="preserve"> the cash.</w:t>
      </w:r>
      <w:r w:rsidR="00D75027">
        <w:t xml:space="preserve"> </w:t>
      </w:r>
      <w:r w:rsidR="00BE6093">
        <w:t xml:space="preserve">The transaction information for product sale is stored by the following attributes: transaction ID or TID, product name, product ID or PID, quantity, date, </w:t>
      </w:r>
      <w:r w:rsidR="00746E91">
        <w:t>username. The</w:t>
      </w:r>
      <w:r w:rsidR="00D75027">
        <w:t xml:space="preserve"> salesperson also notifies the administrator for paying the supplier. Administrator clears</w:t>
      </w:r>
      <w:r w:rsidR="00DB13B0">
        <w:t xml:space="preserve"> the dues with the cash in the shop and performs the update </w:t>
      </w:r>
      <w:r w:rsidR="00D75027">
        <w:t xml:space="preserve">in the system. </w:t>
      </w:r>
    </w:p>
    <w:p w:rsidR="007B2FD2" w:rsidRPr="007B2FD2" w:rsidRDefault="00D75027" w:rsidP="00AD6B08">
      <w:pPr>
        <w:jc w:val="both"/>
      </w:pPr>
      <w:r>
        <w:t xml:space="preserve">An administrator will </w:t>
      </w:r>
      <w:r w:rsidR="007B2FD2">
        <w:t>give the salespersons their salaries</w:t>
      </w:r>
      <w:r>
        <w:t xml:space="preserve">. </w:t>
      </w:r>
      <w:r w:rsidR="007B2FD2">
        <w:t>Besides salaries, there are maintenance expenditure</w:t>
      </w:r>
      <w:r w:rsidR="001E2E2B">
        <w:t>s,</w:t>
      </w:r>
      <w:r w:rsidR="007B2FD2">
        <w:t xml:space="preserve"> for examp</w:t>
      </w:r>
      <w:r w:rsidR="001849A2">
        <w:t xml:space="preserve">le, shop rent, electric bill. All these expenditures are </w:t>
      </w:r>
      <w:r w:rsidR="00376FE8">
        <w:t xml:space="preserve">treated as transaction which </w:t>
      </w:r>
      <w:r w:rsidR="001849A2">
        <w:t xml:space="preserve">contain the following attributes: transaction id or TID, transaction type or T-type, transaction amount, username, </w:t>
      </w:r>
      <w:r w:rsidR="006619CD">
        <w:t xml:space="preserve">date and remarks. </w:t>
      </w:r>
    </w:p>
    <w:p w:rsidR="00F23097" w:rsidRDefault="006619CD" w:rsidP="00AD6B08">
      <w:pPr>
        <w:jc w:val="both"/>
      </w:pPr>
      <w:r>
        <w:t>The administrator</w:t>
      </w:r>
      <w:r w:rsidR="00112B52">
        <w:t xml:space="preserve"> or shareholders may desire to increment/decrement their shares in the business or withdraw their profits. The owner can withdraw cash and update the system anytime. However, the </w:t>
      </w:r>
      <w:r w:rsidR="009D700C">
        <w:t>shareholder notifies the administrator for cash withdrawal</w:t>
      </w:r>
      <w:r w:rsidR="00F8095E">
        <w:t xml:space="preserve">. </w:t>
      </w:r>
      <w:r w:rsidR="00112B52">
        <w:t>During profit withdrawal, share increment/decrement, the sum of money to be ded</w:t>
      </w:r>
      <w:r w:rsidR="009D700C">
        <w:t>ucted/ added is entered as transaction.</w:t>
      </w:r>
    </w:p>
    <w:p w:rsidR="00F8095E" w:rsidRDefault="00F8095E" w:rsidP="00AD6B08">
      <w:pPr>
        <w:jc w:val="both"/>
      </w:pPr>
      <w:r>
        <w:t>Sometimes, loss is incurred from political clashes, extortions, accide</w:t>
      </w:r>
      <w:r w:rsidR="009D700C">
        <w:t>nts, natural disaster.</w:t>
      </w:r>
      <w:r w:rsidR="007C1995">
        <w:t xml:space="preserve"> The salesperson</w:t>
      </w:r>
      <w:r w:rsidR="009D700C">
        <w:t xml:space="preserve"> </w:t>
      </w:r>
      <w:r w:rsidR="007C1995">
        <w:t xml:space="preserve">sends notification to the administrator regarding the loss. </w:t>
      </w:r>
      <w:r w:rsidR="009D700C">
        <w:t xml:space="preserve">The </w:t>
      </w:r>
      <w:r w:rsidR="007C1995">
        <w:t>administrator</w:t>
      </w:r>
      <w:r>
        <w:t xml:space="preserve"> keeps record of </w:t>
      </w:r>
      <w:r w:rsidR="007C1995">
        <w:t>the amount of the losses in D</w:t>
      </w:r>
      <w:r>
        <w:t xml:space="preserve">atabase with the date of the incident. </w:t>
      </w:r>
    </w:p>
    <w:p w:rsidR="00F8095E" w:rsidRDefault="00F8095E" w:rsidP="00AD6B08">
      <w:pPr>
        <w:jc w:val="both"/>
      </w:pPr>
      <w:r>
        <w:t>(Information System)</w:t>
      </w:r>
    </w:p>
    <w:p w:rsidR="00F8095E" w:rsidRDefault="007C1995" w:rsidP="00AD6B08">
      <w:pPr>
        <w:jc w:val="both"/>
      </w:pPr>
      <w:r>
        <w:t>The salesperson cannot</w:t>
      </w:r>
      <w:r w:rsidR="00F8095E">
        <w:t xml:space="preserve"> remember all the products that need to be delivered, which products have their e</w:t>
      </w:r>
      <w:r>
        <w:t>xpiry dates nearby</w:t>
      </w:r>
      <w:r w:rsidR="00F8095E">
        <w:t xml:space="preserve">, which supplier to contact for which product, how many products have gone missing due to unavoidable circumstances. Also, a salesperson lacks the authority to help a customer by selling a product with due and purchasing a product from a person who is </w:t>
      </w:r>
      <w:r w:rsidR="00B102BC">
        <w:t>not a supplier who has a deal/contract with the owner. The inf</w:t>
      </w:r>
      <w:r w:rsidR="00E2375C">
        <w:t xml:space="preserve">ormation management system </w:t>
      </w:r>
      <w:r w:rsidR="00B102BC">
        <w:t>assist</w:t>
      </w:r>
      <w:r w:rsidR="00E2375C">
        <w:t xml:space="preserve">s and </w:t>
      </w:r>
      <w:r w:rsidR="00B102BC">
        <w:t>aid</w:t>
      </w:r>
      <w:r w:rsidR="00E2375C">
        <w:t>s</w:t>
      </w:r>
      <w:r w:rsidR="00B102BC">
        <w:t xml:space="preserve"> the salesperson in overcoming the problem of recalling everything.</w:t>
      </w:r>
      <w:r w:rsidR="00F8095E">
        <w:t xml:space="preserve"> </w:t>
      </w:r>
    </w:p>
    <w:p w:rsidR="00B102BC" w:rsidRDefault="00B102BC" w:rsidP="00AD6B08">
      <w:pPr>
        <w:jc w:val="both"/>
      </w:pPr>
      <w:r>
        <w:t>The number of products in the stock decreases naturally after every sale. The salesperson updates the stock regularly after the p</w:t>
      </w:r>
      <w:r w:rsidR="00E2375C">
        <w:t xml:space="preserve">urchase. When the products </w:t>
      </w:r>
      <w:r>
        <w:t>reach a cer</w:t>
      </w:r>
      <w:r w:rsidR="00E2375C">
        <w:t xml:space="preserve">tain number (determined by the administrator), the database </w:t>
      </w:r>
      <w:r>
        <w:t>gen</w:t>
      </w:r>
      <w:r w:rsidR="007C1995">
        <w:t>erate</w:t>
      </w:r>
      <w:r w:rsidR="00E2375C">
        <w:t>s</w:t>
      </w:r>
      <w:r w:rsidR="007C1995">
        <w:t xml:space="preserve"> a low stock alert and notify</w:t>
      </w:r>
      <w:r>
        <w:t xml:space="preserve"> the salesperson.</w:t>
      </w:r>
      <w:r w:rsidR="00E2375C">
        <w:t xml:space="preserve"> The salesperson</w:t>
      </w:r>
      <w:r w:rsidR="00EA23F3">
        <w:t xml:space="preserve"> send</w:t>
      </w:r>
      <w:r w:rsidR="00E2375C">
        <w:t>s</w:t>
      </w:r>
      <w:r w:rsidR="00EA23F3">
        <w:t xml:space="preserve"> reques</w:t>
      </w:r>
      <w:r w:rsidR="00E2375C">
        <w:t xml:space="preserve">t to supplier for products. The system </w:t>
      </w:r>
      <w:r w:rsidR="00EA23F3">
        <w:t>show</w:t>
      </w:r>
      <w:r w:rsidR="00E2375C">
        <w:t>s</w:t>
      </w:r>
      <w:r w:rsidR="00EA23F3">
        <w:t xml:space="preserve"> whether the request has been sent successfully or not.</w:t>
      </w:r>
    </w:p>
    <w:p w:rsidR="00EA23F3" w:rsidRDefault="00F22F64" w:rsidP="00AD6B08">
      <w:pPr>
        <w:jc w:val="both"/>
      </w:pPr>
      <w:r>
        <w:t>As stated before, D</w:t>
      </w:r>
      <w:r w:rsidR="00EA23F3">
        <w:t xml:space="preserve">atabase keeps record of </w:t>
      </w:r>
      <w:r>
        <w:t xml:space="preserve">the </w:t>
      </w:r>
      <w:r w:rsidR="00EA23F3">
        <w:t>ex</w:t>
      </w:r>
      <w:r>
        <w:t xml:space="preserve">piry date of products. The administrator sets a </w:t>
      </w:r>
      <w:r w:rsidR="00EA23F3">
        <w:t xml:space="preserve">time period before </w:t>
      </w:r>
      <w:r>
        <w:t xml:space="preserve">the </w:t>
      </w:r>
      <w:r w:rsidR="00EA23F3">
        <w:t>expiry date for each product. When a product reach</w:t>
      </w:r>
      <w:r>
        <w:t xml:space="preserve">es that date, Database </w:t>
      </w:r>
      <w:r w:rsidR="00EA23F3">
        <w:t>send</w:t>
      </w:r>
      <w:r>
        <w:t>s</w:t>
      </w:r>
      <w:r w:rsidR="00EA23F3">
        <w:t xml:space="preserve"> “expiry date alert” notifications to the salesperson</w:t>
      </w:r>
      <w:r>
        <w:t xml:space="preserve"> and administrator</w:t>
      </w:r>
      <w:r w:rsidR="00EA23F3">
        <w:t>.</w:t>
      </w:r>
    </w:p>
    <w:p w:rsidR="00EA23F3" w:rsidRPr="00A92C9C" w:rsidRDefault="00EA23F3" w:rsidP="00AD6B08">
      <w:pPr>
        <w:jc w:val="both"/>
      </w:pPr>
      <w:r w:rsidRPr="00A92C9C">
        <w:lastRenderedPageBreak/>
        <w:t>Sometimes customers are unable to give full payment of purchased products. In these circumstances, a salesperson will enter customer data including: customer name,</w:t>
      </w:r>
      <w:r w:rsidR="00B2196F" w:rsidRPr="00A92C9C">
        <w:t xml:space="preserve"> </w:t>
      </w:r>
      <w:r w:rsidRPr="00A92C9C">
        <w:t>phone no,</w:t>
      </w:r>
      <w:r w:rsidR="00B2196F" w:rsidRPr="00A92C9C">
        <w:t xml:space="preserve"> </w:t>
      </w:r>
      <w:r w:rsidRPr="00A92C9C">
        <w:t>National ID number,</w:t>
      </w:r>
      <w:r w:rsidR="00B2196F" w:rsidRPr="00A92C9C">
        <w:t xml:space="preserve"> </w:t>
      </w:r>
      <w:r w:rsidR="00F31DD1" w:rsidRPr="00A92C9C">
        <w:t>address</w:t>
      </w:r>
      <w:r w:rsidR="00A7338F" w:rsidRPr="00A92C9C">
        <w:t xml:space="preserve"> </w:t>
      </w:r>
      <w:r w:rsidR="00F31DD1" w:rsidRPr="00A92C9C">
        <w:t>and send a notification</w:t>
      </w:r>
      <w:r w:rsidR="00B2196F" w:rsidRPr="00A92C9C">
        <w:t xml:space="preserve"> to </w:t>
      </w:r>
      <w:r w:rsidR="00F31DD1" w:rsidRPr="00A92C9C">
        <w:t xml:space="preserve">owner for the </w:t>
      </w:r>
      <w:r w:rsidR="00BE6093" w:rsidRPr="00A92C9C">
        <w:t>product sold with pending due. D</w:t>
      </w:r>
      <w:r w:rsidR="00892623">
        <w:t xml:space="preserve">atabase </w:t>
      </w:r>
      <w:r w:rsidR="00B2196F" w:rsidRPr="00A92C9C">
        <w:t>store</w:t>
      </w:r>
      <w:r w:rsidR="00892623">
        <w:t>s</w:t>
      </w:r>
      <w:bookmarkStart w:id="0" w:name="_GoBack"/>
      <w:bookmarkEnd w:id="0"/>
      <w:r w:rsidR="00B2196F" w:rsidRPr="00A92C9C">
        <w:t xml:space="preserve"> the customer </w:t>
      </w:r>
      <w:r w:rsidR="00F31DD1" w:rsidRPr="00A92C9C">
        <w:t>details.</w:t>
      </w:r>
    </w:p>
    <w:p w:rsidR="00B2196F" w:rsidRDefault="00B2196F" w:rsidP="00AD6B08">
      <w:pPr>
        <w:jc w:val="both"/>
      </w:pPr>
      <w:r>
        <w:t xml:space="preserve">At times, individuals/customers want to sell products purchased from another pharmacy. The salesperson will seek the owner’s </w:t>
      </w:r>
      <w:r w:rsidR="00F31DD1">
        <w:t>permission</w:t>
      </w:r>
      <w:r>
        <w:t xml:space="preserve"> by sen</w:t>
      </w:r>
      <w:r w:rsidR="00561720">
        <w:t>ding a request</w:t>
      </w:r>
      <w:r>
        <w:t>. If owner grants the permission,</w:t>
      </w:r>
      <w:r w:rsidR="00F31DD1">
        <w:t xml:space="preserve"> </w:t>
      </w:r>
      <w:r>
        <w:t>pharmacy purchases the product checking the expiry date and updates the stock.</w:t>
      </w:r>
    </w:p>
    <w:p w:rsidR="00B2196F" w:rsidRDefault="00B2196F" w:rsidP="00AD6B08">
      <w:pPr>
        <w:jc w:val="both"/>
      </w:pPr>
      <w:r>
        <w:t xml:space="preserve">There are cases when a customer may be in need of a product that is unavailable at the respective pharmacy and </w:t>
      </w:r>
      <w:r w:rsidR="00F31DD1">
        <w:t>neighboring</w:t>
      </w:r>
      <w:r>
        <w:t xml:space="preserve"> ones as well.  For such </w:t>
      </w:r>
      <w:r w:rsidR="002241F2">
        <w:t xml:space="preserve">incidents, the salesperson </w:t>
      </w:r>
      <w:r>
        <w:t>send</w:t>
      </w:r>
      <w:r w:rsidR="002241F2">
        <w:t>s</w:t>
      </w:r>
      <w:r>
        <w:t xml:space="preserve"> message to the owner over the software about the customer and the produc</w:t>
      </w:r>
      <w:r w:rsidR="00ED5247">
        <w:t xml:space="preserve">t in need. The admin </w:t>
      </w:r>
      <w:r w:rsidR="00561720">
        <w:t>grant</w:t>
      </w:r>
      <w:r w:rsidR="00ED5247">
        <w:t>s/denies</w:t>
      </w:r>
      <w:r w:rsidR="00561720">
        <w:t xml:space="preserve"> the request for future purchase.</w:t>
      </w:r>
    </w:p>
    <w:p w:rsidR="00DB13B0" w:rsidRDefault="00B2196F" w:rsidP="00AD6B08">
      <w:pPr>
        <w:jc w:val="both"/>
      </w:pPr>
      <w:r>
        <w:t xml:space="preserve">The pharmacy can also fall victim to </w:t>
      </w:r>
      <w:r w:rsidR="00F31DD1">
        <w:t>extortion, accidents</w:t>
      </w:r>
      <w:r>
        <w:t>.</w:t>
      </w:r>
      <w:r w:rsidR="003444C8">
        <w:t xml:space="preserve"> </w:t>
      </w:r>
      <w:r w:rsidR="00784773">
        <w:t xml:space="preserve">The salesperson </w:t>
      </w:r>
      <w:r>
        <w:t>send</w:t>
      </w:r>
      <w:r w:rsidR="00784773">
        <w:t>s</w:t>
      </w:r>
      <w:r>
        <w:t xml:space="preserve"> messages </w:t>
      </w:r>
      <w:r w:rsidR="00A7338F">
        <w:t>of the</w:t>
      </w:r>
      <w:r w:rsidR="00561720">
        <w:t xml:space="preserve"> products lost in these cases to the admin.</w:t>
      </w:r>
    </w:p>
    <w:sectPr w:rsidR="00DB13B0" w:rsidSect="009A3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18"/>
    <w:rsid w:val="000E214F"/>
    <w:rsid w:val="00112B52"/>
    <w:rsid w:val="001132AA"/>
    <w:rsid w:val="00143CD3"/>
    <w:rsid w:val="001529B4"/>
    <w:rsid w:val="001568D2"/>
    <w:rsid w:val="001803CE"/>
    <w:rsid w:val="001849A2"/>
    <w:rsid w:val="001C1640"/>
    <w:rsid w:val="001E2E2B"/>
    <w:rsid w:val="00201CBE"/>
    <w:rsid w:val="00206959"/>
    <w:rsid w:val="002241F2"/>
    <w:rsid w:val="0022422A"/>
    <w:rsid w:val="002A5486"/>
    <w:rsid w:val="003444C8"/>
    <w:rsid w:val="00376FE8"/>
    <w:rsid w:val="004912E3"/>
    <w:rsid w:val="00493E3A"/>
    <w:rsid w:val="00542F76"/>
    <w:rsid w:val="00561720"/>
    <w:rsid w:val="0057343D"/>
    <w:rsid w:val="0059359D"/>
    <w:rsid w:val="005F570C"/>
    <w:rsid w:val="00644E51"/>
    <w:rsid w:val="006619CD"/>
    <w:rsid w:val="00673482"/>
    <w:rsid w:val="006B531A"/>
    <w:rsid w:val="00704A35"/>
    <w:rsid w:val="00746E91"/>
    <w:rsid w:val="00784773"/>
    <w:rsid w:val="007B2FD2"/>
    <w:rsid w:val="007B6EFD"/>
    <w:rsid w:val="007C1995"/>
    <w:rsid w:val="00821613"/>
    <w:rsid w:val="00851229"/>
    <w:rsid w:val="00862C2B"/>
    <w:rsid w:val="00892623"/>
    <w:rsid w:val="0092712C"/>
    <w:rsid w:val="0093568D"/>
    <w:rsid w:val="009A3E1E"/>
    <w:rsid w:val="009B0AB2"/>
    <w:rsid w:val="009D700C"/>
    <w:rsid w:val="00A7338F"/>
    <w:rsid w:val="00A92C9C"/>
    <w:rsid w:val="00AD6B08"/>
    <w:rsid w:val="00AE134E"/>
    <w:rsid w:val="00B102BC"/>
    <w:rsid w:val="00B11455"/>
    <w:rsid w:val="00B15F6C"/>
    <w:rsid w:val="00B2196F"/>
    <w:rsid w:val="00B54734"/>
    <w:rsid w:val="00B82C78"/>
    <w:rsid w:val="00BC5151"/>
    <w:rsid w:val="00BE6093"/>
    <w:rsid w:val="00C444D7"/>
    <w:rsid w:val="00C74A15"/>
    <w:rsid w:val="00CA3CF3"/>
    <w:rsid w:val="00CE4CC6"/>
    <w:rsid w:val="00D75027"/>
    <w:rsid w:val="00D76BE8"/>
    <w:rsid w:val="00DB13B0"/>
    <w:rsid w:val="00DE3414"/>
    <w:rsid w:val="00E055C3"/>
    <w:rsid w:val="00E2375C"/>
    <w:rsid w:val="00EA23F3"/>
    <w:rsid w:val="00ED5247"/>
    <w:rsid w:val="00F22F64"/>
    <w:rsid w:val="00F23097"/>
    <w:rsid w:val="00F30118"/>
    <w:rsid w:val="00F31DD1"/>
    <w:rsid w:val="00F8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619AF0-072E-4438-B905-9D584445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1405</Words>
  <Characters>8014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IIT</cp:lastModifiedBy>
  <cp:revision>10</cp:revision>
  <dcterms:created xsi:type="dcterms:W3CDTF">2017-10-14T05:51:00Z</dcterms:created>
  <dcterms:modified xsi:type="dcterms:W3CDTF">2017-10-14T05:54:00Z</dcterms:modified>
</cp:coreProperties>
</file>