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B8" w:rsidRPr="00892673" w:rsidRDefault="00711798" w:rsidP="008926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EVENTS</w:t>
      </w:r>
    </w:p>
    <w:tbl>
      <w:tblPr>
        <w:tblStyle w:val="a"/>
        <w:tblW w:w="99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530"/>
        <w:gridCol w:w="2970"/>
        <w:gridCol w:w="4050"/>
      </w:tblGrid>
      <w:tr w:rsidR="00892673" w:rsidRPr="00892673" w:rsidTr="00711798">
        <w:trPr>
          <w:trHeight w:val="396"/>
        </w:trPr>
        <w:tc>
          <w:tcPr>
            <w:tcW w:w="1440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b/>
                <w:sz w:val="18"/>
                <w:szCs w:val="18"/>
              </w:rPr>
            </w:pPr>
            <w:r w:rsidRPr="00892673">
              <w:rPr>
                <w:b/>
                <w:sz w:val="18"/>
                <w:szCs w:val="18"/>
              </w:rPr>
              <w:t>Events</w:t>
            </w:r>
          </w:p>
        </w:tc>
        <w:tc>
          <w:tcPr>
            <w:tcW w:w="1530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b/>
                <w:sz w:val="18"/>
                <w:szCs w:val="18"/>
              </w:rPr>
            </w:pPr>
            <w:r w:rsidRPr="00892673">
              <w:rPr>
                <w:b/>
                <w:sz w:val="18"/>
                <w:szCs w:val="18"/>
              </w:rPr>
              <w:t>Primary object</w:t>
            </w:r>
          </w:p>
        </w:tc>
        <w:tc>
          <w:tcPr>
            <w:tcW w:w="2970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b/>
                <w:sz w:val="18"/>
                <w:szCs w:val="18"/>
              </w:rPr>
            </w:pPr>
            <w:r w:rsidRPr="00892673">
              <w:rPr>
                <w:b/>
                <w:sz w:val="18"/>
                <w:szCs w:val="18"/>
              </w:rPr>
              <w:t>Collaborator</w:t>
            </w:r>
          </w:p>
        </w:tc>
        <w:tc>
          <w:tcPr>
            <w:tcW w:w="4050" w:type="dxa"/>
            <w:tcBorders>
              <w:top w:val="single" w:sz="7" w:space="0" w:color="BDD6EE"/>
              <w:left w:val="nil"/>
              <w:bottom w:val="single" w:sz="12" w:space="0" w:color="9CC2E5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right="140"/>
              <w:jc w:val="center"/>
              <w:rPr>
                <w:b/>
                <w:sz w:val="18"/>
                <w:szCs w:val="18"/>
              </w:rPr>
            </w:pPr>
            <w:r w:rsidRPr="00892673">
              <w:rPr>
                <w:b/>
                <w:sz w:val="18"/>
                <w:szCs w:val="18"/>
              </w:rPr>
              <w:t>Involved method</w:t>
            </w:r>
          </w:p>
        </w:tc>
      </w:tr>
      <w:tr w:rsidR="00892673" w:rsidRPr="00892673" w:rsidTr="00892673">
        <w:trPr>
          <w:trHeight w:val="86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Registering different types of user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after="160" w:line="256" w:lineRule="auto"/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Registration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Administrator, </w:t>
            </w: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,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Supplier, Customer, Salesperson, Shareholder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Registration:</w:t>
            </w:r>
          </w:p>
          <w:p w:rsidR="00892673" w:rsidRPr="00892673" w:rsidRDefault="00892673">
            <w:pPr>
              <w:numPr>
                <w:ilvl w:val="0"/>
                <w:numId w:val="27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administratorSignUp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7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salespersonSignUp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7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shareholderSignUp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addSalespersonInformation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addShareholderInformation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addAdministratorInformation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</w:tc>
      </w:tr>
      <w:tr w:rsidR="00892673" w:rsidRPr="00892673" w:rsidTr="00892673">
        <w:trPr>
          <w:trHeight w:val="62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Logging into the 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Salesperson, Administrator, Shareholder,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System,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,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System:</w:t>
            </w:r>
          </w:p>
          <w:p w:rsidR="00892673" w:rsidRPr="00892673" w:rsidRDefault="00892673">
            <w:pPr>
              <w:numPr>
                <w:ilvl w:val="0"/>
                <w:numId w:val="25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SignIn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Authentication:</w:t>
            </w:r>
          </w:p>
          <w:p w:rsidR="00892673" w:rsidRPr="00892673" w:rsidRDefault="00892673">
            <w:pPr>
              <w:numPr>
                <w:ilvl w:val="0"/>
                <w:numId w:val="12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validityCheck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2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recordLogInInfromation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getSalespersonInformation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getShareholderInformation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getAdministratorInformation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6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addLoginAndLogoutTime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</w:tc>
      </w:tr>
      <w:tr w:rsidR="00892673" w:rsidRPr="00892673" w:rsidTr="00892673">
        <w:trPr>
          <w:trHeight w:val="350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Recovering user account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,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User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User:</w:t>
            </w:r>
          </w:p>
          <w:p w:rsidR="00892673" w:rsidRPr="00892673" w:rsidRDefault="00892673">
            <w:pPr>
              <w:numPr>
                <w:ilvl w:val="0"/>
                <w:numId w:val="7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recoverAccount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Authentication:</w:t>
            </w:r>
          </w:p>
          <w:p w:rsidR="00892673" w:rsidRPr="00892673" w:rsidRDefault="00892673">
            <w:pPr>
              <w:numPr>
                <w:ilvl w:val="0"/>
                <w:numId w:val="38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recoverUserAccount</w:t>
            </w:r>
            <w:proofErr w:type="spellEnd"/>
            <w:r w:rsidRPr="00892673">
              <w:rPr>
                <w:sz w:val="18"/>
                <w:szCs w:val="18"/>
              </w:rPr>
              <w:t xml:space="preserve">() </w:t>
            </w:r>
          </w:p>
          <w:p w:rsidR="00892673" w:rsidRPr="00892673" w:rsidRDefault="00892673">
            <w:pPr>
              <w:numPr>
                <w:ilvl w:val="0"/>
                <w:numId w:val="38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checkValidity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getSalespersonInformation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getShareholderInformation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getAdministratorInformation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updateSalespersonInformation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updateShareholderInformation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updateAdministratorInformation</w:t>
            </w:r>
            <w:proofErr w:type="spellEnd"/>
            <w:r w:rsidRPr="00892673">
              <w:rPr>
                <w:sz w:val="18"/>
                <w:szCs w:val="18"/>
              </w:rPr>
              <w:t xml:space="preserve">() </w:t>
            </w:r>
          </w:p>
        </w:tc>
      </w:tr>
      <w:tr w:rsidR="00892673" w:rsidRPr="00892673" w:rsidTr="00892673">
        <w:trPr>
          <w:trHeight w:val="104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after="160" w:line="256" w:lineRule="auto"/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Viewing system summary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Graph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ProductManagementDatabase</w:t>
            </w:r>
            <w:r w:rsidRPr="00892673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ystem</w:t>
            </w:r>
            <w:proofErr w:type="spellEnd"/>
          </w:p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RecordManagementDatabaseCashDetails</w:t>
            </w:r>
            <w:proofErr w:type="spellEnd"/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Interface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System:</w:t>
            </w:r>
          </w:p>
          <w:p w:rsidR="00892673" w:rsidRPr="00892673" w:rsidRDefault="00892673">
            <w:pPr>
              <w:numPr>
                <w:ilvl w:val="0"/>
                <w:numId w:val="1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viewSystemSummary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CashDetails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15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getAsset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5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getProfitAmount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1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getRecordInformation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18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getAllTransaction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Interface:</w:t>
            </w:r>
          </w:p>
          <w:p w:rsidR="00892673" w:rsidRPr="00892673" w:rsidRDefault="00892673">
            <w:pPr>
              <w:numPr>
                <w:ilvl w:val="0"/>
                <w:numId w:val="10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showGraph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</w:tc>
      </w:tr>
      <w:tr w:rsidR="00892673" w:rsidRPr="00892673" w:rsidTr="00892673">
        <w:trPr>
          <w:trHeight w:val="1530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lastRenderedPageBreak/>
              <w:t>Product Sales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  <w:r w:rsidRPr="00892673">
              <w:rPr>
                <w:sz w:val="18"/>
                <w:szCs w:val="18"/>
              </w:rPr>
              <w:t xml:space="preserve"> </w:t>
            </w:r>
            <w:proofErr w:type="spellStart"/>
            <w:r w:rsidRPr="00892673">
              <w:rPr>
                <w:sz w:val="18"/>
                <w:szCs w:val="18"/>
              </w:rPr>
              <w:t>RecordManagementDa</w:t>
            </w:r>
            <w:r>
              <w:rPr>
                <w:sz w:val="18"/>
                <w:szCs w:val="18"/>
              </w:rPr>
              <w:t>tabaseProductManagementDatabase</w:t>
            </w:r>
            <w:proofErr w:type="spellEnd"/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  <w:r w:rsidRPr="00892673">
              <w:rPr>
                <w:sz w:val="18"/>
                <w:szCs w:val="18"/>
              </w:rPr>
              <w:t>,</w:t>
            </w:r>
          </w:p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Salesperson</w:t>
            </w:r>
          </w:p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ProductManagementDatabase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updateProduct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addProductToLowStorageList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6"/>
              </w:numPr>
              <w:spacing w:line="240" w:lineRule="auto"/>
              <w:contextualSpacing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  <w:proofErr w:type="spellStart"/>
            <w:r w:rsidRPr="00892673">
              <w:rPr>
                <w:sz w:val="18"/>
                <w:szCs w:val="18"/>
              </w:rPr>
              <w:t>searchProductByName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searchProductByCompany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searchProductByComponent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Product: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getProductSellingPrice</w:t>
            </w:r>
            <w:proofErr w:type="spellEnd"/>
            <w:r w:rsidRPr="00892673">
              <w:rPr>
                <w:sz w:val="18"/>
                <w:szCs w:val="18"/>
              </w:rPr>
              <w:t>(),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getProductExpiryDate</w:t>
            </w:r>
            <w:proofErr w:type="spellEnd"/>
            <w:r w:rsidRPr="00892673">
              <w:rPr>
                <w:sz w:val="18"/>
                <w:szCs w:val="18"/>
              </w:rPr>
              <w:t>(),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decreaseQuantity</w:t>
            </w:r>
            <w:proofErr w:type="spellEnd"/>
            <w:r w:rsidRPr="00892673">
              <w:rPr>
                <w:sz w:val="18"/>
                <w:szCs w:val="18"/>
              </w:rPr>
              <w:t>(),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getProductDiscount</w:t>
            </w:r>
            <w:proofErr w:type="spellEnd"/>
            <w:r w:rsidRPr="00892673">
              <w:rPr>
                <w:sz w:val="18"/>
                <w:szCs w:val="18"/>
              </w:rPr>
              <w:t>(),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setProductSalesFrequency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getProductQuantity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setProductQuantity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decreaseQuantity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5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Registration:</w:t>
            </w:r>
          </w:p>
          <w:p w:rsidR="00892673" w:rsidRPr="00892673" w:rsidRDefault="00892673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addCustomer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Customer:</w:t>
            </w:r>
          </w:p>
          <w:p w:rsidR="00892673" w:rsidRPr="00892673" w:rsidRDefault="00892673">
            <w:pPr>
              <w:numPr>
                <w:ilvl w:val="0"/>
                <w:numId w:val="21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increaseDueAmount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1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decreaseDueAmount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7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addLoan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</w:p>
          <w:p w:rsidR="00892673" w:rsidRPr="00892673" w:rsidRDefault="00892673">
            <w:pPr>
              <w:ind w:left="140" w:right="140"/>
              <w:jc w:val="center"/>
              <w:rPr>
                <w:color w:val="5F497A"/>
                <w:sz w:val="18"/>
                <w:szCs w:val="18"/>
              </w:rPr>
            </w:pPr>
          </w:p>
          <w:p w:rsidR="00892673" w:rsidRPr="00892673" w:rsidRDefault="00892673">
            <w:pPr>
              <w:ind w:left="140" w:right="140"/>
              <w:jc w:val="center"/>
              <w:rPr>
                <w:color w:val="5F497A"/>
                <w:sz w:val="18"/>
                <w:szCs w:val="18"/>
              </w:rPr>
            </w:pPr>
          </w:p>
          <w:p w:rsidR="00892673" w:rsidRPr="00892673" w:rsidRDefault="00892673">
            <w:pPr>
              <w:ind w:left="140" w:right="140"/>
              <w:jc w:val="center"/>
              <w:rPr>
                <w:color w:val="5F497A"/>
                <w:sz w:val="18"/>
                <w:szCs w:val="18"/>
              </w:rPr>
            </w:pPr>
          </w:p>
          <w:p w:rsidR="00892673" w:rsidRPr="00892673" w:rsidRDefault="00892673" w:rsidP="00711798">
            <w:pPr>
              <w:ind w:right="140"/>
              <w:rPr>
                <w:sz w:val="18"/>
                <w:szCs w:val="18"/>
              </w:rPr>
            </w:pPr>
          </w:p>
        </w:tc>
      </w:tr>
      <w:tr w:rsidR="00892673" w:rsidRPr="00892673" w:rsidTr="00892673">
        <w:trPr>
          <w:trHeight w:val="218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lastRenderedPageBreak/>
              <w:t>Adding non-functional user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Salesperson, Admin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Registration:</w:t>
            </w:r>
          </w:p>
          <w:p w:rsidR="00892673" w:rsidRPr="00892673" w:rsidRDefault="00892673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addSupplier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addCustomer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HRManagementDatabase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addSalespersonInformation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addSupplierInformation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176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Logging out of the 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Pr="00892673">
              <w:rPr>
                <w:sz w:val="18"/>
                <w:szCs w:val="18"/>
              </w:rPr>
              <w:t xml:space="preserve"> </w:t>
            </w: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User:</w:t>
            </w:r>
          </w:p>
          <w:p w:rsidR="00892673" w:rsidRPr="00892673" w:rsidRDefault="00892673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signOut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Authentication:</w:t>
            </w:r>
          </w:p>
          <w:p w:rsidR="00892673" w:rsidRPr="00892673" w:rsidRDefault="00892673">
            <w:pPr>
              <w:numPr>
                <w:ilvl w:val="0"/>
                <w:numId w:val="13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checkActiveProcess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3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recordLogInformation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Record </w:t>
            </w:r>
            <w:proofErr w:type="spellStart"/>
            <w:r w:rsidRPr="00892673">
              <w:rPr>
                <w:sz w:val="18"/>
                <w:szCs w:val="18"/>
              </w:rPr>
              <w:t>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17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addLoginAndLogoutTime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7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editLoginAndLogoutTime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Loading stock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Product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ProductManagementDatabase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Product:</w:t>
            </w:r>
          </w:p>
          <w:p w:rsidR="00892673" w:rsidRPr="00892673" w:rsidRDefault="00892673">
            <w:pPr>
              <w:numPr>
                <w:ilvl w:val="0"/>
                <w:numId w:val="28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increaseQuantity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ProductManagementDatabase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31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updateProduct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1"/>
              </w:numPr>
              <w:spacing w:line="240" w:lineRule="auto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addProduct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206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Maintenance expenditures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Administrator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</w:p>
          <w:p w:rsidR="00892673" w:rsidRPr="00892673" w:rsidRDefault="00892673">
            <w:pPr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addMaintenanceExpenditureTransaction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addSalespersonSalaryTransaction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Administrator</w:t>
            </w:r>
          </w:p>
          <w:p w:rsidR="00892673" w:rsidRPr="00892673" w:rsidRDefault="00892673">
            <w:pPr>
              <w:numPr>
                <w:ilvl w:val="0"/>
                <w:numId w:val="32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payMaintenanceExpenditure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Salesperson:</w:t>
            </w:r>
          </w:p>
          <w:p w:rsidR="00892673" w:rsidRPr="00892673" w:rsidRDefault="00892673">
            <w:pPr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getMonthlyPaymnent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260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Cash management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Administrator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TransactionManagementDatabase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CashDetails</w:t>
            </w:r>
            <w:proofErr w:type="spellEnd"/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Administrator:</w:t>
            </w:r>
          </w:p>
          <w:p w:rsidR="00892673" w:rsidRPr="00892673" w:rsidRDefault="00892673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payMaintenanceExpenditure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TransactionManagementDatabase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deleteTransaction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addMaintenanceExpenditureTransaction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  <w:r w:rsidRPr="00892673">
              <w:rPr>
                <w:sz w:val="18"/>
                <w:szCs w:val="18"/>
              </w:rPr>
              <w:t>:</w:t>
            </w:r>
          </w:p>
          <w:p w:rsidR="00892673" w:rsidRPr="00892673" w:rsidRDefault="00892673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addLoan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editLoan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 w:rsidP="00892673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removeLoan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</w:tc>
      </w:tr>
      <w:tr w:rsidR="00892673" w:rsidRPr="00892673" w:rsidTr="00892673">
        <w:trPr>
          <w:trHeight w:val="212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lastRenderedPageBreak/>
              <w:t>Notification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Notification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Notification:</w:t>
            </w:r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notifyAdministrator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notifySupplier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sendLowStockAlert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sendExpiryDateAndAlert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addLoan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11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addNotification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</w:tc>
      </w:tr>
      <w:tr w:rsidR="00892673" w:rsidRPr="00892673" w:rsidTr="00892673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Low stock and expiry date alert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System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711798" w:rsidP="00711798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Notification:</w:t>
            </w:r>
          </w:p>
          <w:p w:rsidR="00892673" w:rsidRPr="00892673" w:rsidRDefault="00892673">
            <w:pPr>
              <w:numPr>
                <w:ilvl w:val="0"/>
                <w:numId w:val="33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notifySupplier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3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sendLowStockAlert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33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sendExpiryDateAndAlert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left="140" w:right="140"/>
              <w:rPr>
                <w:color w:val="980000"/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122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Seeking permission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Notification, </w:t>
            </w: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Notification:</w:t>
            </w:r>
          </w:p>
          <w:p w:rsidR="00892673" w:rsidRPr="00892673" w:rsidRDefault="00892673">
            <w:pPr>
              <w:numPr>
                <w:ilvl w:val="0"/>
                <w:numId w:val="24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notifyAdministrator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left="140" w:right="140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RecordManagementDatabase</w:t>
            </w:r>
            <w:proofErr w:type="spellEnd"/>
          </w:p>
          <w:p w:rsidR="00892673" w:rsidRPr="00892673" w:rsidRDefault="00892673">
            <w:pPr>
              <w:numPr>
                <w:ilvl w:val="0"/>
                <w:numId w:val="22"/>
              </w:numPr>
              <w:ind w:right="140"/>
              <w:contextualSpacing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addNotification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  <w:tr w:rsidR="00892673" w:rsidRPr="00892673" w:rsidTr="00892673">
        <w:trPr>
          <w:trHeight w:val="2360"/>
        </w:trPr>
        <w:tc>
          <w:tcPr>
            <w:tcW w:w="144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Notifying supplier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Salesperson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Notification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Syste</w:t>
            </w:r>
            <w:bookmarkStart w:id="0" w:name="_GoBack"/>
            <w:bookmarkEnd w:id="0"/>
            <w:r w:rsidRPr="00892673">
              <w:rPr>
                <w:sz w:val="18"/>
                <w:szCs w:val="18"/>
              </w:rPr>
              <w:t>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7" w:space="0" w:color="BDD6EE"/>
              <w:right w:val="single" w:sz="7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System:</w:t>
            </w:r>
          </w:p>
          <w:p w:rsidR="00892673" w:rsidRPr="00892673" w:rsidRDefault="00892673">
            <w:pPr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checkExpiryDate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checkLowStorage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>Notification:</w:t>
            </w:r>
          </w:p>
          <w:p w:rsidR="00892673" w:rsidRPr="00892673" w:rsidRDefault="00892673">
            <w:pPr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sendLowStockAlert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sendExpiryDateAndAlert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 w:rsidRPr="00892673">
              <w:rPr>
                <w:sz w:val="18"/>
                <w:szCs w:val="18"/>
              </w:rPr>
              <w:t>notifySupplier</w:t>
            </w:r>
            <w:proofErr w:type="spellEnd"/>
            <w:r w:rsidRPr="00892673">
              <w:rPr>
                <w:sz w:val="18"/>
                <w:szCs w:val="18"/>
              </w:rPr>
              <w:t>()</w:t>
            </w:r>
          </w:p>
          <w:p w:rsidR="00892673" w:rsidRPr="00892673" w:rsidRDefault="00892673">
            <w:pPr>
              <w:spacing w:line="240" w:lineRule="auto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  <w:p w:rsidR="00892673" w:rsidRPr="00892673" w:rsidRDefault="00892673">
            <w:pPr>
              <w:ind w:left="140" w:right="140"/>
              <w:jc w:val="center"/>
              <w:rPr>
                <w:sz w:val="18"/>
                <w:szCs w:val="18"/>
              </w:rPr>
            </w:pPr>
            <w:r w:rsidRPr="00892673">
              <w:rPr>
                <w:sz w:val="18"/>
                <w:szCs w:val="18"/>
              </w:rPr>
              <w:t xml:space="preserve"> </w:t>
            </w:r>
          </w:p>
        </w:tc>
      </w:tr>
    </w:tbl>
    <w:p w:rsidR="00A33DB8" w:rsidRPr="00892673" w:rsidRDefault="00711798">
      <w:pPr>
        <w:rPr>
          <w:sz w:val="18"/>
          <w:szCs w:val="18"/>
        </w:rPr>
      </w:pPr>
      <w:r w:rsidRPr="00892673">
        <w:rPr>
          <w:sz w:val="18"/>
          <w:szCs w:val="18"/>
        </w:rPr>
        <w:t xml:space="preserve"> </w:t>
      </w:r>
    </w:p>
    <w:p w:rsidR="00A33DB8" w:rsidRPr="00892673" w:rsidRDefault="00A33DB8">
      <w:pPr>
        <w:rPr>
          <w:sz w:val="18"/>
          <w:szCs w:val="18"/>
        </w:rPr>
      </w:pPr>
    </w:p>
    <w:sectPr w:rsidR="00A33DB8" w:rsidRPr="008926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2D9"/>
    <w:multiLevelType w:val="multilevel"/>
    <w:tmpl w:val="D6B0D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57453"/>
    <w:multiLevelType w:val="multilevel"/>
    <w:tmpl w:val="A900F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D4737"/>
    <w:multiLevelType w:val="multilevel"/>
    <w:tmpl w:val="95F09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D7A39"/>
    <w:multiLevelType w:val="multilevel"/>
    <w:tmpl w:val="5E1E3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331CC"/>
    <w:multiLevelType w:val="multilevel"/>
    <w:tmpl w:val="345E5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3E3F18"/>
    <w:multiLevelType w:val="multilevel"/>
    <w:tmpl w:val="936AC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DD76CD"/>
    <w:multiLevelType w:val="multilevel"/>
    <w:tmpl w:val="C6F65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113FC2"/>
    <w:multiLevelType w:val="multilevel"/>
    <w:tmpl w:val="7DE08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072975"/>
    <w:multiLevelType w:val="multilevel"/>
    <w:tmpl w:val="5020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ED2EA2"/>
    <w:multiLevelType w:val="multilevel"/>
    <w:tmpl w:val="6A223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AF7C8E"/>
    <w:multiLevelType w:val="multilevel"/>
    <w:tmpl w:val="49C8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885B1B"/>
    <w:multiLevelType w:val="multilevel"/>
    <w:tmpl w:val="B4A82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21E40"/>
    <w:multiLevelType w:val="multilevel"/>
    <w:tmpl w:val="46DCE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321326"/>
    <w:multiLevelType w:val="multilevel"/>
    <w:tmpl w:val="AE8CC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AE082D"/>
    <w:multiLevelType w:val="multilevel"/>
    <w:tmpl w:val="88E40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171FAB"/>
    <w:multiLevelType w:val="multilevel"/>
    <w:tmpl w:val="370E7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4509F4"/>
    <w:multiLevelType w:val="multilevel"/>
    <w:tmpl w:val="31CCA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C2585E"/>
    <w:multiLevelType w:val="multilevel"/>
    <w:tmpl w:val="9578B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F003D9"/>
    <w:multiLevelType w:val="multilevel"/>
    <w:tmpl w:val="8F7AC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7976B2"/>
    <w:multiLevelType w:val="multilevel"/>
    <w:tmpl w:val="A01AA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42536C"/>
    <w:multiLevelType w:val="multilevel"/>
    <w:tmpl w:val="477EF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AF47E8"/>
    <w:multiLevelType w:val="multilevel"/>
    <w:tmpl w:val="AF6E9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FF0663"/>
    <w:multiLevelType w:val="multilevel"/>
    <w:tmpl w:val="85209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DF5141"/>
    <w:multiLevelType w:val="multilevel"/>
    <w:tmpl w:val="D69CB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FB0A40"/>
    <w:multiLevelType w:val="multilevel"/>
    <w:tmpl w:val="C388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D74BAB"/>
    <w:multiLevelType w:val="multilevel"/>
    <w:tmpl w:val="5EEE6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FBD1FFB"/>
    <w:multiLevelType w:val="multilevel"/>
    <w:tmpl w:val="23200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A32417"/>
    <w:multiLevelType w:val="multilevel"/>
    <w:tmpl w:val="79288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5F70B3"/>
    <w:multiLevelType w:val="multilevel"/>
    <w:tmpl w:val="80164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3372FA"/>
    <w:multiLevelType w:val="multilevel"/>
    <w:tmpl w:val="573E6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3A54AD"/>
    <w:multiLevelType w:val="multilevel"/>
    <w:tmpl w:val="7B829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209F5"/>
    <w:multiLevelType w:val="multilevel"/>
    <w:tmpl w:val="63785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FB2E26"/>
    <w:multiLevelType w:val="multilevel"/>
    <w:tmpl w:val="2C76F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18428B"/>
    <w:multiLevelType w:val="multilevel"/>
    <w:tmpl w:val="0C9E7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8E2B81"/>
    <w:multiLevelType w:val="multilevel"/>
    <w:tmpl w:val="7D2ED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9F62B9A"/>
    <w:multiLevelType w:val="multilevel"/>
    <w:tmpl w:val="F17E0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8D0F60"/>
    <w:multiLevelType w:val="multilevel"/>
    <w:tmpl w:val="FF9A4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334D5E"/>
    <w:multiLevelType w:val="multilevel"/>
    <w:tmpl w:val="BEF0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1"/>
  </w:num>
  <w:num w:numId="3">
    <w:abstractNumId w:val="3"/>
  </w:num>
  <w:num w:numId="4">
    <w:abstractNumId w:val="29"/>
  </w:num>
  <w:num w:numId="5">
    <w:abstractNumId w:val="5"/>
  </w:num>
  <w:num w:numId="6">
    <w:abstractNumId w:val="8"/>
  </w:num>
  <w:num w:numId="7">
    <w:abstractNumId w:val="36"/>
  </w:num>
  <w:num w:numId="8">
    <w:abstractNumId w:val="15"/>
  </w:num>
  <w:num w:numId="9">
    <w:abstractNumId w:val="12"/>
  </w:num>
  <w:num w:numId="10">
    <w:abstractNumId w:val="9"/>
  </w:num>
  <w:num w:numId="11">
    <w:abstractNumId w:val="24"/>
  </w:num>
  <w:num w:numId="12">
    <w:abstractNumId w:val="32"/>
  </w:num>
  <w:num w:numId="13">
    <w:abstractNumId w:val="4"/>
  </w:num>
  <w:num w:numId="14">
    <w:abstractNumId w:val="22"/>
  </w:num>
  <w:num w:numId="15">
    <w:abstractNumId w:val="7"/>
  </w:num>
  <w:num w:numId="16">
    <w:abstractNumId w:val="35"/>
  </w:num>
  <w:num w:numId="17">
    <w:abstractNumId w:val="6"/>
  </w:num>
  <w:num w:numId="18">
    <w:abstractNumId w:val="19"/>
  </w:num>
  <w:num w:numId="19">
    <w:abstractNumId w:val="25"/>
  </w:num>
  <w:num w:numId="20">
    <w:abstractNumId w:val="34"/>
  </w:num>
  <w:num w:numId="21">
    <w:abstractNumId w:val="13"/>
  </w:num>
  <w:num w:numId="22">
    <w:abstractNumId w:val="33"/>
  </w:num>
  <w:num w:numId="23">
    <w:abstractNumId w:val="1"/>
  </w:num>
  <w:num w:numId="24">
    <w:abstractNumId w:val="23"/>
  </w:num>
  <w:num w:numId="25">
    <w:abstractNumId w:val="28"/>
  </w:num>
  <w:num w:numId="26">
    <w:abstractNumId w:val="14"/>
  </w:num>
  <w:num w:numId="27">
    <w:abstractNumId w:val="11"/>
  </w:num>
  <w:num w:numId="28">
    <w:abstractNumId w:val="17"/>
  </w:num>
  <w:num w:numId="29">
    <w:abstractNumId w:val="2"/>
  </w:num>
  <w:num w:numId="30">
    <w:abstractNumId w:val="21"/>
  </w:num>
  <w:num w:numId="31">
    <w:abstractNumId w:val="0"/>
  </w:num>
  <w:num w:numId="32">
    <w:abstractNumId w:val="30"/>
  </w:num>
  <w:num w:numId="33">
    <w:abstractNumId w:val="26"/>
  </w:num>
  <w:num w:numId="34">
    <w:abstractNumId w:val="37"/>
  </w:num>
  <w:num w:numId="35">
    <w:abstractNumId w:val="20"/>
  </w:num>
  <w:num w:numId="36">
    <w:abstractNumId w:val="16"/>
  </w:num>
  <w:num w:numId="37">
    <w:abstractNumId w:val="1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3DB8"/>
    <w:rsid w:val="00711798"/>
    <w:rsid w:val="00892673"/>
    <w:rsid w:val="00A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4B013-5765-4ED9-9DF5-15C35716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U&amp;Me</cp:lastModifiedBy>
  <cp:revision>2</cp:revision>
  <dcterms:created xsi:type="dcterms:W3CDTF">2017-11-11T19:25:00Z</dcterms:created>
  <dcterms:modified xsi:type="dcterms:W3CDTF">2017-11-11T19:40:00Z</dcterms:modified>
</cp:coreProperties>
</file>