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89" w:rsidRDefault="00A03174">
      <w:r>
        <w:t>Viewpoint of MD.Amir Hossain</w:t>
      </w:r>
    </w:p>
    <w:p w:rsidR="00A03174" w:rsidRDefault="00322AE4">
      <w:r>
        <w:t>1. Expired</w:t>
      </w:r>
      <w:r w:rsidR="00A03174">
        <w:t xml:space="preserve"> date track: At different days</w:t>
      </w:r>
    </w:p>
    <w:p w:rsidR="00A03174" w:rsidRDefault="0092092B">
      <w:r>
        <w:t>2.</w:t>
      </w:r>
      <w:r w:rsidR="00322AE4">
        <w:t xml:space="preserve"> </w:t>
      </w:r>
      <w:r w:rsidR="00A03174">
        <w:t>Medicine return: yes</w:t>
      </w:r>
    </w:p>
    <w:p w:rsidR="00A03174" w:rsidRDefault="0092092B">
      <w:r>
        <w:t>3.</w:t>
      </w:r>
      <w:r w:rsidR="00322AE4">
        <w:t xml:space="preserve"> </w:t>
      </w:r>
      <w:r w:rsidR="00A03174">
        <w:t>Technology usage</w:t>
      </w:r>
      <w:r w:rsidR="00B74590">
        <w:t xml:space="preserve"> at present</w:t>
      </w:r>
      <w:r w:rsidR="00A03174">
        <w:t>: no technology</w:t>
      </w:r>
    </w:p>
    <w:p w:rsidR="00A03174" w:rsidRDefault="0092092B">
      <w:r>
        <w:t>4.</w:t>
      </w:r>
      <w:r w:rsidR="00322AE4">
        <w:t xml:space="preserve"> </w:t>
      </w:r>
      <w:r w:rsidR="00A03174">
        <w:t>Technology to prefer our software: Computer</w:t>
      </w:r>
    </w:p>
    <w:p w:rsidR="00A03174" w:rsidRDefault="0092092B">
      <w:r>
        <w:t>5.</w:t>
      </w:r>
      <w:r w:rsidR="00322AE4">
        <w:t xml:space="preserve"> </w:t>
      </w:r>
      <w:r w:rsidR="00425B65">
        <w:t xml:space="preserve">Internet </w:t>
      </w:r>
      <w:r w:rsidR="00BA2F74">
        <w:t xml:space="preserve">backup </w:t>
      </w:r>
      <w:r w:rsidR="00425B65">
        <w:t>preference: yes</w:t>
      </w:r>
    </w:p>
    <w:p w:rsidR="00425B65" w:rsidRDefault="0092092B">
      <w:r>
        <w:t>6.</w:t>
      </w:r>
      <w:r w:rsidR="00322AE4">
        <w:t xml:space="preserve"> </w:t>
      </w:r>
      <w:r w:rsidR="00330202">
        <w:t>Search methodology: company-wise</w:t>
      </w:r>
    </w:p>
    <w:p w:rsidR="00330202" w:rsidRDefault="0092092B">
      <w:r>
        <w:t>7.</w:t>
      </w:r>
      <w:r w:rsidR="00322AE4">
        <w:t xml:space="preserve"> </w:t>
      </w:r>
      <w:r w:rsidR="007C410F">
        <w:t>Cash-memo: yes</w:t>
      </w:r>
    </w:p>
    <w:p w:rsidR="007C410F" w:rsidRDefault="0092092B">
      <w:r>
        <w:t>8.</w:t>
      </w:r>
      <w:r w:rsidR="00322AE4">
        <w:t xml:space="preserve"> </w:t>
      </w:r>
      <w:r w:rsidR="00FB1F35">
        <w:t>Extra feature: no</w:t>
      </w:r>
    </w:p>
    <w:p w:rsidR="00A03174" w:rsidRDefault="00A03174"/>
    <w:p w:rsidR="00075CEA" w:rsidRDefault="00075CEA">
      <w:bookmarkStart w:id="0" w:name="_GoBack"/>
      <w:bookmarkEnd w:id="0"/>
    </w:p>
    <w:p w:rsidR="00075CEA" w:rsidRDefault="00075CEA" w:rsidP="00075CEA">
      <w:r>
        <w:t xml:space="preserve">Viewpoint of </w:t>
      </w:r>
      <w:r w:rsidR="006A7E0F">
        <w:t>Golam Rasel</w:t>
      </w:r>
    </w:p>
    <w:p w:rsidR="00075CEA" w:rsidRDefault="00075CEA" w:rsidP="00075CEA">
      <w:r>
        <w:t>1.</w:t>
      </w:r>
      <w:r w:rsidR="00322AE4">
        <w:t xml:space="preserve"> </w:t>
      </w:r>
      <w:r>
        <w:t xml:space="preserve">Expired date track: </w:t>
      </w:r>
      <w:r w:rsidR="006A7E0F">
        <w:t>seeing  packat</w:t>
      </w:r>
    </w:p>
    <w:p w:rsidR="00075CEA" w:rsidRDefault="00075CEA" w:rsidP="00075CEA">
      <w:r>
        <w:t>2.</w:t>
      </w:r>
      <w:r w:rsidR="00322AE4">
        <w:t xml:space="preserve"> </w:t>
      </w:r>
      <w:r>
        <w:t>Medicine return: yes</w:t>
      </w:r>
    </w:p>
    <w:p w:rsidR="00075CEA" w:rsidRDefault="00075CEA" w:rsidP="00075CEA">
      <w:r>
        <w:t>3.</w:t>
      </w:r>
      <w:r w:rsidR="00322AE4">
        <w:t xml:space="preserve"> </w:t>
      </w:r>
      <w:r>
        <w:t>Technology usage</w:t>
      </w:r>
      <w:r w:rsidR="00B74590">
        <w:t xml:space="preserve"> at present</w:t>
      </w:r>
      <w:r>
        <w:t>: no technology</w:t>
      </w:r>
    </w:p>
    <w:p w:rsidR="00075CEA" w:rsidRDefault="00075CEA" w:rsidP="00075CEA">
      <w:r>
        <w:t>4.</w:t>
      </w:r>
      <w:r w:rsidR="00322AE4">
        <w:t xml:space="preserve"> </w:t>
      </w:r>
      <w:r>
        <w:t>Technology to prefer our software: Computer</w:t>
      </w:r>
    </w:p>
    <w:p w:rsidR="00075CEA" w:rsidRDefault="00075CEA" w:rsidP="00075CEA">
      <w:r>
        <w:t>5.</w:t>
      </w:r>
      <w:r w:rsidR="00322AE4">
        <w:t xml:space="preserve"> </w:t>
      </w:r>
      <w:r>
        <w:t xml:space="preserve">Internet </w:t>
      </w:r>
      <w:r w:rsidR="00BA2F74">
        <w:t xml:space="preserve">backup </w:t>
      </w:r>
      <w:r>
        <w:t>preference: yes</w:t>
      </w:r>
    </w:p>
    <w:p w:rsidR="00075CEA" w:rsidRDefault="00075CEA" w:rsidP="00075CEA">
      <w:r>
        <w:t>6.</w:t>
      </w:r>
      <w:r w:rsidR="00322AE4">
        <w:t xml:space="preserve"> </w:t>
      </w:r>
      <w:r>
        <w:t>Search methodology:</w:t>
      </w:r>
      <w:r w:rsidR="009174A6">
        <w:t xml:space="preserve"> </w:t>
      </w:r>
      <w:r w:rsidR="00BD2FDA">
        <w:t>group</w:t>
      </w:r>
      <w:r>
        <w:t>-wise</w:t>
      </w:r>
    </w:p>
    <w:p w:rsidR="00075CEA" w:rsidRDefault="00075CEA" w:rsidP="00075CEA">
      <w:r>
        <w:t>7.</w:t>
      </w:r>
      <w:r w:rsidR="00322AE4">
        <w:t xml:space="preserve"> </w:t>
      </w:r>
      <w:r>
        <w:t>Cash-memo: yes</w:t>
      </w:r>
    </w:p>
    <w:p w:rsidR="00075CEA" w:rsidRDefault="00075CEA" w:rsidP="00075CEA">
      <w:proofErr w:type="gramStart"/>
      <w:r>
        <w:t>8.Extra</w:t>
      </w:r>
      <w:proofErr w:type="gramEnd"/>
      <w:r>
        <w:t xml:space="preserve"> feature: no</w:t>
      </w:r>
    </w:p>
    <w:p w:rsidR="00075CEA" w:rsidRDefault="00075CEA" w:rsidP="00075CEA"/>
    <w:p w:rsidR="00075CEA" w:rsidRDefault="00075CEA"/>
    <w:sectPr w:rsidR="0007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89"/>
    <w:rsid w:val="00075CEA"/>
    <w:rsid w:val="00231D95"/>
    <w:rsid w:val="00322AE4"/>
    <w:rsid w:val="00330202"/>
    <w:rsid w:val="00425B65"/>
    <w:rsid w:val="00440789"/>
    <w:rsid w:val="006A7E0F"/>
    <w:rsid w:val="007C410F"/>
    <w:rsid w:val="007D3B02"/>
    <w:rsid w:val="009174A6"/>
    <w:rsid w:val="0092092B"/>
    <w:rsid w:val="00A03174"/>
    <w:rsid w:val="00A37412"/>
    <w:rsid w:val="00B74590"/>
    <w:rsid w:val="00BA2F74"/>
    <w:rsid w:val="00BD2FDA"/>
    <w:rsid w:val="00C073E9"/>
    <w:rsid w:val="00C95437"/>
    <w:rsid w:val="00D155ED"/>
    <w:rsid w:val="00DD39D0"/>
    <w:rsid w:val="00FA2EE0"/>
    <w:rsid w:val="00FB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NHSPC</dc:creator>
  <cp:lastModifiedBy>NHSPC</cp:lastModifiedBy>
  <cp:revision>2</cp:revision>
  <dcterms:created xsi:type="dcterms:W3CDTF">2017-07-31T08:11:00Z</dcterms:created>
  <dcterms:modified xsi:type="dcterms:W3CDTF">2017-07-31T08:11:00Z</dcterms:modified>
</cp:coreProperties>
</file>