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59C4FC" w:rsidP="3659C4FC" w:rsidRDefault="3659C4FC" w14:noSpellErr="1" w14:paraId="25282F7B" w14:textId="7969788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a Conversational Style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Instructions: Rewrite Sentences 1-11 in conversational style.</w:t>
      </w:r>
    </w:p>
    <w:p w:rsidR="3659C4FC" w:rsidP="3659C4FC" w:rsidRDefault="3659C4FC" w14:paraId="6386798C" w14:textId="40615FC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hereby acknowledge receipt of your July 7 letter. </w:t>
      </w:r>
    </w:p>
    <w:p w:rsidR="3659C4FC" w:rsidP="3659C4FC" w:rsidRDefault="3659C4FC" w14:noSpellErr="1" w14:paraId="3554594D" w14:textId="3EC5B631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Thank you for your July 7 letter. </w:t>
      </w:r>
    </w:p>
    <w:p w:rsidR="3659C4FC" w:rsidP="3659C4FC" w:rsidRDefault="3659C4FC" w14:noSpellErr="1" w14:paraId="0DCC710B" w14:textId="1AFB4C10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Anticipating your reply by return mail, I remain</w:t>
      </w:r>
    </w:p>
    <w:p w:rsidR="3659C4FC" w:rsidP="3659C4FC" w:rsidRDefault="3659C4FC" w14:noSpellErr="1" w14:paraId="25221BAD" w14:textId="20B7D311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I’ll appreciate an early reply.</w:t>
      </w:r>
    </w:p>
    <w:p w:rsidR="3659C4FC" w:rsidP="3659C4FC" w:rsidRDefault="3659C4FC" w14:noSpellErr="1" w14:paraId="54DEE824" w14:textId="13CE7CBC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Attached please find receipt requested in your May 1st inquiry.</w:t>
      </w:r>
    </w:p>
    <w:p w:rsidR="3659C4FC" w:rsidP="3659C4FC" w:rsidRDefault="3659C4FC" w14:paraId="2EF80BBC" w14:textId="47155B0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Attached is the receipt you requested May 1. </w:t>
      </w:r>
    </w:p>
    <w:p w:rsidR="3659C4FC" w:rsidP="3659C4FC" w:rsidRDefault="3659C4FC" w14:noSpellErr="1" w14:paraId="749A47FA" w14:textId="68751576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are hereby advised to endorse the enclosed proposal and return same to the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undersigned</w:t>
      </w:r>
    </w:p>
    <w:p w:rsidR="3659C4FC" w:rsidP="3659C4FC" w:rsidRDefault="3659C4FC" w14:noSpellErr="1" w14:paraId="7C621D79" w14:textId="46C82F5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 endorse the proposal and return it.</w:t>
      </w:r>
    </w:p>
    <w:p w:rsidR="3659C4FC" w:rsidP="3659C4FC" w:rsidRDefault="3659C4FC" w14:noSpellErr="1" w14:paraId="61B8E754" w14:textId="0771FDEF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This is to advise that henceforth all invoices will be submitted in duplicate.</w:t>
      </w:r>
    </w:p>
    <w:p w:rsidR="3659C4FC" w:rsidP="3659C4FC" w:rsidRDefault="3659C4FC" w14:noSpellErr="1" w14:paraId="68B38109" w14:textId="03A3377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From now on, please submit all invoices in duplicate.</w:t>
      </w:r>
    </w:p>
    <w:p w:rsidR="3659C4FC" w:rsidP="3659C4FC" w:rsidRDefault="3659C4FC" w14:noSpellErr="1" w14:paraId="400BCC31" w14:textId="145071D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Kindly be advised that permission is hereby granted to delay remittance until the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12th.</w:t>
      </w:r>
    </w:p>
    <w:p w:rsidR="3659C4FC" w:rsidP="3659C4FC" w:rsidRDefault="3659C4FC" w14:noSpellErr="1" w14:paraId="362B2065" w14:textId="1D55C7AC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now have until the 12th to pay.</w:t>
      </w:r>
    </w:p>
    <w:p w:rsidR="3659C4FC" w:rsidP="3659C4FC" w:rsidRDefault="3659C4FC" w14:noSpellErr="1" w14:paraId="0051EB90" w14:textId="710FB89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Replying to your letter of the 3rd, we deem it a great pleasure to accept your kind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offer to serve on the committee.</w:t>
      </w:r>
    </w:p>
    <w:p w:rsidR="3659C4FC" w:rsidP="3659C4FC" w:rsidRDefault="3659C4FC" w14:paraId="2739BB3F" w14:textId="11033B93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I’d be happy to serve on the committee. </w:t>
      </w:r>
    </w:p>
    <w:p w:rsidR="3659C4FC" w:rsidP="3659C4FC" w:rsidRDefault="3659C4FC" w14:noSpellErr="1" w14:paraId="5E8DE59C" w14:textId="1BDF068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be advised that, with regard to above invoice, this office finds that partial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payment of $312 was submitted on delivery date.</w:t>
      </w:r>
    </w:p>
    <w:p w:rsidR="3659C4FC" w:rsidP="3659C4FC" w:rsidRDefault="3659C4FC" w14:noSpellErr="1" w14:paraId="5910EBBC" w14:textId="10C00FC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Our records show that we paid $312 on this invoice on the delivery date.</w:t>
      </w:r>
    </w:p>
    <w:p w:rsidR="3659C4FC" w:rsidP="3659C4FC" w:rsidRDefault="3659C4FC" w14:noSpellErr="1" w14:paraId="0A0A758A" w14:textId="54670D30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I am submitting under separate cover the report you requested.</w:t>
      </w:r>
    </w:p>
    <w:p w:rsidR="3659C4FC" w:rsidP="3659C4FC" w:rsidRDefault="3659C4FC" w14:paraId="6C48549A" w14:textId="4C579FE3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sending the report you requested separately. </w:t>
      </w:r>
    </w:p>
    <w:p w:rsidR="3659C4FC" w:rsidP="3659C4FC" w:rsidRDefault="3659C4FC" w14:noSpellErr="1" w14:paraId="32F3F562" w14:textId="58AE907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In reply to your letter of May 10, please be informed that this office heretofore has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generously supported funding activities of your organization</w:t>
      </w:r>
    </w:p>
    <w:p w:rsidR="3659C4FC" w:rsidP="3659C4FC" w:rsidRDefault="3659C4FC" w14:noSpellErr="1" w14:paraId="24A206EC" w14:textId="3786D8C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donated over $400 to the funding activities you mentioned in your May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10 letter</w:t>
      </w:r>
    </w:p>
    <w:p w:rsidR="3659C4FC" w:rsidP="3659C4FC" w:rsidRDefault="3659C4FC" w14:noSpellErr="1" w14:paraId="36448503" w14:textId="42E4F3C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Kindly advise the undersigned as to your availability for participation in the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program.</w:t>
      </w:r>
    </w:p>
    <w:p w:rsidR="3659C4FC" w:rsidP="3659C4FC" w:rsidRDefault="3659C4FC" w14:noSpellErr="1" w14:paraId="66A7BAB7" w14:textId="537E5A3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 tell me when you can participate in the program</w:t>
      </w:r>
    </w:p>
    <w:p w:rsidR="3659C4FC" w:rsidP="3659C4FC" w:rsidRDefault="3659C4FC" w14:noSpellErr="1" w14:paraId="0BDD6E7B" w14:textId="3122D4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59C4FC" w:rsidP="3659C4FC" w:rsidRDefault="3659C4FC" w14:noSpellErr="1" w14:paraId="429B053B" w14:textId="5D53F1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ew version:</w:t>
      </w:r>
    </w:p>
    <w:p w:rsidR="3659C4FC" w:rsidP="3659C4FC" w:rsidRDefault="3659C4FC" w14:paraId="0E549176" w14:textId="37E50C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Q.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</w:t>
      </w:r>
      <w:proofErr w:type="spell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so kind as to reply at your earliest possible convenience</w:t>
      </w:r>
    </w:p>
    <w:p w:rsidR="3659C4FC" w:rsidP="3659C4FC" w:rsidRDefault="3659C4FC" w14:noSpellErr="1" w14:paraId="32970749" w14:textId="531F239F">
      <w:pPr>
        <w:pStyle w:val="Normal"/>
      </w:pPr>
      <w:r w:rsidRPr="3659C4FC" w:rsidR="3659C4F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Please reply at your earliest convenience</w:t>
      </w:r>
    </w:p>
    <w:p w:rsidR="3659C4FC" w:rsidP="3659C4FC" w:rsidRDefault="3659C4FC" w14:noSpellErr="1" w14:paraId="59E7FE19" w14:textId="1B962211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the You-Viewpoint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Instructions: Sentences 12-26. Rewrite the following using you-viewpoint.</w:t>
      </w:r>
    </w:p>
    <w:p w:rsidR="3659C4FC" w:rsidP="3659C4FC" w:rsidRDefault="3659C4FC" w14:paraId="48A665CE" w14:textId="2F25FAD3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may need to add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additional material. </w:t>
      </w:r>
    </w:p>
    <w:p w:rsidR="3659C4FC" w:rsidP="3659C4FC" w:rsidRDefault="3659C4FC" w14:paraId="58D4DA10" w14:textId="5A1AAF37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Company policy requires that you submit the warranty agreement within two weeks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sale. </w:t>
      </w:r>
    </w:p>
    <w:p w:rsidR="3659C4FC" w:rsidP="3659C4FC" w:rsidRDefault="3659C4FC" w14:noSpellErr="1" w14:paraId="7A571168" w14:textId="250832F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be covered by the warranty, you will need to submit the signed agreement to us within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two weeks after the sale.</w:t>
      </w:r>
    </w:p>
    <w:p w:rsidR="3659C4FC" w:rsidP="3659C4FC" w:rsidRDefault="3659C4FC" w14:paraId="11776C11" w14:textId="6F6D383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We will be pleased to deliver your order by the 12th. </w:t>
      </w:r>
    </w:p>
    <w:p w:rsidR="3659C4FC" w:rsidP="3659C4FC" w:rsidRDefault="3659C4FC" w14:noSpellErr="1" w14:paraId="6AC8933B" w14:textId="45DE4DB6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will receive the goods you ordered by the 12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</w:p>
    <w:p w:rsidR="3659C4FC" w:rsidP="3659C4FC" w:rsidRDefault="3659C4FC" w14:paraId="14EFE02E" w14:textId="76940BA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We have worked for 37 years to build the best lawnmowers for our customers. </w:t>
      </w:r>
    </w:p>
    <w:p w:rsidR="3659C4FC" w:rsidP="3659C4FC" w:rsidRDefault="3659C4FC" w14:noSpellErr="1" w14:paraId="3EC9DEC1" w14:textId="23164C10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37 years of experience have enabled us to offer you the best possible lawnmower at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the lowest possible price.</w:t>
      </w:r>
    </w:p>
    <w:p w:rsidR="3659C4FC" w:rsidP="3659C4FC" w:rsidRDefault="3659C4FC" w14:paraId="3AC36101" w14:textId="240B288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15. Today we are shipping the goods you ordered February 3. </w:t>
      </w:r>
    </w:p>
    <w:p w:rsidR="3659C4FC" w:rsidP="3659C4FC" w:rsidRDefault="3659C4FC" w14:paraId="422DF839" w14:textId="5456141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should receive the goods you ordered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on February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within three business days. </w:t>
      </w:r>
    </w:p>
    <w:p w:rsidR="3659C4FC" w:rsidP="3659C4FC" w:rsidRDefault="3659C4FC" w14:noSpellErr="1" w14:paraId="1E9788D4" w14:textId="48DCCF8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16. (From an application letter) I have seven years of successful experience selling office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supplies.</w:t>
      </w:r>
    </w:p>
    <w:p w:rsidR="3659C4FC" w:rsidP="3659C4FC" w:rsidRDefault="3659C4FC" w14:paraId="66AA76EC" w14:textId="458F0FCB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seven years of selling office equipment will help me sell for you. </w:t>
      </w:r>
    </w:p>
    <w:p w:rsidR="3659C4FC" w:rsidP="3659C4FC" w:rsidRDefault="3659C4FC" w14:paraId="4AFB64ED" w14:textId="54AD6C8C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17. (From an email to employees) We take pleasure in announcing that, effective today,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company will give a 20 percent discount on all purchases made by employees. </w:t>
      </w:r>
    </w:p>
    <w:p w:rsidR="3659C4FC" w:rsidP="3659C4FC" w:rsidRDefault="3659C4FC" w14:paraId="6F72E1F9" w14:textId="3FE50CEB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Effective today you will receive a 20 percent discount on all purchases you make from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us. </w:t>
      </w:r>
    </w:p>
    <w:p w:rsidR="3659C4FC" w:rsidP="3659C4FC" w:rsidRDefault="3659C4FC" w14:paraId="3D74D085" w14:textId="1989273B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18. We are happy to report approval of your application for membership. </w:t>
      </w:r>
    </w:p>
    <w:p w:rsidR="3659C4FC" w:rsidP="3659C4FC" w:rsidRDefault="3659C4FC" w14:paraId="0D47F676" w14:textId="5FD603A6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have been approved for membership. </w:t>
      </w:r>
    </w:p>
    <w:p w:rsidR="3659C4FC" w:rsidP="3659C4FC" w:rsidRDefault="3659C4FC" w14:paraId="44E26812" w14:textId="0111028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19. Items desired should be checked on the enclosed order form. </w:t>
      </w:r>
    </w:p>
    <w:p w:rsidR="3659C4FC" w:rsidP="3659C4FC" w:rsidRDefault="3659C4FC" w14:noSpellErr="1" w14:paraId="4DCD1C76" w14:textId="25321C56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 check the items you want on the enclosed order form</w:t>
      </w:r>
    </w:p>
    <w:p w:rsidR="3659C4FC" w:rsidP="3659C4FC" w:rsidRDefault="3659C4FC" w14:noSpellErr="1" w14:paraId="3FBC4B01" w14:textId="41661404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20. Our long experience in the book business has enabled us to provide the best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customer service possible.</w:t>
      </w:r>
    </w:p>
    <w:p w:rsidR="3659C4FC" w:rsidP="3659C4FC" w:rsidRDefault="3659C4FC" w14:noSpellErr="1" w14:paraId="7C62DB70" w14:textId="114A7F34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Our long experience assures you of getting the best service possible.</w:t>
      </w:r>
    </w:p>
    <w:p w:rsidR="3659C4FC" w:rsidP="3659C4FC" w:rsidRDefault="3659C4FC" w14:paraId="21B8B065" w14:textId="7734647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21. So that we can sell at discount prices, we cannot permit returns of sale merchandise. </w:t>
      </w:r>
    </w:p>
    <w:p w:rsidR="3659C4FC" w:rsidP="3659C4FC" w:rsidRDefault="3659C4FC" w14:paraId="696C5842" w14:textId="74D00CBB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that you may enjoy discount prices, all purchases at sales prices must be final. </w:t>
      </w:r>
    </w:p>
    <w:p w:rsidR="3659C4FC" w:rsidP="3659C4FC" w:rsidRDefault="3659C4FC" w14:noSpellErr="1" w14:paraId="7812A90C" w14:textId="4107285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22. We invite you to buy from the enclosed catalog.</w:t>
      </w:r>
    </w:p>
    <w:p w:rsidR="3659C4FC" w:rsidP="3659C4FC" w:rsidRDefault="3659C4FC" w14:paraId="66533BC5" w14:textId="56FD464F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will find many good buys in the enclosed catalog. </w:t>
      </w:r>
    </w:p>
    <w:p w:rsidR="3659C4FC" w:rsidP="3659C4FC" w:rsidRDefault="3659C4FC" w14:noSpellErr="1" w14:paraId="30C39A28" w14:textId="29859EE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23. Tony’s Red Beans have an exciting, spicy taste.</w:t>
      </w:r>
    </w:p>
    <w:p w:rsidR="3659C4FC" w:rsidP="3659C4FC" w:rsidRDefault="3659C4FC" w14:noSpellErr="1" w14:paraId="3BC63C1D" w14:textId="1E25FDB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will enjoy the exciting, spicy flavor of Tony’s Red Beans.</w:t>
      </w:r>
    </w:p>
    <w:p w:rsidR="3659C4FC" w:rsidP="3659C4FC" w:rsidRDefault="3659C4FC" w14:noSpellErr="1" w14:paraId="7F4BD229" w14:textId="46DC41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59C4FC" w:rsidP="3659C4FC" w:rsidRDefault="3659C4FC" w14:noSpellErr="1" w14:paraId="3044DC4B" w14:textId="59B0FA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59C4FC" w:rsidP="3659C4FC" w:rsidRDefault="3659C4FC" w14:noSpellErr="1" w14:paraId="7832441F" w14:textId="770C063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24. We give a 2 percent discount when payment is made within 10 days.</w:t>
      </w:r>
    </w:p>
    <w:p w:rsidR="3659C4FC" w:rsidP="3659C4FC" w:rsidRDefault="3659C4FC" w14:noSpellErr="1" w14:paraId="788E16BA" w14:textId="3247D4F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receive a 2 percent discount by paying within 10 days.</w:t>
      </w:r>
    </w:p>
    <w:p w:rsidR="3659C4FC" w:rsidP="3659C4FC" w:rsidRDefault="3659C4FC" w14:noSpellErr="1" w14:paraId="338CAED4" w14:textId="1DD9B47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25. I am pleased to inform you that I can grant your request for payment of travel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expenses.</w:t>
      </w:r>
    </w:p>
    <w:p w:rsidR="3659C4FC" w:rsidP="3659C4FC" w:rsidRDefault="3659C4FC" w14:noSpellErr="1" w14:paraId="0049E6AE" w14:textId="48A9F2C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Your request for travel expenses is approved</w:t>
      </w:r>
    </w:p>
    <w:p w:rsidR="3659C4FC" w:rsidP="3659C4FC" w:rsidRDefault="3659C4FC" w14:paraId="43CD1853" w14:textId="49BAED05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26. We cannot permit you to attend classes on company time unless the course is related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your work assignment. </w:t>
      </w:r>
    </w:p>
    <w:p w:rsidR="3659C4FC" w:rsidP="3659C4FC" w:rsidRDefault="3659C4FC" w14:noSpellErr="1" w14:paraId="067BA708" w14:textId="1A8B127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may attend classes on company time to take a course related to your work.</w:t>
      </w:r>
    </w:p>
    <w:p w:rsidR="3659C4FC" w:rsidP="3659C4FC" w:rsidRDefault="3659C4FC" w14:paraId="0823CD26" w14:textId="45722BD1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Accenting the Positive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Instructions: Sentences 27-41. Underscore all negative words in these sentences. Then rewrite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sentences for a positive effect. Use your imagination to envision the situation for each.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27. Your misunderstanding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our January 7 email caused you to make this </w:t>
      </w:r>
      <w:proofErr w:type="gram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mistake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59C4FC" w:rsidP="3659C4FC" w:rsidRDefault="3659C4FC" w14:paraId="37D5C0C1" w14:textId="2F744D4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our January 7 email stated, “. . . </w:t>
      </w:r>
      <w:proofErr w:type="gram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“ (</w:t>
      </w:r>
      <w:proofErr w:type="gram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here you would quote the key parts). </w:t>
      </w:r>
    </w:p>
    <w:p w:rsidR="3659C4FC" w:rsidP="3659C4FC" w:rsidRDefault="3659C4FC" w14:paraId="6B1690D9" w14:textId="3FAA2633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28. We hope this delay has not inconvenienced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you. If you will be </w:t>
      </w:r>
      <w:proofErr w:type="gram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patient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gram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will get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order to you as soon as our supply is replenished. </w:t>
      </w:r>
    </w:p>
    <w:p w:rsidR="3659C4FC" w:rsidP="3659C4FC" w:rsidRDefault="3659C4FC" w14:noSpellErr="1" w14:paraId="055D9BEE" w14:textId="0B17F41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You will receive the goods you ordered as soon as our supply is replenished.</w:t>
      </w:r>
    </w:p>
    <w:p w:rsidR="3659C4FC" w:rsidP="3659C4FC" w:rsidRDefault="3659C4FC" w14:noSpellErr="1" w14:paraId="1AFB3AB6" w14:textId="718CDF0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29.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regret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we must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 your attention to our policy of prohibiting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refunds for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merchandise bought at discount.</w:t>
      </w:r>
    </w:p>
    <w:p w:rsidR="3659C4FC" w:rsidP="3659C4FC" w:rsidRDefault="3659C4FC" w14:noSpellErr="1" w14:paraId="5AE503A0" w14:textId="36415DDD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All discount sales must be final</w:t>
      </w:r>
    </w:p>
    <w:p w:rsidR="3659C4FC" w:rsidP="3659C4FC" w:rsidRDefault="3659C4FC" w14:paraId="44DD2BB7" w14:textId="51F6CE0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negligence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matter caused the damage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the equipment. </w:t>
      </w:r>
    </w:p>
    <w:p w:rsidR="3659C4FC" w:rsidP="3659C4FC" w:rsidRDefault="3659C4FC" w14:noSpellErr="1" w14:paraId="767DA50E" w14:textId="2844750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Exposure to intense sunlight caused the material to harden.</w:t>
      </w:r>
    </w:p>
    <w:p w:rsidR="3659C4FC" w:rsidP="3659C4FC" w:rsidRDefault="3659C4FC" w14:paraId="46F989E1" w14:textId="04A6FB2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31.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cannot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visit the plant except on Saturdays. </w:t>
      </w:r>
    </w:p>
    <w:p w:rsidR="3659C4FC" w:rsidP="3659C4FC" w:rsidRDefault="3659C4FC" w14:paraId="7EA7BE4E" w14:textId="42F089A3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may visit the plant only on Saturdays. </w:t>
      </w:r>
    </w:p>
    <w:p w:rsidR="3659C4FC" w:rsidP="3659C4FC" w:rsidRDefault="3659C4FC" w14:paraId="6DEC11AA" w14:textId="1FB947C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32.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are disappointed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learn from your July 7 email that you are having trouble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our Model 7 motor. </w:t>
      </w:r>
    </w:p>
    <w:p w:rsidR="3659C4FC" w:rsidP="3659C4FC" w:rsidRDefault="3659C4FC" w14:paraId="2779D453" w14:textId="495F44C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appreciate your bringing your experience with the Model 7 motor to our attention. </w:t>
      </w:r>
    </w:p>
    <w:p w:rsidR="3659C4FC" w:rsidP="3659C4FC" w:rsidRDefault="3659C4FC" w14:paraId="1CDD1D58" w14:textId="7FAD1B36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33.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Tuff-Boy work clothing is not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made from cloth that shrinks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proofErr w:type="gram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fades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59C4FC" w:rsidP="3659C4FC" w:rsidRDefault="3659C4FC" w14:noSpellErr="1" w14:paraId="34E0FBE5" w14:textId="5CB7C22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Tuff-Boy work clothing is made from shrink-proof, fade-proof material.</w:t>
      </w:r>
    </w:p>
    <w:p w:rsidR="3659C4FC" w:rsidP="3659C4FC" w:rsidRDefault="3659C4FC" w14:noSpellErr="1" w14:paraId="666BDCFA" w14:textId="262C481D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34.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Stone-skin material won’t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do the job unless it is reinforced.</w:t>
      </w:r>
    </w:p>
    <w:p w:rsidR="3659C4FC" w:rsidP="3659C4FC" w:rsidRDefault="3659C4FC" w14:paraId="156B1CE2" w14:textId="078D2777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Stone-skin material will do the job if it is reinforced. </w:t>
      </w:r>
    </w:p>
    <w:p w:rsidR="3659C4FC" w:rsidP="3659C4FC" w:rsidRDefault="3659C4FC" w14:noSpellErr="1" w14:paraId="7681D497" w14:textId="3F36E79C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35.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Even though you were late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paying the bill, we did not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disallow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the discount.</w:t>
      </w:r>
    </w:p>
    <w:p w:rsidR="3659C4FC" w:rsidP="3659C4FC" w:rsidRDefault="3659C4FC" w14:noSpellErr="1" w14:paraId="60416ACE" w14:textId="5520FABB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month of May, we have allowed the discount even though payment was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received after the 10th.</w:t>
      </w:r>
    </w:p>
    <w:p w:rsidR="3659C4FC" w:rsidP="3659C4FC" w:rsidRDefault="3659C4FC" w14:paraId="3E94DC34" w14:textId="24CC275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36.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were sorry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learn of the disappointing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 you have had from our sales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force, but we feel we have corrected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mistakes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recent personnel changes. </w:t>
      </w:r>
    </w:p>
    <w:p w:rsidR="3659C4FC" w:rsidP="3659C4FC" w:rsidRDefault="3659C4FC" w14:paraId="7066679E" w14:textId="223B9232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Changes in our sales force will ensure that you enjoy the quality service you have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 to expect from us. </w:t>
      </w:r>
    </w:p>
    <w:p w:rsidR="3659C4FC" w:rsidP="3659C4FC" w:rsidRDefault="3659C4FC" w14:noSpellErr="1" w14:paraId="3D80FD20" w14:textId="3CA82A6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37.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received your complaint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the 7th in which you claim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our product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defective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and have thoroughly investigated the matter.</w:t>
      </w:r>
    </w:p>
    <w:p w:rsidR="3659C4FC" w:rsidP="3659C4FC" w:rsidRDefault="3659C4FC" w14:paraId="11896F19" w14:textId="51553E7D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you requested in your December 7 letter, we have thoroughly investigated the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performance of your Samsung Copier. </w:t>
      </w:r>
    </w:p>
    <w:p w:rsidR="3659C4FC" w:rsidP="3659C4FC" w:rsidRDefault="3659C4FC" w14:paraId="0DDCAF28" w14:textId="4767F08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38.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regret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necessity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calling your attention to our letter of May 1. </w:t>
      </w:r>
    </w:p>
    <w:p w:rsidR="3659C4FC" w:rsidP="3659C4FC" w:rsidRDefault="3659C4FC" w14:noSpellErr="1" w14:paraId="1CA9CDCA" w14:textId="2CFB11CE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 refer to our letter of May 1.</w:t>
      </w:r>
    </w:p>
    <w:p w:rsidR="3659C4FC" w:rsidP="3659C4FC" w:rsidRDefault="3659C4FC" w14:noSpellErr="1" w14:paraId="17E08AC7" w14:textId="25BA0E00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39.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received your undated letter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you sent to the wrong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office.</w:t>
      </w:r>
    </w:p>
    <w:p w:rsidR="3659C4FC" w:rsidP="3659C4FC" w:rsidRDefault="3659C4FC" w14:paraId="59D57AE2" w14:textId="088AEF80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recent letter has been forwarded to us. </w:t>
      </w:r>
    </w:p>
    <w:p w:rsidR="3659C4FC" w:rsidP="3659C4FC" w:rsidRDefault="3659C4FC" w14:noSpellErr="1" w14:paraId="5AD04E24" w14:textId="3E0E42BA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40.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regret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have to say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I will be unable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speak at your conference, as I have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a prior commitment.</w:t>
      </w:r>
    </w:p>
    <w:p w:rsidR="3659C4FC" w:rsidP="3659C4FC" w:rsidRDefault="3659C4FC" w14:paraId="13095B16" w14:textId="75AC11F5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Because I have a prior commitment on the date of your conference, may I suggest that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invite Ms. Clara </w:t>
      </w:r>
      <w:proofErr w:type="spellStart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Shattle</w:t>
      </w:r>
      <w:proofErr w:type="spellEnd"/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speak? </w:t>
      </w:r>
    </w:p>
    <w:p w:rsidR="3659C4FC" w:rsidP="3659C4FC" w:rsidRDefault="3659C4FC" w14:paraId="1F45163D" w14:textId="0DEBE0C9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41.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not </w:t>
      </w: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walk on the grass. </w:t>
      </w:r>
    </w:p>
    <w:p w:rsidR="3659C4FC" w:rsidP="3659C4FC" w:rsidRDefault="3659C4FC" w14:noSpellErr="1" w14:paraId="7476D5A3" w14:textId="269D1C58">
      <w:pPr>
        <w:pStyle w:val="Normal"/>
      </w:pPr>
      <w:r w:rsidRPr="3659C4FC" w:rsidR="3659C4FC">
        <w:rPr>
          <w:rFonts w:ascii="Calibri" w:hAnsi="Calibri" w:eastAsia="Calibri" w:cs="Calibri"/>
          <w:noProof w:val="0"/>
          <w:sz w:val="22"/>
          <w:szCs w:val="22"/>
          <w:lang w:val="en-US"/>
        </w:rPr>
        <w:t>Please walk on the sidewalk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Windows Live" w15:userId="73768e1a28575f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8CF80"/>
  <w15:docId w15:val="{e0a98623-c973-4333-ab0a-7619f7615e4c}"/>
  <w:rsids>
    <w:rsidRoot w:val="7208CF80"/>
    <w:rsid w:val="3659C4FC"/>
    <w:rsid w:val="7208CF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4b3543c38d8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2018-03-04T04:33:14.2140771Z</dcterms:created>
  <dcterms:modified xsi:type="dcterms:W3CDTF">2018-03-04T05:09:13.8141449Z</dcterms:modified>
  <dc:creator>Guest User</dc:creator>
  <lastModifiedBy>Guest User</lastModifiedBy>
</coreProperties>
</file>