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2.3352909088135" w:lineRule="auto"/>
        <w:ind w:left="314.6495056152344" w:right="123.055419921875" w:firstLine="6.40319824218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1. Write a python program to accept mobile number and validate it. it should contain exactly  10 digits. (use regularexpression---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\d{10} -- it will match 10 digit number 2. Create a file productdata.txt, using notepad and add contents in following format Id:name:description:category:price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178955078125" w:line="240" w:lineRule="auto"/>
        <w:ind w:left="680.75195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For example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725830078125" w:line="240" w:lineRule="auto"/>
        <w:ind w:left="680.972747802734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123:lays:very crispy:chips:40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72705078125" w:line="240" w:lineRule="auto"/>
        <w:ind w:left="680.972747802734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124:Good day:very sweet:biscuits:35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3271484375" w:line="240" w:lineRule="auto"/>
        <w:ind w:left="680.972747802734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125:maggi:yummy:snacks:60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72705078125" w:line="240" w:lineRule="auto"/>
        <w:ind w:left="674.5695495605469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225:chings:yummy:snacks:65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725830078125" w:line="240" w:lineRule="auto"/>
        <w:ind w:left="680.972747802734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123:nachos:very crispy:chips:120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1.126708984375" w:line="262.9391384124756" w:lineRule="auto"/>
        <w:ind w:left="360.2207946777344" w:right="63.084716796875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a. Write a python program read data from file productdata.txt, copy all the lines starting with 12  and ending with 0 in file myproduct.txt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222900390625" w:line="240" w:lineRule="auto"/>
        <w:ind w:left="364.6366882324219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(use regular expression ^12.*0$)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3271484375" w:line="240" w:lineRule="auto"/>
        <w:ind w:left="6.84478759765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b. Write a python program to find sum of prices for each category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725830078125" w:line="240" w:lineRule="auto"/>
        <w:ind w:left="368.831939697265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Example the o/p should be as follows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72705078125" w:line="240" w:lineRule="auto"/>
        <w:ind w:left="360.662384033203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Chips-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→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160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7264404296875" w:line="240" w:lineRule="auto"/>
        <w:ind w:left="368.831939697265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Biscuits-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→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35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325927734375" w:line="240" w:lineRule="auto"/>
        <w:ind w:left="358.012695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Snacks-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→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125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725830078125" w:line="240" w:lineRule="auto"/>
        <w:ind w:left="364.6366882324219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(hint : use dictionary)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725830078125" w:line="262.9384231567383" w:lineRule="auto"/>
        <w:ind w:left="368.8319396972656" w:right="-6.400146484375" w:hanging="368.8319396972656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c. Write a python program to accept category from user, display all products of the given category Example 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2230224609375" w:line="240" w:lineRule="auto"/>
        <w:ind w:left="364.6366882324219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if category given is chips then use regular expression :chips: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725830078125" w:line="240" w:lineRule="auto"/>
        <w:ind w:left="364.6366882324219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if category given is chips then use regular expression :snack: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7264404296875" w:line="240" w:lineRule="auto"/>
        <w:ind w:left="356.025543212890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generate patter :&lt;givencategory name&gt;: and use it for finding lines of the given category</w:t>
      </w:r>
    </w:p>
    <w:sectPr>
      <w:pgSz w:h="16820" w:w="11900" w:orient="portrait"/>
      <w:pgMar w:bottom="7942.9998779296875" w:top="1428.00048828125" w:left="1498.1951904296875" w:right="1496.425781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