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52375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B9BD1" w14:textId="5293D99A" w:rsidR="001F2781" w:rsidRPr="009F1A45" w:rsidRDefault="009F1A45" w:rsidP="001C5334">
          <w:pPr>
            <w:pStyle w:val="af"/>
            <w:spacing w:after="240"/>
            <w:jc w:val="center"/>
            <w:rPr>
              <w:rStyle w:val="ac"/>
              <w:rFonts w:eastAsiaTheme="majorEastAsia"/>
              <w:color w:val="auto"/>
              <w:sz w:val="32"/>
              <w:szCs w:val="32"/>
            </w:rPr>
          </w:pPr>
          <w:r>
            <w:rPr>
              <w:rStyle w:val="ac"/>
              <w:rFonts w:eastAsiaTheme="majorEastAsia"/>
              <w:color w:val="auto"/>
              <w:sz w:val="32"/>
              <w:szCs w:val="32"/>
            </w:rPr>
            <w:t>СОДЕРЖАНИЕ</w:t>
          </w:r>
        </w:p>
        <w:p w14:paraId="0F64793F" w14:textId="53D9CEC9" w:rsidR="002F0F2F" w:rsidRPr="002F0F2F" w:rsidRDefault="001F2781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225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225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225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380003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ЛАБОРАТОРНАЯ РАБОТА № </w:t>
            </w:r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. Анализ с помощью SQL. Подготовка данных для анализа.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_Toc223380003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C1A44" w14:textId="66200543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4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2. Анализ с помощью SQL. Запросы.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_Toc223380004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854E8" w14:textId="1D797728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5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3. Графический вывод информации об исходных данных.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_Toc223380005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E1696" w14:textId="2A17B82F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6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4. Анализ временных рядов.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_Toc223380006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524DA" w14:textId="2D71C35F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7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5. Когортный анализ данных. Удержание.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_Toc223380007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93870E" w14:textId="0FA09845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8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6. Когортный анализ данных. Накопительный итог. Возвращаемость.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_Toc223380008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0DEFA" w14:textId="68B27DA2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09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7. Текстовый анализ данных.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_Toc223380009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7142E" w14:textId="03815DF0" w:rsidR="002F0F2F" w:rsidRPr="002F0F2F" w:rsidRDefault="00276E34" w:rsidP="002F0F2F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380010" w:history="1">
            <w:r w:rsidR="002F0F2F" w:rsidRPr="002F0F2F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8. Выявление аномалий.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_Toc223380010 \h </w:instrTex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B66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F0F2F" w:rsidRPr="002F0F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54DBB" w14:textId="057E1031" w:rsidR="001F2781" w:rsidRDefault="001F2781" w:rsidP="00722500">
          <w:pPr>
            <w:spacing w:after="0" w:line="360" w:lineRule="auto"/>
            <w:jc w:val="both"/>
          </w:pPr>
          <w:r w:rsidRPr="007225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263E8F6" w14:textId="77777777" w:rsidR="009F1A45" w:rsidRDefault="009F1A45">
      <w:pPr>
        <w:rPr>
          <w:rFonts w:ascii="Times New Roman" w:eastAsiaTheme="majorEastAsia" w:hAnsi="Times New Roman" w:cs="Times New Roman"/>
          <w:sz w:val="28"/>
          <w:szCs w:val="28"/>
        </w:rPr>
      </w:pPr>
      <w:r>
        <w:br w:type="page"/>
      </w:r>
    </w:p>
    <w:p w14:paraId="467B8274" w14:textId="2002EC7A" w:rsidR="00FF0A31" w:rsidRPr="009411C1" w:rsidRDefault="003F36CA" w:rsidP="009411C1">
      <w:pPr>
        <w:pStyle w:val="ad"/>
      </w:pPr>
      <w:bookmarkStart w:id="0" w:name="_Toc223380003"/>
      <w:r w:rsidRPr="00EA0E32">
        <w:lastRenderedPageBreak/>
        <w:t>ЛАБОРАТОРНАЯ РАБОТА № 1</w:t>
      </w:r>
      <w:r w:rsidR="009411C1">
        <w:t xml:space="preserve">. </w:t>
      </w:r>
      <w:r w:rsidR="007C3EB8" w:rsidRPr="009411C1">
        <w:t>Анализ с помощью SQL</w:t>
      </w:r>
      <w:r w:rsidR="00124EB8" w:rsidRPr="009411C1">
        <w:t>. Подготовка данных для анализа.</w:t>
      </w:r>
      <w:bookmarkEnd w:id="0"/>
    </w:p>
    <w:p w14:paraId="66580E27" w14:textId="49F2D0CA" w:rsidR="00005F22" w:rsidRDefault="00BC0045" w:rsidP="00DC4B64">
      <w:pPr>
        <w:pStyle w:val="ab"/>
      </w:pPr>
      <w:r>
        <w:t>В работе</w:t>
      </w:r>
      <w:r w:rsidR="000E50FC">
        <w:t xml:space="preserve"> </w:t>
      </w:r>
      <w:r w:rsidR="007C3EB8">
        <w:t xml:space="preserve">используем язык программирования </w:t>
      </w:r>
      <w:r w:rsidR="007C3EB8">
        <w:rPr>
          <w:lang w:val="en-US"/>
        </w:rPr>
        <w:t>Python</w:t>
      </w:r>
      <w:r w:rsidR="007C3EB8" w:rsidRPr="007C3EB8">
        <w:t xml:space="preserve">, </w:t>
      </w:r>
      <w:r w:rsidR="007C3EB8">
        <w:t xml:space="preserve">пакеты данных </w:t>
      </w:r>
      <w:r w:rsidR="007C3EB8">
        <w:rPr>
          <w:lang w:val="en-US"/>
        </w:rPr>
        <w:t>sqlite</w:t>
      </w:r>
      <w:r w:rsidR="007C3EB8" w:rsidRPr="007C3EB8">
        <w:t>3</w:t>
      </w:r>
      <w:r w:rsidR="007C3EB8">
        <w:t xml:space="preserve"> для изучения</w:t>
      </w:r>
      <w:r w:rsidR="00A20BEB" w:rsidRPr="00A20BEB">
        <w:t xml:space="preserve"> </w:t>
      </w:r>
      <w:r w:rsidR="00A20BEB">
        <w:rPr>
          <w:lang w:val="en-US"/>
        </w:rPr>
        <w:t>SQL</w:t>
      </w:r>
      <w:r w:rsidR="00A20BEB" w:rsidRPr="00A20BEB">
        <w:t xml:space="preserve"> </w:t>
      </w:r>
      <w:r w:rsidR="00A20BEB">
        <w:t>запросов в базе данных</w:t>
      </w:r>
      <w:r w:rsidR="007C3EB8">
        <w:t>.</w:t>
      </w:r>
      <w:r w:rsidR="009246EC">
        <w:t xml:space="preserve"> </w:t>
      </w:r>
      <w:r w:rsidR="00A20BEB">
        <w:t xml:space="preserve">Для установки </w:t>
      </w:r>
      <w:r w:rsidR="00A20BEB">
        <w:rPr>
          <w:lang w:val="en-US"/>
        </w:rPr>
        <w:t>Python</w:t>
      </w:r>
      <w:r w:rsidR="00A20BEB" w:rsidRPr="00A20BEB">
        <w:t xml:space="preserve"> </w:t>
      </w:r>
      <w:r w:rsidR="00A20BEB">
        <w:t xml:space="preserve">воспользуемся: </w:t>
      </w:r>
      <w:hyperlink r:id="rId8" w:history="1">
        <w:r w:rsidR="00A20BEB" w:rsidRPr="00C6167D">
          <w:rPr>
            <w:rStyle w:val="af0"/>
            <w:i/>
            <w:iCs/>
          </w:rPr>
          <w:t>https://www.python.org/downloads/</w:t>
        </w:r>
      </w:hyperlink>
      <w:r w:rsidR="00A20BEB">
        <w:t xml:space="preserve">. Для установки пакетов данных </w:t>
      </w:r>
      <w:r w:rsidR="00A20BEB">
        <w:rPr>
          <w:lang w:val="en-US"/>
        </w:rPr>
        <w:t>sqlite</w:t>
      </w:r>
      <w:r w:rsidR="00A20BEB" w:rsidRPr="00A20BEB">
        <w:t xml:space="preserve">3 </w:t>
      </w:r>
      <w:r w:rsidR="00A20BEB">
        <w:t>в консоли (</w:t>
      </w:r>
      <w:r w:rsidR="00A20BEB">
        <w:rPr>
          <w:lang w:val="en-US"/>
        </w:rPr>
        <w:t>WindowsPowerShell</w:t>
      </w:r>
      <w:r w:rsidR="00A20BEB">
        <w:t>)</w:t>
      </w:r>
      <w:r w:rsidR="00A20BEB" w:rsidRPr="00A20BEB">
        <w:t xml:space="preserve"> </w:t>
      </w:r>
      <w:r w:rsidR="00A20BEB">
        <w:t xml:space="preserve">прописываем команду </w:t>
      </w:r>
      <w:r w:rsidR="00A20BEB" w:rsidRPr="00C6167D">
        <w:rPr>
          <w:i/>
          <w:iCs/>
          <w:lang w:val="en-US"/>
        </w:rPr>
        <w:t>pip</w:t>
      </w:r>
      <w:r w:rsidR="00A20BEB" w:rsidRPr="00C6167D">
        <w:rPr>
          <w:i/>
          <w:iCs/>
        </w:rPr>
        <w:t xml:space="preserve"> </w:t>
      </w:r>
      <w:r w:rsidR="00A20BEB" w:rsidRPr="00C6167D">
        <w:rPr>
          <w:i/>
          <w:iCs/>
          <w:lang w:val="en-US"/>
        </w:rPr>
        <w:t>install</w:t>
      </w:r>
      <w:r w:rsidR="00A20BEB" w:rsidRPr="00C6167D">
        <w:rPr>
          <w:i/>
          <w:iCs/>
        </w:rPr>
        <w:t xml:space="preserve"> </w:t>
      </w:r>
      <w:r w:rsidR="00A20BEB" w:rsidRPr="00C6167D">
        <w:rPr>
          <w:i/>
          <w:iCs/>
          <w:lang w:val="en-US"/>
        </w:rPr>
        <w:t>sqlite</w:t>
      </w:r>
      <w:r w:rsidR="00A20BEB" w:rsidRPr="00C6167D">
        <w:rPr>
          <w:i/>
          <w:iCs/>
        </w:rPr>
        <w:t>3</w:t>
      </w:r>
      <w:r w:rsidR="00A20BEB" w:rsidRPr="00A20BEB">
        <w:t>.</w:t>
      </w:r>
    </w:p>
    <w:p w14:paraId="0340B5BF" w14:textId="64194452" w:rsidR="00C6167D" w:rsidRDefault="00A40B00" w:rsidP="00DC4B64">
      <w:pPr>
        <w:pStyle w:val="ab"/>
      </w:pPr>
      <w:r>
        <w:t>Создадим три таблицы:</w:t>
      </w:r>
    </w:p>
    <w:p w14:paraId="385EE604" w14:textId="5CC62A65" w:rsidR="00A40B00" w:rsidRPr="00A40B00" w:rsidRDefault="00602545" w:rsidP="00DC4B64">
      <w:pPr>
        <w:pStyle w:val="ab"/>
      </w:pPr>
      <w:r>
        <w:t xml:space="preserve">- </w:t>
      </w:r>
      <w:r w:rsidR="00A40B00">
        <w:t>Пользователи</w:t>
      </w:r>
      <w:r w:rsidR="00A40B00" w:rsidRPr="00A40B00">
        <w:t xml:space="preserve">: </w:t>
      </w:r>
      <w:r w:rsidR="00A40B00">
        <w:rPr>
          <w:lang w:val="en-US"/>
        </w:rPr>
        <w:t>id</w:t>
      </w:r>
      <w:r w:rsidR="00A40B00">
        <w:t xml:space="preserve"> пользователя</w:t>
      </w:r>
      <w:r w:rsidR="00A40B00" w:rsidRPr="00A40B00">
        <w:t>,</w:t>
      </w:r>
      <w:r w:rsidR="00A40B00">
        <w:t xml:space="preserve"> </w:t>
      </w:r>
      <w:r w:rsidR="00A40B00" w:rsidRPr="00A40B00">
        <w:t>имя, фамилия, возраст, пол, профессия, зарплата, город, дата регистрации;</w:t>
      </w:r>
    </w:p>
    <w:p w14:paraId="564AE0F9" w14:textId="1A8B4832" w:rsidR="00A40B00" w:rsidRPr="00A40B00" w:rsidRDefault="00602545" w:rsidP="00DC4B64">
      <w:pPr>
        <w:pStyle w:val="ab"/>
      </w:pPr>
      <w:r>
        <w:t xml:space="preserve">- </w:t>
      </w:r>
      <w:r w:rsidR="00A40B00">
        <w:t xml:space="preserve">Продукты </w:t>
      </w:r>
      <w:r w:rsidR="00A40B00" w:rsidRPr="00A40B00">
        <w:t>id</w:t>
      </w:r>
      <w:r w:rsidR="00A40B00">
        <w:t xml:space="preserve"> товара</w:t>
      </w:r>
      <w:r w:rsidR="00A40B00" w:rsidRPr="00A40B00">
        <w:t>, название, стоимость, количество, дата срока годности;</w:t>
      </w:r>
    </w:p>
    <w:p w14:paraId="36CF693F" w14:textId="567820E7" w:rsidR="00A40B00" w:rsidRDefault="00602545" w:rsidP="00602545">
      <w:pPr>
        <w:pStyle w:val="ab"/>
      </w:pPr>
      <w:r>
        <w:t xml:space="preserve">- </w:t>
      </w:r>
      <w:r w:rsidR="00A40B00">
        <w:t xml:space="preserve">Заказы: </w:t>
      </w:r>
      <w:r w:rsidR="00A40B00" w:rsidRPr="00A40B00">
        <w:t>id заказа, номер заказа, id пользователя, id товара, дата заказа</w:t>
      </w:r>
      <w:r w:rsidR="00A40B00">
        <w:t>.</w:t>
      </w:r>
    </w:p>
    <w:p w14:paraId="16CE0993" w14:textId="340F599A" w:rsidR="00602545" w:rsidRPr="00751EA9" w:rsidRDefault="000566A3" w:rsidP="00602545">
      <w:pPr>
        <w:pStyle w:val="ab"/>
      </w:pPr>
      <w:r>
        <w:t xml:space="preserve">В папке </w:t>
      </w:r>
      <w:r w:rsidRPr="000566A3">
        <w:rPr>
          <w:i/>
          <w:iCs/>
          <w:lang w:val="en-US"/>
        </w:rPr>
        <w:t>database</w:t>
      </w:r>
      <w:r>
        <w:t xml:space="preserve"> создаем</w:t>
      </w:r>
      <w:r w:rsidR="00124EB8">
        <w:t xml:space="preserve"> файл </w:t>
      </w:r>
      <w:r w:rsidR="00751EA9" w:rsidRPr="00751EA9">
        <w:rPr>
          <w:i/>
          <w:iCs/>
          <w:lang w:val="en-US"/>
        </w:rPr>
        <w:t>createdatabase</w:t>
      </w:r>
      <w:r w:rsidR="00751EA9" w:rsidRPr="00751EA9">
        <w:rPr>
          <w:i/>
          <w:iCs/>
        </w:rPr>
        <w:t>.</w:t>
      </w:r>
      <w:r w:rsidR="00751EA9" w:rsidRPr="00751EA9">
        <w:rPr>
          <w:i/>
          <w:iCs/>
          <w:lang w:val="en-US"/>
        </w:rPr>
        <w:t>py</w:t>
      </w:r>
      <w:r w:rsidR="00751EA9" w:rsidRPr="00751EA9">
        <w:t>.</w:t>
      </w:r>
    </w:p>
    <w:p w14:paraId="777CF342" w14:textId="557B60C1" w:rsidR="00A40B00" w:rsidRPr="004444CB" w:rsidRDefault="004444CB" w:rsidP="004444CB">
      <w:pPr>
        <w:pStyle w:val="ab"/>
        <w:jc w:val="right"/>
      </w:pPr>
      <w:r>
        <w:t>Листинг программы №1.1 «</w:t>
      </w:r>
      <w:r>
        <w:rPr>
          <w:lang w:val="en-US"/>
        </w:rPr>
        <w:t>createdatabase</w:t>
      </w:r>
      <w:r w:rsidRPr="0065101F">
        <w:t>.</w:t>
      </w:r>
      <w:r>
        <w:rPr>
          <w:lang w:val="en-US"/>
        </w:rPr>
        <w:t>py</w:t>
      </w:r>
      <w:r>
        <w:t>»</w:t>
      </w:r>
    </w:p>
    <w:p w14:paraId="36A81989" w14:textId="778BAE09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69E87DB9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Подключение к базе данных (файл database.db будет создан автоматически)</w:t>
      </w:r>
    </w:p>
    <w:p w14:paraId="172C2410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011F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11F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0472FE9" w14:textId="44A08CD9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 xml:space="preserve">cursor </w:t>
      </w:r>
      <w:r w:rsidRPr="00011FB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605D41C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Создание таблицы Users (Пользователи)</w:t>
      </w:r>
    </w:p>
    <w:p w14:paraId="38A7278A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11F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7FA4AC26" w14:textId="47E25B0D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 TABLE Users (</w:t>
      </w:r>
    </w:p>
    <w:p w14:paraId="6B6D37E5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id INTEGER PRIMARY KEY AUTOINCREMENT,</w:t>
      </w:r>
    </w:p>
    <w:p w14:paraId="58064367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first_name TEXT NOT NULL,</w:t>
      </w:r>
    </w:p>
    <w:p w14:paraId="03549FF6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last_name TEXT NOT NULL,</w:t>
      </w:r>
    </w:p>
    <w:p w14:paraId="6089562A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age INTEGER,</w:t>
      </w:r>
    </w:p>
    <w:p w14:paraId="0FBB7323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gender TEXT CHECK(gender IN ('Male', 'Female', 'Other')),</w:t>
      </w:r>
    </w:p>
    <w:p w14:paraId="253CC315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profession TEXT,</w:t>
      </w:r>
    </w:p>
    <w:p w14:paraId="2714CD67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salary REAL,</w:t>
      </w:r>
    </w:p>
    <w:p w14:paraId="6418BAEA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city TEXT,</w:t>
      </w:r>
    </w:p>
    <w:p w14:paraId="23C77C53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registration_date DATE DEFAULT CURRENT_DATE</w:t>
      </w:r>
    </w:p>
    <w:p w14:paraId="36F94369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E61026B" w14:textId="5E484B2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AA6A746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Создание таблицы Products (Продукты)</w:t>
      </w:r>
    </w:p>
    <w:p w14:paraId="766C118D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11F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2AEA485B" w14:textId="52FCC959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 TABLE Products (</w:t>
      </w:r>
    </w:p>
    <w:p w14:paraId="78E6A7E4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id INTEGER PRIMARY KEY AUTOINCREMENT,</w:t>
      </w:r>
    </w:p>
    <w:p w14:paraId="43C3D80E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name TEXT NOT NULL,</w:t>
      </w:r>
    </w:p>
    <w:p w14:paraId="4B445F3C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price REAL NOT NULL,</w:t>
      </w:r>
    </w:p>
    <w:p w14:paraId="19066BF2" w14:textId="77777777" w:rsidR="00011FB7" w:rsidRPr="006379D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quantity INTEGER DEFAULT 0,</w:t>
      </w:r>
    </w:p>
    <w:p w14:paraId="2667F304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expiration_date DATE</w:t>
      </w:r>
    </w:p>
    <w:p w14:paraId="7CE29A98" w14:textId="77777777" w:rsidR="00011FB7" w:rsidRPr="006379D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05FE3917" w14:textId="1ECB29B7" w:rsidR="00011FB7" w:rsidRPr="006379D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4E0D12B" w14:textId="77777777" w:rsidR="00011FB7" w:rsidRPr="006379D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3.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Создание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таблицы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Orders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Заказы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3FC51FBC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11F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085F4338" w14:textId="52A3ABCD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 TABLE Orders (</w:t>
      </w:r>
    </w:p>
    <w:p w14:paraId="49A27F9A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id INTEGER PRIMARY KEY AUTOINCREMENT,</w:t>
      </w:r>
    </w:p>
    <w:p w14:paraId="7A0622FD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order_number TEXT NOT NULL,</w:t>
      </w:r>
    </w:p>
    <w:p w14:paraId="58794144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user_id INTEGER NOT NULL,</w:t>
      </w:r>
    </w:p>
    <w:p w14:paraId="3EC9A332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product_id INTEGER NOT NULL,</w:t>
      </w:r>
    </w:p>
    <w:p w14:paraId="588698AB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order_date DATETIME DEFAULT CURRENT_TIMESTAMP,</w:t>
      </w:r>
    </w:p>
    <w:p w14:paraId="3E9BBA5A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FOREIGN KEY (user_id) REFERENCES Users(id) ON DELETE CASCADE,</w:t>
      </w:r>
    </w:p>
    <w:p w14:paraId="7748ED8D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FOREIGN KEY (product_id) REFERENCES Products(id) ON DELETE CASCADE</w:t>
      </w:r>
    </w:p>
    <w:p w14:paraId="43CE38C7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122BABBC" w14:textId="1E0A3B1D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0680D29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изменения</w:t>
      </w:r>
    </w:p>
    <w:p w14:paraId="22CDAAC6" w14:textId="77777777" w:rsidR="00011FB7" w:rsidRPr="009F2185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conn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commit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5AE0C66" w14:textId="7EDD637F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11F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"Tables created successfully!"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11E7F32" w14:textId="77777777" w:rsidR="00011FB7" w:rsidRPr="00011FB7" w:rsidRDefault="00011FB7" w:rsidP="00CC0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Закрываем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соединение</w:t>
      </w:r>
    </w:p>
    <w:p w14:paraId="01E9E157" w14:textId="10F47714" w:rsidR="004444CB" w:rsidRPr="006379D7" w:rsidRDefault="00011FB7" w:rsidP="00B32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D88EC2C" w14:textId="31ED2F20" w:rsidR="00B32E77" w:rsidRPr="006379D7" w:rsidRDefault="00B32E77" w:rsidP="00B32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335A461" w14:textId="0CAE71ED" w:rsidR="00A4626A" w:rsidRPr="006379D7" w:rsidRDefault="002E792A" w:rsidP="00A4626A">
      <w:pPr>
        <w:pStyle w:val="ab"/>
        <w:rPr>
          <w:lang w:val="en-US"/>
        </w:rPr>
      </w:pPr>
      <w:r>
        <w:t>Запустив</w:t>
      </w:r>
      <w:r w:rsidRPr="006379D7">
        <w:rPr>
          <w:lang w:val="en-US"/>
        </w:rPr>
        <w:t xml:space="preserve"> </w:t>
      </w:r>
      <w:r>
        <w:t>файл</w:t>
      </w:r>
      <w:r w:rsidRPr="006379D7">
        <w:rPr>
          <w:lang w:val="en-US"/>
        </w:rPr>
        <w:t xml:space="preserve"> </w:t>
      </w:r>
      <w:r w:rsidRPr="002E792A">
        <w:rPr>
          <w:i/>
          <w:iCs/>
          <w:lang w:val="en-US"/>
        </w:rPr>
        <w:t>database</w:t>
      </w:r>
      <w:r w:rsidRPr="006379D7">
        <w:rPr>
          <w:i/>
          <w:iCs/>
          <w:lang w:val="en-US"/>
        </w:rPr>
        <w:t>.</w:t>
      </w:r>
      <w:r w:rsidRPr="002E792A">
        <w:rPr>
          <w:i/>
          <w:iCs/>
          <w:lang w:val="en-US"/>
        </w:rPr>
        <w:t>py</w:t>
      </w:r>
      <w:r w:rsidRPr="006379D7">
        <w:rPr>
          <w:lang w:val="en-US"/>
        </w:rPr>
        <w:t xml:space="preserve">, </w:t>
      </w:r>
      <w:r>
        <w:t>в</w:t>
      </w:r>
      <w:r w:rsidRPr="006379D7">
        <w:rPr>
          <w:lang w:val="en-US"/>
        </w:rPr>
        <w:t xml:space="preserve"> </w:t>
      </w:r>
      <w:r>
        <w:t>папке</w:t>
      </w:r>
      <w:r w:rsidRPr="006379D7">
        <w:rPr>
          <w:lang w:val="en-US"/>
        </w:rPr>
        <w:t xml:space="preserve"> </w:t>
      </w:r>
      <w:r>
        <w:rPr>
          <w:lang w:val="en-US"/>
        </w:rPr>
        <w:t>database</w:t>
      </w:r>
      <w:r w:rsidRPr="006379D7">
        <w:rPr>
          <w:lang w:val="en-US"/>
        </w:rPr>
        <w:t xml:space="preserve"> </w:t>
      </w:r>
      <w:r>
        <w:t>появился</w:t>
      </w:r>
      <w:r w:rsidRPr="006379D7">
        <w:rPr>
          <w:lang w:val="en-US"/>
        </w:rPr>
        <w:t xml:space="preserve"> </w:t>
      </w:r>
      <w:r>
        <w:t>файл</w:t>
      </w:r>
      <w:r w:rsidRPr="006379D7">
        <w:rPr>
          <w:lang w:val="en-US"/>
        </w:rPr>
        <w:t xml:space="preserve"> </w:t>
      </w:r>
      <w:r w:rsidRPr="002E792A">
        <w:rPr>
          <w:i/>
          <w:iCs/>
          <w:lang w:val="en-US"/>
        </w:rPr>
        <w:t>database</w:t>
      </w:r>
      <w:r w:rsidRPr="006379D7">
        <w:rPr>
          <w:i/>
          <w:iCs/>
          <w:lang w:val="en-US"/>
        </w:rPr>
        <w:t>.</w:t>
      </w:r>
      <w:r w:rsidRPr="002E792A">
        <w:rPr>
          <w:i/>
          <w:iCs/>
          <w:lang w:val="en-US"/>
        </w:rPr>
        <w:t>db</w:t>
      </w:r>
      <w:r w:rsidRPr="006379D7">
        <w:rPr>
          <w:lang w:val="en-US"/>
        </w:rPr>
        <w:t>.</w:t>
      </w:r>
    </w:p>
    <w:p w14:paraId="1B5538E3" w14:textId="7668E2A5" w:rsidR="002E792A" w:rsidRDefault="00FF6E95" w:rsidP="00A4626A">
      <w:pPr>
        <w:pStyle w:val="ab"/>
      </w:pPr>
      <w:r>
        <w:t xml:space="preserve">Теперь создадим файл </w:t>
      </w:r>
      <w:r w:rsidRPr="00FF6E95">
        <w:rPr>
          <w:i/>
          <w:iCs/>
          <w:lang w:val="en-US"/>
        </w:rPr>
        <w:t>inputdata</w:t>
      </w:r>
      <w:r w:rsidRPr="00FF6E95">
        <w:rPr>
          <w:i/>
          <w:iCs/>
        </w:rPr>
        <w:t>.</w:t>
      </w:r>
      <w:r w:rsidRPr="00FF6E95">
        <w:rPr>
          <w:i/>
          <w:iCs/>
          <w:lang w:val="en-US"/>
        </w:rPr>
        <w:t>py</w:t>
      </w:r>
      <w:r w:rsidRPr="00F707AB">
        <w:t xml:space="preserve"> </w:t>
      </w:r>
      <w:r>
        <w:t>для заполнения данными таблиц</w:t>
      </w:r>
      <w:r w:rsidRPr="00FF6E95">
        <w:t>.</w:t>
      </w:r>
    </w:p>
    <w:p w14:paraId="30CBBFFD" w14:textId="71D94F79" w:rsidR="00F707AB" w:rsidRPr="006379D7" w:rsidRDefault="004A05C4" w:rsidP="004A05C4">
      <w:pPr>
        <w:pStyle w:val="ab"/>
        <w:jc w:val="right"/>
      </w:pPr>
      <w:r w:rsidRPr="006379D7">
        <w:t>Листинг программы №1.2 «</w:t>
      </w:r>
      <w:r>
        <w:rPr>
          <w:lang w:val="en-US"/>
        </w:rPr>
        <w:t>input</w:t>
      </w:r>
      <w:r w:rsidRPr="004A05C4">
        <w:rPr>
          <w:lang w:val="en-US"/>
        </w:rPr>
        <w:t>data</w:t>
      </w:r>
      <w:r w:rsidRPr="006379D7">
        <w:t>.</w:t>
      </w:r>
      <w:r w:rsidRPr="004A05C4">
        <w:rPr>
          <w:lang w:val="en-US"/>
        </w:rPr>
        <w:t>py</w:t>
      </w:r>
      <w:r w:rsidRPr="006379D7">
        <w:t>»</w:t>
      </w:r>
    </w:p>
    <w:p w14:paraId="6A430D55" w14:textId="1E60E9E5" w:rsidR="00133C7A" w:rsidRPr="00380ECA" w:rsidRDefault="00E4305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11FB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3C6744EA" w14:textId="77F417D4" w:rsidR="00D052A6" w:rsidRPr="00133C7A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133C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33C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33C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r w:rsidRPr="00133C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3</w:t>
      </w:r>
      <w:r w:rsidRPr="00133C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133C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33C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database</w:t>
      </w:r>
      <w:r w:rsidRPr="00133C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db</w:t>
      </w:r>
      <w:r w:rsidRPr="00133C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33C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779513" w14:textId="27195079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cursor </w:t>
      </w:r>
      <w:r w:rsidRPr="00D052A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29EE308" w14:textId="77777777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Массивы данных для заполнения таблиц</w:t>
      </w:r>
    </w:p>
    <w:p w14:paraId="74785763" w14:textId="77777777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users_mas </w:t>
      </w:r>
      <w:r w:rsidRPr="00D052A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47BD549F" w14:textId="669B6A2D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'Иван'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'Иванов'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'Male'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'Инженер'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80000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'Москва'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20321B" w:rsidRPr="0020321B">
        <w:rPr>
          <w:rFonts w:ascii="Consolas" w:eastAsia="Times New Roman" w:hAnsi="Consolas" w:cs="Courier New"/>
          <w:color w:val="50A14F"/>
          <w:sz w:val="20"/>
          <w:szCs w:val="20"/>
        </w:rPr>
        <w:t>5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-15'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56421B7" w14:textId="4245F8D8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'Мария'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'Петрова'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'Female'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'Учитель'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60000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'Санкт-Петербург'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20321B" w:rsidRPr="0020321B">
        <w:rPr>
          <w:rFonts w:ascii="Consolas" w:eastAsia="Times New Roman" w:hAnsi="Consolas" w:cs="Courier New"/>
          <w:color w:val="50A14F"/>
          <w:sz w:val="20"/>
          <w:szCs w:val="20"/>
        </w:rPr>
        <w:t>5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-20'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="001756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D6E4E09" w14:textId="69763D06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'Петр'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'Сидоров'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'Male'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'Водитель'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55000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'Казань'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20321B" w:rsidRPr="0020321B">
        <w:rPr>
          <w:rFonts w:ascii="Consolas" w:eastAsia="Times New Roman" w:hAnsi="Consolas" w:cs="Courier New"/>
          <w:color w:val="50A14F"/>
          <w:sz w:val="20"/>
          <w:szCs w:val="20"/>
        </w:rPr>
        <w:t>5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-10'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BB47FF7" w14:textId="1A563DD9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'Анна'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'Смирнова'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28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'Female'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'Врач'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90000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'Москва'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20321B" w:rsidRPr="0020321B">
        <w:rPr>
          <w:rFonts w:ascii="Consolas" w:eastAsia="Times New Roman" w:hAnsi="Consolas" w:cs="Courier New"/>
          <w:color w:val="50A14F"/>
          <w:sz w:val="20"/>
          <w:szCs w:val="20"/>
        </w:rPr>
        <w:t>5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-05'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53839923" w14:textId="0C38E983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'Алексей'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'Кузнецов'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'Male'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'Программист'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150000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'Москва'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20321B" w:rsidRPr="0020321B">
        <w:rPr>
          <w:rFonts w:ascii="Consolas" w:eastAsia="Times New Roman" w:hAnsi="Consolas" w:cs="Courier New"/>
          <w:color w:val="50A14F"/>
          <w:sz w:val="20"/>
          <w:szCs w:val="20"/>
        </w:rPr>
        <w:t>5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-12'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0BB1BB4" w14:textId="058A5631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2522756D" w14:textId="77777777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products_mas </w:t>
      </w:r>
      <w:r w:rsidRPr="00D052A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14:paraId="35FF9072" w14:textId="5F171248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Ноутбук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75000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15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3876E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9F27E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-31'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28552D16" w14:textId="15AA1291" w:rsidR="00D052A6" w:rsidRPr="00380ECA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Смартфон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B76B01"/>
          <w:sz w:val="20"/>
          <w:szCs w:val="20"/>
        </w:rPr>
        <w:t>45000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3876EA" w:rsidRPr="00380ECA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 w:rsidRPr="00380ECA">
        <w:rPr>
          <w:rFonts w:ascii="Consolas" w:eastAsia="Times New Roman" w:hAnsi="Consolas" w:cs="Courier New"/>
          <w:color w:val="50A14F"/>
          <w:sz w:val="20"/>
          <w:szCs w:val="20"/>
        </w:rPr>
        <w:t>1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-30'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66AF61AF" w14:textId="627B722D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'Наушники'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3500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3876EA" w:rsidRPr="003876EA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-01-15'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7143555B" w14:textId="16FF10B3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'Монитор'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22000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</w:t>
      </w:r>
      <w:r w:rsidR="003876EA" w:rsidRPr="003876EA">
        <w:rPr>
          <w:rFonts w:ascii="Consolas" w:eastAsia="Times New Roman" w:hAnsi="Consolas" w:cs="Courier New"/>
          <w:color w:val="50A14F"/>
          <w:sz w:val="20"/>
          <w:szCs w:val="20"/>
        </w:rPr>
        <w:t>7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-20'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3B46093" w14:textId="246A996A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'Клавиатура'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2500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</w:rPr>
        <w:t>40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'2027-0</w:t>
      </w:r>
      <w:r w:rsidR="009F27ED">
        <w:rPr>
          <w:rFonts w:ascii="Consolas" w:eastAsia="Times New Roman" w:hAnsi="Consolas" w:cs="Courier New"/>
          <w:color w:val="50A14F"/>
          <w:sz w:val="20"/>
          <w:szCs w:val="20"/>
        </w:rPr>
        <w:t>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</w:rPr>
        <w:t>-10'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9E9B16E" w14:textId="77777777" w:rsidR="00D052A6" w:rsidRPr="006379D7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548B47C" w14:textId="77777777" w:rsidR="00D052A6" w:rsidRPr="006379D7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140C5B3" w14:textId="77777777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orders_mas </w:t>
      </w:r>
      <w:r w:rsidRPr="00D052A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14:paraId="4CED36E6" w14:textId="52AB4062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'ORD-001'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C945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6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9F27E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-10 10:30:00'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435FEB59" w14:textId="6036DA8C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'ORD-002'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C945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6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9F27E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-10 11:45:00'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51D48E59" w14:textId="17CFF79B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'ORD-003'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C945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6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9F27E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-11 09:15:00'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6265BE14" w14:textId="6897041F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'ORD-004'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C945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6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9F27E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-11 14:20:00'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372013F8" w14:textId="7C395815" w:rsidR="00D052A6" w:rsidRPr="00D052A6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'ORD-005'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740A3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052A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'202</w:t>
      </w:r>
      <w:r w:rsidR="00C945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6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="009F27ED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01</w:t>
      </w:r>
      <w:r w:rsidRPr="00D052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-12 12:10:00'</w:t>
      </w:r>
      <w:r w:rsidRPr="00D052A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4AAE948" w14:textId="1130EE0D" w:rsidR="00D052A6" w:rsidRPr="006379D7" w:rsidRDefault="00D052A6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3DCC21EF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Заполнение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таблицы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Users</w:t>
      </w:r>
    </w:p>
    <w:p w14:paraId="5B3E97C7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executemany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A183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0B5191DA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INSERT INTO Users (first_name, last_name, age, gender, profession, salary, city, registration_date) </w:t>
      </w:r>
    </w:p>
    <w:p w14:paraId="53550287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 (?, ?, ?, ?, ?, ?, ?, ?)</w:t>
      </w:r>
    </w:p>
    <w:p w14:paraId="235146FA" w14:textId="757FA2A3" w:rsidR="00FA183F" w:rsidRPr="00FA183F" w:rsidRDefault="00FA183F" w:rsidP="00F54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users_mas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01C9A8C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Заполнение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таблицы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Products</w:t>
      </w:r>
    </w:p>
    <w:p w14:paraId="6461A966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executemany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A183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11ACA545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INSERT INTO Products (name, price, quantity, expiration_date) </w:t>
      </w:r>
    </w:p>
    <w:p w14:paraId="274D098E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 (?, ?, ?, ?)</w:t>
      </w:r>
    </w:p>
    <w:p w14:paraId="327B9073" w14:textId="78DE162F" w:rsidR="00F44D00" w:rsidRPr="00FA183F" w:rsidRDefault="00FA183F" w:rsidP="000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products_mas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E8AA823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Заполнение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таблицы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Orders</w:t>
      </w:r>
    </w:p>
    <w:p w14:paraId="58612F77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executemany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A183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2366BFAD" w14:textId="77777777" w:rsidR="00FA183F" w:rsidRPr="00FA183F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INSERT INTO Orders (order_number, user_id, product_id, order_date) </w:t>
      </w:r>
    </w:p>
    <w:p w14:paraId="37D4025A" w14:textId="77777777" w:rsidR="00FA183F" w:rsidRPr="009F2185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(?, ?, ?, ?)</w:t>
      </w:r>
    </w:p>
    <w:p w14:paraId="07767AAB" w14:textId="52C27813" w:rsidR="00FA183F" w:rsidRPr="009F2185" w:rsidRDefault="00FA183F" w:rsidP="00240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orders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mas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74C970F" w14:textId="77777777" w:rsidR="00FA183F" w:rsidRPr="009F2185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Сохраняем</w:t>
      </w:r>
      <w:r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изменения</w:t>
      </w:r>
    </w:p>
    <w:p w14:paraId="004C0959" w14:textId="1353BBFF" w:rsidR="00FA183F" w:rsidRPr="009F2185" w:rsidRDefault="00FA183F" w:rsidP="00FA1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commit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394E99E1" w14:textId="77777777" w:rsidR="00816329" w:rsidRPr="006379D7" w:rsidRDefault="00816329" w:rsidP="00816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Закрываем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соединение</w:t>
      </w:r>
    </w:p>
    <w:p w14:paraId="0E5FE029" w14:textId="3BBE05E3" w:rsidR="004A05C4" w:rsidRPr="00FA183F" w:rsidRDefault="00816329" w:rsidP="00816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13D484B" w14:textId="7E2717F2" w:rsidR="00D4070F" w:rsidRDefault="0034545E" w:rsidP="00A4626A">
      <w:pPr>
        <w:pStyle w:val="ab"/>
      </w:pPr>
      <w:r>
        <w:t xml:space="preserve">Запустив файл </w:t>
      </w:r>
      <w:r w:rsidRPr="0034545E">
        <w:rPr>
          <w:i/>
          <w:iCs/>
        </w:rPr>
        <w:t>inputdata.py</w:t>
      </w:r>
      <w:r>
        <w:t>, таблицы заполнятся значениями.</w:t>
      </w:r>
      <w:r w:rsidR="005E3427">
        <w:t xml:space="preserve"> Создадим файл </w:t>
      </w:r>
      <w:r w:rsidR="005E3427" w:rsidRPr="004872C4">
        <w:rPr>
          <w:i/>
          <w:iCs/>
          <w:lang w:val="en-US"/>
        </w:rPr>
        <w:t>querydata</w:t>
      </w:r>
      <w:r w:rsidR="005E3427" w:rsidRPr="004872C4">
        <w:rPr>
          <w:i/>
          <w:iCs/>
        </w:rPr>
        <w:t>.</w:t>
      </w:r>
      <w:r w:rsidR="005E3427" w:rsidRPr="004872C4">
        <w:rPr>
          <w:i/>
          <w:iCs/>
          <w:lang w:val="en-US"/>
        </w:rPr>
        <w:t>py</w:t>
      </w:r>
      <w:r w:rsidR="005E3427" w:rsidRPr="005E3427">
        <w:t xml:space="preserve"> </w:t>
      </w:r>
      <w:r w:rsidR="005E3427">
        <w:t xml:space="preserve">для создания </w:t>
      </w:r>
      <w:r w:rsidR="005E3427">
        <w:rPr>
          <w:lang w:val="en-US"/>
        </w:rPr>
        <w:t>SQL</w:t>
      </w:r>
      <w:r w:rsidR="005E3427" w:rsidRPr="005E3427">
        <w:t xml:space="preserve"> </w:t>
      </w:r>
      <w:r w:rsidR="005E3427">
        <w:t xml:space="preserve">запросов типа </w:t>
      </w:r>
      <w:r w:rsidR="005E3427">
        <w:rPr>
          <w:lang w:val="en-US"/>
        </w:rPr>
        <w:t>SELECT</w:t>
      </w:r>
      <w:r w:rsidR="005E3427" w:rsidRPr="005E3427">
        <w:t>.</w:t>
      </w:r>
    </w:p>
    <w:p w14:paraId="3CCE9AFF" w14:textId="0F46F9B9" w:rsidR="00DF1530" w:rsidRDefault="00DF1530" w:rsidP="00DF1530">
      <w:pPr>
        <w:pStyle w:val="ab"/>
        <w:jc w:val="right"/>
      </w:pPr>
      <w:r w:rsidRPr="00DF1530">
        <w:t>Листинг программы №1.</w:t>
      </w:r>
      <w:r w:rsidRPr="00A00191">
        <w:t>3</w:t>
      </w:r>
      <w:r w:rsidRPr="00DF1530">
        <w:t xml:space="preserve"> «</w:t>
      </w:r>
      <w:r>
        <w:rPr>
          <w:lang w:val="en-US"/>
        </w:rPr>
        <w:t>query</w:t>
      </w:r>
      <w:r w:rsidR="00360B12">
        <w:rPr>
          <w:lang w:val="en-US"/>
        </w:rPr>
        <w:t>data</w:t>
      </w:r>
      <w:r w:rsidRPr="00DF1530">
        <w:t>.py»</w:t>
      </w:r>
    </w:p>
    <w:p w14:paraId="730AB79F" w14:textId="49EFA744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import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7D334C7D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Подключение к базе данных</w:t>
      </w:r>
    </w:p>
    <w:p w14:paraId="340A4FD2" w14:textId="77777777" w:rsidR="00D864D9" w:rsidRPr="006379D7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79D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>3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79D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864D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database</w:t>
      </w:r>
      <w:r w:rsidRPr="006379D7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r w:rsidRPr="00D864D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db</w:t>
      </w:r>
      <w:r w:rsidRPr="006379D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ED4C34F" w14:textId="79D3D860" w:rsidR="00D864D9" w:rsidRPr="006379D7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379D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355A0A4" w14:textId="293CAF8B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Запрос 1: Все пользователи</w:t>
      </w:r>
    </w:p>
    <w:p w14:paraId="47007FA1" w14:textId="77777777" w:rsidR="00D864D9" w:rsidRPr="006379D7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6379D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379D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792D2B56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54E47901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id,</w:t>
      </w:r>
    </w:p>
    <w:p w14:paraId="5C02F174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first_name,</w:t>
      </w:r>
    </w:p>
    <w:p w14:paraId="77F5E407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last_name,</w:t>
      </w:r>
    </w:p>
    <w:p w14:paraId="2F39C82C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age,</w:t>
      </w:r>
    </w:p>
    <w:p w14:paraId="56C0FB8D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gender,</w:t>
      </w:r>
    </w:p>
    <w:p w14:paraId="447F3992" w14:textId="77777777" w:rsidR="00D864D9" w:rsidRPr="00380ECA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profession,</w:t>
      </w:r>
    </w:p>
    <w:p w14:paraId="5FD07EB6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salary,</w:t>
      </w:r>
    </w:p>
    <w:p w14:paraId="5C9A02CD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city,</w:t>
      </w:r>
    </w:p>
    <w:p w14:paraId="1B6A67E3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registration_date</w:t>
      </w:r>
    </w:p>
    <w:p w14:paraId="5C203B24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5B89BF73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id</w:t>
      </w:r>
    </w:p>
    <w:p w14:paraId="000663CE" w14:textId="1F873C9E" w:rsid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22D380A" w14:textId="2E3D7FC5" w:rsidR="006C6506" w:rsidRPr="00D864D9" w:rsidRDefault="006C6506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Вывод </w:t>
      </w:r>
      <w:r w:rsidR="009936B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значений таблицы </w:t>
      </w:r>
      <w:r w:rsidR="009936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Users</w:t>
      </w:r>
      <w:r w:rsidR="009936B5" w:rsidRPr="00D037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9936B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в </w:t>
      </w:r>
      <w:r w:rsidR="009936B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Python</w:t>
      </w:r>
    </w:p>
    <w:p w14:paraId="102F88A4" w14:textId="219A17E1" w:rsid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users </w:t>
      </w:r>
      <w:r w:rsidRPr="00D864D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BBD9B61" w14:textId="7449B579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AB5DFA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\nusers: \n</w:t>
      </w:r>
      <w:r w:rsidR="00AB5DFA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AB5DFA" w:rsidRPr="00AE170C">
        <w:rPr>
          <w:rFonts w:ascii="Consolas" w:eastAsia="Times New Roman" w:hAnsi="Consolas" w:cs="Courier New"/>
          <w:sz w:val="20"/>
          <w:szCs w:val="20"/>
          <w:lang w:val="en-US"/>
        </w:rPr>
        <w:t xml:space="preserve">, 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users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3FECEC6" w14:textId="49542221" w:rsidR="00D864D9" w:rsidRPr="009F2185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  <w:r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2: </w:t>
      </w: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Все</w:t>
      </w:r>
      <w:r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</w:t>
      </w:r>
      <w:r w:rsidR="00EC455B" w:rsidRPr="009F218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`</w:t>
      </w: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родукты</w:t>
      </w:r>
    </w:p>
    <w:p w14:paraId="414F698E" w14:textId="77777777" w:rsidR="00D864D9" w:rsidRPr="009F2185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F2185">
        <w:rPr>
          <w:rFonts w:ascii="Consolas" w:eastAsia="Times New Roman" w:hAnsi="Consolas" w:cs="Courier New"/>
          <w:color w:val="50A14F"/>
          <w:sz w:val="20"/>
          <w:szCs w:val="20"/>
        </w:rPr>
        <w:t>'''</w:t>
      </w:r>
    </w:p>
    <w:p w14:paraId="1E914E72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27662B0E" w14:textId="6ABBEC99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64648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*</w:t>
      </w:r>
    </w:p>
    <w:p w14:paraId="158E8929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Products</w:t>
      </w:r>
    </w:p>
    <w:p w14:paraId="1830B1E7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id</w:t>
      </w:r>
    </w:p>
    <w:p w14:paraId="046D9582" w14:textId="0BBC3A00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8B23754" w14:textId="03F21E33" w:rsid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products </w:t>
      </w:r>
      <w:r w:rsidRPr="00D864D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A7D329C" w14:textId="0A0F38A7" w:rsidR="00D269E8" w:rsidRPr="006379D7" w:rsidRDefault="00D269E8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37CD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(</w:t>
      </w:r>
      <w:r w:rsidR="00AE170C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\nproducts: \n</w:t>
      </w:r>
      <w:r w:rsidR="00AE170C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AE170C" w:rsidRPr="00AE170C">
        <w:rPr>
          <w:rFonts w:ascii="Consolas" w:eastAsia="Times New Roman" w:hAnsi="Consolas" w:cs="Courier New"/>
          <w:sz w:val="20"/>
          <w:szCs w:val="20"/>
          <w:lang w:val="en-US"/>
        </w:rPr>
        <w:t xml:space="preserve">,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products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</w:t>
      </w:r>
    </w:p>
    <w:p w14:paraId="3801582C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Дополнительный запрос: Статистика по пользователям</w:t>
      </w:r>
    </w:p>
    <w:p w14:paraId="74AF224F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864D9">
        <w:rPr>
          <w:rFonts w:ascii="Consolas" w:eastAsia="Times New Roman" w:hAnsi="Consolas" w:cs="Courier New"/>
          <w:color w:val="50A14F"/>
          <w:sz w:val="20"/>
          <w:szCs w:val="20"/>
        </w:rPr>
        <w:t>'''</w:t>
      </w:r>
    </w:p>
    <w:p w14:paraId="7DC43877" w14:textId="77777777" w:rsidR="00D864D9" w:rsidRPr="009F2185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SELECT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BB73287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F218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city,</w:t>
      </w:r>
    </w:p>
    <w:p w14:paraId="6E1A4446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COUNT(*) as user_count,</w:t>
      </w:r>
    </w:p>
    <w:p w14:paraId="00BA2C8B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AVG(age) as avg_age,</w:t>
      </w:r>
    </w:p>
    <w:p w14:paraId="014B6E66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AVG(salary) as avg_salary,</w:t>
      </w:r>
    </w:p>
    <w:p w14:paraId="45D6DE60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MIN(salary) as min_salary,</w:t>
      </w:r>
    </w:p>
    <w:p w14:paraId="5F1DEB5D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MAX(salary) as max_salary</w:t>
      </w:r>
    </w:p>
    <w:p w14:paraId="19DB4241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0B896792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city</w:t>
      </w:r>
    </w:p>
    <w:p w14:paraId="3157091B" w14:textId="77777777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user_count DESC</w:t>
      </w:r>
    </w:p>
    <w:p w14:paraId="28789185" w14:textId="168B34FF" w:rsidR="00D864D9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="0037646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4737335" w14:textId="78B21E2C" w:rsid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stats </w:t>
      </w:r>
      <w:r w:rsidRPr="00D864D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43C6B74" w14:textId="20FC2F10" w:rsidR="006F6F5F" w:rsidRDefault="006F6F5F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37CD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6F6F5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(</w:t>
      </w:r>
      <w:r w:rsidR="005A644F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644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\nstats: \n</w:t>
      </w:r>
      <w:r w:rsidR="005A644F" w:rsidRPr="00AB5D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644F" w:rsidRPr="00AE170C">
        <w:rPr>
          <w:rFonts w:ascii="Consolas" w:eastAsia="Times New Roman" w:hAnsi="Consolas" w:cs="Courier New"/>
          <w:sz w:val="20"/>
          <w:szCs w:val="20"/>
          <w:lang w:val="en-US"/>
        </w:rPr>
        <w:t xml:space="preserve">, </w:t>
      </w:r>
      <w:r w:rsidR="00E7039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stats</w:t>
      </w:r>
      <w:r w:rsidRPr="006F6F5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</w:t>
      </w:r>
    </w:p>
    <w:p w14:paraId="4E4BC490" w14:textId="77777777" w:rsidR="00CA309A" w:rsidRPr="00FA183F" w:rsidRDefault="00CA309A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изменения</w:t>
      </w:r>
    </w:p>
    <w:p w14:paraId="5ACBA90B" w14:textId="35CFE9EA" w:rsidR="00CA309A" w:rsidRPr="00D864D9" w:rsidRDefault="00CA309A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FA183F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A183F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FA183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C8D2A84" w14:textId="5EA4F0AE" w:rsidR="006F6F5F" w:rsidRPr="00D864D9" w:rsidRDefault="00D864D9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D864D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Закрываем соединение</w:t>
      </w:r>
    </w:p>
    <w:p w14:paraId="64B733EC" w14:textId="506E2775" w:rsidR="001B2C0A" w:rsidRDefault="00D864D9" w:rsidP="00802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D864D9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4D9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D864D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D6FA9EA" w14:textId="77777777" w:rsidR="00835B0A" w:rsidRDefault="00835B0A" w:rsidP="00835B0A">
      <w:pPr>
        <w:pStyle w:val="ab"/>
      </w:pPr>
      <w:r w:rsidRPr="001E0C6F">
        <w:rPr>
          <w:i/>
          <w:iCs/>
        </w:rPr>
        <w:t>Примечание</w:t>
      </w:r>
      <w:r>
        <w:t>:</w:t>
      </w:r>
    </w:p>
    <w:p w14:paraId="0FFF9282" w14:textId="3ACB259F" w:rsidR="005E725C" w:rsidRPr="00B4044D" w:rsidRDefault="00835B0A" w:rsidP="005E72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</w:pP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Если Вы пользуетесь компилятором языка программирования </w:t>
      </w:r>
      <w:r w:rsidRPr="00641180">
        <w:rPr>
          <w:rFonts w:ascii="Consolas" w:eastAsia="Times New Roman" w:hAnsi="Consolas" w:cs="Courier New"/>
          <w:i/>
          <w:iCs/>
          <w:color w:val="0F1115"/>
          <w:sz w:val="20"/>
          <w:szCs w:val="20"/>
          <w:lang w:val="en-US"/>
        </w:rPr>
        <w:t>Python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онлайн через офици</w:t>
      </w:r>
      <w:r w:rsidR="00CB665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а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льные сайты в браузере, то </w:t>
      </w:r>
      <w:r w:rsidR="00CE63C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загрузить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баз</w:t>
      </w:r>
      <w:r w:rsidR="00CE63C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у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данных </w:t>
      </w:r>
      <w:r w:rsidRPr="00641180">
        <w:rPr>
          <w:rFonts w:ascii="Consolas" w:eastAsia="Times New Roman" w:hAnsi="Consolas" w:cs="Courier New"/>
          <w:i/>
          <w:iCs/>
          <w:color w:val="0F1115"/>
          <w:sz w:val="20"/>
          <w:szCs w:val="20"/>
          <w:lang w:val="en-US"/>
        </w:rPr>
        <w:t>database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.</w:t>
      </w:r>
      <w:r w:rsidRPr="00641180">
        <w:rPr>
          <w:rFonts w:ascii="Consolas" w:eastAsia="Times New Roman" w:hAnsi="Consolas" w:cs="Courier New"/>
          <w:i/>
          <w:iCs/>
          <w:color w:val="0F1115"/>
          <w:sz w:val="20"/>
          <w:szCs w:val="20"/>
          <w:lang w:val="en-US"/>
        </w:rPr>
        <w:t>db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возможно, выполнив </w:t>
      </w:r>
      <w:r w:rsidR="00633731"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дв</w:t>
      </w:r>
      <w:r w:rsidR="00633731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>а</w:t>
      </w:r>
      <w:r w:rsidR="00633731"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листинга</w:t>
      </w:r>
      <w:r w:rsidRPr="00B4044D">
        <w:rPr>
          <w:rFonts w:ascii="Consolas" w:eastAsia="Times New Roman" w:hAnsi="Consolas" w:cs="Courier New"/>
          <w:i/>
          <w:iCs/>
          <w:color w:val="0F1115"/>
          <w:sz w:val="20"/>
          <w:szCs w:val="20"/>
        </w:rPr>
        <w:t xml:space="preserve"> программ выше (Листинг №1.1, №1.2).</w:t>
      </w:r>
    </w:p>
    <w:p w14:paraId="1BC40E01" w14:textId="019A56D8" w:rsidR="006947F1" w:rsidRDefault="00840E4D" w:rsidP="00840E4D">
      <w:pPr>
        <w:pStyle w:val="ab"/>
        <w:jc w:val="center"/>
      </w:pPr>
      <w:r>
        <w:t>Задание:</w:t>
      </w:r>
    </w:p>
    <w:p w14:paraId="190241DC" w14:textId="6B6C5459" w:rsidR="00840E4D" w:rsidRDefault="008E33DE" w:rsidP="008E33DE">
      <w:pPr>
        <w:pStyle w:val="ab"/>
        <w:numPr>
          <w:ilvl w:val="0"/>
          <w:numId w:val="3"/>
        </w:numPr>
        <w:rPr>
          <w:lang w:val="en-US"/>
        </w:rPr>
      </w:pPr>
      <w:r>
        <w:t>Выполнить листинги программ выше</w:t>
      </w:r>
      <w:r>
        <w:rPr>
          <w:lang w:val="en-US"/>
        </w:rPr>
        <w:t>;</w:t>
      </w:r>
    </w:p>
    <w:p w14:paraId="35ECDD62" w14:textId="1FD68BF2" w:rsidR="008E33DE" w:rsidRDefault="008E33DE" w:rsidP="008E33DE">
      <w:pPr>
        <w:pStyle w:val="ab"/>
        <w:numPr>
          <w:ilvl w:val="0"/>
          <w:numId w:val="3"/>
        </w:numPr>
      </w:pPr>
      <w:r>
        <w:t xml:space="preserve">Командой </w:t>
      </w:r>
      <w:r>
        <w:rPr>
          <w:lang w:val="en-US"/>
        </w:rPr>
        <w:t>INSERT</w:t>
      </w:r>
      <w:r w:rsidRPr="008E33DE">
        <w:t xml:space="preserve"> </w:t>
      </w:r>
      <w:r>
        <w:t xml:space="preserve">дополнить </w:t>
      </w:r>
      <w:r w:rsidR="00A80AC3">
        <w:t>исходную таблицу</w:t>
      </w:r>
      <w:r w:rsidR="002A4A2A">
        <w:t xml:space="preserve"> </w:t>
      </w:r>
      <w:r w:rsidR="002A4A2A">
        <w:rPr>
          <w:lang w:val="en-US"/>
        </w:rPr>
        <w:t>Users</w:t>
      </w:r>
      <w:r w:rsidRPr="005D1169">
        <w:t xml:space="preserve"> </w:t>
      </w:r>
      <w:r>
        <w:t xml:space="preserve">до </w:t>
      </w:r>
      <w:r w:rsidR="00A80AC3">
        <w:t>50</w:t>
      </w:r>
      <w:r w:rsidR="005D1169">
        <w:t xml:space="preserve"> строк</w:t>
      </w:r>
      <w:r w:rsidR="002C3C46">
        <w:t xml:space="preserve"> значений</w:t>
      </w:r>
      <w:r w:rsidR="00A80AC3">
        <w:t xml:space="preserve"> (на каждый месяц июль, август, сентябрь, октябрь, ноябрь, декабрь 2025 г. регистрируются по 5-10 пользователей)</w:t>
      </w:r>
      <w:r w:rsidRPr="008E33DE">
        <w:t>;</w:t>
      </w:r>
    </w:p>
    <w:p w14:paraId="04C3903E" w14:textId="7ACEAC26" w:rsidR="00A80AC3" w:rsidRDefault="00A80AC3" w:rsidP="008E33DE">
      <w:pPr>
        <w:pStyle w:val="ab"/>
        <w:numPr>
          <w:ilvl w:val="0"/>
          <w:numId w:val="3"/>
        </w:numPr>
      </w:pPr>
      <w:r w:rsidRPr="00A80AC3">
        <w:lastRenderedPageBreak/>
        <w:t xml:space="preserve">Командой INSERT дополнить исходную таблицу </w:t>
      </w:r>
      <w:r w:rsidR="00522CA0">
        <w:rPr>
          <w:lang w:val="en-US"/>
        </w:rPr>
        <w:t>Products</w:t>
      </w:r>
      <w:r w:rsidRPr="00A80AC3">
        <w:t xml:space="preserve"> до 50 строк значений (</w:t>
      </w:r>
      <w:r w:rsidR="00B95F27">
        <w:t>срок годности продуктов попадает на 2027 г.</w:t>
      </w:r>
      <w:r w:rsidRPr="00A80AC3">
        <w:t>);</w:t>
      </w:r>
    </w:p>
    <w:p w14:paraId="0AA83E71" w14:textId="2955451A" w:rsidR="002A4A2A" w:rsidRDefault="002A4A2A" w:rsidP="002A4A2A">
      <w:pPr>
        <w:pStyle w:val="ab"/>
        <w:numPr>
          <w:ilvl w:val="0"/>
          <w:numId w:val="3"/>
        </w:numPr>
      </w:pPr>
      <w:r>
        <w:t xml:space="preserve">Командой </w:t>
      </w:r>
      <w:r>
        <w:rPr>
          <w:lang w:val="en-US"/>
        </w:rPr>
        <w:t>INSERT</w:t>
      </w:r>
      <w:r w:rsidRPr="008E33DE">
        <w:t xml:space="preserve"> </w:t>
      </w:r>
      <w:r>
        <w:t xml:space="preserve">дополнить исходную таблицу </w:t>
      </w:r>
      <w:r>
        <w:rPr>
          <w:lang w:val="en-US"/>
        </w:rPr>
        <w:t>Orders</w:t>
      </w:r>
      <w:r w:rsidRPr="005D1169">
        <w:t xml:space="preserve"> </w:t>
      </w:r>
      <w:r>
        <w:t xml:space="preserve">до </w:t>
      </w:r>
      <w:r w:rsidR="008E333A">
        <w:t>50</w:t>
      </w:r>
      <w:r>
        <w:t xml:space="preserve"> строк значений</w:t>
      </w:r>
      <w:r w:rsidR="008C7F25">
        <w:t xml:space="preserve"> (</w:t>
      </w:r>
      <w:r w:rsidR="00811761">
        <w:t>на каждый месяц январь, февраль, март, апрель, май, июнь 2026 г. совершается по 5-10 заказов в месяц</w:t>
      </w:r>
      <w:r w:rsidR="008C7F25">
        <w:t>)</w:t>
      </w:r>
      <w:r w:rsidRPr="008E33DE">
        <w:t>;</w:t>
      </w:r>
    </w:p>
    <w:p w14:paraId="5193975E" w14:textId="6C8B71C1" w:rsidR="003A0FCF" w:rsidRPr="001F131F" w:rsidRDefault="00FC4522" w:rsidP="00D61047">
      <w:pPr>
        <w:pStyle w:val="ab"/>
        <w:numPr>
          <w:ilvl w:val="0"/>
          <w:numId w:val="3"/>
        </w:numPr>
      </w:pPr>
      <w:r>
        <w:t xml:space="preserve">Выполнить следующие </w:t>
      </w:r>
      <w:r w:rsidR="003E263D" w:rsidRPr="001F131F">
        <w:rPr>
          <w:lang w:val="en-US"/>
        </w:rPr>
        <w:t>SQL</w:t>
      </w:r>
      <w:r w:rsidR="003E263D" w:rsidRPr="003E263D">
        <w:t xml:space="preserve"> </w:t>
      </w:r>
      <w:r w:rsidR="003E263D">
        <w:t xml:space="preserve">запросы </w:t>
      </w:r>
      <w:r w:rsidR="003E263D" w:rsidRPr="001F131F">
        <w:rPr>
          <w:lang w:val="en-US"/>
        </w:rPr>
        <w:t>SELECT</w:t>
      </w:r>
      <w:r>
        <w:t>:</w:t>
      </w:r>
      <w:r w:rsidR="0034180D">
        <w:t xml:space="preserve"> вывести список продуктов </w:t>
      </w:r>
      <w:r w:rsidR="00903E9F">
        <w:t>от дорогих к дешевым</w:t>
      </w:r>
      <w:r w:rsidR="0034180D" w:rsidRPr="0034180D">
        <w:t xml:space="preserve">; </w:t>
      </w:r>
      <w:r w:rsidR="0034180D">
        <w:t>вывести пользователей из г. Москва</w:t>
      </w:r>
      <w:r w:rsidR="0034180D" w:rsidRPr="0034180D">
        <w:t>;</w:t>
      </w:r>
      <w:r w:rsidR="0034180D">
        <w:t xml:space="preserve"> вывести пользователей, чья зарплата выше средней</w:t>
      </w:r>
      <w:r w:rsidR="0034180D" w:rsidRPr="0034180D">
        <w:t>;</w:t>
      </w:r>
      <w:r w:rsidR="0034180D">
        <w:t xml:space="preserve"> вывести список заказов с указанием имени пользователя, названием продукта</w:t>
      </w:r>
      <w:r w:rsidR="0034180D" w:rsidRPr="0034180D">
        <w:t xml:space="preserve">; </w:t>
      </w:r>
      <w:r w:rsidR="0053069F">
        <w:t>вывести пользователей, группируя их по профессии</w:t>
      </w:r>
      <w:r w:rsidR="0053069F" w:rsidRPr="0053069F">
        <w:t xml:space="preserve">; </w:t>
      </w:r>
      <w:r w:rsidR="0034180D">
        <w:t>вывести заказы совершенные позже 202</w:t>
      </w:r>
      <w:r w:rsidR="00C9457A" w:rsidRPr="00C9457A">
        <w:t>6</w:t>
      </w:r>
      <w:r w:rsidR="0034180D">
        <w:t>-</w:t>
      </w:r>
      <w:r w:rsidR="008B2C75">
        <w:t>03</w:t>
      </w:r>
      <w:r w:rsidR="0034180D">
        <w:t>-10</w:t>
      </w:r>
      <w:r w:rsidR="0034180D" w:rsidRPr="0034180D">
        <w:t>.</w:t>
      </w:r>
      <w:r w:rsidR="003A0FCF">
        <w:br w:type="page"/>
      </w:r>
    </w:p>
    <w:p w14:paraId="737E4242" w14:textId="69B3F154" w:rsidR="00B150A9" w:rsidRPr="00453E93" w:rsidRDefault="00B150A9" w:rsidP="00453E93">
      <w:pPr>
        <w:pStyle w:val="ad"/>
      </w:pPr>
      <w:bookmarkStart w:id="1" w:name="_Toc223380004"/>
      <w:r w:rsidRPr="00EA0E32">
        <w:lastRenderedPageBreak/>
        <w:t xml:space="preserve">ЛАБОРАТОРНАЯ РАБОТА № </w:t>
      </w:r>
      <w:r w:rsidR="00B6606D" w:rsidRPr="00B6606D">
        <w:t>2</w:t>
      </w:r>
      <w:r w:rsidR="00453E93">
        <w:t xml:space="preserve">. </w:t>
      </w:r>
      <w:r w:rsidRPr="00453E93">
        <w:t xml:space="preserve">Анализ с помощью SQL. </w:t>
      </w:r>
      <w:r w:rsidR="00782D13" w:rsidRPr="00453E93">
        <w:t>Запросы</w:t>
      </w:r>
      <w:r w:rsidRPr="00453E93">
        <w:t>.</w:t>
      </w:r>
      <w:bookmarkEnd w:id="1"/>
    </w:p>
    <w:p w14:paraId="36584AA8" w14:textId="51C224B0" w:rsidR="00B150A9" w:rsidRPr="00F81524" w:rsidRDefault="00050709" w:rsidP="00FD0557">
      <w:pPr>
        <w:pStyle w:val="ab"/>
      </w:pPr>
      <w:r>
        <w:t>Продемонстрируем некоторые</w:t>
      </w:r>
      <w:r w:rsidR="00121D2D">
        <w:t xml:space="preserve"> </w:t>
      </w:r>
      <w:r w:rsidR="00121D2D">
        <w:rPr>
          <w:lang w:val="en-US"/>
        </w:rPr>
        <w:t>SQL</w:t>
      </w:r>
      <w:r>
        <w:t xml:space="preserve"> запросы</w:t>
      </w:r>
      <w:r w:rsidR="00B150A9" w:rsidRPr="00751EA9">
        <w:t>.</w:t>
      </w:r>
      <w:r w:rsidR="00632572" w:rsidRPr="00632572">
        <w:t xml:space="preserve"> </w:t>
      </w:r>
      <w:r w:rsidR="00632572">
        <w:t xml:space="preserve">Например, создадим таблицу </w:t>
      </w:r>
      <w:r w:rsidR="00632572">
        <w:rPr>
          <w:lang w:val="en-US"/>
        </w:rPr>
        <w:t>MESSAGE</w:t>
      </w:r>
      <w:r w:rsidR="00632572" w:rsidRPr="00632572">
        <w:t xml:space="preserve"> </w:t>
      </w:r>
      <w:r w:rsidR="00632572">
        <w:t xml:space="preserve">с </w:t>
      </w:r>
      <w:r w:rsidR="00871D0F">
        <w:t>отзывами о</w:t>
      </w:r>
      <w:r w:rsidR="00632572" w:rsidRPr="00632572">
        <w:t xml:space="preserve"> продук</w:t>
      </w:r>
      <w:r w:rsidR="00265A81">
        <w:t>т</w:t>
      </w:r>
      <w:r w:rsidR="004F1133">
        <w:t>ах</w:t>
      </w:r>
      <w:r w:rsidR="00632572" w:rsidRPr="00632572">
        <w:t xml:space="preserve"> с атрибутами id, product_id, message_text.</w:t>
      </w:r>
      <w:r w:rsidR="00F81524">
        <w:t xml:space="preserve"> Далее изменим структуру таблицы с помощью команды </w:t>
      </w:r>
      <w:r w:rsidR="00F81524">
        <w:rPr>
          <w:lang w:val="en-US"/>
        </w:rPr>
        <w:t>ALTER</w:t>
      </w:r>
      <w:r w:rsidR="00F81524" w:rsidRPr="00F81524">
        <w:t xml:space="preserve">. </w:t>
      </w:r>
      <w:r w:rsidR="00632572" w:rsidRPr="00632572">
        <w:t>Примени</w:t>
      </w:r>
      <w:r w:rsidR="00632572">
        <w:t>м</w:t>
      </w:r>
      <w:r w:rsidR="00632572" w:rsidRPr="00632572">
        <w:t xml:space="preserve"> на новую таблицу команды</w:t>
      </w:r>
      <w:r w:rsidR="00632572">
        <w:t xml:space="preserve"> </w:t>
      </w:r>
      <w:r w:rsidR="000D02C0" w:rsidRPr="001F082F">
        <w:rPr>
          <w:rFonts w:cs="Times New Roman"/>
          <w:lang w:val="en-US"/>
        </w:rPr>
        <w:t>SELECT</w:t>
      </w:r>
      <w:r w:rsidR="000D02C0" w:rsidRPr="004D0016">
        <w:rPr>
          <w:rFonts w:cs="Times New Roman"/>
        </w:rPr>
        <w:t xml:space="preserve"> </w:t>
      </w:r>
      <w:r w:rsidR="000D02C0" w:rsidRPr="001F082F">
        <w:rPr>
          <w:rFonts w:cs="Times New Roman"/>
          <w:lang w:val="en-US"/>
        </w:rPr>
        <w:t>INSERT</w:t>
      </w:r>
      <w:r w:rsidR="000D02C0" w:rsidRPr="004D0016">
        <w:rPr>
          <w:rFonts w:cs="Times New Roman"/>
        </w:rPr>
        <w:t xml:space="preserve"> </w:t>
      </w:r>
      <w:r w:rsidR="000D02C0" w:rsidRPr="001F082F">
        <w:rPr>
          <w:rFonts w:cs="Times New Roman"/>
          <w:lang w:val="en-US"/>
        </w:rPr>
        <w:t>UPDATE</w:t>
      </w:r>
      <w:r w:rsidR="000D02C0" w:rsidRPr="004D0016">
        <w:rPr>
          <w:rFonts w:cs="Times New Roman"/>
        </w:rPr>
        <w:t xml:space="preserve"> </w:t>
      </w:r>
      <w:r w:rsidR="000D02C0" w:rsidRPr="001F082F">
        <w:rPr>
          <w:rFonts w:cs="Times New Roman"/>
          <w:lang w:val="en-US"/>
        </w:rPr>
        <w:t>DELETE</w:t>
      </w:r>
      <w:r w:rsidR="000D02C0">
        <w:rPr>
          <w:rFonts w:cs="Times New Roman"/>
        </w:rPr>
        <w:t>.</w:t>
      </w:r>
      <w:r w:rsidR="00F81524" w:rsidRPr="00F81524">
        <w:rPr>
          <w:rFonts w:cs="Times New Roman"/>
        </w:rPr>
        <w:t xml:space="preserve"> </w:t>
      </w:r>
      <w:r w:rsidR="00F81524">
        <w:rPr>
          <w:rFonts w:cs="Times New Roman"/>
        </w:rPr>
        <w:t xml:space="preserve">В конце удалим таблицу с помощью команды </w:t>
      </w:r>
      <w:r w:rsidR="00F81524">
        <w:rPr>
          <w:rFonts w:cs="Times New Roman"/>
          <w:lang w:val="en-US"/>
        </w:rPr>
        <w:t>DROP</w:t>
      </w:r>
      <w:r w:rsidR="00F81524" w:rsidRPr="00F81524">
        <w:rPr>
          <w:rFonts w:cs="Times New Roman"/>
        </w:rPr>
        <w:t>.</w:t>
      </w:r>
    </w:p>
    <w:p w14:paraId="0CBFBA19" w14:textId="3600B064" w:rsidR="00B150A9" w:rsidRDefault="00B150A9" w:rsidP="00B150A9">
      <w:pPr>
        <w:pStyle w:val="ab"/>
        <w:jc w:val="right"/>
      </w:pPr>
      <w:r w:rsidRPr="00DF1530">
        <w:t>Листинг программы №</w:t>
      </w:r>
      <w:r w:rsidR="00050709">
        <w:t>2</w:t>
      </w:r>
      <w:r w:rsidR="0025499B">
        <w:t>.1</w:t>
      </w:r>
      <w:r w:rsidRPr="00DF1530">
        <w:t xml:space="preserve"> «</w:t>
      </w:r>
      <w:r>
        <w:rPr>
          <w:lang w:val="en-US"/>
        </w:rPr>
        <w:t>query</w:t>
      </w:r>
      <w:r w:rsidRPr="00DF1530">
        <w:t>.py»</w:t>
      </w:r>
    </w:p>
    <w:p w14:paraId="0224C88F" w14:textId="0507D930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</w:p>
    <w:p w14:paraId="582ED8C9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17154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3F71C3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cursor </w:t>
      </w:r>
      <w:r w:rsidRPr="0017154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F226D12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Создаем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таблицу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id, product_id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message_text</w:t>
      </w:r>
    </w:p>
    <w:p w14:paraId="36BEF679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57025CDE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 TABLE IF NOT EXISTS Message (</w:t>
      </w:r>
    </w:p>
    <w:p w14:paraId="10B1937B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id INTEGER PRIMARY KEY AUTOINCREMENT,</w:t>
      </w:r>
    </w:p>
    <w:p w14:paraId="07739F91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product_id INTEGER NOT NULL,</w:t>
      </w:r>
    </w:p>
    <w:p w14:paraId="7C751C20" w14:textId="77777777" w:rsidR="005207E9" w:rsidRDefault="00171542" w:rsidP="00B44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message_text TEXT NOT NULL</w:t>
      </w:r>
    </w:p>
    <w:p w14:paraId="01525381" w14:textId="4AF38D00" w:rsidR="00171542" w:rsidRPr="00171542" w:rsidRDefault="00171542" w:rsidP="00B44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</w:t>
      </w:r>
    </w:p>
    <w:p w14:paraId="78F660B0" w14:textId="15148C4E" w:rsidR="00171542" w:rsidRPr="00380ECA" w:rsidRDefault="00171542" w:rsidP="00E36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EE848D5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новый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столбец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status</w:t>
      </w:r>
    </w:p>
    <w:p w14:paraId="503EE7D3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18505854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ALTER TABLE Message </w:t>
      </w:r>
    </w:p>
    <w:p w14:paraId="5D595DB7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ADD COLUMN status TEXT DEFAULT 'active'</w:t>
      </w:r>
    </w:p>
    <w:p w14:paraId="751FE095" w14:textId="62F0B693" w:rsidR="00171542" w:rsidRPr="00380ECA" w:rsidRDefault="00171542" w:rsidP="00247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2F7A797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столбец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rating</w:t>
      </w:r>
    </w:p>
    <w:p w14:paraId="51E5489C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641F7311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ALTER TABLE Message </w:t>
      </w:r>
    </w:p>
    <w:p w14:paraId="258E50AF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ADD COLUMN rating INTEGER DEFAULT 5</w:t>
      </w:r>
    </w:p>
    <w:p w14:paraId="0FCC83DC" w14:textId="6E8203AD" w:rsidR="0062443E" w:rsidRPr="00380ECA" w:rsidRDefault="00171542" w:rsidP="00624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9EBB46F" w14:textId="77777777" w:rsidR="00105B39" w:rsidRPr="00105B39" w:rsidRDefault="00105B39" w:rsidP="0010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Получаем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все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продукты</w:t>
      </w:r>
    </w:p>
    <w:p w14:paraId="3275BE4C" w14:textId="77777777" w:rsidR="00105B39" w:rsidRPr="00105B39" w:rsidRDefault="00105B39" w:rsidP="0010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05B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05B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05B3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"SELECT id, name FROM Products"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CD3E914" w14:textId="1604F434" w:rsidR="00105B39" w:rsidRPr="00171542" w:rsidRDefault="00105B39" w:rsidP="0010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05B39">
        <w:rPr>
          <w:rFonts w:ascii="Consolas" w:eastAsia="Times New Roman" w:hAnsi="Consolas" w:cs="Courier New"/>
          <w:color w:val="0F1115"/>
          <w:sz w:val="20"/>
          <w:szCs w:val="20"/>
        </w:rPr>
        <w:t xml:space="preserve">products </w:t>
      </w:r>
      <w:r w:rsidRPr="00105B3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05B39">
        <w:rPr>
          <w:rFonts w:ascii="Consolas" w:eastAsia="Times New Roman" w:hAnsi="Consolas" w:cs="Courier New"/>
          <w:color w:val="0F1115"/>
          <w:sz w:val="20"/>
          <w:szCs w:val="20"/>
        </w:rPr>
        <w:t xml:space="preserve"> cursor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05B39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39A3E55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Создаем описания для продуктов</w:t>
      </w:r>
    </w:p>
    <w:p w14:paraId="3FE17258" w14:textId="3B8CDDBA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message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="007773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54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14:paraId="46EC66FF" w14:textId="7ED5943C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2332B2" w:rsidRPr="002332B2">
        <w:rPr>
          <w:rFonts w:ascii="Consolas" w:eastAsia="Times New Roman" w:hAnsi="Consolas" w:cs="Courier New"/>
          <w:color w:val="0F1115"/>
          <w:sz w:val="20"/>
          <w:szCs w:val="20"/>
        </w:rPr>
        <w:t xml:space="preserve">(1, 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>"Отличный, рекомендую к покупке!"</w:t>
      </w:r>
      <w:r w:rsidR="002332B2" w:rsidRPr="002332B2">
        <w:rPr>
          <w:rFonts w:ascii="Consolas" w:eastAsia="Times New Roman" w:hAnsi="Consolas" w:cs="Courier New"/>
          <w:sz w:val="20"/>
          <w:szCs w:val="20"/>
        </w:rPr>
        <w:t>,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</w:rPr>
        <w:t xml:space="preserve"> '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active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2332B2" w:rsidRPr="002332B2">
        <w:rPr>
          <w:rFonts w:ascii="Consolas" w:eastAsia="Times New Roman" w:hAnsi="Consolas" w:cs="Courier New"/>
          <w:sz w:val="20"/>
          <w:szCs w:val="20"/>
        </w:rPr>
        <w:t>, 5)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63813FC" w14:textId="3D0A1193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2332B2" w:rsidRPr="002332B2">
        <w:rPr>
          <w:rFonts w:ascii="Consolas" w:eastAsia="Times New Roman" w:hAnsi="Consolas" w:cs="Courier New"/>
          <w:color w:val="0F1115"/>
          <w:sz w:val="20"/>
          <w:szCs w:val="20"/>
        </w:rPr>
        <w:t xml:space="preserve">(2, 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>"Хорошее качество, быстрая доставка."</w:t>
      </w:r>
      <w:r w:rsidR="002332B2" w:rsidRPr="002332B2">
        <w:rPr>
          <w:rFonts w:ascii="Consolas" w:eastAsia="Times New Roman" w:hAnsi="Consolas" w:cs="Courier New"/>
          <w:sz w:val="20"/>
          <w:szCs w:val="20"/>
        </w:rPr>
        <w:t>,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</w:rPr>
        <w:t xml:space="preserve"> '</w:t>
      </w:r>
      <w:r w:rsidR="002332B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active</w:t>
      </w:r>
      <w:r w:rsidR="002332B2" w:rsidRPr="002332B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2332B2" w:rsidRPr="002332B2">
        <w:rPr>
          <w:rFonts w:ascii="Consolas" w:eastAsia="Times New Roman" w:hAnsi="Consolas" w:cs="Courier New"/>
          <w:sz w:val="20"/>
          <w:szCs w:val="20"/>
        </w:rPr>
        <w:t>, 4)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0639219" w14:textId="08CE0D40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2332B2" w:rsidRPr="002332B2">
        <w:rPr>
          <w:rFonts w:ascii="Consolas" w:eastAsia="Times New Roman" w:hAnsi="Consolas" w:cs="Courier New"/>
          <w:color w:val="0F1115"/>
          <w:sz w:val="20"/>
          <w:szCs w:val="20"/>
        </w:rPr>
        <w:t xml:space="preserve">(3, 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>"Средненький, ожидал лучшего качества."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2332B2" w:rsidRPr="002332B2">
        <w:rPr>
          <w:rFonts w:ascii="Consolas" w:eastAsia="Times New Roman" w:hAnsi="Consolas" w:cs="Courier New"/>
          <w:color w:val="383A42"/>
          <w:sz w:val="20"/>
          <w:szCs w:val="20"/>
        </w:rPr>
        <w:t xml:space="preserve"> </w:t>
      </w:r>
      <w:r w:rsidR="00437E5C" w:rsidRPr="002332B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6810CF" w:rsidRPr="006810C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moderated</w:t>
      </w:r>
      <w:r w:rsidR="00437E5C" w:rsidRPr="002332B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437E5C" w:rsidRPr="002332B2">
        <w:rPr>
          <w:rFonts w:ascii="Consolas" w:eastAsia="Times New Roman" w:hAnsi="Consolas" w:cs="Courier New"/>
          <w:sz w:val="20"/>
          <w:szCs w:val="20"/>
        </w:rPr>
        <w:t xml:space="preserve">, </w:t>
      </w:r>
      <w:r w:rsidR="00DB6DFC" w:rsidRPr="00C27FD7">
        <w:rPr>
          <w:rFonts w:ascii="Consolas" w:eastAsia="Times New Roman" w:hAnsi="Consolas" w:cs="Courier New"/>
          <w:sz w:val="20"/>
          <w:szCs w:val="20"/>
        </w:rPr>
        <w:t>3</w:t>
      </w:r>
      <w:r w:rsidR="00437E5C" w:rsidRPr="002332B2">
        <w:rPr>
          <w:rFonts w:ascii="Consolas" w:eastAsia="Times New Roman" w:hAnsi="Consolas" w:cs="Courier New"/>
          <w:sz w:val="20"/>
          <w:szCs w:val="20"/>
        </w:rPr>
        <w:t>)</w:t>
      </w:r>
      <w:r w:rsidR="00437E5C" w:rsidRPr="0017154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66E8A41E" w14:textId="267F4384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2332B2" w:rsidRPr="002332B2">
        <w:rPr>
          <w:rFonts w:ascii="Consolas" w:eastAsia="Times New Roman" w:hAnsi="Consolas" w:cs="Courier New"/>
          <w:color w:val="0F1115"/>
          <w:sz w:val="20"/>
          <w:szCs w:val="20"/>
        </w:rPr>
        <w:t xml:space="preserve">(4, 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 xml:space="preserve">"Отличное соотношение цены и качества. </w:t>
      </w:r>
      <w:r w:rsidR="0058334F">
        <w:rPr>
          <w:rFonts w:ascii="Consolas" w:eastAsia="Times New Roman" w:hAnsi="Consolas" w:cs="Courier New"/>
          <w:color w:val="50A14F"/>
          <w:sz w:val="20"/>
          <w:szCs w:val="20"/>
        </w:rPr>
        <w:t>О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>чень доволен!"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C27FD7" w:rsidRPr="00667B70">
        <w:rPr>
          <w:rFonts w:ascii="Consolas" w:eastAsia="Times New Roman" w:hAnsi="Consolas" w:cs="Courier New"/>
          <w:color w:val="383A42"/>
          <w:sz w:val="20"/>
          <w:szCs w:val="20"/>
        </w:rPr>
        <w:t xml:space="preserve"> </w:t>
      </w:r>
      <w:r w:rsidR="00C27FD7" w:rsidRPr="00667B7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C27FD7" w:rsidRPr="00C27FD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moderated</w:t>
      </w:r>
      <w:r w:rsidR="00C27FD7" w:rsidRPr="00667B7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C27FD7" w:rsidRPr="00667B70">
        <w:rPr>
          <w:rFonts w:ascii="Consolas" w:eastAsia="Times New Roman" w:hAnsi="Consolas" w:cs="Courier New"/>
          <w:color w:val="383A42"/>
          <w:sz w:val="20"/>
          <w:szCs w:val="20"/>
        </w:rPr>
        <w:t>, 4),</w:t>
      </w:r>
    </w:p>
    <w:p w14:paraId="05ED0757" w14:textId="126E967A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2332B2" w:rsidRPr="002332B2">
        <w:rPr>
          <w:rFonts w:ascii="Consolas" w:eastAsia="Times New Roman" w:hAnsi="Consolas" w:cs="Courier New"/>
          <w:color w:val="0F1115"/>
          <w:sz w:val="20"/>
          <w:szCs w:val="20"/>
        </w:rPr>
        <w:t xml:space="preserve">(5, 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</w:rPr>
        <w:t>"Неплохой, но есть небольшие недостатки."</w:t>
      </w:r>
      <w:r w:rsidR="00667B70" w:rsidRPr="002332B2">
        <w:rPr>
          <w:rFonts w:ascii="Consolas" w:eastAsia="Times New Roman" w:hAnsi="Consolas" w:cs="Courier New"/>
          <w:sz w:val="20"/>
          <w:szCs w:val="20"/>
        </w:rPr>
        <w:t>,</w:t>
      </w:r>
      <w:r w:rsidR="00667B70" w:rsidRPr="002332B2">
        <w:rPr>
          <w:rFonts w:ascii="Consolas" w:eastAsia="Times New Roman" w:hAnsi="Consolas" w:cs="Courier New"/>
          <w:color w:val="50A14F"/>
          <w:sz w:val="20"/>
          <w:szCs w:val="20"/>
        </w:rPr>
        <w:t xml:space="preserve"> '</w:t>
      </w:r>
      <w:r w:rsidR="00667B70" w:rsidRPr="002332B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active</w:t>
      </w:r>
      <w:r w:rsidR="00667B70" w:rsidRPr="002332B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667B70" w:rsidRPr="002332B2">
        <w:rPr>
          <w:rFonts w:ascii="Consolas" w:eastAsia="Times New Roman" w:hAnsi="Consolas" w:cs="Courier New"/>
          <w:sz w:val="20"/>
          <w:szCs w:val="20"/>
        </w:rPr>
        <w:t xml:space="preserve">, </w:t>
      </w:r>
      <w:r w:rsidR="00097ACA" w:rsidRPr="00AC489D">
        <w:rPr>
          <w:rFonts w:ascii="Consolas" w:eastAsia="Times New Roman" w:hAnsi="Consolas" w:cs="Courier New"/>
          <w:sz w:val="20"/>
          <w:szCs w:val="20"/>
        </w:rPr>
        <w:t>4</w:t>
      </w:r>
      <w:r w:rsidR="00667B70" w:rsidRPr="002332B2">
        <w:rPr>
          <w:rFonts w:ascii="Consolas" w:eastAsia="Times New Roman" w:hAnsi="Consolas" w:cs="Courier New"/>
          <w:sz w:val="20"/>
          <w:szCs w:val="20"/>
        </w:rPr>
        <w:t>)</w:t>
      </w:r>
    </w:p>
    <w:p w14:paraId="08472D8A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7DF027A7" w14:textId="77777777" w:rsidR="00171542" w:rsidRPr="00380ECA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сообщения</w:t>
      </w:r>
    </w:p>
    <w:p w14:paraId="012E1E18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executemany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61452BE6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INSERT INTO Message (product_id, message_text, status, rating) </w:t>
      </w:r>
    </w:p>
    <w:p w14:paraId="35B204B4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 (?, ?, ?, ?)</w:t>
      </w:r>
    </w:p>
    <w:p w14:paraId="4252202D" w14:textId="1BA0B71C" w:rsidR="00171542" w:rsidRPr="00171542" w:rsidRDefault="00171542" w:rsidP="00F73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FA0750" w:rsidRPr="00FA075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message_data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BA956A0" w14:textId="6E98E37B" w:rsidR="00105B39" w:rsidRPr="00A05507" w:rsidRDefault="00623CDE" w:rsidP="00623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="001355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SQL </w:t>
      </w:r>
      <w:r w:rsidR="0013555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  <w:r w:rsidR="0013555B" w:rsidRPr="001355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13555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SELECT</w:t>
      </w:r>
    </w:p>
    <w:p w14:paraId="0A74A8D9" w14:textId="52FB3EE9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387E5104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60F6EB88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m.id,</w:t>
      </w:r>
    </w:p>
    <w:p w14:paraId="7BB69B84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p.name AS product_name,</w:t>
      </w:r>
    </w:p>
    <w:p w14:paraId="2779125D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m.message_text,</w:t>
      </w:r>
    </w:p>
    <w:p w14:paraId="6AC2338D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m.rating,</w:t>
      </w:r>
    </w:p>
    <w:p w14:paraId="3740AA26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m.status</w:t>
      </w:r>
    </w:p>
    <w:p w14:paraId="46CC4C4B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Message m</w:t>
      </w:r>
    </w:p>
    <w:p w14:paraId="2697C6F1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JOIN Products p ON m.product_id = p.id</w:t>
      </w:r>
    </w:p>
    <w:p w14:paraId="27B7E265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m.rating DESC</w:t>
      </w:r>
    </w:p>
    <w:p w14:paraId="5475042C" w14:textId="01A3F9DB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LIMIT </w:t>
      </w:r>
      <w:r w:rsidR="00A055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3</w:t>
      </w:r>
    </w:p>
    <w:p w14:paraId="18DFA8D6" w14:textId="5C692281" w:rsidR="00171542" w:rsidRPr="00380ECA" w:rsidRDefault="00171542" w:rsidP="00A90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75CD5AF" w14:textId="44435A51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="00A90CA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Вывод</w:t>
      </w:r>
      <w:r w:rsidR="00A90CAD"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DA7C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SQL</w:t>
      </w:r>
      <w:r w:rsidR="00DA7C8F"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DA7C8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запроса </w:t>
      </w:r>
      <w:r w:rsidR="00A90CA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</w:t>
      </w:r>
      <w:r w:rsidR="00A90CAD"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A90CA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экран</w:t>
      </w:r>
    </w:p>
    <w:p w14:paraId="6414472E" w14:textId="7956AF3A" w:rsidR="00171542" w:rsidRPr="00171542" w:rsidRDefault="008E6597" w:rsidP="00A90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E6597">
        <w:rPr>
          <w:rFonts w:ascii="Consolas" w:eastAsia="Times New Roman" w:hAnsi="Consolas" w:cs="Courier New"/>
          <w:sz w:val="20"/>
          <w:szCs w:val="20"/>
          <w:lang w:val="en-US"/>
        </w:rPr>
        <w:t>f</w:t>
      </w:r>
      <w:r w:rsidR="00143FE1" w:rsidRPr="008E6597">
        <w:rPr>
          <w:rFonts w:ascii="Consolas" w:eastAsia="Times New Roman" w:hAnsi="Consolas" w:cs="Courier New"/>
          <w:sz w:val="20"/>
          <w:szCs w:val="20"/>
          <w:lang w:val="en-US"/>
        </w:rPr>
        <w:t xml:space="preserve">or </w:t>
      </w:r>
      <w:r w:rsidR="00E97014">
        <w:rPr>
          <w:rFonts w:ascii="Consolas" w:eastAsia="Times New Roman" w:hAnsi="Consolas" w:cs="Courier New"/>
          <w:sz w:val="20"/>
          <w:szCs w:val="20"/>
          <w:lang w:val="en-US"/>
        </w:rPr>
        <w:t>c</w:t>
      </w:r>
      <w:r w:rsidR="00143FE1" w:rsidRPr="008E6597">
        <w:rPr>
          <w:rFonts w:ascii="Consolas" w:eastAsia="Times New Roman" w:hAnsi="Consolas" w:cs="Courier New"/>
          <w:sz w:val="20"/>
          <w:szCs w:val="20"/>
          <w:lang w:val="en-US"/>
        </w:rPr>
        <w:t xml:space="preserve"> in cursor.fetchall():</w:t>
      </w:r>
      <w:r w:rsidR="00143FE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="00171542" w:rsidRPr="00171542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="00171542"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E9701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</w:t>
      </w:r>
      <w:r w:rsidR="00171542"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8FB8BB8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Обновляем статус для сообщений с низким рейтингом</w:t>
      </w:r>
    </w:p>
    <w:p w14:paraId="652C1424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670DA47C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UPDATE Message </w:t>
      </w:r>
    </w:p>
    <w:p w14:paraId="116C091C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SET status = 'moderated' </w:t>
      </w:r>
    </w:p>
    <w:p w14:paraId="78A62566" w14:textId="64B53A54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WHERE rating &lt;= </w:t>
      </w:r>
      <w:r w:rsidR="00A04D88" w:rsidRPr="00B47CB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3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AND status = '</w:t>
      </w:r>
      <w:r w:rsidR="00664F6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active'</w:t>
      </w:r>
    </w:p>
    <w:p w14:paraId="18F5BD08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BFDB082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Удаляем неактивные сообщения</w:t>
      </w:r>
    </w:p>
    <w:p w14:paraId="0E693A34" w14:textId="77777777" w:rsidR="00171542" w:rsidRPr="00380ECA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'''</w:t>
      </w:r>
    </w:p>
    <w:p w14:paraId="75EAA199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DELETE FROM Message </w:t>
      </w:r>
    </w:p>
    <w:p w14:paraId="45465A13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WHERE status = 'inactive'</w:t>
      </w:r>
    </w:p>
    <w:p w14:paraId="36E48D74" w14:textId="4A062218" w:rsidR="00171542" w:rsidRDefault="00171542" w:rsidP="00E40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0A95CBD" w14:textId="1FFFF611" w:rsidR="00B846E8" w:rsidRPr="00105B39" w:rsidRDefault="00B846E8" w:rsidP="00B8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Получаем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все</w:t>
      </w:r>
      <w:r w:rsidRPr="00105B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сообщения</w:t>
      </w:r>
    </w:p>
    <w:p w14:paraId="6856CCDB" w14:textId="4410CC68" w:rsidR="0084433C" w:rsidRPr="00171542" w:rsidRDefault="00B846E8" w:rsidP="00B8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05B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05B3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05B3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"SELECT </w:t>
      </w:r>
      <w:r w:rsidRPr="00B846E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*</w:t>
      </w:r>
      <w:r w:rsidRPr="00105B3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FROM 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MESSAGE</w:t>
      </w:r>
      <w:r w:rsidRPr="00105B3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105B3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EDB9449" w14:textId="77777777" w:rsidR="0026220A" w:rsidRPr="00171542" w:rsidRDefault="0026220A" w:rsidP="00262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Вывод</w:t>
      </w:r>
      <w:r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SQL</w:t>
      </w:r>
      <w:r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запроса</w:t>
      </w:r>
      <w:r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</w:t>
      </w:r>
      <w:r w:rsidRPr="00DA7C8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экран</w:t>
      </w:r>
    </w:p>
    <w:p w14:paraId="26E78657" w14:textId="31D98EE5" w:rsidR="0026220A" w:rsidRPr="006A6AA3" w:rsidRDefault="006A6AA3" w:rsidP="006A6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E6597">
        <w:rPr>
          <w:rFonts w:ascii="Consolas" w:eastAsia="Times New Roman" w:hAnsi="Consolas" w:cs="Courier New"/>
          <w:sz w:val="20"/>
          <w:szCs w:val="20"/>
          <w:lang w:val="en-US"/>
        </w:rPr>
        <w:t xml:space="preserve">for </w:t>
      </w:r>
      <w:r>
        <w:rPr>
          <w:rFonts w:ascii="Consolas" w:eastAsia="Times New Roman" w:hAnsi="Consolas" w:cs="Courier New"/>
          <w:sz w:val="20"/>
          <w:szCs w:val="20"/>
          <w:lang w:val="en-US"/>
        </w:rPr>
        <w:t>c</w:t>
      </w:r>
      <w:r w:rsidRPr="008E6597">
        <w:rPr>
          <w:rFonts w:ascii="Consolas" w:eastAsia="Times New Roman" w:hAnsi="Consolas" w:cs="Courier New"/>
          <w:sz w:val="20"/>
          <w:szCs w:val="20"/>
          <w:lang w:val="en-US"/>
        </w:rPr>
        <w:t xml:space="preserve"> in cursor.fetchall():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6642F2A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изменения перед удалением</w:t>
      </w:r>
    </w:p>
    <w:p w14:paraId="5C724728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9D69183" w14:textId="56C30D42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Удаляем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таблицу</w:t>
      </w:r>
    </w:p>
    <w:p w14:paraId="27E4EA54" w14:textId="09C152BC" w:rsidR="00171542" w:rsidRPr="00380ECA" w:rsidRDefault="00171542" w:rsidP="006F5E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1542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'DROP TABLE Message'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E80F836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все изменения</w:t>
      </w:r>
    </w:p>
    <w:p w14:paraId="34BF3BCF" w14:textId="77777777" w:rsidR="00171542" w:rsidRPr="00171542" w:rsidRDefault="00171542" w:rsidP="00171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AFD8A80" w14:textId="19DC9392" w:rsidR="00B150A9" w:rsidRPr="006A4E08" w:rsidRDefault="00171542" w:rsidP="006A4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542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17154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B78CD72" w14:textId="77777777" w:rsidR="00B150A9" w:rsidRDefault="00B150A9" w:rsidP="00B150A9">
      <w:pPr>
        <w:pStyle w:val="ab"/>
        <w:jc w:val="center"/>
      </w:pPr>
      <w:r>
        <w:t>Задание:</w:t>
      </w:r>
    </w:p>
    <w:p w14:paraId="546E51D9" w14:textId="226F4ACD" w:rsidR="00B150A9" w:rsidRDefault="00B150A9" w:rsidP="00B91FFF">
      <w:pPr>
        <w:pStyle w:val="ab"/>
        <w:numPr>
          <w:ilvl w:val="0"/>
          <w:numId w:val="10"/>
        </w:numPr>
        <w:rPr>
          <w:lang w:val="en-US"/>
        </w:rPr>
      </w:pPr>
      <w:r>
        <w:t>Выполнить листинг программ</w:t>
      </w:r>
      <w:r w:rsidR="00742047">
        <w:t>ы</w:t>
      </w:r>
      <w:r>
        <w:t xml:space="preserve"> выше</w:t>
      </w:r>
      <w:r>
        <w:rPr>
          <w:lang w:val="en-US"/>
        </w:rPr>
        <w:t>;</w:t>
      </w:r>
    </w:p>
    <w:p w14:paraId="2746DDF5" w14:textId="3B6EFD09" w:rsidR="00B150A9" w:rsidRPr="000D02C0" w:rsidRDefault="005B4F86" w:rsidP="000C25A5">
      <w:pPr>
        <w:pStyle w:val="ab"/>
        <w:numPr>
          <w:ilvl w:val="0"/>
          <w:numId w:val="10"/>
        </w:numPr>
        <w:rPr>
          <w:lang w:val="en-US"/>
        </w:rPr>
      </w:pPr>
      <w:r>
        <w:t>И</w:t>
      </w:r>
      <w:r w:rsidRPr="00632572">
        <w:rPr>
          <w:lang w:val="en-US"/>
        </w:rPr>
        <w:t>c</w:t>
      </w:r>
      <w:r>
        <w:t>пользовать</w:t>
      </w:r>
      <w:r w:rsidRPr="000D02C0">
        <w:rPr>
          <w:lang w:val="en-US"/>
        </w:rPr>
        <w:t xml:space="preserve"> </w:t>
      </w:r>
      <w:r>
        <w:t>параметр</w:t>
      </w:r>
      <w:r w:rsidRPr="000D02C0">
        <w:rPr>
          <w:lang w:val="en-US"/>
        </w:rPr>
        <w:t xml:space="preserve"> </w:t>
      </w:r>
      <w:r w:rsidRPr="00632572">
        <w:rPr>
          <w:lang w:val="en-US"/>
        </w:rPr>
        <w:t>TOP</w:t>
      </w:r>
      <w:r w:rsidRPr="000D02C0">
        <w:rPr>
          <w:lang w:val="en-US"/>
        </w:rPr>
        <w:t xml:space="preserve">, </w:t>
      </w:r>
      <w:r w:rsidRPr="00632572">
        <w:rPr>
          <w:lang w:val="en-US"/>
        </w:rPr>
        <w:t>LIMIT</w:t>
      </w:r>
      <w:r w:rsidRPr="000D02C0">
        <w:rPr>
          <w:lang w:val="en-US"/>
        </w:rPr>
        <w:t xml:space="preserve">, </w:t>
      </w:r>
      <w:r w:rsidRPr="00632572">
        <w:rPr>
          <w:lang w:val="en-US"/>
        </w:rPr>
        <w:t>DISTINCT</w:t>
      </w:r>
      <w:r w:rsidRPr="000D02C0">
        <w:rPr>
          <w:lang w:val="en-US"/>
        </w:rPr>
        <w:t xml:space="preserve"> </w:t>
      </w:r>
      <w:r>
        <w:t>в</w:t>
      </w:r>
      <w:r w:rsidRPr="000D02C0">
        <w:rPr>
          <w:lang w:val="en-US"/>
        </w:rPr>
        <w:t xml:space="preserve"> </w:t>
      </w:r>
      <w:r w:rsidRPr="00632572">
        <w:rPr>
          <w:lang w:val="en-US"/>
        </w:rPr>
        <w:t>SQL</w:t>
      </w:r>
      <w:r w:rsidRPr="000D02C0">
        <w:rPr>
          <w:lang w:val="en-US"/>
        </w:rPr>
        <w:t xml:space="preserve"> </w:t>
      </w:r>
      <w:r>
        <w:t>запросе</w:t>
      </w:r>
      <w:r w:rsidRPr="000D02C0">
        <w:rPr>
          <w:lang w:val="en-US"/>
        </w:rPr>
        <w:t xml:space="preserve"> </w:t>
      </w:r>
      <w:r w:rsidRPr="00632572">
        <w:rPr>
          <w:lang w:val="en-US"/>
        </w:rPr>
        <w:t>SELECT</w:t>
      </w:r>
      <w:r w:rsidR="00B150A9" w:rsidRPr="000D02C0">
        <w:rPr>
          <w:lang w:val="en-US"/>
        </w:rPr>
        <w:t>;</w:t>
      </w:r>
    </w:p>
    <w:p w14:paraId="64BDB799" w14:textId="4FEAAE48" w:rsidR="00B150A9" w:rsidRDefault="00DD1F14" w:rsidP="00B91FFF">
      <w:pPr>
        <w:pStyle w:val="ab"/>
        <w:numPr>
          <w:ilvl w:val="0"/>
          <w:numId w:val="10"/>
        </w:numPr>
      </w:pPr>
      <w:r>
        <w:t xml:space="preserve">Использовать команды </w:t>
      </w:r>
      <w:r>
        <w:rPr>
          <w:lang w:val="en-US"/>
        </w:rPr>
        <w:t>ORDER</w:t>
      </w:r>
      <w:r w:rsidRPr="00DD1F14">
        <w:t xml:space="preserve"> </w:t>
      </w:r>
      <w:r>
        <w:rPr>
          <w:lang w:val="en-US"/>
        </w:rPr>
        <w:t>BY</w:t>
      </w:r>
      <w:r w:rsidRPr="00DD1F14">
        <w:t xml:space="preserve"> </w:t>
      </w:r>
      <w:r>
        <w:t xml:space="preserve">и </w:t>
      </w:r>
      <w:r>
        <w:rPr>
          <w:lang w:val="en-US"/>
        </w:rPr>
        <w:t>GROUP</w:t>
      </w:r>
      <w:r w:rsidRPr="00DD1F14">
        <w:t xml:space="preserve"> </w:t>
      </w:r>
      <w:r>
        <w:rPr>
          <w:lang w:val="en-US"/>
        </w:rPr>
        <w:t>BY</w:t>
      </w:r>
      <w:r w:rsidR="00B150A9" w:rsidRPr="00A80AC3">
        <w:t>;</w:t>
      </w:r>
    </w:p>
    <w:p w14:paraId="792CD546" w14:textId="4B7A919D" w:rsidR="00DD1F14" w:rsidRDefault="00DD1F14" w:rsidP="00B91FFF">
      <w:pPr>
        <w:pStyle w:val="ab"/>
        <w:numPr>
          <w:ilvl w:val="0"/>
          <w:numId w:val="10"/>
        </w:numPr>
      </w:pPr>
      <w:r>
        <w:t xml:space="preserve">Использовать агрегатные функции </w:t>
      </w:r>
      <w:r>
        <w:rPr>
          <w:lang w:val="en-US"/>
        </w:rPr>
        <w:t>SUM</w:t>
      </w:r>
      <w:r w:rsidRPr="00DD1F14">
        <w:t xml:space="preserve">, </w:t>
      </w:r>
      <w:r>
        <w:rPr>
          <w:lang w:val="en-US"/>
        </w:rPr>
        <w:t>AVG</w:t>
      </w:r>
      <w:r w:rsidRPr="00DD1F14">
        <w:t xml:space="preserve">, </w:t>
      </w:r>
      <w:r>
        <w:rPr>
          <w:lang w:val="en-US"/>
        </w:rPr>
        <w:t>MIN</w:t>
      </w:r>
      <w:r w:rsidRPr="00DD1F14">
        <w:t xml:space="preserve">, </w:t>
      </w:r>
      <w:r>
        <w:rPr>
          <w:lang w:val="en-US"/>
        </w:rPr>
        <w:t>MAX</w:t>
      </w:r>
      <w:r w:rsidRPr="00DD1F14">
        <w:t xml:space="preserve">, </w:t>
      </w:r>
      <w:r>
        <w:rPr>
          <w:lang w:val="en-US"/>
        </w:rPr>
        <w:t>COUNT</w:t>
      </w:r>
      <w:r w:rsidRPr="00DD1F14">
        <w:t>;</w:t>
      </w:r>
    </w:p>
    <w:p w14:paraId="5D39603E" w14:textId="324DE49A" w:rsidR="00B150A9" w:rsidRPr="005141B1" w:rsidRDefault="005141B1" w:rsidP="00B91FFF">
      <w:pPr>
        <w:pStyle w:val="ab"/>
        <w:numPr>
          <w:ilvl w:val="0"/>
          <w:numId w:val="10"/>
        </w:numPr>
        <w:rPr>
          <w:lang w:val="en-US"/>
        </w:rPr>
      </w:pPr>
      <w:r>
        <w:t>Использовать</w:t>
      </w:r>
      <w:r w:rsidRPr="005141B1">
        <w:rPr>
          <w:lang w:val="en-US"/>
        </w:rPr>
        <w:t xml:space="preserve"> </w:t>
      </w:r>
      <w:r>
        <w:t>команды</w:t>
      </w:r>
      <w:r w:rsidRPr="005141B1">
        <w:rPr>
          <w:lang w:val="en-US"/>
        </w:rPr>
        <w:t xml:space="preserve"> </w:t>
      </w:r>
      <w:r w:rsidRPr="00CF4DFC">
        <w:rPr>
          <w:rFonts w:cs="Times New Roman"/>
          <w:lang w:val="en-US"/>
        </w:rPr>
        <w:t>INNER JOIN</w:t>
      </w:r>
      <w:r w:rsidR="00BE5516" w:rsidRPr="00BE5516">
        <w:rPr>
          <w:rFonts w:cs="Times New Roman"/>
          <w:lang w:val="en-US"/>
        </w:rPr>
        <w:t>,</w:t>
      </w:r>
      <w:r>
        <w:rPr>
          <w:rFonts w:cs="Times New Roman"/>
          <w:lang w:val="en-US"/>
        </w:rPr>
        <w:t xml:space="preserve"> </w:t>
      </w:r>
      <w:r w:rsidRPr="00CF4DFC">
        <w:rPr>
          <w:rFonts w:cs="Times New Roman"/>
          <w:lang w:val="en-US"/>
        </w:rPr>
        <w:t>LEFT JOIN</w:t>
      </w:r>
      <w:r w:rsidR="00BE5516" w:rsidRPr="00BE5516">
        <w:rPr>
          <w:rFonts w:cs="Times New Roman"/>
          <w:lang w:val="en-US"/>
        </w:rPr>
        <w:t>,</w:t>
      </w:r>
      <w:r>
        <w:rPr>
          <w:rFonts w:cs="Times New Roman"/>
          <w:lang w:val="en-US"/>
        </w:rPr>
        <w:t xml:space="preserve"> </w:t>
      </w:r>
      <w:r w:rsidRPr="00CF4DFC">
        <w:rPr>
          <w:rFonts w:cs="Times New Roman"/>
          <w:lang w:val="en-US"/>
        </w:rPr>
        <w:t>RIGHT JOIN</w:t>
      </w:r>
      <w:r w:rsidR="00D641ED">
        <w:rPr>
          <w:lang w:val="en-US"/>
        </w:rPr>
        <w:t>;</w:t>
      </w:r>
    </w:p>
    <w:p w14:paraId="7D2E076E" w14:textId="18334DEE" w:rsidR="00B150A9" w:rsidRPr="005141B1" w:rsidRDefault="005141B1" w:rsidP="00B91FFF">
      <w:pPr>
        <w:pStyle w:val="ab"/>
        <w:numPr>
          <w:ilvl w:val="0"/>
          <w:numId w:val="10"/>
        </w:numPr>
        <w:rPr>
          <w:lang w:val="en-US"/>
        </w:rPr>
      </w:pPr>
      <w:r>
        <w:t>Применить</w:t>
      </w:r>
      <w:r w:rsidRPr="005141B1">
        <w:rPr>
          <w:lang w:val="en-US"/>
        </w:rPr>
        <w:t xml:space="preserve"> </w:t>
      </w:r>
      <w:r>
        <w:t>команды</w:t>
      </w:r>
      <w:r w:rsidRPr="005141B1">
        <w:rPr>
          <w:lang w:val="en-US"/>
        </w:rPr>
        <w:t xml:space="preserve"> </w:t>
      </w:r>
      <w:r>
        <w:t>сравнения</w:t>
      </w:r>
      <w:r w:rsidRPr="005141B1">
        <w:rPr>
          <w:lang w:val="en-US"/>
        </w:rPr>
        <w:t xml:space="preserve"> </w:t>
      </w:r>
      <w:r>
        <w:rPr>
          <w:rFonts w:cs="Times New Roman"/>
          <w:lang w:val="en-US"/>
        </w:rPr>
        <w:t>WHERE</w:t>
      </w:r>
      <w:r w:rsidR="002C02D1" w:rsidRPr="00FC5671">
        <w:rPr>
          <w:rFonts w:cs="Times New Roman"/>
          <w:lang w:val="en-US"/>
        </w:rPr>
        <w:t>,</w:t>
      </w:r>
      <w:r>
        <w:rPr>
          <w:rFonts w:cs="Times New Roman"/>
          <w:lang w:val="en-US"/>
        </w:rPr>
        <w:t xml:space="preserve"> </w:t>
      </w:r>
      <w:r w:rsidRPr="001D5DAE">
        <w:rPr>
          <w:rFonts w:cs="Times New Roman"/>
          <w:lang w:val="en-US"/>
        </w:rPr>
        <w:t>LIKE, NOT</w:t>
      </w:r>
      <w:r>
        <w:rPr>
          <w:rFonts w:cs="Times New Roman"/>
          <w:lang w:val="en-US"/>
        </w:rPr>
        <w:t xml:space="preserve"> </w:t>
      </w:r>
      <w:r w:rsidRPr="001D5DAE">
        <w:rPr>
          <w:rFonts w:cs="Times New Roman"/>
          <w:lang w:val="en-US"/>
        </w:rPr>
        <w:t>LIKE, AND, OR, NOT, BETWEEN, NOT</w:t>
      </w:r>
      <w:r w:rsidR="00B150A9" w:rsidRPr="005141B1">
        <w:rPr>
          <w:lang w:val="en-US"/>
        </w:rPr>
        <w:t>.</w:t>
      </w:r>
      <w:r w:rsidR="00B150A9" w:rsidRPr="005141B1">
        <w:rPr>
          <w:lang w:val="en-US"/>
        </w:rPr>
        <w:br w:type="page"/>
      </w:r>
    </w:p>
    <w:p w14:paraId="57B7E6A6" w14:textId="3133A277" w:rsidR="00AA7EEB" w:rsidRPr="00D25EAD" w:rsidRDefault="00AA7EEB" w:rsidP="00D25EAD">
      <w:pPr>
        <w:pStyle w:val="ad"/>
      </w:pPr>
      <w:bookmarkStart w:id="2" w:name="_Toc223380005"/>
      <w:r w:rsidRPr="00EA0E32">
        <w:lastRenderedPageBreak/>
        <w:t xml:space="preserve">ЛАБОРАТОРНАЯ РАБОТА № </w:t>
      </w:r>
      <w:r w:rsidR="0003196B" w:rsidRPr="0003196B">
        <w:t>3</w:t>
      </w:r>
      <w:r w:rsidR="00D25EAD">
        <w:t xml:space="preserve">. </w:t>
      </w:r>
      <w:r w:rsidR="004C25AA" w:rsidRPr="00F848C8">
        <w:t>Графический вывод информации об исходных данных.</w:t>
      </w:r>
      <w:bookmarkEnd w:id="2"/>
    </w:p>
    <w:p w14:paraId="77E46769" w14:textId="5D3D72DC" w:rsidR="00783CAE" w:rsidRDefault="009477B4" w:rsidP="00DC4B64">
      <w:pPr>
        <w:pStyle w:val="ab"/>
      </w:pPr>
      <w:r>
        <w:t xml:space="preserve">С помощью пакетов данных </w:t>
      </w:r>
      <w:r>
        <w:rPr>
          <w:lang w:val="en-US"/>
        </w:rPr>
        <w:t>matplotlib</w:t>
      </w:r>
      <w:r w:rsidRPr="00EC455B">
        <w:t xml:space="preserve">, </w:t>
      </w:r>
      <w:r w:rsidR="00EC455B">
        <w:rPr>
          <w:lang w:val="en-US"/>
        </w:rPr>
        <w:t>numpy</w:t>
      </w:r>
      <w:r w:rsidR="00DA370C" w:rsidRPr="00DA370C">
        <w:t xml:space="preserve">, </w:t>
      </w:r>
      <w:r w:rsidR="00DA370C">
        <w:rPr>
          <w:lang w:val="en-US"/>
        </w:rPr>
        <w:t>datetime</w:t>
      </w:r>
      <w:r w:rsidR="00DA370C" w:rsidRPr="00DA370C">
        <w:t xml:space="preserve">, </w:t>
      </w:r>
      <w:r w:rsidR="00DA370C">
        <w:rPr>
          <w:lang w:val="en-US"/>
        </w:rPr>
        <w:t>collections</w:t>
      </w:r>
      <w:r w:rsidR="00EC455B" w:rsidRPr="00EC455B">
        <w:t xml:space="preserve"> </w:t>
      </w:r>
      <w:r w:rsidR="00EC455B">
        <w:t xml:space="preserve">и </w:t>
      </w:r>
      <w:r w:rsidR="00EC455B">
        <w:rPr>
          <w:lang w:val="en-US"/>
        </w:rPr>
        <w:t>math</w:t>
      </w:r>
      <w:r w:rsidR="00EC455B" w:rsidRPr="00EC455B">
        <w:t xml:space="preserve"> </w:t>
      </w:r>
      <w:r w:rsidR="00EC455B">
        <w:t>отобразим распределение пользователей по возрастам.</w:t>
      </w:r>
    </w:p>
    <w:p w14:paraId="576CDE94" w14:textId="02347DF8" w:rsidR="00CE7D67" w:rsidRPr="00CE7D67" w:rsidRDefault="00CE7D67" w:rsidP="00CE7D67">
      <w:pPr>
        <w:pStyle w:val="ab"/>
        <w:jc w:val="right"/>
        <w:rPr>
          <w:lang w:val="en-US"/>
        </w:rPr>
      </w:pPr>
      <w:r>
        <w:t>Листинг</w:t>
      </w:r>
      <w:r w:rsidRPr="00CE7D67">
        <w:rPr>
          <w:lang w:val="en-US"/>
        </w:rPr>
        <w:t xml:space="preserve"> </w:t>
      </w:r>
      <w:r>
        <w:t>программы</w:t>
      </w:r>
      <w:r w:rsidRPr="00CE7D67">
        <w:rPr>
          <w:lang w:val="en-US"/>
        </w:rPr>
        <w:t xml:space="preserve"> №</w:t>
      </w:r>
      <w:r w:rsidR="008E5287">
        <w:rPr>
          <w:lang w:val="en-US"/>
        </w:rPr>
        <w:t>3</w:t>
      </w:r>
      <w:r w:rsidRPr="00CE7D67">
        <w:rPr>
          <w:lang w:val="en-US"/>
        </w:rPr>
        <w:t>.1 «</w:t>
      </w:r>
      <w:r>
        <w:rPr>
          <w:lang w:val="en-US"/>
        </w:rPr>
        <w:t>statistics.py</w:t>
      </w:r>
      <w:r w:rsidRPr="00CE7D67">
        <w:rPr>
          <w:lang w:val="en-US"/>
        </w:rPr>
        <w:t>»</w:t>
      </w:r>
    </w:p>
    <w:p w14:paraId="4EB6D134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</w:p>
    <w:p w14:paraId="5684AA4E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3A865A30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numpy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0EFD6628" w14:textId="28CE954E" w:rsidR="008B5859" w:rsidRPr="00CE7D67" w:rsidRDefault="00CE7D67" w:rsidP="00C90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math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sqrt</w:t>
      </w:r>
    </w:p>
    <w:p w14:paraId="34257666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1EA662B" w14:textId="3243C7A7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cursor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85E6586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Получаем возрасты пользователей</w:t>
      </w:r>
    </w:p>
    <w:p w14:paraId="3869A0B8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"SELECT age FROM Users"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D299B8D" w14:textId="2A44B837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ages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CE7D6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()]</w:t>
      </w:r>
    </w:p>
    <w:p w14:paraId="60414471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Математическое ожидание (среднее)</w:t>
      </w:r>
    </w:p>
    <w:p w14:paraId="60147DA3" w14:textId="295BEBDA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mean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D24AEB5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Дисперсия</w:t>
      </w:r>
    </w:p>
    <w:p w14:paraId="1D1BABD6" w14:textId="4673C3D1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variance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sum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mean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**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x </w:t>
      </w: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99BF839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Стандартное отклонение</w:t>
      </w:r>
    </w:p>
    <w:p w14:paraId="19F085A7" w14:textId="622BF68D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std_dev 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 xml:space="preserve"> sqrt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variance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B4416D5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 xml:space="preserve">f"Математическое ожидание (средний возраст):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E2CC7F0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Дисперсия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variance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6FF24DE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 xml:space="preserve">f"Стандартное отклонение: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std_dev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.2f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5363AF5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 xml:space="preserve">f"Минимальный возраст: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A0037AA" w14:textId="4B9E5FF4" w:rsidR="00CE7D67" w:rsidRPr="00CE7D67" w:rsidRDefault="00CE7D67" w:rsidP="008B5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 xml:space="preserve">f"Максимальный возраст: 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56446F5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Построение гистограммы</w:t>
      </w:r>
    </w:p>
    <w:p w14:paraId="7302E271" w14:textId="77777777" w:rsidR="00CE7D67" w:rsidRPr="009F2185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9F21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F218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F2185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50B60728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ages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'auto'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'green'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D058560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xlabel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'Возраст (лет)'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7DA9BF4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'Частота'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89D9EA7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E7D67">
        <w:rPr>
          <w:rFonts w:ascii="Consolas" w:eastAsia="Times New Roman" w:hAnsi="Consolas" w:cs="Courier New"/>
          <w:color w:val="50A14F"/>
          <w:sz w:val="20"/>
          <w:szCs w:val="20"/>
        </w:rPr>
        <w:t>'Гистограмма распределения возраста пользователей'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1DC63A9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EE7E896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E7D6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CE7D6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E7D6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5F7D1DD" w14:textId="1C3693A6" w:rsidR="00860B37" w:rsidRPr="00CE7D67" w:rsidRDefault="00CE7D67" w:rsidP="00860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show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CA4C78A" w14:textId="77777777" w:rsidR="00CE7D67" w:rsidRPr="00CE7D67" w:rsidRDefault="00CE7D67" w:rsidP="00CE7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E7D67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CE7D6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FC39357" w14:textId="74F7526C" w:rsidR="00CE7D67" w:rsidRDefault="00E477A0" w:rsidP="00CE7D67">
      <w:pPr>
        <w:pStyle w:val="ab"/>
      </w:pPr>
      <w:r>
        <w:t xml:space="preserve">Теперь </w:t>
      </w:r>
      <w:r w:rsidR="00D64F28">
        <w:t>продемонстрируем</w:t>
      </w:r>
      <w:r>
        <w:t xml:space="preserve"> график частоты совершенных пользователями заказов в день за всё время.</w:t>
      </w:r>
    </w:p>
    <w:p w14:paraId="107FC7BC" w14:textId="5F7272D1" w:rsidR="00D66F5E" w:rsidRDefault="00D66F5E" w:rsidP="00D66F5E">
      <w:pPr>
        <w:pStyle w:val="ab"/>
        <w:jc w:val="right"/>
      </w:pPr>
      <w:r>
        <w:t>Листинг программы №</w:t>
      </w:r>
      <w:r w:rsidR="006C2F33" w:rsidRPr="00380ECA">
        <w:t>3</w:t>
      </w:r>
      <w:r>
        <w:t>.2 «</w:t>
      </w:r>
      <w:r>
        <w:rPr>
          <w:lang w:val="en-US"/>
        </w:rPr>
        <w:t>graph</w:t>
      </w:r>
      <w:r w:rsidRPr="006379D7">
        <w:t>.</w:t>
      </w:r>
      <w:r>
        <w:rPr>
          <w:lang w:val="en-US"/>
        </w:rPr>
        <w:t>py</w:t>
      </w:r>
      <w:r>
        <w:t>»</w:t>
      </w:r>
    </w:p>
    <w:p w14:paraId="4DF1768E" w14:textId="77777777" w:rsidR="00D66F5E" w:rsidRPr="006379D7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</w:rPr>
        <w:t>3</w:t>
      </w:r>
    </w:p>
    <w:p w14:paraId="435E1468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0B41A610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</w:t>
      </w:r>
    </w:p>
    <w:p w14:paraId="54DF1981" w14:textId="23B5C61E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collections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Counter</w:t>
      </w:r>
    </w:p>
    <w:p w14:paraId="0DE24102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Подключение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</w:p>
    <w:p w14:paraId="3BE4A6B8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71DE6D1" w14:textId="14FF5D94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</w:rPr>
        <w:t xml:space="preserve">cursor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12CB75E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Получаем все даты заказов (только дату, без времени)</w:t>
      </w:r>
    </w:p>
    <w:p w14:paraId="6B836A03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"SELECT date(order_date) as order_day FROM Orders"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02FF603" w14:textId="5EDB0FF0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order_days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D66F5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()]</w:t>
      </w:r>
    </w:p>
    <w:p w14:paraId="7AFDC7C6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Подсчитываем количество заказов в каждый день</w:t>
      </w:r>
    </w:p>
    <w:p w14:paraId="33A8B7B9" w14:textId="5FBFDF01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daily_counts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Counter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order_days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A9D0042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Сортируем даты и получаем соответствующие количества</w:t>
      </w:r>
    </w:p>
    <w:p w14:paraId="241FCBD4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dates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sorted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daily_counts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keys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</w:t>
      </w:r>
    </w:p>
    <w:p w14:paraId="63423C86" w14:textId="4568C7A5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counts 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daily_counts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 </w:t>
      </w:r>
      <w:r w:rsidRPr="00D66F5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7F18CE99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Создаем очень простой линейный график</w:t>
      </w:r>
    </w:p>
    <w:p w14:paraId="75BAAF53" w14:textId="77777777" w:rsidR="00D66F5E" w:rsidRPr="009F2185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379D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9F218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F218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F218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F2185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9F218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15E50B26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counts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marker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'blue'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D66F5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D66F5E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EE97E5C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</w:rPr>
        <w:t>Дата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EA142D3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8D635A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66F5E">
        <w:rPr>
          <w:rFonts w:ascii="Consolas" w:eastAsia="Times New Roman" w:hAnsi="Consolas" w:cs="Courier New"/>
          <w:color w:val="50A14F"/>
          <w:sz w:val="20"/>
          <w:szCs w:val="20"/>
        </w:rPr>
        <w:t>'Количество заказов по дням'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5C33BE7" w14:textId="14ACD4B4" w:rsidR="00D66F5E" w:rsidRPr="00D66F5E" w:rsidRDefault="00D66F5E" w:rsidP="0073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plt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DDDE5C9" w14:textId="77777777" w:rsidR="00D66F5E" w:rsidRPr="00D66F5E" w:rsidRDefault="00D66F5E" w:rsidP="00D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D66F5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D66F5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2C2D1D9" w14:textId="77777777" w:rsidR="00FD2F77" w:rsidRPr="009F2185" w:rsidRDefault="00FD2F77" w:rsidP="00FD2F77">
      <w:pPr>
        <w:pStyle w:val="ab"/>
        <w:jc w:val="center"/>
        <w:rPr>
          <w:lang w:val="en-US"/>
        </w:rPr>
      </w:pPr>
      <w:r>
        <w:t>Задание</w:t>
      </w:r>
      <w:r w:rsidRPr="009F2185">
        <w:rPr>
          <w:lang w:val="en-US"/>
        </w:rPr>
        <w:t>:</w:t>
      </w:r>
    </w:p>
    <w:p w14:paraId="26F934E5" w14:textId="4091B524" w:rsidR="00FD2F77" w:rsidRDefault="00FD2F77" w:rsidP="00593D93">
      <w:pPr>
        <w:pStyle w:val="ab"/>
        <w:numPr>
          <w:ilvl w:val="0"/>
          <w:numId w:val="5"/>
        </w:numPr>
        <w:rPr>
          <w:lang w:val="en-US"/>
        </w:rPr>
      </w:pPr>
      <w:r>
        <w:t>Выполнить листинги программ выше</w:t>
      </w:r>
      <w:r>
        <w:rPr>
          <w:lang w:val="en-US"/>
        </w:rPr>
        <w:t>;</w:t>
      </w:r>
    </w:p>
    <w:p w14:paraId="30DF089C" w14:textId="05001552" w:rsidR="000970AC" w:rsidRPr="000970AC" w:rsidRDefault="000970AC" w:rsidP="00593D93">
      <w:pPr>
        <w:pStyle w:val="ab"/>
        <w:numPr>
          <w:ilvl w:val="0"/>
          <w:numId w:val="5"/>
        </w:numPr>
      </w:pPr>
      <w:r>
        <w:t>Графически продемонстр</w:t>
      </w:r>
      <w:r w:rsidR="00DF137A">
        <w:t>ировать</w:t>
      </w:r>
      <w:r>
        <w:t xml:space="preserve"> соотношение количества мужчин и женщин среди пользователей</w:t>
      </w:r>
      <w:r w:rsidRPr="000970AC">
        <w:t>;</w:t>
      </w:r>
    </w:p>
    <w:p w14:paraId="4CAC677D" w14:textId="0F84FAB4" w:rsidR="00D66F5E" w:rsidRDefault="00FD2F77" w:rsidP="00593D93">
      <w:pPr>
        <w:pStyle w:val="ab"/>
        <w:numPr>
          <w:ilvl w:val="0"/>
          <w:numId w:val="5"/>
        </w:numPr>
      </w:pPr>
      <w:r>
        <w:t>В</w:t>
      </w:r>
      <w:r w:rsidR="005E6066">
        <w:t>ывести гистограмм</w:t>
      </w:r>
      <w:r w:rsidR="003F7F72">
        <w:t>ы</w:t>
      </w:r>
      <w:r w:rsidR="005E6066">
        <w:t xml:space="preserve"> частот</w:t>
      </w:r>
      <w:r w:rsidR="00593D93">
        <w:t>:</w:t>
      </w:r>
      <w:r w:rsidR="005E6066">
        <w:t xml:space="preserve"> </w:t>
      </w:r>
      <w:r w:rsidR="003F7F72">
        <w:t>количества заказов</w:t>
      </w:r>
      <w:r w:rsidR="007B30A4">
        <w:t xml:space="preserve"> на каждого пользователя</w:t>
      </w:r>
      <w:r w:rsidR="00593D93" w:rsidRPr="007B30A4">
        <w:t xml:space="preserve">; </w:t>
      </w:r>
      <w:r w:rsidR="007B30A4">
        <w:t xml:space="preserve">количества </w:t>
      </w:r>
      <w:r w:rsidR="002E0DB6">
        <w:t>пользователей</w:t>
      </w:r>
      <w:r w:rsidR="007B30A4">
        <w:t xml:space="preserve"> на </w:t>
      </w:r>
      <w:r w:rsidR="002E0DB6">
        <w:t>профессию</w:t>
      </w:r>
      <w:r w:rsidR="00EE3DDD" w:rsidRPr="00EE3DDD">
        <w:t>;</w:t>
      </w:r>
    </w:p>
    <w:p w14:paraId="6E69894D" w14:textId="573E8E5D" w:rsidR="00EB1839" w:rsidRDefault="00EB1839" w:rsidP="00593D93">
      <w:pPr>
        <w:pStyle w:val="ab"/>
        <w:numPr>
          <w:ilvl w:val="0"/>
          <w:numId w:val="5"/>
        </w:numPr>
      </w:pPr>
      <w:r>
        <w:t>Вывести графики</w:t>
      </w:r>
      <w:r w:rsidR="00071DA2">
        <w:t xml:space="preserve">: </w:t>
      </w:r>
      <w:r w:rsidR="001D37C0">
        <w:t>количества совершенных регистраций пользователей в день за всё время</w:t>
      </w:r>
      <w:r w:rsidR="001D37C0" w:rsidRPr="001D37C0">
        <w:t xml:space="preserve">; </w:t>
      </w:r>
      <w:r w:rsidR="001D37C0">
        <w:t xml:space="preserve">количества </w:t>
      </w:r>
      <w:r w:rsidR="00772EA1">
        <w:t>продуктов по датам их срока годности</w:t>
      </w:r>
      <w:r w:rsidR="001D37C0">
        <w:t>.</w:t>
      </w:r>
    </w:p>
    <w:p w14:paraId="15E8707D" w14:textId="69708588" w:rsidR="00021EDE" w:rsidRDefault="00021EDE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5BD651C1" w14:textId="6BE8707F" w:rsidR="00BD16FA" w:rsidRPr="00134342" w:rsidRDefault="00BD16FA" w:rsidP="00134342">
      <w:pPr>
        <w:pStyle w:val="ad"/>
      </w:pPr>
      <w:bookmarkStart w:id="3" w:name="_Toc223380006"/>
      <w:r w:rsidRPr="00EA0E32">
        <w:lastRenderedPageBreak/>
        <w:t xml:space="preserve">ЛАБОРАТОРНАЯ РАБОТА № </w:t>
      </w:r>
      <w:r w:rsidR="000208B0" w:rsidRPr="00134342">
        <w:t>4</w:t>
      </w:r>
      <w:r w:rsidR="00134342">
        <w:t xml:space="preserve">. </w:t>
      </w:r>
      <w:r w:rsidR="006D3779" w:rsidRPr="00134342">
        <w:t>Анализ временных рядов</w:t>
      </w:r>
      <w:r w:rsidR="0010773C" w:rsidRPr="00134342">
        <w:t>.</w:t>
      </w:r>
      <w:bookmarkEnd w:id="3"/>
    </w:p>
    <w:p w14:paraId="43BC30F9" w14:textId="7459C185" w:rsidR="00BD16FA" w:rsidRPr="00346ADE" w:rsidRDefault="00B433AA" w:rsidP="00DC4B64">
      <w:pPr>
        <w:pStyle w:val="ab"/>
      </w:pPr>
      <w:r>
        <w:t>При анализе временных рядов предельно важным считается отслеживание линии тренда</w:t>
      </w:r>
      <w:r w:rsidR="002970DD">
        <w:t>.</w:t>
      </w:r>
      <w:r w:rsidR="00346ADE" w:rsidRPr="00346ADE">
        <w:t xml:space="preserve"> </w:t>
      </w:r>
      <w:r w:rsidR="00346ADE">
        <w:t>Ниже визуально демонстрируется тренд регистрации пользователей среди мужчин и женщин.</w:t>
      </w:r>
    </w:p>
    <w:p w14:paraId="1EC56734" w14:textId="5C906BC7" w:rsidR="003D16BA" w:rsidRDefault="002970DD" w:rsidP="002970DD">
      <w:pPr>
        <w:pStyle w:val="ab"/>
        <w:jc w:val="right"/>
      </w:pPr>
      <w:r>
        <w:t>Листинг программы №</w:t>
      </w:r>
      <w:r w:rsidR="00956CB5" w:rsidRPr="00380ECA">
        <w:t>4</w:t>
      </w:r>
      <w:r>
        <w:t>.1 «</w:t>
      </w:r>
      <w:r w:rsidRPr="002970DD">
        <w:t>trends.</w:t>
      </w:r>
      <w:r>
        <w:rPr>
          <w:lang w:val="en-US"/>
        </w:rPr>
        <w:t>py</w:t>
      </w:r>
      <w:r>
        <w:t>»</w:t>
      </w:r>
    </w:p>
    <w:p w14:paraId="70EBB960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1E337F81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38AF336F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numpy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3454EC50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</w:t>
      </w:r>
    </w:p>
    <w:p w14:paraId="7C5BE232" w14:textId="14B606F2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collections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defaultdict</w:t>
      </w:r>
    </w:p>
    <w:p w14:paraId="6C018D93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D1BE45E" w14:textId="6B1160A8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cursor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214D200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Получаем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33C91A66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45069113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SELECT date(o.order_date), u.gender, COUNT(*)</w:t>
      </w:r>
    </w:p>
    <w:p w14:paraId="27F84D76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Orders o</w:t>
      </w:r>
    </w:p>
    <w:p w14:paraId="7BC06D3F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JOIN Users u ON o.user_id = u.id</w:t>
      </w:r>
    </w:p>
    <w:p w14:paraId="202C11BC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date(o.order_date), u.gender</w:t>
      </w:r>
    </w:p>
    <w:p w14:paraId="55B118E9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date(o.order_date)</w:t>
      </w:r>
    </w:p>
    <w:p w14:paraId="028EC4A0" w14:textId="1B30AE12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F8BB021" w14:textId="3B604F59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data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 cursor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CF09E27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Группируем по датам</w:t>
      </w:r>
    </w:p>
    <w:p w14:paraId="35F038E7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dates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sorted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]))</w:t>
      </w:r>
    </w:p>
    <w:p w14:paraId="5BC3BDC6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female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14:paraId="5CAFA06F" w14:textId="316C9E8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14:paraId="58AAA9CD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gender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2640F165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gender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'Female'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247973F4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</w:p>
    <w:p w14:paraId="62621D52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53CF0DD" w14:textId="2BC61309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</w:p>
    <w:p w14:paraId="0DF10476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Подготовка данных для графика</w:t>
      </w:r>
    </w:p>
    <w:p w14:paraId="7244E2DA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list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)))</w:t>
      </w:r>
    </w:p>
    <w:p w14:paraId="57BFCA0B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y_female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4A4D5D0D" w14:textId="4AD7F1AD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y_male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4F79D0F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Расчет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трендов</w:t>
      </w:r>
    </w:p>
    <w:p w14:paraId="7A50FA0C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trend_female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polyfit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y_female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F95A802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trend_male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polyfit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y_male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5AFBC3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line_female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poly1d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trend_female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67FB7DB" w14:textId="042823AA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line_male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poly1d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trend_male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CBD0307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Построение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графика</w:t>
      </w:r>
    </w:p>
    <w:p w14:paraId="2DF7C4B8" w14:textId="556D85FD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date_objects 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datetime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strptime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'%Y-%m-%d'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 </w:t>
      </w:r>
      <w:r w:rsidRPr="00ED374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5428BA1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34F36F96" w14:textId="29014F8B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date_objects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y_female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'pink'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Женщины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C0A9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A0CADFF" w14:textId="0BD267FA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date_objects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y_male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'blue'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Мужчины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C0A9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37C0E0A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date_objects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line_female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Тренд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женщин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trend_female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]: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7C0AA2E" w14:textId="13DE838A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date_objects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line_male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'darkblue'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Тренд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мужчин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trend_male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]: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D374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D374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54D67D3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Дата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594DD93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B0514A9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D374B">
        <w:rPr>
          <w:rFonts w:ascii="Consolas" w:eastAsia="Times New Roman" w:hAnsi="Consolas" w:cs="Courier New"/>
          <w:color w:val="50A14F"/>
          <w:sz w:val="20"/>
          <w:szCs w:val="20"/>
        </w:rPr>
        <w:t>'Заказы по полу с линиями тренда'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CF68370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30F6036C" w14:textId="35783E14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8EE12BC" w14:textId="77777777" w:rsidR="00ED374B" w:rsidRPr="00ED374B" w:rsidRDefault="00ED374B" w:rsidP="0013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D374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ED374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47E1CF5" w14:textId="77777777" w:rsidR="0087715C" w:rsidRPr="0087715C" w:rsidRDefault="0087715C" w:rsidP="0087715C">
      <w:pPr>
        <w:pStyle w:val="ab"/>
        <w:jc w:val="center"/>
        <w:rPr>
          <w:lang w:val="en-US"/>
        </w:rPr>
      </w:pPr>
      <w:r>
        <w:t>Задание</w:t>
      </w:r>
      <w:r w:rsidRPr="0087715C">
        <w:rPr>
          <w:lang w:val="en-US"/>
        </w:rPr>
        <w:t>:</w:t>
      </w:r>
    </w:p>
    <w:p w14:paraId="1AC60AA7" w14:textId="14ADB932" w:rsidR="0041117D" w:rsidRPr="00A0179F" w:rsidRDefault="0087715C" w:rsidP="0041117D">
      <w:pPr>
        <w:pStyle w:val="ab"/>
        <w:numPr>
          <w:ilvl w:val="0"/>
          <w:numId w:val="6"/>
        </w:numPr>
      </w:pPr>
      <w:r>
        <w:t>Выполни</w:t>
      </w:r>
      <w:r w:rsidR="00A0179F">
        <w:t>в</w:t>
      </w:r>
      <w:r>
        <w:t xml:space="preserve"> листинг программ</w:t>
      </w:r>
      <w:r w:rsidR="00A0179F">
        <w:t>ы</w:t>
      </w:r>
      <w:r>
        <w:t xml:space="preserve"> выше</w:t>
      </w:r>
      <w:r w:rsidR="00A0179F">
        <w:t>, ответьте на вопрос</w:t>
      </w:r>
      <w:r w:rsidR="0041117D">
        <w:t>ы</w:t>
      </w:r>
      <w:r w:rsidR="00A0179F">
        <w:t xml:space="preserve">: растет ли интерес пользователей к </w:t>
      </w:r>
      <w:r w:rsidR="009F577E">
        <w:t>исходной информационной системе</w:t>
      </w:r>
      <w:r w:rsidR="00622A29">
        <w:t>?</w:t>
      </w:r>
      <w:r w:rsidR="0041117D">
        <w:t xml:space="preserve"> На каких </w:t>
      </w:r>
      <w:r w:rsidR="0041117D">
        <w:lastRenderedPageBreak/>
        <w:t>пользователей стоит</w:t>
      </w:r>
      <w:r w:rsidR="0037536A">
        <w:t xml:space="preserve"> ориентироваться</w:t>
      </w:r>
      <w:r w:rsidR="0041117D">
        <w:t xml:space="preserve"> </w:t>
      </w:r>
      <w:r w:rsidR="0037536A">
        <w:t>при организации</w:t>
      </w:r>
      <w:r w:rsidR="0041117D">
        <w:t xml:space="preserve"> сво</w:t>
      </w:r>
      <w:r w:rsidR="0037536A">
        <w:t>ей</w:t>
      </w:r>
      <w:r w:rsidR="0041117D">
        <w:t xml:space="preserve"> информационн</w:t>
      </w:r>
      <w:r w:rsidR="0037536A">
        <w:t>ой</w:t>
      </w:r>
      <w:r w:rsidR="0041117D">
        <w:t xml:space="preserve"> систем</w:t>
      </w:r>
      <w:r w:rsidR="0037536A">
        <w:t>ы</w:t>
      </w:r>
      <w:r w:rsidR="0085557B">
        <w:t xml:space="preserve"> с точки зрения бизнеса</w:t>
      </w:r>
      <w:r w:rsidR="0041117D">
        <w:t>?</w:t>
      </w:r>
    </w:p>
    <w:p w14:paraId="49BD1CCA" w14:textId="7F9C33D8" w:rsidR="003F76F6" w:rsidRDefault="00E42809" w:rsidP="006B0032">
      <w:pPr>
        <w:pStyle w:val="ab"/>
        <w:numPr>
          <w:ilvl w:val="0"/>
          <w:numId w:val="6"/>
        </w:numPr>
      </w:pPr>
      <w:r>
        <w:t>Графически отобразить тренды: регистрации пользователей по профессиям</w:t>
      </w:r>
      <w:r w:rsidR="0010487B" w:rsidRPr="0010487B">
        <w:t xml:space="preserve"> </w:t>
      </w:r>
      <w:r w:rsidR="0010487B">
        <w:t>и</w:t>
      </w:r>
      <w:r w:rsidR="00AE1F87" w:rsidRPr="00AE1F87">
        <w:t xml:space="preserve"> </w:t>
      </w:r>
      <w:r w:rsidR="00AE1F87">
        <w:t>по возрасту, поделив пользователей на юных и взрослых</w:t>
      </w:r>
      <w:r w:rsidR="00D92276" w:rsidRPr="00D92276">
        <w:t>;</w:t>
      </w:r>
    </w:p>
    <w:p w14:paraId="79444C3C" w14:textId="1FC1CF42" w:rsidR="00511B85" w:rsidRDefault="00DF64A6" w:rsidP="003F76F6">
      <w:pPr>
        <w:pStyle w:val="ab"/>
        <w:numPr>
          <w:ilvl w:val="0"/>
          <w:numId w:val="6"/>
        </w:numPr>
      </w:pPr>
      <w:r>
        <w:t xml:space="preserve">Для ответа на вопрос «На какие продукты увеличить скидку?» </w:t>
      </w:r>
      <w:r w:rsidR="0006639C">
        <w:t>проанализировать графические отображения трендов</w:t>
      </w:r>
      <w:r w:rsidR="00B92504">
        <w:t xml:space="preserve"> продаж</w:t>
      </w:r>
      <w:r w:rsidR="00102CE4">
        <w:t>и</w:t>
      </w:r>
      <w:r w:rsidR="00B92504">
        <w:t xml:space="preserve"> </w:t>
      </w:r>
      <w:r w:rsidR="00102CE4">
        <w:t>конкретн</w:t>
      </w:r>
      <w:r w:rsidR="00655CE6">
        <w:t>ых</w:t>
      </w:r>
      <w:r w:rsidR="00102CE4">
        <w:t xml:space="preserve"> продукт</w:t>
      </w:r>
      <w:r w:rsidR="00655CE6">
        <w:t>ов</w:t>
      </w:r>
      <w:r w:rsidR="00B92504" w:rsidRPr="00B92504">
        <w:t>.</w:t>
      </w:r>
    </w:p>
    <w:p w14:paraId="1A25A5E4" w14:textId="0009B2D7" w:rsidR="00ED187C" w:rsidRDefault="00ED187C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4F47CCE6" w14:textId="0B5A5C4D" w:rsidR="00BD16FA" w:rsidRPr="009211D8" w:rsidRDefault="00BD16FA" w:rsidP="009211D8">
      <w:pPr>
        <w:pStyle w:val="ad"/>
      </w:pPr>
      <w:bookmarkStart w:id="4" w:name="_Toc223380007"/>
      <w:r w:rsidRPr="00EA0E32">
        <w:lastRenderedPageBreak/>
        <w:t xml:space="preserve">ЛАБОРАТОРНАЯ РАБОТА № </w:t>
      </w:r>
      <w:r w:rsidR="00CE368A" w:rsidRPr="00CE368A">
        <w:t>5</w:t>
      </w:r>
      <w:r w:rsidR="009211D8">
        <w:t xml:space="preserve">. </w:t>
      </w:r>
      <w:r w:rsidR="00BD0F4C" w:rsidRPr="00DE75B3">
        <w:t>Когортный анализ данных</w:t>
      </w:r>
      <w:r w:rsidR="004C46E8" w:rsidRPr="00DE75B3">
        <w:t>.</w:t>
      </w:r>
      <w:r w:rsidR="00185A16" w:rsidRPr="00DE75B3">
        <w:t xml:space="preserve"> Удержание</w:t>
      </w:r>
      <w:r w:rsidR="009C35D9" w:rsidRPr="00DE75B3">
        <w:t>.</w:t>
      </w:r>
      <w:bookmarkEnd w:id="4"/>
    </w:p>
    <w:p w14:paraId="0261B5DC" w14:textId="3EDA7222" w:rsidR="00BD16FA" w:rsidRPr="00A34CD7" w:rsidRDefault="00BB1905" w:rsidP="00DC4B64">
      <w:pPr>
        <w:pStyle w:val="ab"/>
      </w:pPr>
      <w:r>
        <w:t>Отобразим тепловую карту</w:t>
      </w:r>
      <w:r w:rsidRPr="00BB1905">
        <w:t xml:space="preserve"> </w:t>
      </w:r>
      <w:r>
        <w:t>удержания в процентах.</w:t>
      </w:r>
      <w:r w:rsidR="00390562">
        <w:t xml:space="preserve"> </w:t>
      </w:r>
      <w:r w:rsidR="00940F3A">
        <w:t>В этой работе исп</w:t>
      </w:r>
      <w:r w:rsidR="0011236F">
        <w:t>о</w:t>
      </w:r>
      <w:r w:rsidR="00940F3A">
        <w:t xml:space="preserve">льзован пакет данных </w:t>
      </w:r>
      <w:r w:rsidR="00940F3A">
        <w:rPr>
          <w:lang w:val="en-US"/>
        </w:rPr>
        <w:t>pandas</w:t>
      </w:r>
      <w:r w:rsidR="00C83F10">
        <w:t>.</w:t>
      </w:r>
      <w:r w:rsidR="00A34CD7">
        <w:t xml:space="preserve"> </w:t>
      </w:r>
      <w:r w:rsidR="00A34CD7">
        <w:rPr>
          <w:lang w:val="en-US"/>
        </w:rPr>
        <w:t>Pandas</w:t>
      </w:r>
      <w:r w:rsidR="00A34CD7" w:rsidRPr="00A34CD7">
        <w:t xml:space="preserve"> </w:t>
      </w:r>
      <w:r w:rsidR="00A73B2E">
        <w:sym w:font="Symbol" w:char="F02D"/>
      </w:r>
      <w:r w:rsidR="00A34CD7" w:rsidRPr="00A34CD7">
        <w:t xml:space="preserve"> это популярная библиотека с открытым исходным кодом для языка программирования Python, предназначенная для удобной обработки, анализа и манипулирования структурированными (табличными) данными</w:t>
      </w:r>
    </w:p>
    <w:p w14:paraId="39765C7F" w14:textId="6CE9B23B" w:rsidR="00BB1905" w:rsidRPr="00BB1905" w:rsidRDefault="00BB1905" w:rsidP="00DC4B64">
      <w:pPr>
        <w:pStyle w:val="ab"/>
      </w:pPr>
      <w:r w:rsidRPr="00BB1905">
        <w:t>Когортный анализ удержания</w:t>
      </w:r>
      <w:r>
        <w:t>: г</w:t>
      </w:r>
      <w:r w:rsidRPr="00BB1905">
        <w:t>руппирует пользователей по месяцу регистрации (когорты)</w:t>
      </w:r>
      <w:r>
        <w:t>, о</w:t>
      </w:r>
      <w:r w:rsidRPr="00BB1905">
        <w:t>тслеживает их активность (заказы) по месяцам после регистрации</w:t>
      </w:r>
      <w:r>
        <w:t>, р</w:t>
      </w:r>
      <w:r w:rsidRPr="00BB1905">
        <w:t>ассчитывает процент удержания для каждой когорты</w:t>
      </w:r>
      <w:r w:rsidR="00EC45F3">
        <w:t>.</w:t>
      </w:r>
    </w:p>
    <w:p w14:paraId="0145E828" w14:textId="1FA63FEC" w:rsidR="00BB1905" w:rsidRPr="00BB1905" w:rsidRDefault="00BB1905" w:rsidP="00F87CF4">
      <w:pPr>
        <w:pStyle w:val="ab"/>
        <w:jc w:val="right"/>
        <w:rPr>
          <w:lang w:val="en-US"/>
        </w:rPr>
      </w:pPr>
      <w:r>
        <w:t>Листинг</w:t>
      </w:r>
      <w:r w:rsidRPr="00380ECA">
        <w:rPr>
          <w:lang w:val="en-US"/>
        </w:rPr>
        <w:t xml:space="preserve"> </w:t>
      </w:r>
      <w:r>
        <w:t>программы</w:t>
      </w:r>
      <w:r w:rsidRPr="00380ECA">
        <w:rPr>
          <w:lang w:val="en-US"/>
        </w:rPr>
        <w:t xml:space="preserve"> №</w:t>
      </w:r>
      <w:r w:rsidR="00F87CF4">
        <w:rPr>
          <w:lang w:val="en-US"/>
        </w:rPr>
        <w:t>5</w:t>
      </w:r>
      <w:r w:rsidRPr="00380ECA">
        <w:rPr>
          <w:lang w:val="en-US"/>
        </w:rPr>
        <w:t>.</w:t>
      </w:r>
      <w:r w:rsidR="00795B1B" w:rsidRPr="00380ECA">
        <w:rPr>
          <w:lang w:val="en-US"/>
        </w:rPr>
        <w:t>1</w:t>
      </w:r>
      <w:r w:rsidRPr="00380ECA">
        <w:rPr>
          <w:lang w:val="en-US"/>
        </w:rPr>
        <w:t xml:space="preserve"> </w:t>
      </w:r>
      <w:r w:rsidRPr="00BB1905">
        <w:rPr>
          <w:lang w:val="en-US"/>
        </w:rPr>
        <w:t>«</w:t>
      </w:r>
      <w:r>
        <w:rPr>
          <w:lang w:val="en-US"/>
        </w:rPr>
        <w:t>retention.py</w:t>
      </w:r>
      <w:r w:rsidRPr="00BB1905">
        <w:rPr>
          <w:lang w:val="en-US"/>
        </w:rPr>
        <w:t>»</w:t>
      </w:r>
    </w:p>
    <w:p w14:paraId="7990E6EA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</w:p>
    <w:p w14:paraId="46F7A80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25F6DD1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625AE978" w14:textId="1399A8FF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</w:p>
    <w:p w14:paraId="54BB9987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Подключаемся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</w:p>
    <w:p w14:paraId="5BF06CED" w14:textId="08F50333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18FA062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SQL запрос для когортного анализа</w:t>
      </w:r>
    </w:p>
    <w:p w14:paraId="6E0892BC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59F22CE8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WITH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cohorts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AS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</w:p>
    <w:p w14:paraId="3AB1AEC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-- Когорты по месяцу регистрации</w:t>
      </w:r>
    </w:p>
    <w:p w14:paraId="4D8BC53D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061A9C0A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id as user_id,</w:t>
      </w:r>
    </w:p>
    <w:p w14:paraId="45E0EE2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STRFTIME('%Y-%m', registration_date) AS cohort_month</w:t>
      </w:r>
    </w:p>
    <w:p w14:paraId="611DCCD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Users</w:t>
      </w:r>
    </w:p>
    <w:p w14:paraId="4F4889E2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),</w:t>
      </w:r>
    </w:p>
    <w:p w14:paraId="2CDE6FE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user_orders AS (</w:t>
      </w:r>
    </w:p>
    <w:p w14:paraId="6C77D1B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-- Заказы с номером месяца от регистрации</w:t>
      </w:r>
    </w:p>
    <w:p w14:paraId="4BB59A1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10E6711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u.user_id,</w:t>
      </w:r>
    </w:p>
    <w:p w14:paraId="738DC41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u.cohort_month,</w:t>
      </w:r>
    </w:p>
    <w:p w14:paraId="20A98C4A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(STRFTIME('%Y', o.order_date) - STRFTIME('%Y', u.cohort_month || '-01')) * 12 +</w:t>
      </w:r>
    </w:p>
    <w:p w14:paraId="2377C12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(STRFTIME('%m', o.order_date) - STRFTIME('%m', u.cohort_month || '-01')) AS month_number</w:t>
      </w:r>
    </w:p>
    <w:p w14:paraId="443AFACC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user_cohorts u</w:t>
      </w:r>
    </w:p>
    <w:p w14:paraId="25B42BF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JOIN Orders o ON u.user_id = o.user_id</w:t>
      </w:r>
    </w:p>
    <w:p w14:paraId="0C0783FE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),</w:t>
      </w:r>
    </w:p>
    <w:p w14:paraId="175F51E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cohort_size AS (</w:t>
      </w:r>
    </w:p>
    <w:p w14:paraId="3ED618A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   -- Размер каждой когорты</w:t>
      </w:r>
    </w:p>
    <w:p w14:paraId="367DBE87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1103096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cohort_month,</w:t>
      </w:r>
    </w:p>
    <w:p w14:paraId="3C8D5FE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COUNT(DISTINCT user_id) AS users_in_cohort</w:t>
      </w:r>
    </w:p>
    <w:p w14:paraId="16A521CC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user_cohorts</w:t>
      </w:r>
    </w:p>
    <w:p w14:paraId="580E52C5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GROUP BY cohort_month</w:t>
      </w:r>
    </w:p>
    <w:p w14:paraId="388A2A3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</w:t>
      </w:r>
    </w:p>
    <w:p w14:paraId="2782EB0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--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Итоговая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таблица</w:t>
      </w:r>
    </w:p>
    <w:p w14:paraId="647F6453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0638BCDE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uo.cohort_month,</w:t>
      </w:r>
    </w:p>
    <w:p w14:paraId="49B235AA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cs.users_in_cohort,</w:t>
      </w:r>
    </w:p>
    <w:p w14:paraId="54C18A41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uo.month_number,</w:t>
      </w:r>
    </w:p>
    <w:p w14:paraId="1FE1D51A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COUNT(DISTINCT uo.user_id) AS active_users,</w:t>
      </w:r>
    </w:p>
    <w:p w14:paraId="35B9191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ROUND(COUNT(DISTINCT uo.user_id) * 100.0 / cs.users_in_cohort, 1) AS retention_rate</w:t>
      </w:r>
    </w:p>
    <w:p w14:paraId="19046E9C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user_orders uo</w:t>
      </w:r>
    </w:p>
    <w:p w14:paraId="5A1415A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JOIN cohort_size cs ON uo.cohort_month = cs.cohort_month</w:t>
      </w:r>
    </w:p>
    <w:p w14:paraId="4F90D18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uo.cohort_month, uo.month_number</w:t>
      </w:r>
    </w:p>
    <w:p w14:paraId="01C445E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uo.cohort_month, uo.month_number</w:t>
      </w:r>
    </w:p>
    <w:p w14:paraId="1F47708D" w14:textId="3A8876B9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"""</w:t>
      </w:r>
    </w:p>
    <w:p w14:paraId="12B598C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lastRenderedPageBreak/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Выполняем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</w:p>
    <w:p w14:paraId="7B95BF1C" w14:textId="203F5DB8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read_sql_query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AD1A17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Создаем сводную таблицу для тепловой карты</w:t>
      </w:r>
    </w:p>
    <w:p w14:paraId="172B20BA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pivot_df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pivot_table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14:paraId="6C934DA5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values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'retention_rate'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A16971E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index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FB0548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columns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'month_number'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2AA8B2B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fill_value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</w:p>
    <w:p w14:paraId="22621F1B" w14:textId="53A81B1A" w:rsidR="00170190" w:rsidRPr="00170190" w:rsidRDefault="00170190" w:rsidP="00AB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950129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Выводим информацию о когортах</w:t>
      </w:r>
    </w:p>
    <w:p w14:paraId="43AD9B4E" w14:textId="77777777" w:rsidR="00170190" w:rsidRPr="00380ECA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index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62BD19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size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][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'users_in_cohort'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iloc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65638352" w14:textId="1C9125EE" w:rsidR="00170190" w:rsidRPr="00170190" w:rsidRDefault="00170190" w:rsidP="00FE2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size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пользователей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5B1DCD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Создаем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тепловую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карту</w:t>
      </w:r>
    </w:p>
    <w:p w14:paraId="73FAFA50" w14:textId="4F985F3F" w:rsidR="00170190" w:rsidRPr="00170190" w:rsidRDefault="00170190" w:rsidP="00FE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subplots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7E61D568" w14:textId="77777777" w:rsidR="00170190" w:rsidRPr="00170190" w:rsidRDefault="00170190" w:rsidP="00A63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Тепловая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карта</w:t>
      </w:r>
    </w:p>
    <w:p w14:paraId="10F2483F" w14:textId="0039F8D5" w:rsidR="00170190" w:rsidRPr="00170190" w:rsidRDefault="00170190" w:rsidP="00A63976">
      <w:pPr>
        <w:pStyle w:val="HTML"/>
        <w:wordWrap w:val="0"/>
        <w:rPr>
          <w:rFonts w:ascii="Consolas" w:hAnsi="Consolas"/>
          <w:color w:val="0F1115"/>
          <w:lang w:val="en-US"/>
        </w:rPr>
      </w:pPr>
      <w:r w:rsidRPr="00170190">
        <w:rPr>
          <w:rFonts w:ascii="Consolas" w:hAnsi="Consolas"/>
          <w:color w:val="0F1115"/>
          <w:lang w:val="en-US"/>
        </w:rPr>
        <w:t xml:space="preserve">im </w:t>
      </w:r>
      <w:r w:rsidRPr="00170190">
        <w:rPr>
          <w:rFonts w:ascii="Consolas" w:hAnsi="Consolas"/>
          <w:color w:val="4078F2"/>
          <w:lang w:val="en-US"/>
        </w:rPr>
        <w:t>=</w:t>
      </w:r>
      <w:r w:rsidRPr="00170190">
        <w:rPr>
          <w:rFonts w:ascii="Consolas" w:hAnsi="Consolas"/>
          <w:color w:val="0F1115"/>
          <w:lang w:val="en-US"/>
        </w:rPr>
        <w:t xml:space="preserve"> ax</w:t>
      </w:r>
      <w:r w:rsidRPr="00170190">
        <w:rPr>
          <w:rFonts w:ascii="Consolas" w:hAnsi="Consolas"/>
          <w:color w:val="383A42"/>
          <w:lang w:val="en-US"/>
        </w:rPr>
        <w:t>.</w:t>
      </w:r>
      <w:r w:rsidRPr="00170190">
        <w:rPr>
          <w:rFonts w:ascii="Consolas" w:hAnsi="Consolas"/>
          <w:color w:val="0F1115"/>
          <w:lang w:val="en-US"/>
        </w:rPr>
        <w:t>imshow</w:t>
      </w:r>
      <w:r w:rsidRPr="00170190">
        <w:rPr>
          <w:rFonts w:ascii="Consolas" w:hAnsi="Consolas"/>
          <w:color w:val="383A42"/>
          <w:lang w:val="en-US"/>
        </w:rPr>
        <w:t>(</w:t>
      </w:r>
      <w:r w:rsidRPr="00170190">
        <w:rPr>
          <w:rFonts w:ascii="Consolas" w:hAnsi="Consolas"/>
          <w:color w:val="0F1115"/>
          <w:lang w:val="en-US"/>
        </w:rPr>
        <w:t>pivot_df</w:t>
      </w:r>
      <w:r w:rsidRPr="00170190">
        <w:rPr>
          <w:rFonts w:ascii="Consolas" w:hAnsi="Consolas"/>
          <w:color w:val="383A42"/>
          <w:lang w:val="en-US"/>
        </w:rPr>
        <w:t>,</w:t>
      </w:r>
      <w:r w:rsidRPr="00170190">
        <w:rPr>
          <w:rFonts w:ascii="Consolas" w:hAnsi="Consolas"/>
          <w:color w:val="0F1115"/>
          <w:lang w:val="en-US"/>
        </w:rPr>
        <w:t xml:space="preserve"> cmap</w:t>
      </w:r>
      <w:r w:rsidRPr="00170190">
        <w:rPr>
          <w:rFonts w:ascii="Consolas" w:hAnsi="Consolas"/>
          <w:color w:val="4078F2"/>
          <w:lang w:val="en-US"/>
        </w:rPr>
        <w:t>=</w:t>
      </w:r>
      <w:r w:rsidRPr="00170190">
        <w:rPr>
          <w:rFonts w:ascii="Consolas" w:hAnsi="Consolas"/>
          <w:color w:val="50A14F"/>
          <w:lang w:val="en-US"/>
        </w:rPr>
        <w:t>'</w:t>
      </w:r>
      <w:r w:rsidR="00E557C7" w:rsidRPr="00E557C7">
        <w:rPr>
          <w:rFonts w:ascii="Consolas" w:hAnsi="Consolas"/>
          <w:color w:val="50A14F"/>
          <w:lang w:val="en-US"/>
        </w:rPr>
        <w:t>YlOrRd</w:t>
      </w:r>
      <w:r w:rsidRPr="00170190">
        <w:rPr>
          <w:rFonts w:ascii="Consolas" w:hAnsi="Consolas"/>
          <w:color w:val="50A14F"/>
          <w:lang w:val="en-US"/>
        </w:rPr>
        <w:t>'</w:t>
      </w:r>
      <w:r w:rsidRPr="00170190">
        <w:rPr>
          <w:rFonts w:ascii="Consolas" w:hAnsi="Consolas"/>
          <w:color w:val="383A42"/>
          <w:lang w:val="en-US"/>
        </w:rPr>
        <w:t>,</w:t>
      </w:r>
      <w:r w:rsidRPr="00170190">
        <w:rPr>
          <w:rFonts w:ascii="Consolas" w:hAnsi="Consolas"/>
          <w:color w:val="0F1115"/>
          <w:lang w:val="en-US"/>
        </w:rPr>
        <w:t xml:space="preserve"> aspect</w:t>
      </w:r>
      <w:r w:rsidRPr="00170190">
        <w:rPr>
          <w:rFonts w:ascii="Consolas" w:hAnsi="Consolas"/>
          <w:color w:val="4078F2"/>
          <w:lang w:val="en-US"/>
        </w:rPr>
        <w:t>=</w:t>
      </w:r>
      <w:r w:rsidRPr="00170190">
        <w:rPr>
          <w:rFonts w:ascii="Consolas" w:hAnsi="Consolas"/>
          <w:color w:val="50A14F"/>
          <w:lang w:val="en-US"/>
        </w:rPr>
        <w:t>'auto'</w:t>
      </w:r>
      <w:r w:rsidRPr="00170190">
        <w:rPr>
          <w:rFonts w:ascii="Consolas" w:hAnsi="Consolas"/>
          <w:color w:val="383A42"/>
          <w:lang w:val="en-US"/>
        </w:rPr>
        <w:t>,</w:t>
      </w:r>
      <w:r w:rsidRPr="00170190">
        <w:rPr>
          <w:rFonts w:ascii="Consolas" w:hAnsi="Consolas"/>
          <w:color w:val="0F1115"/>
          <w:lang w:val="en-US"/>
        </w:rPr>
        <w:t xml:space="preserve"> vmin</w:t>
      </w:r>
      <w:r w:rsidRPr="00170190">
        <w:rPr>
          <w:rFonts w:ascii="Consolas" w:hAnsi="Consolas"/>
          <w:color w:val="4078F2"/>
          <w:lang w:val="en-US"/>
        </w:rPr>
        <w:t>=</w:t>
      </w:r>
      <w:r w:rsidRPr="00170190">
        <w:rPr>
          <w:rFonts w:ascii="Consolas" w:hAnsi="Consolas"/>
          <w:color w:val="B76B01"/>
          <w:lang w:val="en-US"/>
        </w:rPr>
        <w:t>0</w:t>
      </w:r>
      <w:r w:rsidRPr="00170190">
        <w:rPr>
          <w:rFonts w:ascii="Consolas" w:hAnsi="Consolas"/>
          <w:color w:val="383A42"/>
          <w:lang w:val="en-US"/>
        </w:rPr>
        <w:t>,</w:t>
      </w:r>
      <w:r w:rsidRPr="00170190">
        <w:rPr>
          <w:rFonts w:ascii="Consolas" w:hAnsi="Consolas"/>
          <w:color w:val="0F1115"/>
          <w:lang w:val="en-US"/>
        </w:rPr>
        <w:t xml:space="preserve"> vmax</w:t>
      </w:r>
      <w:r w:rsidRPr="00170190">
        <w:rPr>
          <w:rFonts w:ascii="Consolas" w:hAnsi="Consolas"/>
          <w:color w:val="4078F2"/>
          <w:lang w:val="en-US"/>
        </w:rPr>
        <w:t>=</w:t>
      </w:r>
      <w:r w:rsidRPr="00170190">
        <w:rPr>
          <w:rFonts w:ascii="Consolas" w:hAnsi="Consolas"/>
          <w:color w:val="B76B01"/>
          <w:lang w:val="en-US"/>
        </w:rPr>
        <w:t>100</w:t>
      </w:r>
      <w:r w:rsidRPr="00170190">
        <w:rPr>
          <w:rFonts w:ascii="Consolas" w:hAnsi="Consolas"/>
          <w:color w:val="383A42"/>
          <w:lang w:val="en-US"/>
        </w:rPr>
        <w:t>)</w:t>
      </w:r>
    </w:p>
    <w:p w14:paraId="39CA6251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Настройка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осей</w:t>
      </w:r>
    </w:p>
    <w:p w14:paraId="242A9791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set_xticks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arange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columns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)))</w:t>
      </w:r>
    </w:p>
    <w:p w14:paraId="11055CDC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set_yticks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arange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index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)))</w:t>
      </w:r>
    </w:p>
    <w:p w14:paraId="15C82CD4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set_xticklabels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Месяц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columns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3B6C90B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set_yticklabels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index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EF986B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set_xlabel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Месяц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после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регистрации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11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5B0FA95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set_ylabel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'Месяц регистрации (когорта)'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85B45AE" w14:textId="1CC16440" w:rsidR="00170190" w:rsidRPr="00170190" w:rsidRDefault="00170190" w:rsidP="009F2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>set_title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'Когортный анализ удержания пользователей (%)'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</w:rPr>
        <w:t xml:space="preserve"> fontweight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'bold'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08CDD62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значения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ячейки</w:t>
      </w:r>
    </w:p>
    <w:p w14:paraId="4715CE4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index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2A9781DD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j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columns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115DCFBC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value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iloc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j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56F7079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value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5DEBBADF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text_color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'white'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value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60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</w:p>
    <w:p w14:paraId="376CD6A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ha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'center'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'center'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8BAF25D" w14:textId="61819CFC" w:rsidR="00170190" w:rsidRPr="00170190" w:rsidRDefault="00170190" w:rsidP="008A0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color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text_color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6F0CD40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цветовую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шкалу</w:t>
      </w:r>
    </w:p>
    <w:p w14:paraId="23E30BFA" w14:textId="15AB6941" w:rsidR="00170190" w:rsidRPr="00170190" w:rsidRDefault="00170190" w:rsidP="00392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colorbar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im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Удержание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(%)'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84F4CF6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419F980" w14:textId="7F03951F" w:rsidR="00170190" w:rsidRPr="00170190" w:rsidRDefault="00170190" w:rsidP="00EE5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B0EB198" w14:textId="38C38311" w:rsidR="00170190" w:rsidRPr="00380ECA" w:rsidRDefault="00170190" w:rsidP="0090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Простая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статистика</w:t>
      </w:r>
    </w:p>
    <w:p w14:paraId="6DBFD448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month_num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columns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733FB39B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avg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month_num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DDA3F6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189BFEBD" w14:textId="0687C808" w:rsidR="00170190" w:rsidRPr="00170190" w:rsidRDefault="00170190" w:rsidP="00402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Месяц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month_num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avg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%"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3885F3E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Лучшая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когорта</w:t>
      </w:r>
    </w:p>
    <w:p w14:paraId="11BAAB6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best_cohort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axis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idxmax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14EA579" w14:textId="77777777" w:rsidR="00170190" w:rsidRPr="00170190" w:rsidRDefault="00170190" w:rsidP="001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best_retention 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pivot_df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axis</w:t>
      </w:r>
      <w:r w:rsidRPr="0017019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7019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).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max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C7E6AAE" w14:textId="2443AE1E" w:rsidR="00170190" w:rsidRPr="00170190" w:rsidRDefault="00170190" w:rsidP="00715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f"\n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Лучшая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когорта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best_cohort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</w:rPr>
        <w:t>удержание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best_retention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7019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%)"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0A0239D" w14:textId="1750F439" w:rsidR="00BB1905" w:rsidRPr="00EE172A" w:rsidRDefault="00170190" w:rsidP="00EE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701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17019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AC17132" w14:textId="77777777" w:rsidR="001A13EF" w:rsidRPr="0087715C" w:rsidRDefault="001A13EF" w:rsidP="001A13EF">
      <w:pPr>
        <w:pStyle w:val="ab"/>
        <w:jc w:val="center"/>
        <w:rPr>
          <w:lang w:val="en-US"/>
        </w:rPr>
      </w:pPr>
      <w:r>
        <w:t>Задание</w:t>
      </w:r>
      <w:r w:rsidRPr="0087715C">
        <w:rPr>
          <w:lang w:val="en-US"/>
        </w:rPr>
        <w:t>:</w:t>
      </w:r>
    </w:p>
    <w:p w14:paraId="3A2051C0" w14:textId="36A91D92" w:rsidR="001A13EF" w:rsidRPr="00A0179F" w:rsidRDefault="007D4E3A" w:rsidP="00525A18">
      <w:pPr>
        <w:pStyle w:val="ab"/>
        <w:numPr>
          <w:ilvl w:val="0"/>
          <w:numId w:val="7"/>
        </w:numPr>
      </w:pPr>
      <w:r>
        <w:t>Проанализировать</w:t>
      </w:r>
      <w:r w:rsidR="001A13EF">
        <w:t xml:space="preserve"> листинг программы выше</w:t>
      </w:r>
      <w:r w:rsidR="00412C2D">
        <w:t>, пояснить полученные результаты</w:t>
      </w:r>
      <w:r w:rsidR="006C4C62" w:rsidRPr="00412C2D">
        <w:t>;</w:t>
      </w:r>
    </w:p>
    <w:p w14:paraId="04ED0145" w14:textId="30424CE6" w:rsidR="001A13EF" w:rsidRDefault="00C6360A" w:rsidP="00525A18">
      <w:pPr>
        <w:pStyle w:val="ab"/>
        <w:numPr>
          <w:ilvl w:val="0"/>
          <w:numId w:val="7"/>
        </w:numPr>
      </w:pPr>
      <w:r>
        <w:t>Выполнить когортный анализ</w:t>
      </w:r>
      <w:r w:rsidR="00167847">
        <w:t xml:space="preserve"> удержани</w:t>
      </w:r>
      <w:r w:rsidR="006E2C61">
        <w:t>я</w:t>
      </w:r>
      <w:r w:rsidR="00167847">
        <w:t xml:space="preserve"> пользователей мужчин</w:t>
      </w:r>
      <w:r w:rsidR="00B07A48">
        <w:t>, затем пользователей же</w:t>
      </w:r>
      <w:r w:rsidR="00657F27">
        <w:t>н</w:t>
      </w:r>
      <w:r w:rsidR="00B07A48">
        <w:t>щин</w:t>
      </w:r>
      <w:r w:rsidR="004021E1" w:rsidRPr="00657F27">
        <w:t>;</w:t>
      </w:r>
    </w:p>
    <w:p w14:paraId="1F22E261" w14:textId="27F9FA66" w:rsidR="00A63976" w:rsidRDefault="00B07A48" w:rsidP="00A63976">
      <w:pPr>
        <w:pStyle w:val="ab"/>
        <w:numPr>
          <w:ilvl w:val="0"/>
          <w:numId w:val="7"/>
        </w:numPr>
      </w:pPr>
      <w:r>
        <w:t>Выполнить ко</w:t>
      </w:r>
      <w:r w:rsidR="007D4E3A">
        <w:t>г</w:t>
      </w:r>
      <w:r>
        <w:t xml:space="preserve">ортный анализ </w:t>
      </w:r>
      <w:r w:rsidR="00642E0D">
        <w:t xml:space="preserve">удержания </w:t>
      </w:r>
      <w:r w:rsidR="004C5B40">
        <w:t>пользователей по указанной профессии</w:t>
      </w:r>
      <w:r w:rsidR="004C5B40" w:rsidRPr="004C5B40">
        <w:t xml:space="preserve"> </w:t>
      </w:r>
      <w:r w:rsidR="004C5B40">
        <w:t>пользовател</w:t>
      </w:r>
      <w:r w:rsidR="001F6541">
        <w:t>я</w:t>
      </w:r>
      <w:r w:rsidR="00557F4C" w:rsidRPr="00557F4C">
        <w:t>;</w:t>
      </w:r>
    </w:p>
    <w:p w14:paraId="43009E76" w14:textId="3003ED21" w:rsidR="008319B0" w:rsidRPr="008319B0" w:rsidRDefault="00A63976" w:rsidP="00A63976">
      <w:pPr>
        <w:pStyle w:val="ab"/>
        <w:numPr>
          <w:ilvl w:val="0"/>
          <w:numId w:val="7"/>
        </w:numPr>
      </w:pPr>
      <w:r>
        <w:t>Пояснить чем отличается когортный анализ выживания от когортного анализа удержания.</w:t>
      </w:r>
      <w:r w:rsidR="008319B0">
        <w:br w:type="page"/>
      </w:r>
    </w:p>
    <w:p w14:paraId="1AC987BB" w14:textId="1ADE41AA" w:rsidR="0071133F" w:rsidRPr="004C5E2A" w:rsidRDefault="0071133F" w:rsidP="004C5E2A">
      <w:pPr>
        <w:pStyle w:val="ad"/>
      </w:pPr>
      <w:bookmarkStart w:id="5" w:name="_Toc223380008"/>
      <w:r w:rsidRPr="00EA0E32">
        <w:lastRenderedPageBreak/>
        <w:t xml:space="preserve">ЛАБОРАТОРНАЯ РАБОТА № </w:t>
      </w:r>
      <w:r w:rsidR="009966FC" w:rsidRPr="009966FC">
        <w:t>6</w:t>
      </w:r>
      <w:r w:rsidR="004C5E2A">
        <w:t xml:space="preserve">. </w:t>
      </w:r>
      <w:r w:rsidRPr="00CB0530">
        <w:t xml:space="preserve">Когортный анализ данных. </w:t>
      </w:r>
      <w:r w:rsidR="007F6019">
        <w:t>Накопительный итог</w:t>
      </w:r>
      <w:r w:rsidR="009C35D9" w:rsidRPr="00CB0530">
        <w:t>.</w:t>
      </w:r>
      <w:r w:rsidR="006E1166">
        <w:t xml:space="preserve"> Возвращаемость.</w:t>
      </w:r>
      <w:bookmarkEnd w:id="5"/>
    </w:p>
    <w:p w14:paraId="0FD90F96" w14:textId="6EA798A8" w:rsidR="0071133F" w:rsidRPr="00BB1905" w:rsidRDefault="00C01E63" w:rsidP="0071133F">
      <w:pPr>
        <w:pStyle w:val="ab"/>
      </w:pPr>
      <w:r>
        <w:t xml:space="preserve">Накопительный итог отображает </w:t>
      </w:r>
      <w:r w:rsidR="00375936">
        <w:t>суммарны</w:t>
      </w:r>
      <w:r w:rsidR="008472DA">
        <w:t>е действия пользователей</w:t>
      </w:r>
      <w:r w:rsidR="00375936">
        <w:t xml:space="preserve"> каждой когорты </w:t>
      </w:r>
      <w:r w:rsidR="003B6836">
        <w:t>в</w:t>
      </w:r>
      <w:r w:rsidR="008472DA">
        <w:t xml:space="preserve"> определенн</w:t>
      </w:r>
      <w:r w:rsidR="003B6836">
        <w:t>ый</w:t>
      </w:r>
      <w:r w:rsidR="008472DA">
        <w:t xml:space="preserve"> период времени</w:t>
      </w:r>
      <w:r w:rsidR="0071133F">
        <w:t>.</w:t>
      </w:r>
      <w:r w:rsidR="005F18F9">
        <w:t xml:space="preserve"> Рассмотрим, как изменялось суммарное количество </w:t>
      </w:r>
      <w:r w:rsidR="005F18F9" w:rsidRPr="005F18F9">
        <w:t>(накопление)</w:t>
      </w:r>
      <w:r w:rsidR="005F18F9">
        <w:t xml:space="preserve"> заказов </w:t>
      </w:r>
      <w:r w:rsidR="001F14EC">
        <w:t>в</w:t>
      </w:r>
      <w:r w:rsidR="005F18F9">
        <w:t xml:space="preserve"> определенн</w:t>
      </w:r>
      <w:r w:rsidR="001F14EC">
        <w:t>ый</w:t>
      </w:r>
      <w:r w:rsidR="005F18F9">
        <w:t xml:space="preserve"> период времени.</w:t>
      </w:r>
    </w:p>
    <w:p w14:paraId="15379AE7" w14:textId="6314043E" w:rsidR="0071133F" w:rsidRPr="00380ECA" w:rsidRDefault="0071133F" w:rsidP="00B251EF">
      <w:pPr>
        <w:pStyle w:val="ab"/>
        <w:jc w:val="right"/>
      </w:pPr>
      <w:r>
        <w:t>Листинг</w:t>
      </w:r>
      <w:r w:rsidRPr="00380ECA">
        <w:t xml:space="preserve"> </w:t>
      </w:r>
      <w:r>
        <w:t>программы</w:t>
      </w:r>
      <w:r w:rsidRPr="00380ECA">
        <w:t xml:space="preserve"> №</w:t>
      </w:r>
      <w:r w:rsidR="00B020BB" w:rsidRPr="00380ECA">
        <w:t>6</w:t>
      </w:r>
      <w:r w:rsidRPr="00380ECA">
        <w:t>.</w:t>
      </w:r>
      <w:r w:rsidR="00B020BB" w:rsidRPr="00380ECA">
        <w:t>1</w:t>
      </w:r>
      <w:r w:rsidRPr="00380ECA">
        <w:t xml:space="preserve"> «</w:t>
      </w:r>
      <w:r w:rsidR="00CA2073" w:rsidRPr="00CA2073">
        <w:rPr>
          <w:lang w:val="en-US"/>
        </w:rPr>
        <w:t>cumulative</w:t>
      </w:r>
      <w:r w:rsidRPr="00380ECA">
        <w:t>.</w:t>
      </w:r>
      <w:r>
        <w:rPr>
          <w:lang w:val="en-US"/>
        </w:rPr>
        <w:t>py</w:t>
      </w:r>
      <w:r w:rsidRPr="00380ECA">
        <w:t>»</w:t>
      </w:r>
    </w:p>
    <w:p w14:paraId="713EED13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1619E884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7AF9D81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22335E37" w14:textId="2E95EC54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numpy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</w:p>
    <w:p w14:paraId="27B23475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Подключение к базе данных</w:t>
      </w:r>
    </w:p>
    <w:p w14:paraId="79B76C6C" w14:textId="0EA36CE9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66F1C18" w14:textId="369697F5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SQL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 для когортного анализа</w:t>
      </w:r>
    </w:p>
    <w:p w14:paraId="29B4485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0447EE87" w14:textId="77777777" w:rsidR="000256CB" w:rsidRPr="00CB665D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WITH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cohorts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AS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</w:p>
    <w:p w14:paraId="56965801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-- Определяем когорту для каждого пользователя (месяц регистрации)</w:t>
      </w:r>
    </w:p>
    <w:p w14:paraId="60BB099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026B9690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id as user_id,</w:t>
      </w:r>
    </w:p>
    <w:p w14:paraId="747BC855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STRFTIME('%Y-%m', registration_date) as cohort_month</w:t>
      </w:r>
    </w:p>
    <w:p w14:paraId="4BC163A9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Users</w:t>
      </w:r>
    </w:p>
    <w:p w14:paraId="551921D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),</w:t>
      </w:r>
    </w:p>
    <w:p w14:paraId="4033E79C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user_orders AS (</w:t>
      </w:r>
    </w:p>
    <w:p w14:paraId="22490F7C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-- Все заказы с информацией о когорте</w:t>
      </w:r>
    </w:p>
    <w:p w14:paraId="67E3CA48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28D41BE0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uc.cohort_month,</w:t>
      </w:r>
    </w:p>
    <w:p w14:paraId="6C3E338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o.id as order_id,</w:t>
      </w:r>
    </w:p>
    <w:p w14:paraId="294C4D2A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--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Номер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месяца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от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регистрации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(0, 1, 2, ...)</w:t>
      </w:r>
    </w:p>
    <w:p w14:paraId="6F390CDC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(STRFTIME('%Y', o.order_date) - STRFTIME('%Y', uc.cohort_month || '-01')) * 12 +</w:t>
      </w:r>
    </w:p>
    <w:p w14:paraId="7AAF547F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(STRFTIME('%m', o.order_date) - STRFTIME('%m', uc.cohort_month || '-01')) as month_from_reg</w:t>
      </w:r>
    </w:p>
    <w:p w14:paraId="334980A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user_cohorts uc</w:t>
      </w:r>
    </w:p>
    <w:p w14:paraId="25D94B8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JOIN Orders o ON uc.user_id = o.user_id</w:t>
      </w:r>
    </w:p>
    <w:p w14:paraId="1C33511D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WHERE o.order_date IS NOT NULL</w:t>
      </w:r>
    </w:p>
    <w:p w14:paraId="77BB7B8E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6E7FF55D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-- Считаем накопительные заказы для каждой когорты</w:t>
      </w:r>
    </w:p>
    <w:p w14:paraId="3DF4D783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74FC97A0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cohort_month,</w:t>
      </w:r>
    </w:p>
    <w:p w14:paraId="1951C991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month_from_reg,</w:t>
      </w:r>
    </w:p>
    <w:p w14:paraId="71AE7DA4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COUNT(order_id) as orders_in_month,</w:t>
      </w:r>
    </w:p>
    <w:p w14:paraId="4E16DEBC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SUM(COUNT(order_id)) OVER (PARTITION BY cohort_month ORDER BY month_from_reg) as cumulative_orders</w:t>
      </w:r>
    </w:p>
    <w:p w14:paraId="5E6BAA5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user_orders</w:t>
      </w:r>
    </w:p>
    <w:p w14:paraId="63728F7D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cohort_month, month_from_reg</w:t>
      </w:r>
    </w:p>
    <w:p w14:paraId="3CF79DF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cohort_month, month_from_reg;</w:t>
      </w:r>
    </w:p>
    <w:p w14:paraId="4749BB6B" w14:textId="452BE0D2" w:rsidR="000256CB" w:rsidRPr="000256CB" w:rsidRDefault="000256CB" w:rsidP="00985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"""</w:t>
      </w:r>
    </w:p>
    <w:p w14:paraId="72A7BFA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Выполняем</w:t>
      </w: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</w:p>
    <w:p w14:paraId="28705AF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read_sql_query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3E5FFB9" w14:textId="3F5CB44D" w:rsidR="000256CB" w:rsidRPr="000256CB" w:rsidRDefault="000256CB" w:rsidP="00985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B11CC11" w14:textId="3AC15060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="0098590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графически отобразим динамику накопления заказов по когортам</w:t>
      </w:r>
    </w:p>
    <w:p w14:paraId="3666F0BD" w14:textId="55EAE955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figsize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262E65B8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Разные цвета и маркеры для разных когорт</w:t>
      </w:r>
    </w:p>
    <w:p w14:paraId="5D011344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colors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tab10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linspace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())))</w:t>
      </w:r>
    </w:p>
    <w:p w14:paraId="5EF48F79" w14:textId="30064E27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markers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'^'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'v'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'&gt;'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'*'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6730FBD5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cohort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enumerate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sorted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())):</w:t>
      </w:r>
    </w:p>
    <w:p w14:paraId="5D3A034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cohort_data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cohort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59CA00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cohort_data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34B3C8DE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cohort_data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'month_from_reg'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02DB973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cohort_data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'cumulative_orders'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2530519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        marker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markers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%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markers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)],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49B6B50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color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colors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</w:p>
    <w:p w14:paraId="014C40C4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linewidth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55D438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markersize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45F50902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label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6E824C40" w14:textId="7CF0F3B3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alpha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0.8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B4297D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Месяц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после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регистрации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5A86C29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Накопительное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94A533C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'ДИНАМИКА НАКОПЛЕНИЯ ЗАКАЗОВ ПО КОГОРТАМ\n(каждая линия - месяц регистрации пользователей)'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136805D5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14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B47879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E7E875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legend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</w:rPr>
        <w:t>'Когорта (месяц регистрации)'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371BA040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bbox_to_anchor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1.05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39DF8A32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loc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'upper left'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665664FD" w14:textId="42C20972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</w:rPr>
        <w:t>fontsize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B6D366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256C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Добавляем значения на график для последней точки каждой когорты</w:t>
      </w:r>
    </w:p>
    <w:p w14:paraId="47CC9D8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cohort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sorted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()):</w:t>
      </w:r>
    </w:p>
    <w:p w14:paraId="0FC41FE9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cohort_data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'cohort_month'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cohort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7208D547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256C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cohort_data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57EB085E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last_point 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cohort_data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iloc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6EACD67D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annotate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last_point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"cumulative_orders"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])}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7AD592A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 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last_point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'month_from_reg'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last_point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'cumulative_orders'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]),</w:t>
      </w:r>
    </w:p>
    <w:p w14:paraId="5042A5DB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 xytext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textcoords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'offset points'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14764F86" w14:textId="28F13827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 fontsize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9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0256C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256C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9D58666" w14:textId="77777777" w:rsidR="000256CB" w:rsidRPr="000256CB" w:rsidRDefault="000256CB" w:rsidP="00025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5F13891" w14:textId="5CC95369" w:rsidR="000256CB" w:rsidRPr="000256CB" w:rsidRDefault="000256CB" w:rsidP="0060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256C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0256C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516F7AE" w14:textId="0D44E7AC" w:rsidR="00D968E9" w:rsidRDefault="00E654A8" w:rsidP="00D968E9">
      <w:pPr>
        <w:pStyle w:val="ab"/>
      </w:pPr>
      <w:r>
        <w:t>Рассмотрим когортный анализ возвращаемости по нескольким профессиям. Возвращаемость характеризует какая доля пользователей из когорты совершила действие повторно</w:t>
      </w:r>
      <w:r w:rsidR="00921A8B">
        <w:t>, например, осуществил</w:t>
      </w:r>
      <w:r w:rsidR="00E04B55">
        <w:t>а</w:t>
      </w:r>
      <w:r w:rsidR="00921A8B">
        <w:t xml:space="preserve"> более одного заказа</w:t>
      </w:r>
      <w:r>
        <w:t>.</w:t>
      </w:r>
    </w:p>
    <w:p w14:paraId="743B8195" w14:textId="345F8CD0" w:rsidR="00D968E9" w:rsidRPr="00E654A8" w:rsidRDefault="00D968E9" w:rsidP="00D968E9">
      <w:pPr>
        <w:pStyle w:val="ab"/>
        <w:jc w:val="right"/>
      </w:pPr>
      <w:r>
        <w:t>Листинг</w:t>
      </w:r>
      <w:r w:rsidRPr="00E654A8">
        <w:t xml:space="preserve"> </w:t>
      </w:r>
      <w:r>
        <w:t>программы</w:t>
      </w:r>
      <w:r w:rsidRPr="00E654A8">
        <w:t xml:space="preserve"> №6.</w:t>
      </w:r>
      <w:r w:rsidR="00FB109A">
        <w:t>2</w:t>
      </w:r>
      <w:r w:rsidRPr="00E654A8">
        <w:t xml:space="preserve"> «</w:t>
      </w:r>
      <w:r w:rsidR="00FB109A">
        <w:rPr>
          <w:lang w:val="en-US"/>
        </w:rPr>
        <w:t>return</w:t>
      </w:r>
      <w:r w:rsidRPr="00E654A8">
        <w:t>.</w:t>
      </w:r>
      <w:r>
        <w:rPr>
          <w:lang w:val="en-US"/>
        </w:rPr>
        <w:t>py</w:t>
      </w:r>
      <w:r w:rsidRPr="00E654A8">
        <w:t>»</w:t>
      </w:r>
    </w:p>
    <w:p w14:paraId="55C02463" w14:textId="77777777" w:rsidR="001C6CC6" w:rsidRPr="00CB665D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>3</w:t>
      </w:r>
    </w:p>
    <w:p w14:paraId="4740BC03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197994F6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0733698A" w14:textId="4106DE7F" w:rsidR="001C6CC6" w:rsidRPr="00CB665D" w:rsidRDefault="001C6CC6" w:rsidP="005C25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</w:p>
    <w:p w14:paraId="5A648D80" w14:textId="77777777" w:rsidR="001C6CC6" w:rsidRPr="00CB665D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Подключение</w:t>
      </w: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</w:p>
    <w:p w14:paraId="21D5774D" w14:textId="5B68AC25" w:rsidR="001C6CC6" w:rsidRPr="001C6CC6" w:rsidRDefault="001C6CC6" w:rsidP="00394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1DC5E02" w14:textId="5451E666" w:rsidR="001C6CC6" w:rsidRPr="00CB665D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SQL </w:t>
      </w:r>
      <w:r w:rsidR="0039430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</w:p>
    <w:p w14:paraId="2783FBB2" w14:textId="77777777" w:rsidR="001C6CC6" w:rsidRPr="00CB665D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"""</w:t>
      </w:r>
    </w:p>
    <w:p w14:paraId="0D5B982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WITH user_professions AS (</w:t>
      </w:r>
    </w:p>
    <w:p w14:paraId="0DE81A3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-- Выбираем только нужные профессии</w:t>
      </w:r>
    </w:p>
    <w:p w14:paraId="1C432706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SELECT </w:t>
      </w:r>
    </w:p>
    <w:p w14:paraId="573CBFA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id as user_id,</w:t>
      </w:r>
    </w:p>
    <w:p w14:paraId="50909B5E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profession</w:t>
      </w:r>
    </w:p>
    <w:p w14:paraId="56A5461B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Users</w:t>
      </w:r>
    </w:p>
    <w:p w14:paraId="1D7F554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WHERE profession IN ('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Инженер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', '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Учитель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', '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Врач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', '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Программист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', '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Дизайнер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')</w:t>
      </w:r>
    </w:p>
    <w:p w14:paraId="38F8162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),</w:t>
      </w:r>
    </w:p>
    <w:p w14:paraId="2075E1CE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user_orders_stats AS (</w:t>
      </w:r>
    </w:p>
    <w:p w14:paraId="6564724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-- Статистика заказов по каждому пользователю</w:t>
      </w:r>
    </w:p>
    <w:p w14:paraId="5981E557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67480DA0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up.profession,</w:t>
      </w:r>
    </w:p>
    <w:p w14:paraId="523F96DB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up.user_id,</w:t>
      </w:r>
    </w:p>
    <w:p w14:paraId="6C8B2054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COUNT(o.id) as total_orders,</w:t>
      </w:r>
    </w:p>
    <w:p w14:paraId="30642F60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CASE WHEN COUNT(o.id) &gt;= 2 THEN 1 ELSE 0 END as is_returning --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вернулся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сделал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&gt;1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заказа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)</w:t>
      </w:r>
    </w:p>
    <w:p w14:paraId="0E7A4F45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user_professions up</w:t>
      </w:r>
    </w:p>
    <w:p w14:paraId="053FB1EF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LEFT JOIN Orders o ON up.user_id = o.user_id</w:t>
      </w:r>
    </w:p>
    <w:p w14:paraId="7799C336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GROUP BY up.profession, up.user_id</w:t>
      </w:r>
    </w:p>
    <w:p w14:paraId="60E2E0F5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)</w:t>
      </w:r>
    </w:p>
    <w:p w14:paraId="7ADCF808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-- Итоговая статистика по профессиям</w:t>
      </w:r>
    </w:p>
    <w:p w14:paraId="0A2453BB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SELECT </w:t>
      </w:r>
    </w:p>
    <w:p w14:paraId="2EACD41F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profession,</w:t>
      </w:r>
    </w:p>
    <w:p w14:paraId="37528307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COUNT(DISTINCT user_id) as total_users,</w:t>
      </w:r>
    </w:p>
    <w:p w14:paraId="73796E3E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COUNT(DISTINCT CASE WHEN total_orders &gt; 0 THEN user_id END) as users_with_orders,</w:t>
      </w:r>
    </w:p>
    <w:p w14:paraId="14874466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SUM(total_orders) as total_orders,</w:t>
      </w:r>
    </w:p>
    <w:p w14:paraId="2457CAE8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SUM(is_returning) as returning_users,</w:t>
      </w:r>
    </w:p>
    <w:p w14:paraId="570FF58E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ROUND(AVG(total_orders), 2) as avg_orders_per_user,</w:t>
      </w:r>
    </w:p>
    <w:p w14:paraId="1A4C292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ROUND(100.0 * SUM(is_returning) / COUNT(DISTINCT CASE WHEN total_orders &gt; 0 THEN user_id END), 1) as returning_rate</w:t>
      </w:r>
    </w:p>
    <w:p w14:paraId="76D435A1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user_orders_stats</w:t>
      </w:r>
    </w:p>
    <w:p w14:paraId="461A479E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profession</w:t>
      </w:r>
    </w:p>
    <w:p w14:paraId="793A420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returning_rate DESC;</w:t>
      </w:r>
    </w:p>
    <w:p w14:paraId="146FCF8A" w14:textId="69BD15D1" w:rsidR="001C6CC6" w:rsidRPr="001C6CC6" w:rsidRDefault="001C6CC6" w:rsidP="00653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"""</w:t>
      </w:r>
    </w:p>
    <w:p w14:paraId="207992B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Выполняем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запрос</w:t>
      </w:r>
    </w:p>
    <w:p w14:paraId="72FF1993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read_sql_query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query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A2C5DD4" w14:textId="5F9DCE7D" w:rsidR="001C6CC6" w:rsidRPr="00CB665D" w:rsidRDefault="001C6CC6" w:rsidP="00653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31890EA" w14:textId="4FD33C96" w:rsidR="001C6CC6" w:rsidRPr="00CB665D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CB665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="00134E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Визуализация</w:t>
      </w:r>
    </w:p>
    <w:p w14:paraId="23A709FF" w14:textId="424E9DF5" w:rsidR="001C6CC6" w:rsidRPr="00CB665D" w:rsidRDefault="001C6CC6" w:rsidP="00BC1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1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2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subplots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B665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CB665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CB665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15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CB665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CB665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CB665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5A373BB3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Цвета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профессий</w:t>
      </w:r>
    </w:p>
    <w:p w14:paraId="7EC97145" w14:textId="7919C3AA" w:rsidR="001C6CC6" w:rsidRPr="001C6CC6" w:rsidRDefault="001C6CC6" w:rsidP="00381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colors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'#FF6B6B'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'#4ECDC4'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'#45B7D1'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'#96CEB4'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'#FFEAA7'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10B713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1.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возвращаемости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столбцы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7F03C65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bars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'profession'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'returning_rate'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colors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0.8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EDDC72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set_xlabel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Профессия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D2D4C2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set_ylabel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Возвращаемость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(%)'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DD0389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set_title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'ПРОЦЕНТ ПОЛЬЗОВАТЕЛЕЙ, ВЕРНУВШИХСЯ ЗА ПОВТОРНЫМ ЗАКАЗОМ'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78187F7A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14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EDF5E1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axis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15FDCA9" w14:textId="4C75F9BA" w:rsidR="001C6CC6" w:rsidRPr="001C6CC6" w:rsidRDefault="001C6CC6" w:rsidP="00350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set_ylim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5A0F0EC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Добавляем значения на столбцы</w:t>
      </w:r>
    </w:p>
    <w:p w14:paraId="1A476A0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zip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bars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iterrows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()):</w:t>
      </w:r>
    </w:p>
    <w:p w14:paraId="40BC2B45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height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get_height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DD4D8E6" w14:textId="0816027B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ax1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get_x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get_width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height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9B5C2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0.005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25C02377" w14:textId="7F8B25AB" w:rsidR="001C6CC6" w:rsidRPr="001C6CC6" w:rsidRDefault="001C6CC6" w:rsidP="00E71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height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%\n(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"returning_users"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])}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из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"users_with_orders"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])}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E717E3" w:rsidRPr="00E717E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'center'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'bottom'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9B670B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71D576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2.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Среднее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количество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заказов</w:t>
      </w:r>
    </w:p>
    <w:p w14:paraId="1BAE2B90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bars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'profession'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'avg_orders_per_user'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colors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0.8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3C9E871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set_xlabel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Профессия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3E6E235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set_ylabel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E797215" w14:textId="52B2C3EF" w:rsidR="001C6CC6" w:rsidRPr="001C6CC6" w:rsidRDefault="001C6CC6" w:rsidP="00103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>set_title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'СРЕДНЕЕ КОЛИЧЕСТВО ЗАКАЗОВ НА ПОЛЬЗОВАТЕЛЯ'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1038F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fontweight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bold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321FFB6" w14:textId="7045BC1C" w:rsidR="001C6CC6" w:rsidRPr="001C6CC6" w:rsidRDefault="001C6CC6" w:rsidP="00350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axis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A5BEF76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значения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столбцы</w:t>
      </w:r>
    </w:p>
    <w:p w14:paraId="33FE75EF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value </w:t>
      </w:r>
      <w:r w:rsidRPr="001C6CC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zip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bars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'avg_orders_per_user'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]):</w:t>
      </w:r>
    </w:p>
    <w:p w14:paraId="43FF133D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height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get_height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B91D497" w14:textId="7B636425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ax2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get_x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get_width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height 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0.0</w:t>
      </w:r>
      <w:r w:rsidR="006F2E8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C6CC6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4635C3D2" w14:textId="103AF769" w:rsidR="001C6CC6" w:rsidRPr="001C6CC6" w:rsidRDefault="001C6CC6" w:rsidP="00350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'center'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1C6CC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'bottom'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1C6CC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96461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A61832" w14:textId="77777777" w:rsidR="001C6CC6" w:rsidRPr="001C6CC6" w:rsidRDefault="001C6CC6" w:rsidP="001C6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8D65434" w14:textId="20C475EB" w:rsidR="00D968E9" w:rsidRPr="00EE172A" w:rsidRDefault="001C6CC6" w:rsidP="00380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C6CC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1C6CC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C2B4752" w14:textId="77777777" w:rsidR="0071133F" w:rsidRPr="0087715C" w:rsidRDefault="0071133F" w:rsidP="0071133F">
      <w:pPr>
        <w:pStyle w:val="ab"/>
        <w:jc w:val="center"/>
        <w:rPr>
          <w:lang w:val="en-US"/>
        </w:rPr>
      </w:pPr>
      <w:r>
        <w:t>Задание</w:t>
      </w:r>
      <w:r w:rsidRPr="0087715C">
        <w:rPr>
          <w:lang w:val="en-US"/>
        </w:rPr>
        <w:t>:</w:t>
      </w:r>
    </w:p>
    <w:p w14:paraId="335BE7BC" w14:textId="1DF2295C" w:rsidR="0071133F" w:rsidRPr="00A0179F" w:rsidRDefault="0071133F" w:rsidP="00EA00B5">
      <w:pPr>
        <w:pStyle w:val="ab"/>
        <w:numPr>
          <w:ilvl w:val="0"/>
          <w:numId w:val="8"/>
        </w:numPr>
      </w:pPr>
      <w:r>
        <w:t>Проанализировать листинг</w:t>
      </w:r>
      <w:r w:rsidR="008E211C">
        <w:t>и</w:t>
      </w:r>
      <w:r>
        <w:t xml:space="preserve"> программ выше</w:t>
      </w:r>
      <w:r>
        <w:rPr>
          <w:lang w:val="en-US"/>
        </w:rPr>
        <w:t>;</w:t>
      </w:r>
    </w:p>
    <w:p w14:paraId="67D5F40E" w14:textId="42298DA6" w:rsidR="0071133F" w:rsidRDefault="0071133F" w:rsidP="00EA00B5">
      <w:pPr>
        <w:pStyle w:val="ab"/>
        <w:numPr>
          <w:ilvl w:val="0"/>
          <w:numId w:val="8"/>
        </w:numPr>
      </w:pPr>
      <w:r>
        <w:t xml:space="preserve">Выполнить когортный анализ </w:t>
      </w:r>
      <w:r w:rsidR="00163B6A">
        <w:t xml:space="preserve">по </w:t>
      </w:r>
      <w:r w:rsidR="007A3D3A">
        <w:t>накопительно</w:t>
      </w:r>
      <w:r w:rsidR="00163B6A">
        <w:t>му</w:t>
      </w:r>
      <w:r w:rsidR="007A3D3A">
        <w:t xml:space="preserve"> итог</w:t>
      </w:r>
      <w:r w:rsidR="00163B6A">
        <w:t>у</w:t>
      </w:r>
      <w:r>
        <w:t xml:space="preserve"> пользователей мужчин, затем пользователей женщин</w:t>
      </w:r>
      <w:r w:rsidRPr="00657F27">
        <w:t>;</w:t>
      </w:r>
    </w:p>
    <w:p w14:paraId="1541E9B3" w14:textId="497D2C8E" w:rsidR="00C776B2" w:rsidRPr="001A13EF" w:rsidRDefault="0071133F" w:rsidP="00EA00B5">
      <w:pPr>
        <w:pStyle w:val="ab"/>
        <w:numPr>
          <w:ilvl w:val="0"/>
          <w:numId w:val="8"/>
        </w:numPr>
      </w:pPr>
      <w:r>
        <w:t xml:space="preserve">Выполнить когортный анализ по </w:t>
      </w:r>
      <w:r w:rsidR="00163B6A">
        <w:t>накопительному итогу</w:t>
      </w:r>
      <w:r>
        <w:t xml:space="preserve"> пользователей по указанной профессии</w:t>
      </w:r>
      <w:r w:rsidRPr="004C5B40">
        <w:t xml:space="preserve"> </w:t>
      </w:r>
      <w:r>
        <w:t>пользователя</w:t>
      </w:r>
      <w:r w:rsidRPr="00B92504">
        <w:t>.</w:t>
      </w:r>
      <w:r>
        <w:br w:type="page"/>
      </w:r>
    </w:p>
    <w:p w14:paraId="754B8957" w14:textId="77777777" w:rsidR="00E2312F" w:rsidRPr="001A13EF" w:rsidRDefault="00E2312F" w:rsidP="003D16BA">
      <w:pPr>
        <w:pStyle w:val="ab"/>
      </w:pPr>
    </w:p>
    <w:p w14:paraId="1F178778" w14:textId="38A4808F" w:rsidR="00BD16FA" w:rsidRPr="00F276CC" w:rsidRDefault="00BD16FA" w:rsidP="00F276CC">
      <w:pPr>
        <w:pStyle w:val="ad"/>
      </w:pPr>
      <w:bookmarkStart w:id="6" w:name="_Toc223380009"/>
      <w:r w:rsidRPr="00EA0E32">
        <w:t xml:space="preserve">ЛАБОРАТОРНАЯ РАБОТА № </w:t>
      </w:r>
      <w:r w:rsidR="00763157">
        <w:t>7</w:t>
      </w:r>
      <w:r w:rsidR="00F276CC">
        <w:t xml:space="preserve">. </w:t>
      </w:r>
      <w:r w:rsidR="00277D1A" w:rsidRPr="00F276CC">
        <w:t>Текстовый анализ данных</w:t>
      </w:r>
      <w:r w:rsidR="004C46E8" w:rsidRPr="00F276CC">
        <w:t>.</w:t>
      </w:r>
      <w:bookmarkEnd w:id="6"/>
    </w:p>
    <w:p w14:paraId="002B2E58" w14:textId="43A89EC2" w:rsidR="00BD16FA" w:rsidRDefault="00BD16FA" w:rsidP="00DC4B64">
      <w:pPr>
        <w:pStyle w:val="ab"/>
      </w:pPr>
      <w:r>
        <w:t>В работе</w:t>
      </w:r>
      <w:r w:rsidR="000E053F">
        <w:t xml:space="preserve"> </w:t>
      </w:r>
      <w:r w:rsidR="00A731DE">
        <w:t xml:space="preserve">с базами данных </w:t>
      </w:r>
      <w:r w:rsidR="00A731DE">
        <w:rPr>
          <w:lang w:val="en-US"/>
        </w:rPr>
        <w:t>SQL</w:t>
      </w:r>
      <w:r w:rsidR="00A731DE">
        <w:t xml:space="preserve"> важным является текстовый анализ значений атрибутов таблиц типа </w:t>
      </w:r>
      <w:r w:rsidR="00A731DE">
        <w:rPr>
          <w:lang w:val="en-US"/>
        </w:rPr>
        <w:t>CHAR</w:t>
      </w:r>
      <w:r w:rsidR="00A731DE" w:rsidRPr="00A731DE">
        <w:t xml:space="preserve">, </w:t>
      </w:r>
      <w:r w:rsidR="00A731DE">
        <w:rPr>
          <w:lang w:val="en-US"/>
        </w:rPr>
        <w:t>VARCHAR</w:t>
      </w:r>
      <w:r w:rsidR="00A731DE" w:rsidRPr="00A731DE">
        <w:t xml:space="preserve">, </w:t>
      </w:r>
      <w:r w:rsidR="00A731DE">
        <w:rPr>
          <w:lang w:val="en-US"/>
        </w:rPr>
        <w:t>NVARCHAR</w:t>
      </w:r>
      <w:r w:rsidR="00A731DE" w:rsidRPr="00A731DE">
        <w:t>.</w:t>
      </w:r>
      <w:r w:rsidR="00FD4539">
        <w:t xml:space="preserve"> </w:t>
      </w:r>
      <w:r w:rsidR="006F7A26">
        <w:t xml:space="preserve">Представим несколько популярных </w:t>
      </w:r>
      <w:r w:rsidR="006F7A26">
        <w:rPr>
          <w:lang w:val="en-US"/>
        </w:rPr>
        <w:t>SQL</w:t>
      </w:r>
      <w:r w:rsidR="006F7A26" w:rsidRPr="00380ECA">
        <w:t xml:space="preserve"> </w:t>
      </w:r>
      <w:r w:rsidR="006F7A26">
        <w:t>запросов по данной тематике.</w:t>
      </w:r>
    </w:p>
    <w:p w14:paraId="36DF596F" w14:textId="12AF4E61" w:rsidR="006F7A26" w:rsidRDefault="00B251EF" w:rsidP="00B251EF">
      <w:pPr>
        <w:pStyle w:val="ab"/>
        <w:jc w:val="right"/>
      </w:pPr>
      <w:r w:rsidRPr="00B251EF">
        <w:t>Листинг программы №</w:t>
      </w:r>
      <w:r>
        <w:t>7</w:t>
      </w:r>
      <w:r w:rsidRPr="00B251EF">
        <w:t>.</w:t>
      </w:r>
      <w:r w:rsidR="00B765BF" w:rsidRPr="00380ECA">
        <w:t>1</w:t>
      </w:r>
      <w:r w:rsidRPr="00B251EF">
        <w:t xml:space="preserve"> «</w:t>
      </w:r>
      <w:r w:rsidR="00700C89">
        <w:rPr>
          <w:lang w:val="en-US"/>
        </w:rPr>
        <w:t>text</w:t>
      </w:r>
      <w:r w:rsidRPr="00B251EF">
        <w:t>.py»</w:t>
      </w:r>
    </w:p>
    <w:p w14:paraId="4B5AEDBE" w14:textId="77777777" w:rsidR="006D5D66" w:rsidRPr="00380ECA" w:rsidRDefault="006D5D66" w:rsidP="0016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5D66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3</w:t>
      </w:r>
    </w:p>
    <w:p w14:paraId="0D3AFC8C" w14:textId="77777777" w:rsidR="006D5D66" w:rsidRPr="00380ECA" w:rsidRDefault="006D5D66" w:rsidP="0016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D5D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Подключаемся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D5D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D5D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D5D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</w:p>
    <w:p w14:paraId="2AF74C8B" w14:textId="77777777" w:rsidR="006D5D66" w:rsidRPr="006D5D66" w:rsidRDefault="006D5D66" w:rsidP="0016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6D5D66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6D5D6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6D5D6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D5D6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6D5D6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9035BD3" w14:textId="0444A9E4" w:rsidR="006D5D66" w:rsidRPr="00380ECA" w:rsidRDefault="006D5D66" w:rsidP="0016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D5D6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4CAB777" w14:textId="37B98686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SQL</w:t>
      </w: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запрос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статистика длин строк</w:t>
      </w:r>
      <w:r w:rsidR="00D32BB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D32B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LENGTH</w:t>
      </w:r>
    </w:p>
    <w:p w14:paraId="4FED329C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54350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54350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4350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59BB7777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07E3068C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first_name,</w:t>
      </w:r>
    </w:p>
    <w:p w14:paraId="2B7ED512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last_name,</w:t>
      </w:r>
    </w:p>
    <w:p w14:paraId="3BC0CD76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LENGTH(first_name) AS first_name_length,</w:t>
      </w:r>
    </w:p>
    <w:p w14:paraId="6E96EB00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LENGTH(last_name) AS last_name_length,</w:t>
      </w:r>
    </w:p>
    <w:p w14:paraId="2EC2559D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LENGTH(first_name) + LENGTH(last_name) AS total_length</w:t>
      </w:r>
    </w:p>
    <w:p w14:paraId="705B3030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75549E91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total_length DESC</w:t>
      </w:r>
    </w:p>
    <w:p w14:paraId="4A5407B4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LIMIT 10</w:t>
      </w:r>
    </w:p>
    <w:p w14:paraId="14B854F1" w14:textId="77777777" w:rsidR="00543509" w:rsidRPr="00543509" w:rsidRDefault="00543509" w:rsidP="0054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54350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E9F5F23" w14:textId="3A24BBA4" w:rsidR="00543509" w:rsidRDefault="00543509" w:rsidP="00FE7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results </w:t>
      </w:r>
      <w:r w:rsidRPr="0054350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54350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4350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54350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E3F620A" w14:textId="3D56AADD" w:rsidR="003F4115" w:rsidRPr="00D67462" w:rsidRDefault="00D67462" w:rsidP="00FE7A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674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 r in results: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="00EC0C8E" w:rsidRPr="00EC0C8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="00EC0C8E"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0277FD" w:rsidRPr="00FE7AA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</w:t>
      </w:r>
      <w:r w:rsidR="00EC0C8E"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6E66515" w14:textId="5A1F618F" w:rsidR="00333425" w:rsidRPr="00543509" w:rsidRDefault="00333425" w:rsidP="00D55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SQL</w:t>
      </w: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запрос </w:t>
      </w:r>
      <w:r w:rsidR="006F1C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по поиску пользователей, чья профессия содержит подстроку </w:t>
      </w:r>
      <w:r w:rsidR="00904BD7" w:rsidRPr="00904B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'</w:t>
      </w:r>
      <w:r w:rsidR="00B26DD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</w:t>
      </w:r>
      <w:r w:rsidR="006F1C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ро</w:t>
      </w:r>
      <w:r w:rsidR="00904BD7" w:rsidRPr="00904B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'</w:t>
      </w:r>
    </w:p>
    <w:p w14:paraId="38330D23" w14:textId="77777777" w:rsidR="003F4115" w:rsidRPr="00380ECA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198BCA97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22E7B24A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first_name || ' ' || last_name AS full_name,</w:t>
      </w:r>
    </w:p>
    <w:p w14:paraId="2DAF7389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profession,</w:t>
      </w:r>
    </w:p>
    <w:p w14:paraId="3EF02084" w14:textId="3CC638D9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INSTR(LOWER(profession), '</w:t>
      </w:r>
      <w:r w:rsidR="00E8492E">
        <w:rPr>
          <w:rFonts w:ascii="Consolas" w:eastAsia="Times New Roman" w:hAnsi="Consolas" w:cs="Courier New"/>
          <w:color w:val="0F1115"/>
          <w:sz w:val="20"/>
          <w:szCs w:val="20"/>
        </w:rPr>
        <w:t>П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</w:rPr>
        <w:t>ро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') AS position</w:t>
      </w:r>
    </w:p>
    <w:p w14:paraId="1D1C4850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610EEF2A" w14:textId="0C64C39C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WHERE LOWER(profession) LIKE '%</w:t>
      </w:r>
      <w:r w:rsidR="00E8492E">
        <w:rPr>
          <w:rFonts w:ascii="Consolas" w:eastAsia="Times New Roman" w:hAnsi="Consolas" w:cs="Courier New"/>
          <w:color w:val="0F1115"/>
          <w:sz w:val="20"/>
          <w:szCs w:val="20"/>
        </w:rPr>
        <w:t>П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</w:rPr>
        <w:t>ро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%'</w:t>
      </w:r>
    </w:p>
    <w:p w14:paraId="14FA10C0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profession</w:t>
      </w:r>
    </w:p>
    <w:p w14:paraId="58615E34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3F411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A67E388" w14:textId="77777777" w:rsidR="003F4115" w:rsidRPr="003F4115" w:rsidRDefault="003F4115" w:rsidP="003F4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results </w:t>
      </w:r>
      <w:r w:rsidRPr="003F411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3F411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F411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3F411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03CB825" w14:textId="2E14822C" w:rsidR="00700C89" w:rsidRPr="000D263C" w:rsidRDefault="000D263C" w:rsidP="000D2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674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 r in results: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Pr="00EC0C8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E7AA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5783850" w14:textId="55B6D0A5" w:rsidR="008B6BE2" w:rsidRPr="00F31769" w:rsidRDefault="008B6BE2" w:rsidP="006D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F3176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SQL запрос </w:t>
      </w:r>
      <w:r w:rsidR="00F3176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 изменением регистра</w:t>
      </w:r>
      <w:r w:rsidR="00F31769" w:rsidRPr="00F3176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</w:p>
    <w:p w14:paraId="7F15D506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8B6BE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8B6BE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B6BE2">
        <w:rPr>
          <w:rFonts w:ascii="Consolas" w:eastAsia="Times New Roman" w:hAnsi="Consolas" w:cs="Courier New"/>
          <w:color w:val="50A14F"/>
          <w:sz w:val="20"/>
          <w:szCs w:val="20"/>
        </w:rPr>
        <w:t>'''</w:t>
      </w:r>
    </w:p>
    <w:p w14:paraId="039A466A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SELECT DISTINCT</w:t>
      </w:r>
    </w:p>
    <w:p w14:paraId="508C0508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city AS original,</w:t>
      </w:r>
    </w:p>
    <w:p w14:paraId="26A9EA69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UPPER(city) AS upper_case,</w:t>
      </w:r>
    </w:p>
    <w:p w14:paraId="5F928433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LOWER(city) AS lower_case</w:t>
      </w:r>
    </w:p>
    <w:p w14:paraId="12E6925D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3289BA99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LIMIT 15</w:t>
      </w:r>
    </w:p>
    <w:p w14:paraId="68C85DFD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8B6BE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9CAAE04" w14:textId="77777777" w:rsidR="008B6BE2" w:rsidRPr="008B6BE2" w:rsidRDefault="008B6BE2" w:rsidP="008B6B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results </w:t>
      </w:r>
      <w:r w:rsidRPr="008B6BE2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8B6BE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8B6BE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8B6BE2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07DBCAE" w14:textId="5CB9C669" w:rsidR="00954D48" w:rsidRDefault="00543B2B" w:rsidP="0054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674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 r in results: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Pr="00EC0C8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E7AA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2BE6883" w14:textId="238B53CB" w:rsidR="00780AF7" w:rsidRPr="00FA6A05" w:rsidRDefault="0098698D" w:rsidP="0098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435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SQL </w:t>
      </w:r>
      <w:r w:rsidR="00FA6A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конкатенация</w:t>
      </w:r>
      <w:r w:rsidR="00FA6A05"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="00FA6A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строк</w:t>
      </w:r>
    </w:p>
    <w:p w14:paraId="40FB8DD3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253F9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253F9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53F9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0D7CA668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02089397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first_name || ' ' || last_name AS full_name,</w:t>
      </w:r>
    </w:p>
    <w:p w14:paraId="1E12B6FD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last_name || ', ' || first_name AS name_for_sorting,</w:t>
      </w:r>
    </w:p>
    <w:p w14:paraId="4F02C50E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city || ', ' || profession AS city_profession</w:t>
      </w:r>
    </w:p>
    <w:p w14:paraId="384E7CF5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361C98CC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LIMIT 10</w:t>
      </w:r>
    </w:p>
    <w:p w14:paraId="021EA321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253F9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C64D45F" w14:textId="77777777" w:rsidR="00253F9B" w:rsidRPr="00253F9B" w:rsidRDefault="00253F9B" w:rsidP="007B0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results </w:t>
      </w:r>
      <w:r w:rsidRPr="00253F9B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253F9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53F9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253F9B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2F490A0" w14:textId="11F5514E" w:rsidR="008B6BE2" w:rsidRPr="0075620A" w:rsidRDefault="0075620A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674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 r in results: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Pr="00EC0C8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E7AA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DF9B283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2A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Статистика по последним буквам</w:t>
      </w:r>
    </w:p>
    <w:p w14:paraId="1F423B29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cursor</w:t>
      </w:r>
      <w:r w:rsidRPr="00DC2A7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C2A7C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r w:rsidRPr="00DC2A7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C2A7C">
        <w:rPr>
          <w:rFonts w:ascii="Consolas" w:eastAsia="Times New Roman" w:hAnsi="Consolas" w:cs="Courier New"/>
          <w:color w:val="50A14F"/>
          <w:sz w:val="20"/>
          <w:szCs w:val="20"/>
        </w:rPr>
        <w:t>'''</w:t>
      </w:r>
    </w:p>
    <w:p w14:paraId="4AE45934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353EFA68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SUBSTR(last_name, -1) AS last_letter,</w:t>
      </w:r>
    </w:p>
    <w:p w14:paraId="4C192B71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COUNT(*) AS count</w:t>
      </w:r>
    </w:p>
    <w:p w14:paraId="7CA468B6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4A520614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last_letter</w:t>
      </w:r>
    </w:p>
    <w:p w14:paraId="47BFFFC3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count DESC</w:t>
      </w:r>
    </w:p>
    <w:p w14:paraId="2BC3B528" w14:textId="77777777" w:rsidR="00DC2A7C" w:rsidRPr="00DC2A7C" w:rsidRDefault="00DC2A7C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DC2A7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E0986CB" w14:textId="480828B5" w:rsidR="00DC2A7C" w:rsidRPr="00DC2A7C" w:rsidRDefault="00233FF7" w:rsidP="00DC2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33FF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results</w:t>
      </w:r>
      <w:r w:rsidR="00DC2A7C"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DC2A7C" w:rsidRPr="00DC2A7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DC2A7C"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="00DC2A7C" w:rsidRPr="00DC2A7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DC2A7C" w:rsidRPr="00DC2A7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="00DC2A7C" w:rsidRPr="00DC2A7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B167823" w14:textId="21D64CAC" w:rsidR="00DC2A7C" w:rsidRPr="0046725E" w:rsidRDefault="0046725E" w:rsidP="00467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D674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 r in results:</w:t>
      </w:r>
      <w:r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Pr="00EC0C8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E7AA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</w:t>
      </w:r>
      <w:r w:rsidRPr="00EC0C8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E84C610" w14:textId="77777777" w:rsidR="00AF7153" w:rsidRPr="00AF7153" w:rsidRDefault="00AF7153" w:rsidP="00AF7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изменения и закрываем соединение</w:t>
      </w:r>
    </w:p>
    <w:p w14:paraId="06AF2291" w14:textId="77777777" w:rsidR="00AF7153" w:rsidRPr="00AF7153" w:rsidRDefault="00AF7153" w:rsidP="00AF7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1B1791C" w14:textId="3E6F1F0A" w:rsidR="006276A1" w:rsidRPr="006E4BCC" w:rsidRDefault="00AF7153" w:rsidP="006E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E817721" w14:textId="77777777" w:rsidR="00411DED" w:rsidRPr="00A731DE" w:rsidRDefault="00411DED" w:rsidP="00411DED">
      <w:pPr>
        <w:pStyle w:val="ab"/>
        <w:jc w:val="center"/>
      </w:pPr>
      <w:r>
        <w:t>Задание</w:t>
      </w:r>
      <w:r w:rsidRPr="00A731DE">
        <w:t>:</w:t>
      </w:r>
    </w:p>
    <w:p w14:paraId="27C4119E" w14:textId="14B19C8F" w:rsidR="00411DED" w:rsidRDefault="00332032" w:rsidP="00411DED">
      <w:pPr>
        <w:pStyle w:val="ab"/>
        <w:numPr>
          <w:ilvl w:val="0"/>
          <w:numId w:val="9"/>
        </w:numPr>
      </w:pPr>
      <w:r>
        <w:t>Посчитать количество пользователей мужчин и женщин, затем пользователей, фамилия которых заканчивается на «ов», затем на «ова»</w:t>
      </w:r>
      <w:r w:rsidR="00411DED" w:rsidRPr="00332032">
        <w:t>;</w:t>
      </w:r>
    </w:p>
    <w:p w14:paraId="7CCFC362" w14:textId="67CE9E34" w:rsidR="00D95859" w:rsidRDefault="00913208" w:rsidP="00411DED">
      <w:pPr>
        <w:pStyle w:val="ab"/>
        <w:numPr>
          <w:ilvl w:val="0"/>
          <w:numId w:val="9"/>
        </w:numPr>
      </w:pPr>
      <w:r>
        <w:t xml:space="preserve">Посчитать количество пользователей из городов, названия которых содержат букву «а», затем вывести </w:t>
      </w:r>
      <w:r w:rsidR="00D01A1F">
        <w:t xml:space="preserve">соответствующие </w:t>
      </w:r>
      <w:r>
        <w:t>строки</w:t>
      </w:r>
      <w:r w:rsidR="00D01A1F">
        <w:t xml:space="preserve"> на экран</w:t>
      </w:r>
      <w:r w:rsidRPr="00913208">
        <w:t>;</w:t>
      </w:r>
    </w:p>
    <w:p w14:paraId="5945786E" w14:textId="6BBF454E" w:rsidR="00913208" w:rsidRDefault="00F82A71" w:rsidP="00411DED">
      <w:pPr>
        <w:pStyle w:val="ab"/>
        <w:numPr>
          <w:ilvl w:val="0"/>
          <w:numId w:val="9"/>
        </w:numPr>
      </w:pPr>
      <w:r>
        <w:t>Поменять регистр первого символа профессии пользователей на противоположный</w:t>
      </w:r>
      <w:r w:rsidRPr="00F82A71">
        <w:t>;</w:t>
      </w:r>
    </w:p>
    <w:p w14:paraId="23D2AE5C" w14:textId="5F6642AC" w:rsidR="00152446" w:rsidRPr="00A0179F" w:rsidRDefault="00152446" w:rsidP="00411DED">
      <w:pPr>
        <w:pStyle w:val="ab"/>
        <w:numPr>
          <w:ilvl w:val="0"/>
          <w:numId w:val="9"/>
        </w:numPr>
      </w:pPr>
      <w:r>
        <w:t>Поменять фамилии нескольких пользователей</w:t>
      </w:r>
      <w:r w:rsidRPr="00152446">
        <w:t>;</w:t>
      </w:r>
    </w:p>
    <w:p w14:paraId="13D1BCEA" w14:textId="18CDD023" w:rsidR="003831D4" w:rsidRDefault="00152446" w:rsidP="00310925">
      <w:pPr>
        <w:pStyle w:val="ab"/>
        <w:numPr>
          <w:ilvl w:val="0"/>
          <w:numId w:val="9"/>
        </w:numPr>
      </w:pPr>
      <w:r>
        <w:t xml:space="preserve">В таблице </w:t>
      </w:r>
      <w:r w:rsidR="00F9625A">
        <w:t xml:space="preserve">продуктов </w:t>
      </w:r>
      <w:r w:rsidR="003F5399">
        <w:t>выявить продукты, названия которых оканчиваются на гласную букву</w:t>
      </w:r>
      <w:r w:rsidR="00416F23">
        <w:t>, а затем на согласную букву</w:t>
      </w:r>
      <w:r w:rsidR="00411DED" w:rsidRPr="00657F27">
        <w:t>;</w:t>
      </w:r>
    </w:p>
    <w:p w14:paraId="2AB68AA9" w14:textId="3E6E8A8D" w:rsidR="00BD3593" w:rsidRDefault="0043531D" w:rsidP="00310925">
      <w:pPr>
        <w:pStyle w:val="ab"/>
        <w:numPr>
          <w:ilvl w:val="0"/>
          <w:numId w:val="9"/>
        </w:numPr>
      </w:pPr>
      <w:r>
        <w:t>Вывести пользователей в формате: Фамилия И.О.</w:t>
      </w:r>
    </w:p>
    <w:p w14:paraId="3D319122" w14:textId="77777777" w:rsidR="003831D4" w:rsidRDefault="003831D4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3BC7FBEB" w14:textId="6BC669D8" w:rsidR="00BD16FA" w:rsidRPr="00917A3B" w:rsidRDefault="00BD16FA" w:rsidP="00917A3B">
      <w:pPr>
        <w:pStyle w:val="ad"/>
      </w:pPr>
      <w:bookmarkStart w:id="7" w:name="_Toc223380010"/>
      <w:r w:rsidRPr="00EA0E32">
        <w:lastRenderedPageBreak/>
        <w:t xml:space="preserve">ЛАБОРАТОРНАЯ РАБОТА № </w:t>
      </w:r>
      <w:r w:rsidR="00763157">
        <w:t>8</w:t>
      </w:r>
      <w:r w:rsidR="00917A3B">
        <w:t xml:space="preserve">. </w:t>
      </w:r>
      <w:r w:rsidR="00076657" w:rsidRPr="0015662D">
        <w:t>Выявление аномалий</w:t>
      </w:r>
      <w:r w:rsidR="004C46E8" w:rsidRPr="0015662D">
        <w:t>.</w:t>
      </w:r>
      <w:bookmarkEnd w:id="7"/>
    </w:p>
    <w:p w14:paraId="50847C8B" w14:textId="523537EE" w:rsidR="00FE1971" w:rsidRPr="00566B91" w:rsidRDefault="00566B91" w:rsidP="00FE1971">
      <w:pPr>
        <w:pStyle w:val="ab"/>
      </w:pPr>
      <w:r>
        <w:t>Аналитикам данных зачастую требуется выяв</w:t>
      </w:r>
      <w:r w:rsidR="00F90F4A">
        <w:t>лять</w:t>
      </w:r>
      <w:r>
        <w:t xml:space="preserve"> аномальные действия пользователей</w:t>
      </w:r>
      <w:r w:rsidR="00F90F4A">
        <w:t xml:space="preserve">, т.к. </w:t>
      </w:r>
      <w:r w:rsidR="00B73E86">
        <w:t>такие действия могут привести к техническим неполадкам</w:t>
      </w:r>
      <w:r w:rsidR="00003616">
        <w:t>, перегрузке</w:t>
      </w:r>
      <w:r w:rsidR="00B73E86">
        <w:t xml:space="preserve"> и сбою информационной системы.</w:t>
      </w:r>
      <w:r w:rsidR="00BA7022">
        <w:t xml:space="preserve"> Например,</w:t>
      </w:r>
      <w:r w:rsidR="00A677CB">
        <w:t xml:space="preserve"> могут возникнуть подозрения на мошеннические действия со стороны пользователя, совершившего </w:t>
      </w:r>
      <w:r w:rsidR="004E0E67">
        <w:t>сотни заказов за короткий промежуток времени</w:t>
      </w:r>
      <w:r w:rsidR="00A070E9">
        <w:t>.</w:t>
      </w:r>
      <w:r w:rsidR="00935E81">
        <w:t xml:space="preserve"> Рассмотрим следующий листинг программы с выявлением некоторых аномалий.</w:t>
      </w:r>
    </w:p>
    <w:p w14:paraId="026E699F" w14:textId="40F71FE7" w:rsidR="00755593" w:rsidRPr="00380ECA" w:rsidRDefault="00EE7125" w:rsidP="00EE7125">
      <w:pPr>
        <w:pStyle w:val="ab"/>
        <w:jc w:val="right"/>
      </w:pPr>
      <w:r>
        <w:t>Листинг</w:t>
      </w:r>
      <w:r w:rsidRPr="00380ECA">
        <w:t xml:space="preserve"> №8.1 «</w:t>
      </w:r>
      <w:r w:rsidRPr="0022766E">
        <w:rPr>
          <w:lang w:val="en-US"/>
        </w:rPr>
        <w:t>anomaly</w:t>
      </w:r>
      <w:r w:rsidRPr="00380ECA">
        <w:t>.</w:t>
      </w:r>
      <w:r>
        <w:rPr>
          <w:lang w:val="en-US"/>
        </w:rPr>
        <w:t>py</w:t>
      </w:r>
      <w:r w:rsidRPr="00380ECA">
        <w:t>»</w:t>
      </w:r>
    </w:p>
    <w:p w14:paraId="25EA392B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</w:p>
    <w:p w14:paraId="259FFE10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numpy </w:t>
      </w: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05E284AE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matplotlib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pyplot </w:t>
      </w: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</w:p>
    <w:p w14:paraId="5E08CB05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 </w:t>
      </w:r>
      <w:r w:rsidRPr="002276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timedelta</w:t>
      </w:r>
    </w:p>
    <w:p w14:paraId="3B88EED4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Подключение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22766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</w:p>
    <w:p w14:paraId="0F3F03A0" w14:textId="77777777" w:rsidR="0022766E" w:rsidRPr="0022766E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22766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2766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'database.db'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8B888F1" w14:textId="5BA79E78" w:rsidR="00AA29CF" w:rsidRDefault="0022766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22766E">
        <w:rPr>
          <w:rFonts w:ascii="Consolas" w:eastAsia="Times New Roman" w:hAnsi="Consolas" w:cs="Courier New"/>
          <w:color w:val="0F1115"/>
          <w:sz w:val="20"/>
          <w:szCs w:val="20"/>
        </w:rPr>
        <w:t xml:space="preserve">cursor </w:t>
      </w:r>
      <w:r w:rsidRPr="0022766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</w:rPr>
        <w:t xml:space="preserve"> conn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766E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22766E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68619BA" w14:textId="53E78E5D" w:rsidR="000543BE" w:rsidRPr="00380ECA" w:rsidRDefault="000543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="00B46E1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Выявление</w:t>
      </w:r>
      <w:r w:rsidR="00B46E1A"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B46E1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аномалий в зарплатах</w:t>
      </w:r>
    </w:p>
    <w:p w14:paraId="5195B5E8" w14:textId="77777777" w:rsidR="000543BE" w:rsidRPr="000543BE" w:rsidRDefault="000543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43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0543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43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0543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43BE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"SELECT id, first_name, last_name, profession, salary FROM Users"</w:t>
      </w:r>
      <w:r w:rsidRPr="000543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8773849" w14:textId="6A1883CF" w:rsidR="000543BE" w:rsidRPr="00380ECA" w:rsidRDefault="000543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users 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03DB6E5" w14:textId="6ADA60AB" w:rsidR="009C261A" w:rsidRPr="009C261A" w:rsidRDefault="009C261A" w:rsidP="00A45A64">
      <w:pPr>
        <w:pStyle w:val="HTML"/>
        <w:wordWrap w:val="0"/>
        <w:ind w:firstLine="567"/>
        <w:rPr>
          <w:rFonts w:ascii="Consolas" w:hAnsi="Consolas"/>
          <w:color w:val="383A42"/>
          <w:lang w:val="en-US"/>
        </w:rPr>
      </w:pPr>
      <w:r w:rsidRPr="009C261A">
        <w:rPr>
          <w:rFonts w:ascii="Consolas" w:hAnsi="Consolas"/>
          <w:color w:val="383A42"/>
          <w:lang w:val="en-US"/>
        </w:rPr>
        <w:t>print(</w:t>
      </w:r>
      <w:r w:rsidR="006F547C" w:rsidRPr="00757ACC">
        <w:rPr>
          <w:rFonts w:ascii="Consolas" w:hAnsi="Consolas"/>
          <w:color w:val="50A14F"/>
          <w:lang w:val="en-US"/>
        </w:rPr>
        <w:t>'</w:t>
      </w:r>
      <w:r w:rsidR="006F547C">
        <w:rPr>
          <w:rFonts w:ascii="Consolas" w:hAnsi="Consolas"/>
          <w:color w:val="50A14F"/>
        </w:rPr>
        <w:t>все</w:t>
      </w:r>
      <w:r w:rsidR="006F547C" w:rsidRPr="00380ECA">
        <w:rPr>
          <w:rFonts w:ascii="Consolas" w:hAnsi="Consolas"/>
          <w:color w:val="50A14F"/>
          <w:lang w:val="en-US"/>
        </w:rPr>
        <w:t xml:space="preserve"> </w:t>
      </w:r>
      <w:r w:rsidR="006F547C">
        <w:rPr>
          <w:rFonts w:ascii="Consolas" w:hAnsi="Consolas"/>
          <w:color w:val="50A14F"/>
        </w:rPr>
        <w:t>пользователи</w:t>
      </w:r>
      <w:r w:rsidR="006F547C" w:rsidRPr="00380ECA">
        <w:rPr>
          <w:rFonts w:ascii="Consolas" w:hAnsi="Consolas"/>
          <w:color w:val="50A14F"/>
          <w:lang w:val="en-US"/>
        </w:rPr>
        <w:t>:</w:t>
      </w:r>
      <w:r w:rsidR="006F547C" w:rsidRPr="00757ACC">
        <w:rPr>
          <w:rFonts w:ascii="Consolas" w:hAnsi="Consolas"/>
          <w:color w:val="50A14F"/>
          <w:lang w:val="en-US"/>
        </w:rPr>
        <w:t>'</w:t>
      </w:r>
      <w:r>
        <w:rPr>
          <w:rFonts w:ascii="Consolas" w:hAnsi="Consolas"/>
          <w:color w:val="383A42"/>
          <w:lang w:val="en-US"/>
        </w:rPr>
        <w:t>)</w:t>
      </w:r>
    </w:p>
    <w:p w14:paraId="063BA3C5" w14:textId="0E6B2A2D" w:rsidR="0039207F" w:rsidRPr="0039207F" w:rsidRDefault="0039207F" w:rsidP="00A45A64">
      <w:pPr>
        <w:pStyle w:val="HTML"/>
        <w:wordWrap w:val="0"/>
        <w:ind w:firstLine="567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383A42"/>
          <w:lang w:val="en-US"/>
        </w:rPr>
        <w:t>for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u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in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users</w:t>
      </w:r>
      <w:r w:rsidRPr="0039207F">
        <w:rPr>
          <w:rFonts w:ascii="Consolas" w:hAnsi="Consolas"/>
          <w:color w:val="383A42"/>
          <w:lang w:val="en-US"/>
        </w:rPr>
        <w:t xml:space="preserve">: </w:t>
      </w:r>
      <w:r w:rsidRPr="0039207F">
        <w:rPr>
          <w:rStyle w:val="token"/>
          <w:rFonts w:ascii="Consolas" w:hAnsi="Consolas"/>
          <w:color w:val="A626A4"/>
          <w:lang w:val="en-US"/>
        </w:rPr>
        <w:t>print</w:t>
      </w:r>
      <w:r w:rsidRPr="0039207F">
        <w:rPr>
          <w:rStyle w:val="token"/>
          <w:rFonts w:ascii="Consolas" w:hAnsi="Consolas"/>
          <w:color w:val="383A42"/>
          <w:lang w:val="en-US"/>
        </w:rPr>
        <w:t>(</w:t>
      </w:r>
      <w:r w:rsidRPr="0039207F">
        <w:rPr>
          <w:rStyle w:val="token"/>
          <w:rFonts w:ascii="Consolas" w:hAnsi="Consolas"/>
          <w:lang w:val="en-US"/>
        </w:rPr>
        <w:t>u</w:t>
      </w:r>
      <w:r w:rsidRPr="0039207F">
        <w:rPr>
          <w:rStyle w:val="token"/>
          <w:rFonts w:ascii="Consolas" w:hAnsi="Consolas"/>
          <w:color w:val="383A42"/>
          <w:lang w:val="en-US"/>
        </w:rPr>
        <w:t>)</w:t>
      </w:r>
    </w:p>
    <w:p w14:paraId="69348461" w14:textId="77777777" w:rsidR="001B07E6" w:rsidRPr="001B07E6" w:rsidRDefault="001B07E6" w:rsidP="00A45A64">
      <w:pPr>
        <w:pStyle w:val="HTML"/>
        <w:wordWrap w:val="0"/>
        <w:ind w:firstLine="567"/>
        <w:rPr>
          <w:rFonts w:ascii="Consolas" w:hAnsi="Consolas"/>
          <w:color w:val="0F1115"/>
          <w:lang w:val="en-US"/>
        </w:rPr>
      </w:pPr>
      <w:r w:rsidRPr="001B07E6">
        <w:rPr>
          <w:rFonts w:ascii="Consolas" w:hAnsi="Consolas"/>
          <w:color w:val="0F1115"/>
          <w:lang w:val="en-US"/>
        </w:rPr>
        <w:t xml:space="preserve">salaries </w:t>
      </w:r>
      <w:r w:rsidRPr="001B07E6">
        <w:rPr>
          <w:rStyle w:val="token"/>
          <w:rFonts w:ascii="Consolas" w:hAnsi="Consolas"/>
          <w:color w:val="4078F2"/>
          <w:lang w:val="en-US"/>
        </w:rPr>
        <w:t>=</w:t>
      </w:r>
      <w:r w:rsidRPr="001B07E6">
        <w:rPr>
          <w:rFonts w:ascii="Consolas" w:hAnsi="Consolas"/>
          <w:color w:val="0F1115"/>
          <w:lang w:val="en-US"/>
        </w:rPr>
        <w:t xml:space="preserve"> </w:t>
      </w:r>
      <w:r w:rsidRPr="001B07E6">
        <w:rPr>
          <w:rStyle w:val="token"/>
          <w:rFonts w:ascii="Consolas" w:hAnsi="Consolas"/>
          <w:color w:val="383A42"/>
          <w:lang w:val="en-US"/>
        </w:rPr>
        <w:t>[</w:t>
      </w:r>
      <w:r w:rsidRPr="001B07E6">
        <w:rPr>
          <w:rFonts w:ascii="Consolas" w:hAnsi="Consolas"/>
          <w:color w:val="0F1115"/>
          <w:lang w:val="en-US"/>
        </w:rPr>
        <w:t>user</w:t>
      </w:r>
      <w:r w:rsidRPr="001B07E6">
        <w:rPr>
          <w:rStyle w:val="token"/>
          <w:rFonts w:ascii="Consolas" w:hAnsi="Consolas"/>
          <w:color w:val="383A42"/>
          <w:lang w:val="en-US"/>
        </w:rPr>
        <w:t>[</w:t>
      </w:r>
      <w:r w:rsidRPr="001B07E6">
        <w:rPr>
          <w:rStyle w:val="token"/>
          <w:rFonts w:ascii="Consolas" w:hAnsi="Consolas"/>
          <w:color w:val="B76B01"/>
          <w:lang w:val="en-US"/>
        </w:rPr>
        <w:t>4</w:t>
      </w:r>
      <w:r w:rsidRPr="001B07E6">
        <w:rPr>
          <w:rStyle w:val="token"/>
          <w:rFonts w:ascii="Consolas" w:hAnsi="Consolas"/>
          <w:color w:val="383A42"/>
          <w:lang w:val="en-US"/>
        </w:rPr>
        <w:t>]</w:t>
      </w:r>
      <w:r w:rsidRPr="001B07E6">
        <w:rPr>
          <w:rFonts w:ascii="Consolas" w:hAnsi="Consolas"/>
          <w:color w:val="0F1115"/>
          <w:lang w:val="en-US"/>
        </w:rPr>
        <w:t xml:space="preserve"> </w:t>
      </w:r>
      <w:r w:rsidRPr="001B07E6">
        <w:rPr>
          <w:rStyle w:val="token"/>
          <w:rFonts w:ascii="Consolas" w:hAnsi="Consolas"/>
          <w:color w:val="A626A4"/>
          <w:lang w:val="en-US"/>
        </w:rPr>
        <w:t>for</w:t>
      </w:r>
      <w:r w:rsidRPr="001B07E6">
        <w:rPr>
          <w:rFonts w:ascii="Consolas" w:hAnsi="Consolas"/>
          <w:color w:val="0F1115"/>
          <w:lang w:val="en-US"/>
        </w:rPr>
        <w:t xml:space="preserve"> user </w:t>
      </w:r>
      <w:r w:rsidRPr="001B07E6">
        <w:rPr>
          <w:rStyle w:val="token"/>
          <w:rFonts w:ascii="Consolas" w:hAnsi="Consolas"/>
          <w:color w:val="A626A4"/>
          <w:lang w:val="en-US"/>
        </w:rPr>
        <w:t>in</w:t>
      </w:r>
      <w:r w:rsidRPr="001B07E6">
        <w:rPr>
          <w:rFonts w:ascii="Consolas" w:hAnsi="Consolas"/>
          <w:color w:val="0F1115"/>
          <w:lang w:val="en-US"/>
        </w:rPr>
        <w:t xml:space="preserve"> users</w:t>
      </w:r>
      <w:r w:rsidRPr="001B07E6">
        <w:rPr>
          <w:rStyle w:val="token"/>
          <w:rFonts w:ascii="Consolas" w:hAnsi="Consolas"/>
          <w:color w:val="383A42"/>
          <w:lang w:val="en-US"/>
        </w:rPr>
        <w:t>]</w:t>
      </w:r>
    </w:p>
    <w:p w14:paraId="16E7936D" w14:textId="77777777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Q1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percentile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salaries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25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D0F68BB" w14:textId="10219B25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Q3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percentile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salaries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75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2EA0983" w14:textId="74499422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IQR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Q3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Q1   </w:t>
      </w:r>
    </w:p>
    <w:p w14:paraId="677B9019" w14:textId="4A67FE3E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lower_bound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Q1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1.5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IQR</w:t>
      </w:r>
    </w:p>
    <w:p w14:paraId="53B924C4" w14:textId="12916BB7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upper_bound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Q3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1.5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IQR</w:t>
      </w:r>
    </w:p>
    <w:p w14:paraId="00C45344" w14:textId="451F34DE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Выявление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аномалий</w:t>
      </w:r>
    </w:p>
    <w:p w14:paraId="06BB05F0" w14:textId="593BF0BA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low_anomalies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user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users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lower_bound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420F4628" w14:textId="0011E235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high_anomalies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user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users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upper_bound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5F034E63" w14:textId="51ABAFF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Визуализация: гистограмма с границами</w:t>
      </w:r>
    </w:p>
    <w:p w14:paraId="1CE30E59" w14:textId="428B3F4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figsize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156A5928" w14:textId="196FF1D9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Строим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гистограмму</w:t>
      </w:r>
    </w:p>
    <w:p w14:paraId="2BEAFFBE" w14:textId="769DDDE2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patches 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salaries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20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161D5F1" w14:textId="77777777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            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'skyblue'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DF98AF8" w14:textId="1E8BA41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Подсвечиваем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аномальные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области</w:t>
      </w:r>
    </w:p>
    <w:p w14:paraId="19553A8A" w14:textId="7DCC0256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75B39014" w14:textId="25E6C04C" w:rsidR="00757ACC" w:rsidRPr="00757ACC" w:rsidRDefault="00203129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0312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757ACC"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lower_bound </w:t>
      </w:r>
      <w:r w:rsidR="00757ACC" w:rsidRPr="00757AC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or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upper_bound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04AB4834" w14:textId="4830DA6E" w:rsidR="00757ACC" w:rsidRPr="00757ACC" w:rsidRDefault="00203129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031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set_facecolor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9FDACF6" w14:textId="205E1FEB" w:rsidR="00757ACC" w:rsidRPr="00757ACC" w:rsidRDefault="00203129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031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set_alpha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757ACC"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025F910" w14:textId="5B47A68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линии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границ</w:t>
      </w:r>
    </w:p>
    <w:p w14:paraId="4BD07D47" w14:textId="66CD217F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lower_bound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1862FBEA" w14:textId="08E112BD" w:rsidR="00757ACC" w:rsidRPr="00757ACC" w:rsidRDefault="001B3149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B314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Нижняя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граница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lower_bound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,.0f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867102F" w14:textId="3D98A036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upper_bound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14E49C31" w14:textId="2BF060AA" w:rsidR="00757ACC" w:rsidRPr="00757ACC" w:rsidRDefault="001B3149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B314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Верхняя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граница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upper_bound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,.0f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148B15C" w14:textId="3FB91ADF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Q1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':'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f'Q1 (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Q1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,.0f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C8DAAE" w14:textId="033FB934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Q3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':'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f'Q3 (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Q3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,.0f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07A3142" w14:textId="00DE5668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median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salaries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'green'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3732CA41" w14:textId="0BF91C74" w:rsidR="00757ACC" w:rsidRPr="00757ACC" w:rsidRDefault="002A6924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69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Медиана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median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salaries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,.0f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285F3E9" w14:textId="235B777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Зарплата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руб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7EAF262" w14:textId="07038540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'Количество пользователей'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B61710A" w14:textId="2D1B9A61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57ACC">
        <w:rPr>
          <w:rFonts w:ascii="Consolas" w:eastAsia="Times New Roman" w:hAnsi="Consolas" w:cs="Courier New"/>
          <w:color w:val="50A14F"/>
          <w:sz w:val="20"/>
          <w:szCs w:val="20"/>
        </w:rPr>
        <w:t>'Распределение зарплат с границами аномальных значений\n(красным выделены аномальные области)'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143A8BDD" w14:textId="6A78006C" w:rsidR="00757ACC" w:rsidRPr="00757ACC" w:rsidRDefault="00EC513B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757ACC"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14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757ACC"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fontweight</w:t>
      </w:r>
      <w:r w:rsidR="00757ACC"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757ACC" w:rsidRPr="00757AC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="00757ACC"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514613F" w14:textId="18B51BE2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9E37E10" w14:textId="76FB6F1C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757AC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57AC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681C814" w14:textId="0AB6AB0F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3BE56D06" w14:textId="29CCE91D" w:rsidR="00757ACC" w:rsidRPr="00757ACC" w:rsidRDefault="00757ACC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57ACC">
        <w:rPr>
          <w:rFonts w:ascii="Consolas" w:eastAsia="Times New Roman" w:hAnsi="Consolas" w:cs="Courier New"/>
          <w:color w:val="0F1115"/>
          <w:sz w:val="20"/>
          <w:szCs w:val="20"/>
        </w:rPr>
        <w:t>show</w:t>
      </w:r>
      <w:r w:rsidRPr="00757AC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2D7B9AD" w14:textId="79186136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 xml:space="preserve"># </w:t>
      </w:r>
      <w:r w:rsidR="005B692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Выявляем аномалии в количестве заказов на одного пользователя</w:t>
      </w:r>
    </w:p>
    <w:p w14:paraId="58FB11B7" w14:textId="77777777" w:rsidR="0039207F" w:rsidRPr="00380ECA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"""</w:t>
      </w:r>
    </w:p>
    <w:p w14:paraId="32E37AAA" w14:textId="7777777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SELECT u.id, u.first_name, u.last_name, u.city, COUNT(o.id) as order_count</w:t>
      </w:r>
    </w:p>
    <w:p w14:paraId="5BE595C9" w14:textId="7777777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 u</w:t>
      </w:r>
    </w:p>
    <w:p w14:paraId="11B02B8B" w14:textId="7777777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LEFT JOIN Orders o ON u.id = o.user_id</w:t>
      </w:r>
    </w:p>
    <w:p w14:paraId="2E834013" w14:textId="7777777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u.id</w:t>
      </w:r>
    </w:p>
    <w:p w14:paraId="7C3DE4CD" w14:textId="7777777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order_count DESC</w:t>
      </w:r>
    </w:p>
    <w:p w14:paraId="6D7F8CBF" w14:textId="77777777" w:rsidR="0039207F" w:rsidRPr="00380ECA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"""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178530E" w14:textId="0A23DC93" w:rsidR="0039207F" w:rsidRPr="00380ECA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orders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9868F4C" w14:textId="34E9F2CF" w:rsidR="006F547C" w:rsidRPr="00B044A9" w:rsidRDefault="006F547C" w:rsidP="00A45A64">
      <w:pPr>
        <w:pStyle w:val="HTML"/>
        <w:wordWrap w:val="0"/>
        <w:ind w:firstLine="567"/>
        <w:rPr>
          <w:rFonts w:ascii="Consolas" w:hAnsi="Consolas"/>
          <w:color w:val="383A42"/>
        </w:rPr>
      </w:pPr>
      <w:r w:rsidRPr="009C261A">
        <w:rPr>
          <w:rFonts w:ascii="Consolas" w:hAnsi="Consolas"/>
          <w:color w:val="383A42"/>
          <w:lang w:val="en-US"/>
        </w:rPr>
        <w:t>print</w:t>
      </w:r>
      <w:r w:rsidRPr="00B044A9">
        <w:rPr>
          <w:rFonts w:ascii="Consolas" w:hAnsi="Consolas"/>
          <w:color w:val="383A42"/>
        </w:rPr>
        <w:t>(</w:t>
      </w:r>
      <w:r w:rsidRPr="00757ACC">
        <w:rPr>
          <w:rFonts w:ascii="Consolas" w:hAnsi="Consolas"/>
          <w:color w:val="50A14F"/>
        </w:rPr>
        <w:t>'</w:t>
      </w:r>
      <w:r w:rsidR="00C916E3">
        <w:rPr>
          <w:rFonts w:ascii="Consolas" w:hAnsi="Consolas"/>
          <w:color w:val="50A14F"/>
        </w:rPr>
        <w:t>сортировка пользователей по количеству заказов</w:t>
      </w:r>
      <w:r>
        <w:rPr>
          <w:rFonts w:ascii="Consolas" w:hAnsi="Consolas"/>
          <w:color w:val="50A14F"/>
        </w:rPr>
        <w:t>:</w:t>
      </w:r>
      <w:r w:rsidRPr="00757ACC">
        <w:rPr>
          <w:rFonts w:ascii="Consolas" w:hAnsi="Consolas"/>
          <w:color w:val="50A14F"/>
        </w:rPr>
        <w:t>'</w:t>
      </w:r>
      <w:r w:rsidRPr="00B044A9">
        <w:rPr>
          <w:rFonts w:ascii="Consolas" w:hAnsi="Consolas"/>
          <w:color w:val="383A42"/>
        </w:rPr>
        <w:t>)</w:t>
      </w:r>
    </w:p>
    <w:p w14:paraId="1CD19DD0" w14:textId="3984BBE4" w:rsidR="0039207F" w:rsidRPr="0039207F" w:rsidRDefault="0085248C" w:rsidP="00A45A64">
      <w:pPr>
        <w:pStyle w:val="HTML"/>
        <w:wordWrap w:val="0"/>
        <w:ind w:firstLine="567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383A42"/>
          <w:lang w:val="en-US"/>
        </w:rPr>
        <w:t>for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u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in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 w:rsidR="00532D53" w:rsidRPr="00532D53">
        <w:rPr>
          <w:rFonts w:ascii="Consolas" w:hAnsi="Consolas"/>
          <w:color w:val="383A42"/>
          <w:lang w:val="en-US"/>
        </w:rPr>
        <w:t>user_orders</w:t>
      </w:r>
      <w:r w:rsidRPr="0039207F">
        <w:rPr>
          <w:rFonts w:ascii="Consolas" w:hAnsi="Consolas"/>
          <w:color w:val="383A42"/>
          <w:lang w:val="en-US"/>
        </w:rPr>
        <w:t xml:space="preserve">: </w:t>
      </w:r>
      <w:r w:rsidRPr="0039207F">
        <w:rPr>
          <w:rStyle w:val="token"/>
          <w:rFonts w:ascii="Consolas" w:hAnsi="Consolas"/>
          <w:color w:val="A626A4"/>
          <w:lang w:val="en-US"/>
        </w:rPr>
        <w:t>print</w:t>
      </w:r>
      <w:r w:rsidRPr="0039207F">
        <w:rPr>
          <w:rStyle w:val="token"/>
          <w:rFonts w:ascii="Consolas" w:hAnsi="Consolas"/>
          <w:color w:val="383A42"/>
          <w:lang w:val="en-US"/>
        </w:rPr>
        <w:t>(</w:t>
      </w:r>
      <w:r w:rsidRPr="0039207F">
        <w:rPr>
          <w:rStyle w:val="token"/>
          <w:rFonts w:ascii="Consolas" w:hAnsi="Consolas"/>
          <w:lang w:val="en-US"/>
        </w:rPr>
        <w:t>u</w:t>
      </w:r>
      <w:r w:rsidRPr="0039207F">
        <w:rPr>
          <w:rStyle w:val="token"/>
          <w:rFonts w:ascii="Consolas" w:hAnsi="Consolas"/>
          <w:color w:val="383A42"/>
          <w:lang w:val="en-US"/>
        </w:rPr>
        <w:t>)</w:t>
      </w:r>
    </w:p>
    <w:p w14:paraId="70170431" w14:textId="17408B3A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order_counts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uo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uo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user_orders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732AECA9" w14:textId="2229FE26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Статистика</w:t>
      </w:r>
    </w:p>
    <w:p w14:paraId="50C60A6D" w14:textId="4007B59F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Q1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percentile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order_counts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25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88ADB53" w14:textId="02CF68FC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Q3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percentile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order_counts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75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20CF649" w14:textId="69FB4550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IQR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Q3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Q1</w:t>
      </w:r>
    </w:p>
    <w:p w14:paraId="26514761" w14:textId="679F0FFD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upper_bound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Q3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1.5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IQR</w:t>
      </w:r>
    </w:p>
    <w:p w14:paraId="14DC67D9" w14:textId="5C354C6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Пользователи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без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заказов</w:t>
      </w:r>
    </w:p>
    <w:p w14:paraId="66889957" w14:textId="03C0F00D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zero_orders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uo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uo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user_orders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uo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500A1571" w14:textId="1BC5D407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Активные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пользователи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аномалии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2DE5792D" w14:textId="0D73EF04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active_anomalies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uo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uo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user_orders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uo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upper_bound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2FD326F0" w14:textId="46ECC26F" w:rsidR="00247BC3" w:rsidRPr="00380ECA" w:rsidRDefault="00247BC3" w:rsidP="00A45A64">
      <w:pPr>
        <w:pStyle w:val="HTML"/>
        <w:wordWrap w:val="0"/>
        <w:ind w:firstLine="567"/>
        <w:rPr>
          <w:rFonts w:ascii="Consolas" w:hAnsi="Consolas"/>
          <w:color w:val="383A42"/>
          <w:lang w:val="en-US"/>
        </w:rPr>
      </w:pPr>
      <w:r w:rsidRPr="009C261A">
        <w:rPr>
          <w:rFonts w:ascii="Consolas" w:hAnsi="Consolas"/>
          <w:color w:val="383A42"/>
          <w:lang w:val="en-US"/>
        </w:rPr>
        <w:t>print</w:t>
      </w:r>
      <w:r w:rsidRPr="00380ECA">
        <w:rPr>
          <w:rFonts w:ascii="Consolas" w:hAnsi="Consolas"/>
          <w:color w:val="383A42"/>
          <w:lang w:val="en-US"/>
        </w:rPr>
        <w:t>(</w:t>
      </w:r>
      <w:r w:rsidRPr="00380ECA">
        <w:rPr>
          <w:rFonts w:ascii="Consolas" w:hAnsi="Consolas"/>
          <w:color w:val="50A14F"/>
          <w:lang w:val="en-US"/>
        </w:rPr>
        <w:t>'</w:t>
      </w:r>
      <w:r w:rsidR="004F1D5F">
        <w:rPr>
          <w:rFonts w:ascii="Consolas" w:hAnsi="Consolas"/>
          <w:color w:val="50A14F"/>
        </w:rPr>
        <w:t>аномальные</w:t>
      </w:r>
      <w:r w:rsidR="004F1D5F" w:rsidRPr="00380ECA">
        <w:rPr>
          <w:rFonts w:ascii="Consolas" w:hAnsi="Consolas"/>
          <w:color w:val="50A14F"/>
          <w:lang w:val="en-US"/>
        </w:rPr>
        <w:t xml:space="preserve"> </w:t>
      </w:r>
      <w:r w:rsidR="004F1D5F">
        <w:rPr>
          <w:rFonts w:ascii="Consolas" w:hAnsi="Consolas"/>
          <w:color w:val="50A14F"/>
        </w:rPr>
        <w:t>пользователи</w:t>
      </w:r>
      <w:r w:rsidRPr="00380ECA">
        <w:rPr>
          <w:rFonts w:ascii="Consolas" w:hAnsi="Consolas"/>
          <w:color w:val="50A14F"/>
          <w:lang w:val="en-US"/>
        </w:rPr>
        <w:t>:'</w:t>
      </w:r>
      <w:r w:rsidRPr="00380ECA">
        <w:rPr>
          <w:rFonts w:ascii="Consolas" w:hAnsi="Consolas"/>
          <w:color w:val="383A42"/>
          <w:lang w:val="en-US"/>
        </w:rPr>
        <w:t>)</w:t>
      </w:r>
    </w:p>
    <w:p w14:paraId="53337CC7" w14:textId="0DC73F46" w:rsidR="007B6D84" w:rsidRPr="003425FD" w:rsidRDefault="00972734" w:rsidP="00A45A64">
      <w:pPr>
        <w:pStyle w:val="HTML"/>
        <w:wordWrap w:val="0"/>
        <w:ind w:firstLine="567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383A42"/>
          <w:lang w:val="en-US"/>
        </w:rPr>
        <w:t>for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u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>
        <w:rPr>
          <w:rFonts w:ascii="Consolas" w:hAnsi="Consolas"/>
          <w:color w:val="383A42"/>
          <w:lang w:val="en-US"/>
        </w:rPr>
        <w:t>in</w:t>
      </w:r>
      <w:r w:rsidRPr="0039207F">
        <w:rPr>
          <w:rFonts w:ascii="Consolas" w:hAnsi="Consolas"/>
          <w:color w:val="383A42"/>
          <w:lang w:val="en-US"/>
        </w:rPr>
        <w:t xml:space="preserve"> </w:t>
      </w:r>
      <w:r w:rsidR="000D05FB" w:rsidRPr="000D05FB">
        <w:rPr>
          <w:rFonts w:ascii="Consolas" w:hAnsi="Consolas"/>
          <w:color w:val="383A42"/>
          <w:lang w:val="en-US"/>
        </w:rPr>
        <w:t>active_anomalies</w:t>
      </w:r>
      <w:r w:rsidRPr="0039207F">
        <w:rPr>
          <w:rFonts w:ascii="Consolas" w:hAnsi="Consolas"/>
          <w:color w:val="383A42"/>
          <w:lang w:val="en-US"/>
        </w:rPr>
        <w:t xml:space="preserve">: </w:t>
      </w:r>
      <w:r w:rsidRPr="0039207F">
        <w:rPr>
          <w:rStyle w:val="token"/>
          <w:rFonts w:ascii="Consolas" w:hAnsi="Consolas"/>
          <w:color w:val="A626A4"/>
          <w:lang w:val="en-US"/>
        </w:rPr>
        <w:t>print</w:t>
      </w:r>
      <w:r w:rsidRPr="0039207F">
        <w:rPr>
          <w:rStyle w:val="token"/>
          <w:rFonts w:ascii="Consolas" w:hAnsi="Consolas"/>
          <w:color w:val="383A42"/>
          <w:lang w:val="en-US"/>
        </w:rPr>
        <w:t>(</w:t>
      </w:r>
      <w:r w:rsidR="000D05FB">
        <w:rPr>
          <w:rStyle w:val="token"/>
          <w:rFonts w:ascii="Consolas" w:hAnsi="Consolas"/>
          <w:lang w:val="en-US"/>
        </w:rPr>
        <w:t>u</w:t>
      </w:r>
      <w:r w:rsidRPr="0039207F">
        <w:rPr>
          <w:rStyle w:val="token"/>
          <w:rFonts w:ascii="Consolas" w:hAnsi="Consolas"/>
          <w:color w:val="383A42"/>
          <w:lang w:val="en-US"/>
        </w:rPr>
        <w:t>)</w:t>
      </w:r>
    </w:p>
    <w:p w14:paraId="6DE2E2BC" w14:textId="74CC0D9F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Визуализация: гистограмма распределения</w:t>
      </w:r>
    </w:p>
    <w:p w14:paraId="34212562" w14:textId="34F14A24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figsize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08F17393" w14:textId="27B61B39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Строим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гистограмму</w:t>
      </w:r>
    </w:p>
    <w:p w14:paraId="31EB8C5F" w14:textId="103F32E0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patches 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order_counts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15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3474D44E" w14:textId="4449B6F0" w:rsidR="0039207F" w:rsidRPr="0039207F" w:rsidRDefault="00F53D97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53D9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   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'skyblue'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36D6962" w14:textId="1166A16E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Подсвечиваем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аномалии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очень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активных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0770A60E" w14:textId="294BA8C4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079F10B6" w14:textId="51C1B043" w:rsidR="0039207F" w:rsidRPr="0039207F" w:rsidRDefault="00141E90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41E9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39207F" w:rsidRPr="0039207F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upper_bound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7C50D8FD" w14:textId="65BBB3DE" w:rsidR="0039207F" w:rsidRPr="0039207F" w:rsidRDefault="00141E90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41E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set_facecolor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4A15350" w14:textId="4A981BE0" w:rsidR="0039207F" w:rsidRPr="0039207F" w:rsidRDefault="00141E90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41E9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patches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set_alpha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39207F"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F4BBD2D" w14:textId="152DE6F8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9207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линии</w:t>
      </w:r>
    </w:p>
    <w:p w14:paraId="67A52337" w14:textId="1D0287D2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Q3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':'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4544D3D7" w14:textId="6808FB4B" w:rsidR="0039207F" w:rsidRPr="0039207F" w:rsidRDefault="006E278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E278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f'Q3 (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Q3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.0f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7FB74B" w14:textId="3B9D6435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upper_bound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4AA7B06E" w14:textId="75859070" w:rsidR="0039207F" w:rsidRPr="0039207F" w:rsidRDefault="00B206C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06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Граница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аномалии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upper_bound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E28534A" w14:textId="2003099B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order_counts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'green'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0C1003DF" w14:textId="4B06DC6D" w:rsidR="0039207F" w:rsidRPr="0039207F" w:rsidRDefault="00B206C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06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39207F"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order_counts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  <w:r w:rsidR="0039207F"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="0039207F"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="0039207F"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CED9338" w14:textId="5E54F1CE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xlabel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</w:rPr>
        <w:t>'Количество заказов'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135930E" w14:textId="68CFB5A9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</w:rPr>
        <w:t>'Количество пользователей'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E67D83C" w14:textId="1DCDA624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</w:rPr>
        <w:t>'Распределение пользователей по количеству заказов\n(красным выделены аномально активные)'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EE1ECF" w:rsidRPr="00EE1EC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fontweight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bold</w:t>
      </w:r>
      <w:r w:rsidRPr="0039207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0DF5C73" w14:textId="5CA78719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3EA7BC6" w14:textId="21F6ACEA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9207F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9207F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59B2628" w14:textId="0F5456E4" w:rsidR="0039207F" w:rsidRPr="0039207F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38FB2E3" w14:textId="5858CF52" w:rsidR="00EE7125" w:rsidRDefault="0039207F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9207F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39207F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5A11F2D" w14:textId="054D2EC3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030B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="003E1ED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Выявляем аномальные заказы, сделанные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в ночное время</w:t>
      </w:r>
    </w:p>
    <w:p w14:paraId="6135BE90" w14:textId="77777777" w:rsidR="009030BE" w:rsidRPr="00380ECA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"""</w:t>
      </w:r>
    </w:p>
    <w:p w14:paraId="65DC8383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o.id, o.order_number, u.first_name, u.last_name, </w:t>
      </w:r>
    </w:p>
    <w:p w14:paraId="57AE1354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strftime('%H', o.order_date) as hour,</w:t>
      </w:r>
    </w:p>
    <w:p w14:paraId="4C285615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o.order_date</w:t>
      </w:r>
    </w:p>
    <w:p w14:paraId="427B31EE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Orders o</w:t>
      </w:r>
    </w:p>
    <w:p w14:paraId="0B374A2F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JOIN Users u ON o.user_id = u.id</w:t>
      </w:r>
    </w:p>
    <w:p w14:paraId="6325B4EE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hour</w:t>
      </w:r>
    </w:p>
    <w:p w14:paraId="389AEFB8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"""</w:t>
      </w:r>
      <w:r w:rsidRPr="009030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AEB36D8" w14:textId="77777777" w:rsidR="009030BE" w:rsidRPr="009030BE" w:rsidRDefault="009030BE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orders </w:t>
      </w:r>
      <w:r w:rsidRPr="009030BE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9030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9030B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9030BE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07E17AA" w14:textId="77777777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night_hours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23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419B2D6D" w14:textId="5266D378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night_orders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o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o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orders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night_hours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92A7314" w14:textId="051E97A1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Распределение по часам</w:t>
      </w:r>
    </w:p>
    <w:p w14:paraId="6C8DC737" w14:textId="36084197" w:rsidR="00B27BFA" w:rsidRPr="00380EC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dist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{}</w:t>
      </w:r>
    </w:p>
    <w:p w14:paraId="16207A0D" w14:textId="75C900B0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lastRenderedPageBreak/>
        <w:t>for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o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76F6FBF1" w14:textId="73622EAB" w:rsidR="00B27BFA" w:rsidRPr="00B27BFA" w:rsidRDefault="0041681D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41681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hour 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B27BFA"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B27BFA"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49C8C273" w14:textId="07C8E8F5" w:rsidR="00B27BFA" w:rsidRPr="00B27BFA" w:rsidRDefault="00B27BFA" w:rsidP="00483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</w:p>
    <w:p w14:paraId="35D896CF" w14:textId="21197F08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Статистика</w:t>
      </w:r>
    </w:p>
    <w:p w14:paraId="511E65A7" w14:textId="02DAA51D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day_orders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night_orders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62EAB6F" w14:textId="39E0DF1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night_percent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night_orders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100</w:t>
      </w:r>
    </w:p>
    <w:p w14:paraId="220E094C" w14:textId="7EF89F06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  •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Всего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F877D82" w14:textId="22F999B9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  •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Дневные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заказы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(6:00-22:00):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day_orders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BE68FFC" w14:textId="5C8B217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  •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Ночные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заказы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(23:00-5:00):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night_orders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72E9362" w14:textId="608F3169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 xml:space="preserve">f"  • Доля ночных заказов: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night_percent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.1f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%"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DDA8D3A" w14:textId="550DA3D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Самый активный час</w:t>
      </w:r>
    </w:p>
    <w:p w14:paraId="7468EDA4" w14:textId="67D1AB18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max_hour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max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key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01CFC4E" w14:textId="2573D57C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  •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Самый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активный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час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max_hour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:00 (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max_hour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]}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заказов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)"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</w:t>
      </w:r>
    </w:p>
    <w:p w14:paraId="4307F788" w14:textId="4780AB5E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Визуализация: столбчатая диаграмма по часам</w:t>
      </w:r>
    </w:p>
    <w:p w14:paraId="23AFE2EA" w14:textId="3858F375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figsize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14D3AF8D" w14:textId="2817E92C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hours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sorted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keys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</w:t>
      </w:r>
    </w:p>
    <w:p w14:paraId="18026E85" w14:textId="340E6A7C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counts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hour_dist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hours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06DBC379" w14:textId="3B5E848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Цвета: красный для ночных часов, синий для дневных</w:t>
      </w:r>
    </w:p>
    <w:p w14:paraId="37E69C8C" w14:textId="1BB64AC1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colors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night_hours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'skyblue'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hours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3CAFE6C8" w14:textId="04AA7E27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bars 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hours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3356418" w14:textId="06EE727B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значения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столбцы</w:t>
      </w:r>
    </w:p>
    <w:p w14:paraId="724DB399" w14:textId="6E06078D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 </w:t>
      </w:r>
      <w:r w:rsidRPr="00B27BF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zip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</w:p>
    <w:p w14:paraId="29EFEE58" w14:textId="34CB1589" w:rsidR="00B27BFA" w:rsidRPr="00B27BFA" w:rsidRDefault="00D06664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666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height 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get_height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F6883FB" w14:textId="43C0216E" w:rsidR="00B27BFA" w:rsidRPr="00B27BFA" w:rsidRDefault="00D06664" w:rsidP="002277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D0666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text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bar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get_x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bar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get_width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="00B27BFA"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height 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B27BFA"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ED66F3" w:rsidRPr="00ED66F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B27BFA"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B27BFA"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ha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B27BFA"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'center'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B27BFA"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'bottom'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B27BFA"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="00B27BFA"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B27BFA"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="00B27BFA"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79BFC58" w14:textId="5E22EC34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Подсвечиваем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ночную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зону</w:t>
      </w:r>
    </w:p>
    <w:p w14:paraId="062C6C60" w14:textId="1E9BE81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axvspan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23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Ночное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время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(23:00-5:00)'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1465F63" w14:textId="31016C1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axvspan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7D9A083" w14:textId="5F509217" w:rsidR="00B27BFA" w:rsidRPr="00380EC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разделители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дня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</w:t>
      </w:r>
      <w:r w:rsidRPr="00380EC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ночи</w:t>
      </w:r>
    </w:p>
    <w:p w14:paraId="52EFAAA3" w14:textId="6CA70AA7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F722261" w14:textId="7349AE0C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776CDEA" w14:textId="496CF040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Час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дня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3C63D68" w14:textId="4ECA7EBD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'Количество заказов'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 xml:space="preserve"> fontsize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51CF56A" w14:textId="72C6C6EE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'Распределение заказов по часам суток\n(красным выделены ночные часы - аномалии)'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fontweight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bold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2FFDEB0" w14:textId="7A14E713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xticks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24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5D0EF774" w14:textId="1A81A147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237FE2D" w14:textId="0377804C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axis</w:t>
      </w:r>
      <w:r w:rsidRPr="00B27BF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27BF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'y'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91EC070" w14:textId="0EDB05BB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594B209" w14:textId="69737EF9" w:rsidR="00B27BFA" w:rsidRPr="00B27BFA" w:rsidRDefault="00B27BFA" w:rsidP="00A45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27BF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B27BF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84D29A5" w14:textId="5031F692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Анализ аномалий по месяцам, в которых пользователи совершили регистрацию</w:t>
      </w:r>
    </w:p>
    <w:p w14:paraId="63434CB9" w14:textId="77777777" w:rsidR="005A34F9" w:rsidRPr="00380ECA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"""</w:t>
      </w:r>
    </w:p>
    <w:p w14:paraId="27E32E60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SELECT </w:t>
      </w:r>
    </w:p>
    <w:p w14:paraId="5176D232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strftime('%Y-%m', registration_date) as month,</w:t>
      </w:r>
    </w:p>
    <w:p w14:paraId="566AA047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COUNT(*) as reg_count</w:t>
      </w:r>
    </w:p>
    <w:p w14:paraId="5393B502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FROM Users</w:t>
      </w:r>
    </w:p>
    <w:p w14:paraId="6493F92C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WHERE registration_date IS NOT NULL</w:t>
      </w:r>
    </w:p>
    <w:p w14:paraId="1BCAF8F5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 BY month</w:t>
      </w:r>
    </w:p>
    <w:p w14:paraId="54BD9F07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 BY month</w:t>
      </w:r>
    </w:p>
    <w:p w14:paraId="098AA916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"""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78566CB" w14:textId="77777777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monthly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cursor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276BA83B" w14:textId="6D0980FA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months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monthly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52AEEA49" w14:textId="77777777" w:rsidR="004A314B" w:rsidRDefault="005A34F9" w:rsidP="004A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regs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monthly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0020CA3C" w14:textId="77777777" w:rsidR="0075797F" w:rsidRDefault="005A34F9" w:rsidP="0075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Расчет скользящего среднего (окно 3 месяца)</w:t>
      </w:r>
    </w:p>
    <w:p w14:paraId="6C025204" w14:textId="04FB1CF1" w:rsidR="005A34F9" w:rsidRPr="005A34F9" w:rsidRDefault="005A34F9" w:rsidP="00757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window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</w:p>
    <w:p w14:paraId="301153B2" w14:textId="79A2BE9A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moving_avg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</w:t>
      </w:r>
    </w:p>
    <w:p w14:paraId="23C4B167" w14:textId="73770E15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4BD678CF" w14:textId="62761A57" w:rsidR="005A34F9" w:rsidRPr="005A34F9" w:rsidRDefault="00E4283B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4283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start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max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window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//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DE58678" w14:textId="50578251" w:rsidR="005A34F9" w:rsidRPr="005A34F9" w:rsidRDefault="00E4283B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4283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end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min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window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//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7009B33" w14:textId="5CB0C796" w:rsidR="005A34F9" w:rsidRPr="005A34F9" w:rsidRDefault="00E4283B" w:rsidP="00A75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4283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moving_avg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append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start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end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]))</w:t>
      </w:r>
    </w:p>
    <w:p w14:paraId="4D4EE891" w14:textId="19AAAF86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Расчет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отклонений</w:t>
      </w:r>
    </w:p>
    <w:p w14:paraId="673CD1DF" w14:textId="441C7348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anomalies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</w:t>
      </w:r>
    </w:p>
    <w:p w14:paraId="234C57FE" w14:textId="127F7590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lastRenderedPageBreak/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enumerate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zip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moving_avg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031C2D64" w14:textId="2FBE586B" w:rsidR="005A34F9" w:rsidRPr="005A34F9" w:rsidRDefault="00774B6E" w:rsidP="0077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74B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774B6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dev_percent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count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100</w:t>
      </w:r>
    </w:p>
    <w:p w14:paraId="5FA3EE7E" w14:textId="5898AD33" w:rsidR="005A34F9" w:rsidRPr="005A34F9" w:rsidRDefault="00774B6E" w:rsidP="0077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74B6E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>
        <w:rPr>
          <w:rFonts w:ascii="Consolas" w:eastAsia="Times New Roman" w:hAnsi="Consolas" w:cs="Courier New"/>
          <w:color w:val="383A42"/>
          <w:sz w:val="20"/>
          <w:szCs w:val="20"/>
        </w:rPr>
        <w:t xml:space="preserve">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</w:rPr>
        <w:t xml:space="preserve">dev_percent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60BE6D52" w14:textId="748CFFA2" w:rsidR="005A34F9" w:rsidRPr="005A34F9" w:rsidRDefault="00120260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026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   </w:t>
      </w:r>
      <w:r w:rsidR="005A34F9"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Аномалия: отклонение &gt; 50% или &lt; -50%</w:t>
      </w:r>
    </w:p>
    <w:p w14:paraId="37A85A8A" w14:textId="77777777" w:rsidR="00EE027A" w:rsidRPr="00380ECA" w:rsidRDefault="00120260" w:rsidP="0012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E027A">
        <w:rPr>
          <w:rFonts w:ascii="Consolas" w:eastAsia="Times New Roman" w:hAnsi="Consolas" w:cs="Courier New"/>
          <w:color w:val="A626A4"/>
          <w:sz w:val="20"/>
          <w:szCs w:val="20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abs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dev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380EC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380EC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50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0E557413" w14:textId="1C823C1B" w:rsidR="005A34F9" w:rsidRPr="005A34F9" w:rsidRDefault="00EE027A" w:rsidP="0012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E02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anomalies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append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dev_percent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1DB22850" w14:textId="1DA5148E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anomalies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56C13A30" w14:textId="2148DC1E" w:rsidR="005A34F9" w:rsidRPr="00380ECA" w:rsidRDefault="00396218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80EC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</w:t>
      </w:r>
      <w:r w:rsidRPr="00380ECA">
        <w:rPr>
          <w:rFonts w:eastAsia="Times New Roman" w:cs="Segoe UI Emoji"/>
          <w:color w:val="50A14F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nsolas"/>
          <w:color w:val="50A14F"/>
          <w:sz w:val="20"/>
          <w:szCs w:val="20"/>
        </w:rPr>
        <w:t>Аномальные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nsolas"/>
          <w:color w:val="50A14F"/>
          <w:sz w:val="20"/>
          <w:szCs w:val="20"/>
        </w:rPr>
        <w:t>месяцы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54AECD1" w14:textId="5FC10740" w:rsidR="005A34F9" w:rsidRPr="005A34F9" w:rsidRDefault="005A34F9" w:rsidP="0036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dev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anomalies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361683" w:rsidRPr="0036168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direction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ВЫШЕ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dev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НИЖЕ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14:paraId="09E57FA2" w14:textId="08AD58EB" w:rsidR="005A34F9" w:rsidRPr="00380ECA" w:rsidRDefault="00396218" w:rsidP="00B0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96218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f"  • 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рег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. 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=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avg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direction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на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abs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dev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.0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="005A34F9" w:rsidRPr="00380EC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%)"</w:t>
      </w:r>
      <w:r w:rsidR="005A34F9" w:rsidRPr="00380EC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="005A34F9" w:rsidRPr="00380E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</w:p>
    <w:p w14:paraId="445E2472" w14:textId="00E913E8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Визуализация: линейный график с отклонениями</w:t>
      </w:r>
    </w:p>
    <w:p w14:paraId="6AA904E6" w14:textId="1235442C" w:rsidR="005A34F9" w:rsidRPr="00380ECA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r w:rsidRPr="00380E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80ECA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80E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80ECA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380EC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087B3182" w14:textId="33A06B8E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67147FC0" w14:textId="281AA590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Основной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</w:t>
      </w:r>
    </w:p>
    <w:p w14:paraId="1875DE2A" w14:textId="3A8215D5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'b-'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marker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markersize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CD8BCEF" w14:textId="06AB3D69" w:rsidR="005A34F9" w:rsidRPr="005A34F9" w:rsidRDefault="00F7520E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7520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Фактические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регистрации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1D50833" w14:textId="555BD87B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moving_avg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'g-'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Скользящее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(3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мес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.)'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75B64A3" w14:textId="5AF6EFBC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Подсвечиваем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аномалии</w:t>
      </w:r>
    </w:p>
    <w:p w14:paraId="18309643" w14:textId="2201B1C3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avg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dev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anomalies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1B01420A" w14:textId="09E0E5D9" w:rsidR="005A34F9" w:rsidRPr="005A34F9" w:rsidRDefault="00BC75B7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C75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idx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months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index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A8D7AE6" w14:textId="77777777" w:rsidR="00BC75B7" w:rsidRDefault="005A34F9" w:rsidP="00BC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color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dev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</w:p>
    <w:p w14:paraId="1B096FB5" w14:textId="68585395" w:rsidR="005A34F9" w:rsidRPr="005A34F9" w:rsidRDefault="00BC75B7" w:rsidP="00027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C75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scatter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idx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count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200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zorder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edgecolors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'black'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</w:rPr>
        <w:t>Аномалия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idx </w:t>
      </w:r>
      <w:r w:rsidR="005A34F9"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anomalies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][</w:t>
      </w:r>
      <w:r w:rsidR="005A34F9"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="005A34F9"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5A34F9"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""</w:t>
      </w:r>
      <w:r w:rsidR="005A34F9"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6F217CE" w14:textId="0EB0DAE8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среднюю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линию</w:t>
      </w:r>
    </w:p>
    <w:p w14:paraId="351BE3D3" w14:textId="7BB807A8" w:rsidR="005A34F9" w:rsidRPr="005A34F9" w:rsidRDefault="005A34F9" w:rsidP="00411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axhline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'purple'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':'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411F68" w:rsidRPr="00411F6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Среднее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740ACBA" w14:textId="6E7386D4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Добавляем пороговые линии (±50% от среднего)</w:t>
      </w:r>
    </w:p>
    <w:p w14:paraId="77E49D0A" w14:textId="2B586836" w:rsidR="005A34F9" w:rsidRPr="005A34F9" w:rsidRDefault="005A34F9" w:rsidP="0051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axhline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1.5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15F07" w:rsidRPr="00515F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label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'+50%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от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среднего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293D86C" w14:textId="25114C3E" w:rsidR="005A34F9" w:rsidRPr="005A34F9" w:rsidRDefault="005A34F9" w:rsidP="0051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axhline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regs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'orange'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linestyle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0.5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="00515F07" w:rsidRPr="00515F0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DB18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abel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'-50%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от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среднего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7FD2D65" w14:textId="5CC812CD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Месяц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6C34EB7" w14:textId="02862D1A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регистраций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fontsize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0C8789B" w14:textId="297F4335" w:rsidR="005A34F9" w:rsidRPr="005A34F9" w:rsidRDefault="005A34F9" w:rsidP="00683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'Динамика регистраций пользователей по месяцам\n(красные точки - аномалии с отклонением &gt;50%)'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683BF9" w:rsidRPr="00683BF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fontweight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bold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5C7A4CE" w14:textId="739F0E10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months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rotation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45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ha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'right'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0A4C27" w14:textId="37EB72F3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'upper left'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1183B6E" w14:textId="5EA5A6EC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5A34F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A34F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9AC9479" w14:textId="140192FD" w:rsidR="005A34F9" w:rsidRP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3B764F8" w14:textId="15932D88" w:rsidR="005A34F9" w:rsidRDefault="005A34F9" w:rsidP="005A3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5A34F9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A34F9">
        <w:rPr>
          <w:rFonts w:ascii="Consolas" w:eastAsia="Times New Roman" w:hAnsi="Consolas" w:cs="Courier New"/>
          <w:color w:val="0F1115"/>
          <w:sz w:val="20"/>
          <w:szCs w:val="20"/>
        </w:rPr>
        <w:t>show</w:t>
      </w:r>
      <w:r w:rsidRPr="005A34F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3FF7240" w14:textId="77777777" w:rsidR="009B55EA" w:rsidRPr="00AF7153" w:rsidRDefault="009B55EA" w:rsidP="009B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Сохраняем изменения и закрываем соединение</w:t>
      </w:r>
    </w:p>
    <w:p w14:paraId="19CEC0DE" w14:textId="77777777" w:rsidR="009B55EA" w:rsidRPr="00AF7153" w:rsidRDefault="009B55EA" w:rsidP="009B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4A4683B0" w14:textId="7F75990F" w:rsidR="00A84F64" w:rsidRPr="005A34F9" w:rsidRDefault="009B55EA" w:rsidP="009B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AF7153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AF715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2167413" w14:textId="1BFA8671" w:rsidR="007252F5" w:rsidRPr="002F1636" w:rsidRDefault="00291820" w:rsidP="002F1636">
      <w:pPr>
        <w:pStyle w:val="ab"/>
      </w:pPr>
      <w:r w:rsidRPr="002F1636">
        <w:t>Здесь проведены анализ</w:t>
      </w:r>
      <w:r w:rsidR="00957273">
        <w:t>ы</w:t>
      </w:r>
      <w:r w:rsidR="007450F7">
        <w:t xml:space="preserve"> аномалий</w:t>
      </w:r>
      <w:r w:rsidRPr="002F1636">
        <w:t>: в зарплатах пользователей, в количестве заказов пользователей, в заказах, совершенных в ночное время</w:t>
      </w:r>
      <w:r w:rsidR="00301DA5">
        <w:t>, по месяцам</w:t>
      </w:r>
      <w:r w:rsidR="004239B2">
        <w:t>,</w:t>
      </w:r>
      <w:r w:rsidR="00301DA5">
        <w:t xml:space="preserve"> в которых пользователи совершили регистрацию</w:t>
      </w:r>
      <w:r w:rsidRPr="002F1636">
        <w:t>.</w:t>
      </w:r>
    </w:p>
    <w:p w14:paraId="3B9E6857" w14:textId="77777777" w:rsidR="00874DFC" w:rsidRPr="00A731DE" w:rsidRDefault="00874DFC" w:rsidP="00874DFC">
      <w:pPr>
        <w:pStyle w:val="ab"/>
        <w:jc w:val="center"/>
      </w:pPr>
      <w:r>
        <w:t>Задание</w:t>
      </w:r>
      <w:r w:rsidRPr="00A731DE">
        <w:t>:</w:t>
      </w:r>
    </w:p>
    <w:p w14:paraId="735CCF09" w14:textId="3A0B7162" w:rsidR="00755A87" w:rsidRDefault="00755A87" w:rsidP="0084320E">
      <w:pPr>
        <w:pStyle w:val="ab"/>
        <w:numPr>
          <w:ilvl w:val="0"/>
          <w:numId w:val="11"/>
        </w:numPr>
      </w:pPr>
      <w:r>
        <w:t>Проанализировать листинг</w:t>
      </w:r>
      <w:r w:rsidR="00A2197D">
        <w:t>и</w:t>
      </w:r>
      <w:r>
        <w:t xml:space="preserve"> программ выше и выполнить</w:t>
      </w:r>
      <w:r w:rsidR="00F750EB">
        <w:t xml:space="preserve"> их</w:t>
      </w:r>
      <w:r w:rsidRPr="00755A87">
        <w:t>;</w:t>
      </w:r>
    </w:p>
    <w:p w14:paraId="1EE68C6A" w14:textId="1A741BD7" w:rsidR="0043712C" w:rsidRDefault="0043712C" w:rsidP="0084320E">
      <w:pPr>
        <w:pStyle w:val="ab"/>
        <w:numPr>
          <w:ilvl w:val="0"/>
          <w:numId w:val="11"/>
        </w:numPr>
      </w:pPr>
      <w:r>
        <w:t>Провести анализ аномалий по возрасту пользователей</w:t>
      </w:r>
      <w:r w:rsidRPr="0043712C">
        <w:t>;</w:t>
      </w:r>
    </w:p>
    <w:p w14:paraId="51E1EB71" w14:textId="43DFCFEF" w:rsidR="00874DFC" w:rsidRDefault="000F4437" w:rsidP="0084320E">
      <w:pPr>
        <w:pStyle w:val="ab"/>
        <w:numPr>
          <w:ilvl w:val="0"/>
          <w:numId w:val="11"/>
        </w:numPr>
      </w:pPr>
      <w:r>
        <w:t>Провести анализ аномалий</w:t>
      </w:r>
      <w:r w:rsidR="00093840">
        <w:t xml:space="preserve"> по городам, в которых проживают пользователи</w:t>
      </w:r>
      <w:r w:rsidR="00874DFC" w:rsidRPr="00657F27">
        <w:t>;</w:t>
      </w:r>
    </w:p>
    <w:p w14:paraId="48F9A785" w14:textId="6679B803" w:rsidR="0031512F" w:rsidRPr="00B73544" w:rsidRDefault="005064CC" w:rsidP="00B73544">
      <w:pPr>
        <w:pStyle w:val="ab"/>
        <w:numPr>
          <w:ilvl w:val="0"/>
          <w:numId w:val="11"/>
        </w:numPr>
      </w:pPr>
      <w:r>
        <w:t xml:space="preserve">Провести анализ аномалий </w:t>
      </w:r>
      <w:r w:rsidR="00D10D92">
        <w:t>по</w:t>
      </w:r>
      <w:r>
        <w:t xml:space="preserve"> месяц</w:t>
      </w:r>
      <w:r w:rsidR="00D10D92">
        <w:t>ам</w:t>
      </w:r>
      <w:r>
        <w:t xml:space="preserve">, </w:t>
      </w:r>
      <w:r w:rsidR="008C48A6">
        <w:t xml:space="preserve">когда </w:t>
      </w:r>
      <w:r>
        <w:t xml:space="preserve">пользователи совершили </w:t>
      </w:r>
      <w:r w:rsidR="00ED715C">
        <w:t>заказы</w:t>
      </w:r>
      <w:r w:rsidR="00874DFC">
        <w:t>.</w:t>
      </w:r>
    </w:p>
    <w:sectPr w:rsidR="0031512F" w:rsidRPr="00B73544" w:rsidSect="007C3EB8">
      <w:footerReference w:type="default" r:id="rId9"/>
      <w:footerReference w:type="firs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1E05D6" w14:textId="77777777" w:rsidR="00276E34" w:rsidRDefault="00276E34" w:rsidP="003D1E8B">
      <w:pPr>
        <w:spacing w:after="0" w:line="240" w:lineRule="auto"/>
      </w:pPr>
      <w:r>
        <w:separator/>
      </w:r>
    </w:p>
  </w:endnote>
  <w:endnote w:type="continuationSeparator" w:id="0">
    <w:p w14:paraId="3B5802D1" w14:textId="77777777" w:rsidR="00276E34" w:rsidRDefault="00276E34" w:rsidP="003D1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55432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E3A6B5" w14:textId="5648A695" w:rsidR="005A62A6" w:rsidRPr="007662E6" w:rsidRDefault="007662E6" w:rsidP="007662E6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662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62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62E6">
          <w:rPr>
            <w:rFonts w:ascii="Times New Roman" w:hAnsi="Times New Roman" w:cs="Times New Roman"/>
            <w:sz w:val="28"/>
            <w:szCs w:val="28"/>
          </w:rPr>
          <w:t>2</w: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F7864" w14:textId="0CEC26D6" w:rsidR="00F513BA" w:rsidRPr="00F513BA" w:rsidRDefault="007662E6" w:rsidP="00F513B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3D1E8B">
      <w:rPr>
        <w:rFonts w:ascii="Times New Roman" w:hAnsi="Times New Roman" w:cs="Times New Roman"/>
        <w:sz w:val="28"/>
        <w:szCs w:val="28"/>
      </w:rPr>
      <w:t>Казань 202</w:t>
    </w:r>
    <w:r w:rsidR="001C0349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A6BE0E" w14:textId="77777777" w:rsidR="00276E34" w:rsidRDefault="00276E34" w:rsidP="003D1E8B">
      <w:pPr>
        <w:spacing w:after="0" w:line="240" w:lineRule="auto"/>
      </w:pPr>
      <w:r>
        <w:separator/>
      </w:r>
    </w:p>
  </w:footnote>
  <w:footnote w:type="continuationSeparator" w:id="0">
    <w:p w14:paraId="7EF33BE1" w14:textId="77777777" w:rsidR="00276E34" w:rsidRDefault="00276E34" w:rsidP="003D1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A0928"/>
    <w:multiLevelType w:val="hybridMultilevel"/>
    <w:tmpl w:val="17D0E9D4"/>
    <w:lvl w:ilvl="0" w:tplc="F92CACFE">
      <w:start w:val="1"/>
      <w:numFmt w:val="decimal"/>
      <w:lvlText w:val="%1)"/>
      <w:lvlJc w:val="left"/>
      <w:pPr>
        <w:ind w:left="927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D775738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DFF5515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7E1E2C"/>
    <w:multiLevelType w:val="hybridMultilevel"/>
    <w:tmpl w:val="7EB8F34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33F44494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8BE5BF9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B611DD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12E19A6"/>
    <w:multiLevelType w:val="hybridMultilevel"/>
    <w:tmpl w:val="60702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40A2E8F"/>
    <w:multiLevelType w:val="hybridMultilevel"/>
    <w:tmpl w:val="A89CF9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4875D58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725421C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10"/>
  </w:num>
  <w:num w:numId="8">
    <w:abstractNumId w:val="6"/>
  </w:num>
  <w:num w:numId="9">
    <w:abstractNumId w:val="2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6CA"/>
    <w:rsid w:val="00000096"/>
    <w:rsid w:val="000025AE"/>
    <w:rsid w:val="00003616"/>
    <w:rsid w:val="00005F22"/>
    <w:rsid w:val="00006E8B"/>
    <w:rsid w:val="000108AB"/>
    <w:rsid w:val="00011FB7"/>
    <w:rsid w:val="00014A5A"/>
    <w:rsid w:val="00016CE2"/>
    <w:rsid w:val="000208B0"/>
    <w:rsid w:val="00021EDE"/>
    <w:rsid w:val="000256CB"/>
    <w:rsid w:val="000275CE"/>
    <w:rsid w:val="000277FD"/>
    <w:rsid w:val="00030F36"/>
    <w:rsid w:val="00031610"/>
    <w:rsid w:val="0003196B"/>
    <w:rsid w:val="00036611"/>
    <w:rsid w:val="000411B1"/>
    <w:rsid w:val="0004366C"/>
    <w:rsid w:val="00043D04"/>
    <w:rsid w:val="00050709"/>
    <w:rsid w:val="00051155"/>
    <w:rsid w:val="000543BE"/>
    <w:rsid w:val="000566A3"/>
    <w:rsid w:val="0006493D"/>
    <w:rsid w:val="0006621A"/>
    <w:rsid w:val="0006639C"/>
    <w:rsid w:val="00066D99"/>
    <w:rsid w:val="00070583"/>
    <w:rsid w:val="00070D25"/>
    <w:rsid w:val="00071DA2"/>
    <w:rsid w:val="00073052"/>
    <w:rsid w:val="00074A50"/>
    <w:rsid w:val="00075390"/>
    <w:rsid w:val="00076657"/>
    <w:rsid w:val="00083A15"/>
    <w:rsid w:val="00093840"/>
    <w:rsid w:val="000970AC"/>
    <w:rsid w:val="00097ACA"/>
    <w:rsid w:val="000A1BC2"/>
    <w:rsid w:val="000A27F7"/>
    <w:rsid w:val="000A480E"/>
    <w:rsid w:val="000A6568"/>
    <w:rsid w:val="000A752F"/>
    <w:rsid w:val="000A78DF"/>
    <w:rsid w:val="000B4CB9"/>
    <w:rsid w:val="000B58B3"/>
    <w:rsid w:val="000C4AF1"/>
    <w:rsid w:val="000C77EF"/>
    <w:rsid w:val="000D02C0"/>
    <w:rsid w:val="000D05FB"/>
    <w:rsid w:val="000D0B58"/>
    <w:rsid w:val="000D263C"/>
    <w:rsid w:val="000D34CB"/>
    <w:rsid w:val="000D3DEE"/>
    <w:rsid w:val="000E053F"/>
    <w:rsid w:val="000E2551"/>
    <w:rsid w:val="000E50FC"/>
    <w:rsid w:val="000E66C7"/>
    <w:rsid w:val="000F4437"/>
    <w:rsid w:val="000F5790"/>
    <w:rsid w:val="00102CE4"/>
    <w:rsid w:val="00103445"/>
    <w:rsid w:val="001038FF"/>
    <w:rsid w:val="0010487B"/>
    <w:rsid w:val="00105B39"/>
    <w:rsid w:val="0010773C"/>
    <w:rsid w:val="0011236F"/>
    <w:rsid w:val="0011676D"/>
    <w:rsid w:val="00120260"/>
    <w:rsid w:val="00121D2D"/>
    <w:rsid w:val="00123400"/>
    <w:rsid w:val="00124EB8"/>
    <w:rsid w:val="00126549"/>
    <w:rsid w:val="00132750"/>
    <w:rsid w:val="00133C7A"/>
    <w:rsid w:val="001340B2"/>
    <w:rsid w:val="00134342"/>
    <w:rsid w:val="00134E6B"/>
    <w:rsid w:val="0013555B"/>
    <w:rsid w:val="001375D6"/>
    <w:rsid w:val="00137D30"/>
    <w:rsid w:val="00141A35"/>
    <w:rsid w:val="00141E90"/>
    <w:rsid w:val="00143FE1"/>
    <w:rsid w:val="00152446"/>
    <w:rsid w:val="00155746"/>
    <w:rsid w:val="0015662D"/>
    <w:rsid w:val="00157F5F"/>
    <w:rsid w:val="00161B1B"/>
    <w:rsid w:val="00163B6A"/>
    <w:rsid w:val="00163D0B"/>
    <w:rsid w:val="001655DF"/>
    <w:rsid w:val="00165FDA"/>
    <w:rsid w:val="0016703A"/>
    <w:rsid w:val="00167090"/>
    <w:rsid w:val="00167847"/>
    <w:rsid w:val="00170190"/>
    <w:rsid w:val="00171542"/>
    <w:rsid w:val="0017564E"/>
    <w:rsid w:val="001772A2"/>
    <w:rsid w:val="00180FC6"/>
    <w:rsid w:val="001825A1"/>
    <w:rsid w:val="001857EA"/>
    <w:rsid w:val="001859E2"/>
    <w:rsid w:val="00185A16"/>
    <w:rsid w:val="00185B61"/>
    <w:rsid w:val="00185EBA"/>
    <w:rsid w:val="001861AD"/>
    <w:rsid w:val="00186C7B"/>
    <w:rsid w:val="00191E2B"/>
    <w:rsid w:val="001A13EF"/>
    <w:rsid w:val="001A20C5"/>
    <w:rsid w:val="001A2E71"/>
    <w:rsid w:val="001A4A47"/>
    <w:rsid w:val="001B07E6"/>
    <w:rsid w:val="001B20D1"/>
    <w:rsid w:val="001B2C0A"/>
    <w:rsid w:val="001B2E6F"/>
    <w:rsid w:val="001B3149"/>
    <w:rsid w:val="001B4045"/>
    <w:rsid w:val="001B7172"/>
    <w:rsid w:val="001C0349"/>
    <w:rsid w:val="001C339C"/>
    <w:rsid w:val="001C3B2A"/>
    <w:rsid w:val="001C5334"/>
    <w:rsid w:val="001C6CC6"/>
    <w:rsid w:val="001D172F"/>
    <w:rsid w:val="001D37C0"/>
    <w:rsid w:val="001D4287"/>
    <w:rsid w:val="001E0C6F"/>
    <w:rsid w:val="001F131F"/>
    <w:rsid w:val="001F14EC"/>
    <w:rsid w:val="001F2781"/>
    <w:rsid w:val="001F6541"/>
    <w:rsid w:val="00203129"/>
    <w:rsid w:val="0020321B"/>
    <w:rsid w:val="00203940"/>
    <w:rsid w:val="002050B8"/>
    <w:rsid w:val="00213528"/>
    <w:rsid w:val="00216310"/>
    <w:rsid w:val="0022766E"/>
    <w:rsid w:val="002277AF"/>
    <w:rsid w:val="00230F26"/>
    <w:rsid w:val="002318FC"/>
    <w:rsid w:val="002332B2"/>
    <w:rsid w:val="00233FF7"/>
    <w:rsid w:val="00237CDC"/>
    <w:rsid w:val="00240BBF"/>
    <w:rsid w:val="002426BA"/>
    <w:rsid w:val="0024587A"/>
    <w:rsid w:val="00247030"/>
    <w:rsid w:val="00247BC3"/>
    <w:rsid w:val="002507A4"/>
    <w:rsid w:val="002522EF"/>
    <w:rsid w:val="00253F9B"/>
    <w:rsid w:val="0025499B"/>
    <w:rsid w:val="0026220A"/>
    <w:rsid w:val="00263955"/>
    <w:rsid w:val="00263ABA"/>
    <w:rsid w:val="00265A81"/>
    <w:rsid w:val="00272730"/>
    <w:rsid w:val="00276254"/>
    <w:rsid w:val="00276E34"/>
    <w:rsid w:val="00277D1A"/>
    <w:rsid w:val="002915C0"/>
    <w:rsid w:val="00291820"/>
    <w:rsid w:val="00291983"/>
    <w:rsid w:val="002970DD"/>
    <w:rsid w:val="002A256F"/>
    <w:rsid w:val="002A4A2A"/>
    <w:rsid w:val="002A6924"/>
    <w:rsid w:val="002B191E"/>
    <w:rsid w:val="002B683D"/>
    <w:rsid w:val="002C02D1"/>
    <w:rsid w:val="002C2F65"/>
    <w:rsid w:val="002C3C46"/>
    <w:rsid w:val="002C6CED"/>
    <w:rsid w:val="002C6E84"/>
    <w:rsid w:val="002D56A0"/>
    <w:rsid w:val="002E0296"/>
    <w:rsid w:val="002E0DB6"/>
    <w:rsid w:val="002E38D0"/>
    <w:rsid w:val="002E792A"/>
    <w:rsid w:val="002F0F2F"/>
    <w:rsid w:val="002F14FE"/>
    <w:rsid w:val="002F1636"/>
    <w:rsid w:val="002F42FD"/>
    <w:rsid w:val="002F78F8"/>
    <w:rsid w:val="00301DA5"/>
    <w:rsid w:val="00307F4C"/>
    <w:rsid w:val="00310925"/>
    <w:rsid w:val="00314ECC"/>
    <w:rsid w:val="0031512F"/>
    <w:rsid w:val="00315E09"/>
    <w:rsid w:val="003176C8"/>
    <w:rsid w:val="00323153"/>
    <w:rsid w:val="00325BFF"/>
    <w:rsid w:val="00327DEC"/>
    <w:rsid w:val="00331783"/>
    <w:rsid w:val="003319F8"/>
    <w:rsid w:val="00332032"/>
    <w:rsid w:val="00333425"/>
    <w:rsid w:val="00334088"/>
    <w:rsid w:val="00334379"/>
    <w:rsid w:val="003357EA"/>
    <w:rsid w:val="00337171"/>
    <w:rsid w:val="003407F2"/>
    <w:rsid w:val="0034180D"/>
    <w:rsid w:val="00341B96"/>
    <w:rsid w:val="003425FD"/>
    <w:rsid w:val="0034545E"/>
    <w:rsid w:val="00346ADE"/>
    <w:rsid w:val="0035050E"/>
    <w:rsid w:val="00350940"/>
    <w:rsid w:val="003526AE"/>
    <w:rsid w:val="00353B73"/>
    <w:rsid w:val="003569C1"/>
    <w:rsid w:val="00356A68"/>
    <w:rsid w:val="00360B12"/>
    <w:rsid w:val="00361683"/>
    <w:rsid w:val="00363509"/>
    <w:rsid w:val="0037133A"/>
    <w:rsid w:val="0037536A"/>
    <w:rsid w:val="00375936"/>
    <w:rsid w:val="00376461"/>
    <w:rsid w:val="00377D8E"/>
    <w:rsid w:val="0038071E"/>
    <w:rsid w:val="00380EA1"/>
    <w:rsid w:val="00380ECA"/>
    <w:rsid w:val="00381016"/>
    <w:rsid w:val="003831D4"/>
    <w:rsid w:val="003876EA"/>
    <w:rsid w:val="00390562"/>
    <w:rsid w:val="0039207F"/>
    <w:rsid w:val="00392AAA"/>
    <w:rsid w:val="00393A4B"/>
    <w:rsid w:val="0039430F"/>
    <w:rsid w:val="003945D5"/>
    <w:rsid w:val="00396218"/>
    <w:rsid w:val="003A0FCF"/>
    <w:rsid w:val="003B0813"/>
    <w:rsid w:val="003B55EE"/>
    <w:rsid w:val="003B6836"/>
    <w:rsid w:val="003B7C10"/>
    <w:rsid w:val="003C2591"/>
    <w:rsid w:val="003D0C3F"/>
    <w:rsid w:val="003D0C59"/>
    <w:rsid w:val="003D16BA"/>
    <w:rsid w:val="003D1E8B"/>
    <w:rsid w:val="003D379F"/>
    <w:rsid w:val="003E08DF"/>
    <w:rsid w:val="003E1ED2"/>
    <w:rsid w:val="003E263D"/>
    <w:rsid w:val="003E65C3"/>
    <w:rsid w:val="003F0CA0"/>
    <w:rsid w:val="003F125E"/>
    <w:rsid w:val="003F36CA"/>
    <w:rsid w:val="003F37E3"/>
    <w:rsid w:val="003F4115"/>
    <w:rsid w:val="003F5399"/>
    <w:rsid w:val="003F76F6"/>
    <w:rsid w:val="003F7F72"/>
    <w:rsid w:val="00400247"/>
    <w:rsid w:val="00401185"/>
    <w:rsid w:val="004021E1"/>
    <w:rsid w:val="0040264A"/>
    <w:rsid w:val="00404983"/>
    <w:rsid w:val="00410026"/>
    <w:rsid w:val="004105F0"/>
    <w:rsid w:val="0041117D"/>
    <w:rsid w:val="00411DED"/>
    <w:rsid w:val="00411F68"/>
    <w:rsid w:val="00412C2D"/>
    <w:rsid w:val="00413390"/>
    <w:rsid w:val="0041681D"/>
    <w:rsid w:val="00416F23"/>
    <w:rsid w:val="00417338"/>
    <w:rsid w:val="004239B2"/>
    <w:rsid w:val="004245F8"/>
    <w:rsid w:val="004255B1"/>
    <w:rsid w:val="00433057"/>
    <w:rsid w:val="0043531D"/>
    <w:rsid w:val="00435DDB"/>
    <w:rsid w:val="0043712C"/>
    <w:rsid w:val="00437E5C"/>
    <w:rsid w:val="0044328B"/>
    <w:rsid w:val="004444CB"/>
    <w:rsid w:val="00444E07"/>
    <w:rsid w:val="00447D96"/>
    <w:rsid w:val="00453A67"/>
    <w:rsid w:val="00453E93"/>
    <w:rsid w:val="00464ED9"/>
    <w:rsid w:val="0046725E"/>
    <w:rsid w:val="00467323"/>
    <w:rsid w:val="004825D2"/>
    <w:rsid w:val="004834D5"/>
    <w:rsid w:val="004836CB"/>
    <w:rsid w:val="00483FD5"/>
    <w:rsid w:val="00486464"/>
    <w:rsid w:val="004872C4"/>
    <w:rsid w:val="004908AD"/>
    <w:rsid w:val="00492ECC"/>
    <w:rsid w:val="0049406C"/>
    <w:rsid w:val="004A05C4"/>
    <w:rsid w:val="004A314B"/>
    <w:rsid w:val="004B573B"/>
    <w:rsid w:val="004B7DFD"/>
    <w:rsid w:val="004C237B"/>
    <w:rsid w:val="004C25AA"/>
    <w:rsid w:val="004C311A"/>
    <w:rsid w:val="004C46E8"/>
    <w:rsid w:val="004C5B40"/>
    <w:rsid w:val="004C5E2A"/>
    <w:rsid w:val="004D0016"/>
    <w:rsid w:val="004D3580"/>
    <w:rsid w:val="004E0E67"/>
    <w:rsid w:val="004F1133"/>
    <w:rsid w:val="004F1207"/>
    <w:rsid w:val="004F1D5F"/>
    <w:rsid w:val="004F3A82"/>
    <w:rsid w:val="005019C4"/>
    <w:rsid w:val="005064CC"/>
    <w:rsid w:val="00511B85"/>
    <w:rsid w:val="0051211B"/>
    <w:rsid w:val="005141B1"/>
    <w:rsid w:val="00515505"/>
    <w:rsid w:val="00515F07"/>
    <w:rsid w:val="005207E9"/>
    <w:rsid w:val="00521954"/>
    <w:rsid w:val="00522CA0"/>
    <w:rsid w:val="00525818"/>
    <w:rsid w:val="00525A18"/>
    <w:rsid w:val="0052745A"/>
    <w:rsid w:val="0053069F"/>
    <w:rsid w:val="00532136"/>
    <w:rsid w:val="00532D53"/>
    <w:rsid w:val="00532ECB"/>
    <w:rsid w:val="00533E7B"/>
    <w:rsid w:val="00543509"/>
    <w:rsid w:val="00543B2B"/>
    <w:rsid w:val="00545AF5"/>
    <w:rsid w:val="00546A5B"/>
    <w:rsid w:val="00557883"/>
    <w:rsid w:val="00557F4C"/>
    <w:rsid w:val="005601AD"/>
    <w:rsid w:val="00560250"/>
    <w:rsid w:val="005625E2"/>
    <w:rsid w:val="00566B91"/>
    <w:rsid w:val="00574870"/>
    <w:rsid w:val="00575A42"/>
    <w:rsid w:val="00577CB7"/>
    <w:rsid w:val="00581700"/>
    <w:rsid w:val="0058334F"/>
    <w:rsid w:val="00593D93"/>
    <w:rsid w:val="00594D9C"/>
    <w:rsid w:val="005A34F9"/>
    <w:rsid w:val="005A535F"/>
    <w:rsid w:val="005A62A6"/>
    <w:rsid w:val="005A644F"/>
    <w:rsid w:val="005B0133"/>
    <w:rsid w:val="005B207B"/>
    <w:rsid w:val="005B31EF"/>
    <w:rsid w:val="005B3B26"/>
    <w:rsid w:val="005B4F86"/>
    <w:rsid w:val="005B6622"/>
    <w:rsid w:val="005B6927"/>
    <w:rsid w:val="005C084A"/>
    <w:rsid w:val="005C0942"/>
    <w:rsid w:val="005C0A93"/>
    <w:rsid w:val="005C25F0"/>
    <w:rsid w:val="005C45E5"/>
    <w:rsid w:val="005D1169"/>
    <w:rsid w:val="005D3B6A"/>
    <w:rsid w:val="005E28A3"/>
    <w:rsid w:val="005E2FBD"/>
    <w:rsid w:val="005E3427"/>
    <w:rsid w:val="005E6066"/>
    <w:rsid w:val="005E725C"/>
    <w:rsid w:val="005F18F9"/>
    <w:rsid w:val="005F3A74"/>
    <w:rsid w:val="0060195C"/>
    <w:rsid w:val="00602545"/>
    <w:rsid w:val="00603BA2"/>
    <w:rsid w:val="0060429F"/>
    <w:rsid w:val="006055EB"/>
    <w:rsid w:val="006150B4"/>
    <w:rsid w:val="00622A29"/>
    <w:rsid w:val="0062351E"/>
    <w:rsid w:val="00623CDE"/>
    <w:rsid w:val="0062443E"/>
    <w:rsid w:val="006276A1"/>
    <w:rsid w:val="00631910"/>
    <w:rsid w:val="00632572"/>
    <w:rsid w:val="00633731"/>
    <w:rsid w:val="00633BAE"/>
    <w:rsid w:val="00636278"/>
    <w:rsid w:val="006379D7"/>
    <w:rsid w:val="00640DBB"/>
    <w:rsid w:val="00641180"/>
    <w:rsid w:val="006421D9"/>
    <w:rsid w:val="00642E0D"/>
    <w:rsid w:val="00646484"/>
    <w:rsid w:val="00647943"/>
    <w:rsid w:val="0065101F"/>
    <w:rsid w:val="00653100"/>
    <w:rsid w:val="006533DC"/>
    <w:rsid w:val="00655CE6"/>
    <w:rsid w:val="00657AF5"/>
    <w:rsid w:val="00657F27"/>
    <w:rsid w:val="00664F60"/>
    <w:rsid w:val="00665451"/>
    <w:rsid w:val="00667B70"/>
    <w:rsid w:val="00675900"/>
    <w:rsid w:val="006810CF"/>
    <w:rsid w:val="006826A8"/>
    <w:rsid w:val="00683BF9"/>
    <w:rsid w:val="006867A0"/>
    <w:rsid w:val="0068717F"/>
    <w:rsid w:val="00687C39"/>
    <w:rsid w:val="00690366"/>
    <w:rsid w:val="00690AA0"/>
    <w:rsid w:val="0069228C"/>
    <w:rsid w:val="00693218"/>
    <w:rsid w:val="006947F1"/>
    <w:rsid w:val="006A01C5"/>
    <w:rsid w:val="006A4E08"/>
    <w:rsid w:val="006A6AA3"/>
    <w:rsid w:val="006B0032"/>
    <w:rsid w:val="006B1B1C"/>
    <w:rsid w:val="006B2BD2"/>
    <w:rsid w:val="006B352C"/>
    <w:rsid w:val="006C2F33"/>
    <w:rsid w:val="006C46BE"/>
    <w:rsid w:val="006C4C62"/>
    <w:rsid w:val="006C5CE2"/>
    <w:rsid w:val="006C6506"/>
    <w:rsid w:val="006D0122"/>
    <w:rsid w:val="006D20CA"/>
    <w:rsid w:val="006D2426"/>
    <w:rsid w:val="006D3779"/>
    <w:rsid w:val="006D5D66"/>
    <w:rsid w:val="006D6230"/>
    <w:rsid w:val="006E0FC8"/>
    <w:rsid w:val="006E1166"/>
    <w:rsid w:val="006E278A"/>
    <w:rsid w:val="006E29C5"/>
    <w:rsid w:val="006E2C61"/>
    <w:rsid w:val="006E4285"/>
    <w:rsid w:val="006E4BCC"/>
    <w:rsid w:val="006E57B2"/>
    <w:rsid w:val="006E6FE8"/>
    <w:rsid w:val="006F1779"/>
    <w:rsid w:val="006F1C41"/>
    <w:rsid w:val="006F2E80"/>
    <w:rsid w:val="006F3BEF"/>
    <w:rsid w:val="006F4D90"/>
    <w:rsid w:val="006F547C"/>
    <w:rsid w:val="006F5E72"/>
    <w:rsid w:val="006F6F5F"/>
    <w:rsid w:val="006F7A26"/>
    <w:rsid w:val="00700C89"/>
    <w:rsid w:val="007018C9"/>
    <w:rsid w:val="00703D96"/>
    <w:rsid w:val="00704728"/>
    <w:rsid w:val="007065B4"/>
    <w:rsid w:val="00706D1E"/>
    <w:rsid w:val="0071133F"/>
    <w:rsid w:val="00711D39"/>
    <w:rsid w:val="00715926"/>
    <w:rsid w:val="007159F3"/>
    <w:rsid w:val="00716A3B"/>
    <w:rsid w:val="00720B30"/>
    <w:rsid w:val="00722500"/>
    <w:rsid w:val="007252F5"/>
    <w:rsid w:val="007257D0"/>
    <w:rsid w:val="007260ED"/>
    <w:rsid w:val="00727CA5"/>
    <w:rsid w:val="00732635"/>
    <w:rsid w:val="00734123"/>
    <w:rsid w:val="00736021"/>
    <w:rsid w:val="00740A39"/>
    <w:rsid w:val="00740EFA"/>
    <w:rsid w:val="00742047"/>
    <w:rsid w:val="007436D7"/>
    <w:rsid w:val="007450F7"/>
    <w:rsid w:val="00745FDF"/>
    <w:rsid w:val="00747E50"/>
    <w:rsid w:val="00751DE2"/>
    <w:rsid w:val="00751EA9"/>
    <w:rsid w:val="007524CF"/>
    <w:rsid w:val="0075368E"/>
    <w:rsid w:val="00755593"/>
    <w:rsid w:val="00755A87"/>
    <w:rsid w:val="0075620A"/>
    <w:rsid w:val="0075797F"/>
    <w:rsid w:val="00757ACC"/>
    <w:rsid w:val="00763157"/>
    <w:rsid w:val="00763BA5"/>
    <w:rsid w:val="007662E6"/>
    <w:rsid w:val="00766F32"/>
    <w:rsid w:val="00772EA1"/>
    <w:rsid w:val="00774B6E"/>
    <w:rsid w:val="007773C6"/>
    <w:rsid w:val="00780AF7"/>
    <w:rsid w:val="00782352"/>
    <w:rsid w:val="00782D13"/>
    <w:rsid w:val="00783CAE"/>
    <w:rsid w:val="007931C5"/>
    <w:rsid w:val="00795B1B"/>
    <w:rsid w:val="007A3141"/>
    <w:rsid w:val="007A3D3A"/>
    <w:rsid w:val="007B0D78"/>
    <w:rsid w:val="007B30A4"/>
    <w:rsid w:val="007B669D"/>
    <w:rsid w:val="007B6D84"/>
    <w:rsid w:val="007C2393"/>
    <w:rsid w:val="007C3EB8"/>
    <w:rsid w:val="007D14DE"/>
    <w:rsid w:val="007D4E3A"/>
    <w:rsid w:val="007D56DE"/>
    <w:rsid w:val="007D5837"/>
    <w:rsid w:val="007E7E8E"/>
    <w:rsid w:val="007F09A9"/>
    <w:rsid w:val="007F2C99"/>
    <w:rsid w:val="007F2C9C"/>
    <w:rsid w:val="007F6019"/>
    <w:rsid w:val="007F60B6"/>
    <w:rsid w:val="00802112"/>
    <w:rsid w:val="00811761"/>
    <w:rsid w:val="00816329"/>
    <w:rsid w:val="00817071"/>
    <w:rsid w:val="00822A8B"/>
    <w:rsid w:val="008245EB"/>
    <w:rsid w:val="008319B0"/>
    <w:rsid w:val="00832DB8"/>
    <w:rsid w:val="008354EA"/>
    <w:rsid w:val="00835B0A"/>
    <w:rsid w:val="0084011B"/>
    <w:rsid w:val="00840B3B"/>
    <w:rsid w:val="00840E4D"/>
    <w:rsid w:val="008428CC"/>
    <w:rsid w:val="0084320E"/>
    <w:rsid w:val="0084433C"/>
    <w:rsid w:val="008449CC"/>
    <w:rsid w:val="008472DA"/>
    <w:rsid w:val="00847623"/>
    <w:rsid w:val="008515B7"/>
    <w:rsid w:val="0085248C"/>
    <w:rsid w:val="00853DEB"/>
    <w:rsid w:val="0085466F"/>
    <w:rsid w:val="0085557B"/>
    <w:rsid w:val="008567DD"/>
    <w:rsid w:val="00857003"/>
    <w:rsid w:val="00860B37"/>
    <w:rsid w:val="00865FAC"/>
    <w:rsid w:val="00871D0F"/>
    <w:rsid w:val="00874DFC"/>
    <w:rsid w:val="00876FB8"/>
    <w:rsid w:val="0087715C"/>
    <w:rsid w:val="00883F74"/>
    <w:rsid w:val="00885D23"/>
    <w:rsid w:val="00893B64"/>
    <w:rsid w:val="00895A13"/>
    <w:rsid w:val="008A0B19"/>
    <w:rsid w:val="008A0B69"/>
    <w:rsid w:val="008A28FE"/>
    <w:rsid w:val="008A4847"/>
    <w:rsid w:val="008A53E7"/>
    <w:rsid w:val="008A739A"/>
    <w:rsid w:val="008B03BA"/>
    <w:rsid w:val="008B2C75"/>
    <w:rsid w:val="008B3766"/>
    <w:rsid w:val="008B5859"/>
    <w:rsid w:val="008B6BE2"/>
    <w:rsid w:val="008B7BC6"/>
    <w:rsid w:val="008C48A6"/>
    <w:rsid w:val="008C7F25"/>
    <w:rsid w:val="008E0454"/>
    <w:rsid w:val="008E211C"/>
    <w:rsid w:val="008E333A"/>
    <w:rsid w:val="008E33DE"/>
    <w:rsid w:val="008E5287"/>
    <w:rsid w:val="008E6597"/>
    <w:rsid w:val="008E68D1"/>
    <w:rsid w:val="009000E2"/>
    <w:rsid w:val="0090122A"/>
    <w:rsid w:val="00901313"/>
    <w:rsid w:val="009030BE"/>
    <w:rsid w:val="00903E9F"/>
    <w:rsid w:val="00904BD7"/>
    <w:rsid w:val="00907AFB"/>
    <w:rsid w:val="00907C84"/>
    <w:rsid w:val="00910465"/>
    <w:rsid w:val="00913208"/>
    <w:rsid w:val="00917A3B"/>
    <w:rsid w:val="00920B6E"/>
    <w:rsid w:val="009211D8"/>
    <w:rsid w:val="00921A8B"/>
    <w:rsid w:val="00923340"/>
    <w:rsid w:val="009246EC"/>
    <w:rsid w:val="0092785A"/>
    <w:rsid w:val="00931793"/>
    <w:rsid w:val="00935E81"/>
    <w:rsid w:val="00936B27"/>
    <w:rsid w:val="00940F3A"/>
    <w:rsid w:val="009411C1"/>
    <w:rsid w:val="00941D43"/>
    <w:rsid w:val="009430F3"/>
    <w:rsid w:val="009477B4"/>
    <w:rsid w:val="009536F6"/>
    <w:rsid w:val="00954D48"/>
    <w:rsid w:val="0095543E"/>
    <w:rsid w:val="00955879"/>
    <w:rsid w:val="00956CB5"/>
    <w:rsid w:val="00957273"/>
    <w:rsid w:val="009605D1"/>
    <w:rsid w:val="0096461F"/>
    <w:rsid w:val="00972734"/>
    <w:rsid w:val="009728C3"/>
    <w:rsid w:val="00985903"/>
    <w:rsid w:val="0098698D"/>
    <w:rsid w:val="009936B5"/>
    <w:rsid w:val="009966FC"/>
    <w:rsid w:val="0099791A"/>
    <w:rsid w:val="009A10C5"/>
    <w:rsid w:val="009A68D4"/>
    <w:rsid w:val="009B20ED"/>
    <w:rsid w:val="009B3421"/>
    <w:rsid w:val="009B556A"/>
    <w:rsid w:val="009B55EA"/>
    <w:rsid w:val="009B5C2B"/>
    <w:rsid w:val="009B670B"/>
    <w:rsid w:val="009C261A"/>
    <w:rsid w:val="009C35D9"/>
    <w:rsid w:val="009D00E4"/>
    <w:rsid w:val="009E01C5"/>
    <w:rsid w:val="009E7A3D"/>
    <w:rsid w:val="009F1653"/>
    <w:rsid w:val="009F1A45"/>
    <w:rsid w:val="009F1C07"/>
    <w:rsid w:val="009F2185"/>
    <w:rsid w:val="009F27ED"/>
    <w:rsid w:val="009F2FED"/>
    <w:rsid w:val="009F3EEA"/>
    <w:rsid w:val="009F577E"/>
    <w:rsid w:val="00A00191"/>
    <w:rsid w:val="00A0179F"/>
    <w:rsid w:val="00A02F5B"/>
    <w:rsid w:val="00A0403D"/>
    <w:rsid w:val="00A04D88"/>
    <w:rsid w:val="00A05507"/>
    <w:rsid w:val="00A070E9"/>
    <w:rsid w:val="00A076D9"/>
    <w:rsid w:val="00A167B0"/>
    <w:rsid w:val="00A176F1"/>
    <w:rsid w:val="00A17795"/>
    <w:rsid w:val="00A20BEB"/>
    <w:rsid w:val="00A2197D"/>
    <w:rsid w:val="00A27205"/>
    <w:rsid w:val="00A33102"/>
    <w:rsid w:val="00A34CD7"/>
    <w:rsid w:val="00A36BD4"/>
    <w:rsid w:val="00A40B00"/>
    <w:rsid w:val="00A41564"/>
    <w:rsid w:val="00A45A64"/>
    <w:rsid w:val="00A4626A"/>
    <w:rsid w:val="00A4709B"/>
    <w:rsid w:val="00A567A5"/>
    <w:rsid w:val="00A62A44"/>
    <w:rsid w:val="00A63976"/>
    <w:rsid w:val="00A642DE"/>
    <w:rsid w:val="00A677CB"/>
    <w:rsid w:val="00A700F1"/>
    <w:rsid w:val="00A731DE"/>
    <w:rsid w:val="00A73B11"/>
    <w:rsid w:val="00A73B2E"/>
    <w:rsid w:val="00A7554D"/>
    <w:rsid w:val="00A80AC3"/>
    <w:rsid w:val="00A81F8C"/>
    <w:rsid w:val="00A833B2"/>
    <w:rsid w:val="00A84F64"/>
    <w:rsid w:val="00A90CAD"/>
    <w:rsid w:val="00A9784B"/>
    <w:rsid w:val="00AA0B35"/>
    <w:rsid w:val="00AA29CF"/>
    <w:rsid w:val="00AA352E"/>
    <w:rsid w:val="00AA3C3E"/>
    <w:rsid w:val="00AA52DB"/>
    <w:rsid w:val="00AA7892"/>
    <w:rsid w:val="00AA7EEB"/>
    <w:rsid w:val="00AB2B41"/>
    <w:rsid w:val="00AB44F1"/>
    <w:rsid w:val="00AB5DFA"/>
    <w:rsid w:val="00AC20CE"/>
    <w:rsid w:val="00AC489D"/>
    <w:rsid w:val="00AC7085"/>
    <w:rsid w:val="00AC77A7"/>
    <w:rsid w:val="00AD0229"/>
    <w:rsid w:val="00AD0305"/>
    <w:rsid w:val="00AD26DB"/>
    <w:rsid w:val="00AE170C"/>
    <w:rsid w:val="00AE1F87"/>
    <w:rsid w:val="00AE2991"/>
    <w:rsid w:val="00AE3A72"/>
    <w:rsid w:val="00AE6C04"/>
    <w:rsid w:val="00AE7F5B"/>
    <w:rsid w:val="00AE7F93"/>
    <w:rsid w:val="00AF463C"/>
    <w:rsid w:val="00AF51C3"/>
    <w:rsid w:val="00AF7153"/>
    <w:rsid w:val="00B01342"/>
    <w:rsid w:val="00B020BB"/>
    <w:rsid w:val="00B044A9"/>
    <w:rsid w:val="00B07A48"/>
    <w:rsid w:val="00B150A9"/>
    <w:rsid w:val="00B15A72"/>
    <w:rsid w:val="00B206CA"/>
    <w:rsid w:val="00B21827"/>
    <w:rsid w:val="00B226BD"/>
    <w:rsid w:val="00B23457"/>
    <w:rsid w:val="00B251EF"/>
    <w:rsid w:val="00B26DD0"/>
    <w:rsid w:val="00B27BFA"/>
    <w:rsid w:val="00B30A48"/>
    <w:rsid w:val="00B32E77"/>
    <w:rsid w:val="00B358CC"/>
    <w:rsid w:val="00B36112"/>
    <w:rsid w:val="00B40204"/>
    <w:rsid w:val="00B4044D"/>
    <w:rsid w:val="00B433AA"/>
    <w:rsid w:val="00B44286"/>
    <w:rsid w:val="00B46E1A"/>
    <w:rsid w:val="00B47CB4"/>
    <w:rsid w:val="00B51758"/>
    <w:rsid w:val="00B52517"/>
    <w:rsid w:val="00B53DDC"/>
    <w:rsid w:val="00B542C5"/>
    <w:rsid w:val="00B64A02"/>
    <w:rsid w:val="00B65095"/>
    <w:rsid w:val="00B6606D"/>
    <w:rsid w:val="00B70381"/>
    <w:rsid w:val="00B73544"/>
    <w:rsid w:val="00B73E86"/>
    <w:rsid w:val="00B74887"/>
    <w:rsid w:val="00B765BF"/>
    <w:rsid w:val="00B77E2B"/>
    <w:rsid w:val="00B8284E"/>
    <w:rsid w:val="00B846E8"/>
    <w:rsid w:val="00B873FB"/>
    <w:rsid w:val="00B91FFF"/>
    <w:rsid w:val="00B92504"/>
    <w:rsid w:val="00B93B3C"/>
    <w:rsid w:val="00B945FF"/>
    <w:rsid w:val="00B9579E"/>
    <w:rsid w:val="00B95F27"/>
    <w:rsid w:val="00B96D4C"/>
    <w:rsid w:val="00BA01B7"/>
    <w:rsid w:val="00BA25EE"/>
    <w:rsid w:val="00BA7022"/>
    <w:rsid w:val="00BB1905"/>
    <w:rsid w:val="00BB1BEB"/>
    <w:rsid w:val="00BB24DB"/>
    <w:rsid w:val="00BB7896"/>
    <w:rsid w:val="00BC0045"/>
    <w:rsid w:val="00BC10B2"/>
    <w:rsid w:val="00BC653E"/>
    <w:rsid w:val="00BC75B7"/>
    <w:rsid w:val="00BD0F4C"/>
    <w:rsid w:val="00BD16FA"/>
    <w:rsid w:val="00BD3593"/>
    <w:rsid w:val="00BE09EF"/>
    <w:rsid w:val="00BE3DAF"/>
    <w:rsid w:val="00BE52C9"/>
    <w:rsid w:val="00BE5516"/>
    <w:rsid w:val="00BF0D53"/>
    <w:rsid w:val="00BF43F9"/>
    <w:rsid w:val="00BF51D5"/>
    <w:rsid w:val="00C00D61"/>
    <w:rsid w:val="00C01E63"/>
    <w:rsid w:val="00C023BF"/>
    <w:rsid w:val="00C0567E"/>
    <w:rsid w:val="00C10DF7"/>
    <w:rsid w:val="00C16D8B"/>
    <w:rsid w:val="00C16F08"/>
    <w:rsid w:val="00C172E4"/>
    <w:rsid w:val="00C240EE"/>
    <w:rsid w:val="00C27FD7"/>
    <w:rsid w:val="00C32E2E"/>
    <w:rsid w:val="00C35074"/>
    <w:rsid w:val="00C439A9"/>
    <w:rsid w:val="00C4731C"/>
    <w:rsid w:val="00C51AF0"/>
    <w:rsid w:val="00C6042D"/>
    <w:rsid w:val="00C6164E"/>
    <w:rsid w:val="00C6167D"/>
    <w:rsid w:val="00C6360A"/>
    <w:rsid w:val="00C64A28"/>
    <w:rsid w:val="00C66F79"/>
    <w:rsid w:val="00C7692E"/>
    <w:rsid w:val="00C776B2"/>
    <w:rsid w:val="00C80D35"/>
    <w:rsid w:val="00C83F10"/>
    <w:rsid w:val="00C84E95"/>
    <w:rsid w:val="00C907B9"/>
    <w:rsid w:val="00C916E3"/>
    <w:rsid w:val="00C9457A"/>
    <w:rsid w:val="00C95446"/>
    <w:rsid w:val="00C95A1C"/>
    <w:rsid w:val="00C96D67"/>
    <w:rsid w:val="00CA13B7"/>
    <w:rsid w:val="00CA2073"/>
    <w:rsid w:val="00CA309A"/>
    <w:rsid w:val="00CA5E9D"/>
    <w:rsid w:val="00CB0530"/>
    <w:rsid w:val="00CB3CAC"/>
    <w:rsid w:val="00CB665D"/>
    <w:rsid w:val="00CB6ABD"/>
    <w:rsid w:val="00CC02A1"/>
    <w:rsid w:val="00CC0A22"/>
    <w:rsid w:val="00CC547D"/>
    <w:rsid w:val="00CC61C3"/>
    <w:rsid w:val="00CC6D1F"/>
    <w:rsid w:val="00CC745C"/>
    <w:rsid w:val="00CD1478"/>
    <w:rsid w:val="00CD2D7B"/>
    <w:rsid w:val="00CE368A"/>
    <w:rsid w:val="00CE63CD"/>
    <w:rsid w:val="00CE7D67"/>
    <w:rsid w:val="00D01A1F"/>
    <w:rsid w:val="00D03740"/>
    <w:rsid w:val="00D052A6"/>
    <w:rsid w:val="00D06664"/>
    <w:rsid w:val="00D10D92"/>
    <w:rsid w:val="00D12AEF"/>
    <w:rsid w:val="00D17893"/>
    <w:rsid w:val="00D17D39"/>
    <w:rsid w:val="00D212D8"/>
    <w:rsid w:val="00D25EAD"/>
    <w:rsid w:val="00D269E8"/>
    <w:rsid w:val="00D27C9B"/>
    <w:rsid w:val="00D30CDA"/>
    <w:rsid w:val="00D30FB8"/>
    <w:rsid w:val="00D32BBE"/>
    <w:rsid w:val="00D37137"/>
    <w:rsid w:val="00D4070F"/>
    <w:rsid w:val="00D41069"/>
    <w:rsid w:val="00D436AA"/>
    <w:rsid w:val="00D550CA"/>
    <w:rsid w:val="00D55C63"/>
    <w:rsid w:val="00D641ED"/>
    <w:rsid w:val="00D64F28"/>
    <w:rsid w:val="00D668F2"/>
    <w:rsid w:val="00D66F5E"/>
    <w:rsid w:val="00D67462"/>
    <w:rsid w:val="00D70250"/>
    <w:rsid w:val="00D714ED"/>
    <w:rsid w:val="00D84D82"/>
    <w:rsid w:val="00D85203"/>
    <w:rsid w:val="00D864D9"/>
    <w:rsid w:val="00D92276"/>
    <w:rsid w:val="00D95859"/>
    <w:rsid w:val="00D95E9C"/>
    <w:rsid w:val="00D968E9"/>
    <w:rsid w:val="00DA010B"/>
    <w:rsid w:val="00DA1743"/>
    <w:rsid w:val="00DA370C"/>
    <w:rsid w:val="00DA7C8F"/>
    <w:rsid w:val="00DB14E1"/>
    <w:rsid w:val="00DB186B"/>
    <w:rsid w:val="00DB1EF0"/>
    <w:rsid w:val="00DB6DFC"/>
    <w:rsid w:val="00DC0EB6"/>
    <w:rsid w:val="00DC1D27"/>
    <w:rsid w:val="00DC1FD8"/>
    <w:rsid w:val="00DC2A7C"/>
    <w:rsid w:val="00DC4B64"/>
    <w:rsid w:val="00DD1F14"/>
    <w:rsid w:val="00DE202D"/>
    <w:rsid w:val="00DE75B3"/>
    <w:rsid w:val="00DF137A"/>
    <w:rsid w:val="00DF1530"/>
    <w:rsid w:val="00DF3972"/>
    <w:rsid w:val="00DF64A6"/>
    <w:rsid w:val="00DF65B4"/>
    <w:rsid w:val="00E04B55"/>
    <w:rsid w:val="00E05B57"/>
    <w:rsid w:val="00E11AAB"/>
    <w:rsid w:val="00E12BCD"/>
    <w:rsid w:val="00E15241"/>
    <w:rsid w:val="00E2312F"/>
    <w:rsid w:val="00E32099"/>
    <w:rsid w:val="00E363DC"/>
    <w:rsid w:val="00E40A4C"/>
    <w:rsid w:val="00E412C3"/>
    <w:rsid w:val="00E42809"/>
    <w:rsid w:val="00E4283B"/>
    <w:rsid w:val="00E43056"/>
    <w:rsid w:val="00E477A0"/>
    <w:rsid w:val="00E557C7"/>
    <w:rsid w:val="00E56E7E"/>
    <w:rsid w:val="00E57F76"/>
    <w:rsid w:val="00E60913"/>
    <w:rsid w:val="00E641B6"/>
    <w:rsid w:val="00E654A8"/>
    <w:rsid w:val="00E70394"/>
    <w:rsid w:val="00E717E3"/>
    <w:rsid w:val="00E71BAC"/>
    <w:rsid w:val="00E80649"/>
    <w:rsid w:val="00E82499"/>
    <w:rsid w:val="00E8492E"/>
    <w:rsid w:val="00E864A8"/>
    <w:rsid w:val="00E86A4E"/>
    <w:rsid w:val="00E90627"/>
    <w:rsid w:val="00E90658"/>
    <w:rsid w:val="00E91428"/>
    <w:rsid w:val="00E9578E"/>
    <w:rsid w:val="00E96D55"/>
    <w:rsid w:val="00E97014"/>
    <w:rsid w:val="00EA00B5"/>
    <w:rsid w:val="00EA0E32"/>
    <w:rsid w:val="00EA20E5"/>
    <w:rsid w:val="00EA2CE2"/>
    <w:rsid w:val="00EB1839"/>
    <w:rsid w:val="00EB3D1B"/>
    <w:rsid w:val="00EC0C8E"/>
    <w:rsid w:val="00EC1265"/>
    <w:rsid w:val="00EC158E"/>
    <w:rsid w:val="00EC455B"/>
    <w:rsid w:val="00EC45F3"/>
    <w:rsid w:val="00EC4605"/>
    <w:rsid w:val="00EC513B"/>
    <w:rsid w:val="00EC5D37"/>
    <w:rsid w:val="00ED187C"/>
    <w:rsid w:val="00ED374B"/>
    <w:rsid w:val="00ED3E2D"/>
    <w:rsid w:val="00ED42AA"/>
    <w:rsid w:val="00ED66F3"/>
    <w:rsid w:val="00ED715C"/>
    <w:rsid w:val="00ED7361"/>
    <w:rsid w:val="00EE027A"/>
    <w:rsid w:val="00EE172A"/>
    <w:rsid w:val="00EE1ECF"/>
    <w:rsid w:val="00EE392D"/>
    <w:rsid w:val="00EE3DDD"/>
    <w:rsid w:val="00EE3F30"/>
    <w:rsid w:val="00EE5DB7"/>
    <w:rsid w:val="00EE7125"/>
    <w:rsid w:val="00EF4685"/>
    <w:rsid w:val="00F03C09"/>
    <w:rsid w:val="00F100E7"/>
    <w:rsid w:val="00F1202F"/>
    <w:rsid w:val="00F229C5"/>
    <w:rsid w:val="00F25D71"/>
    <w:rsid w:val="00F276CC"/>
    <w:rsid w:val="00F27FF1"/>
    <w:rsid w:val="00F31769"/>
    <w:rsid w:val="00F32D57"/>
    <w:rsid w:val="00F33CD2"/>
    <w:rsid w:val="00F441FE"/>
    <w:rsid w:val="00F44D00"/>
    <w:rsid w:val="00F513BA"/>
    <w:rsid w:val="00F536E1"/>
    <w:rsid w:val="00F53D97"/>
    <w:rsid w:val="00F5490A"/>
    <w:rsid w:val="00F707AB"/>
    <w:rsid w:val="00F7336E"/>
    <w:rsid w:val="00F750EB"/>
    <w:rsid w:val="00F7520E"/>
    <w:rsid w:val="00F75D09"/>
    <w:rsid w:val="00F81524"/>
    <w:rsid w:val="00F82865"/>
    <w:rsid w:val="00F82A71"/>
    <w:rsid w:val="00F848C8"/>
    <w:rsid w:val="00F8729D"/>
    <w:rsid w:val="00F87CF4"/>
    <w:rsid w:val="00F9020C"/>
    <w:rsid w:val="00F90F4A"/>
    <w:rsid w:val="00F92E2B"/>
    <w:rsid w:val="00F9625A"/>
    <w:rsid w:val="00F96557"/>
    <w:rsid w:val="00FA0750"/>
    <w:rsid w:val="00FA0915"/>
    <w:rsid w:val="00FA183F"/>
    <w:rsid w:val="00FA5A76"/>
    <w:rsid w:val="00FA6A05"/>
    <w:rsid w:val="00FB109A"/>
    <w:rsid w:val="00FB4DF7"/>
    <w:rsid w:val="00FC3E41"/>
    <w:rsid w:val="00FC4522"/>
    <w:rsid w:val="00FC5671"/>
    <w:rsid w:val="00FC7D56"/>
    <w:rsid w:val="00FD002C"/>
    <w:rsid w:val="00FD0557"/>
    <w:rsid w:val="00FD2F77"/>
    <w:rsid w:val="00FD4539"/>
    <w:rsid w:val="00FD5CE6"/>
    <w:rsid w:val="00FD6EF0"/>
    <w:rsid w:val="00FE1971"/>
    <w:rsid w:val="00FE1A87"/>
    <w:rsid w:val="00FE2A64"/>
    <w:rsid w:val="00FE37F4"/>
    <w:rsid w:val="00FE6A91"/>
    <w:rsid w:val="00FE7AAF"/>
    <w:rsid w:val="00FF0A31"/>
    <w:rsid w:val="00FF432A"/>
    <w:rsid w:val="00FF6613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6EAA"/>
  <w15:docId w15:val="{1EA15EA4-242E-49F5-AE31-A1086E9D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8E9"/>
  </w:style>
  <w:style w:type="paragraph" w:styleId="1">
    <w:name w:val="heading 1"/>
    <w:basedOn w:val="a"/>
    <w:next w:val="a"/>
    <w:link w:val="10"/>
    <w:uiPriority w:val="9"/>
    <w:qFormat/>
    <w:rsid w:val="00EA0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ййй"/>
    <w:basedOn w:val="4"/>
    <w:qFormat/>
    <w:rsid w:val="003F36CA"/>
    <w:pPr>
      <w:keepLines w:val="0"/>
      <w:autoSpaceDE w:val="0"/>
      <w:autoSpaceDN w:val="0"/>
      <w:spacing w:before="240" w:line="240" w:lineRule="auto"/>
      <w:jc w:val="center"/>
    </w:pPr>
    <w:rPr>
      <w:rFonts w:ascii="Times New Roman" w:eastAsia="Times New Roman" w:hAnsi="Times New Roman" w:cs="Times New Roman"/>
      <w:b w:val="0"/>
      <w:i w:val="0"/>
      <w:iCs w:val="0"/>
      <w:snapToGrid w:val="0"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F36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0E255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1E8B"/>
  </w:style>
  <w:style w:type="paragraph" w:styleId="a7">
    <w:name w:val="footer"/>
    <w:basedOn w:val="a"/>
    <w:link w:val="a8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1E8B"/>
  </w:style>
  <w:style w:type="character" w:customStyle="1" w:styleId="10">
    <w:name w:val="Заголовок 1 Знак"/>
    <w:basedOn w:val="a0"/>
    <w:link w:val="1"/>
    <w:uiPriority w:val="9"/>
    <w:rsid w:val="00EA0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9">
    <w:name w:val="ЗАГОЛ"/>
    <w:basedOn w:val="1"/>
    <w:link w:val="aa"/>
    <w:rsid w:val="00CC6D1F"/>
    <w:pPr>
      <w:spacing w:before="0" w:line="240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a">
    <w:name w:val="ЗАГОЛ Знак"/>
    <w:basedOn w:val="10"/>
    <w:link w:val="a9"/>
    <w:rsid w:val="00CC6D1F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customStyle="1" w:styleId="ab">
    <w:name w:val="ОБЫЧ"/>
    <w:basedOn w:val="a"/>
    <w:link w:val="ac"/>
    <w:qFormat/>
    <w:rsid w:val="00BF43F9"/>
    <w:pPr>
      <w:spacing w:after="0" w:line="240" w:lineRule="auto"/>
      <w:ind w:firstLine="567"/>
      <w:jc w:val="both"/>
    </w:pPr>
    <w:rPr>
      <w:rFonts w:ascii="Times New Roman" w:eastAsia="Times New Roman" w:hAnsi="Times New Roman"/>
      <w:bCs/>
      <w:sz w:val="28"/>
      <w:szCs w:val="28"/>
    </w:rPr>
  </w:style>
  <w:style w:type="character" w:customStyle="1" w:styleId="ac">
    <w:name w:val="ОБЫЧ Знак"/>
    <w:basedOn w:val="a0"/>
    <w:link w:val="ab"/>
    <w:rsid w:val="00BF43F9"/>
    <w:rPr>
      <w:rFonts w:ascii="Times New Roman" w:eastAsia="Times New Roman" w:hAnsi="Times New Roman"/>
      <w:bCs/>
      <w:sz w:val="28"/>
      <w:szCs w:val="28"/>
    </w:rPr>
  </w:style>
  <w:style w:type="paragraph" w:customStyle="1" w:styleId="ad">
    <w:name w:val="ЗАГ"/>
    <w:basedOn w:val="a9"/>
    <w:link w:val="ae"/>
    <w:qFormat/>
    <w:rsid w:val="00031610"/>
    <w:pPr>
      <w:ind w:firstLine="567"/>
    </w:pPr>
  </w:style>
  <w:style w:type="character" w:customStyle="1" w:styleId="ae">
    <w:name w:val="ЗАГ Знак"/>
    <w:basedOn w:val="aa"/>
    <w:link w:val="ad"/>
    <w:rsid w:val="00031610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1F278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2781"/>
    <w:pPr>
      <w:spacing w:after="100"/>
    </w:pPr>
  </w:style>
  <w:style w:type="character" w:styleId="af0">
    <w:name w:val="Hyperlink"/>
    <w:basedOn w:val="a0"/>
    <w:uiPriority w:val="99"/>
    <w:unhideWhenUsed/>
    <w:rsid w:val="001F2781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B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51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510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5101F"/>
  </w:style>
  <w:style w:type="character" w:customStyle="1" w:styleId="d813de27">
    <w:name w:val="d813de27"/>
    <w:basedOn w:val="a0"/>
    <w:rsid w:val="00D8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9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F0E2E-9276-4166-B6BE-1E7577E96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2331</TotalTime>
  <Pages>22</Pages>
  <Words>5649</Words>
  <Characters>32205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bayanov_bulat@live.com</dc:creator>
  <cp:keywords/>
  <dc:description/>
  <cp:lastModifiedBy>15002</cp:lastModifiedBy>
  <cp:revision>1018</cp:revision>
  <dcterms:created xsi:type="dcterms:W3CDTF">2015-06-10T21:56:00Z</dcterms:created>
  <dcterms:modified xsi:type="dcterms:W3CDTF">2026-03-03T05:49:00Z</dcterms:modified>
</cp:coreProperties>
</file>