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8F2F15" w14:textId="77777777" w:rsidR="007919CB" w:rsidRPr="007919CB" w:rsidRDefault="007919CB" w:rsidP="007919C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919CB"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</w:t>
      </w:r>
    </w:p>
    <w:p w14:paraId="7D0E12B0" w14:textId="77777777" w:rsidR="007919CB" w:rsidRPr="007919CB" w:rsidRDefault="007919CB" w:rsidP="007919C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919CB">
        <w:rPr>
          <w:rFonts w:ascii="Times New Roman" w:eastAsia="Times New Roman" w:hAnsi="Times New Roman" w:cs="Times New Roman"/>
          <w:color w:val="000000"/>
          <w:sz w:val="28"/>
          <w:szCs w:val="28"/>
        </w:rPr>
        <w:t>РОССИЙСКОЙ ФЕДЕРАЦИИ</w:t>
      </w:r>
    </w:p>
    <w:p w14:paraId="1FEFF6E1" w14:textId="77777777" w:rsidR="007919CB" w:rsidRPr="007919CB" w:rsidRDefault="007919CB" w:rsidP="007919C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919CB"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53DEE2D7" w14:textId="77777777" w:rsidR="007919CB" w:rsidRPr="007919CB" w:rsidRDefault="007919CB" w:rsidP="007919C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919CB">
        <w:rPr>
          <w:rFonts w:ascii="Times New Roman" w:eastAsia="Times New Roman" w:hAnsi="Times New Roman" w:cs="Times New Roman"/>
          <w:color w:val="000000"/>
          <w:sz w:val="28"/>
          <w:szCs w:val="28"/>
        </w:rPr>
        <w:t>«КАЗАНСКИЙ (ПРИВОЛЖСКИЙ) ФЕДЕРАЛЬНЫЙ УНИВЕРСИТЕТ»</w:t>
      </w:r>
    </w:p>
    <w:p w14:paraId="28B1286D" w14:textId="77777777" w:rsidR="007919CB" w:rsidRPr="007919CB" w:rsidRDefault="007919CB" w:rsidP="007919C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919CB"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 управления, экономики и финансов</w:t>
      </w:r>
    </w:p>
    <w:p w14:paraId="26D0DB2E" w14:textId="4052EF43" w:rsidR="00AA352E" w:rsidRPr="00DC1FD8" w:rsidRDefault="007919CB" w:rsidP="007919C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919C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Кафедра </w:t>
      </w:r>
      <w:r w:rsidR="005F2B5C">
        <w:rPr>
          <w:rFonts w:ascii="Times New Roman" w:eastAsia="Times New Roman" w:hAnsi="Times New Roman" w:cs="Times New Roman"/>
          <w:color w:val="000000"/>
          <w:sz w:val="28"/>
          <w:szCs w:val="28"/>
        </w:rPr>
        <w:t>математических методов и информационных технологий в экономике</w:t>
      </w:r>
    </w:p>
    <w:p w14:paraId="35752876" w14:textId="77777777" w:rsidR="00AA352E" w:rsidRPr="005A62A6" w:rsidRDefault="00AA352E" w:rsidP="005A62A6">
      <w:pPr>
        <w:jc w:val="right"/>
      </w:pPr>
    </w:p>
    <w:p w14:paraId="6A9E0BE9" w14:textId="77777777" w:rsidR="00AA352E" w:rsidRPr="005A62A6" w:rsidRDefault="00AA352E" w:rsidP="005A62A6">
      <w:pPr>
        <w:jc w:val="right"/>
      </w:pPr>
    </w:p>
    <w:p w14:paraId="4C3BC9B4" w14:textId="77777777" w:rsidR="00AA352E" w:rsidRDefault="00AA352E" w:rsidP="005A62A6">
      <w:pPr>
        <w:jc w:val="right"/>
      </w:pPr>
    </w:p>
    <w:p w14:paraId="53F3E7D4" w14:textId="77777777" w:rsidR="005A62A6" w:rsidRDefault="005A62A6" w:rsidP="005A62A6">
      <w:pPr>
        <w:jc w:val="right"/>
      </w:pPr>
    </w:p>
    <w:p w14:paraId="6E94E2B9" w14:textId="77777777" w:rsidR="005A62A6" w:rsidRPr="005A62A6" w:rsidRDefault="005A62A6" w:rsidP="005A62A6">
      <w:pPr>
        <w:jc w:val="right"/>
      </w:pPr>
    </w:p>
    <w:p w14:paraId="2CB5D2FC" w14:textId="77777777" w:rsidR="00AA352E" w:rsidRPr="005A62A6" w:rsidRDefault="00AA352E" w:rsidP="005A62A6">
      <w:pPr>
        <w:jc w:val="right"/>
      </w:pPr>
    </w:p>
    <w:p w14:paraId="566BEA28" w14:textId="77777777" w:rsidR="00AA352E" w:rsidRPr="005A62A6" w:rsidRDefault="00AA352E" w:rsidP="005A62A6">
      <w:pPr>
        <w:jc w:val="right"/>
      </w:pPr>
    </w:p>
    <w:p w14:paraId="0502EDDB" w14:textId="77777777" w:rsidR="00AA352E" w:rsidRPr="00DC1FD8" w:rsidRDefault="00AA352E" w:rsidP="00DC1FD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DC1FD8">
        <w:rPr>
          <w:rFonts w:ascii="Times New Roman" w:eastAsia="Times New Roman" w:hAnsi="Times New Roman" w:cs="Times New Roman"/>
          <w:color w:val="000000"/>
          <w:sz w:val="36"/>
          <w:szCs w:val="36"/>
        </w:rPr>
        <w:t>Отчет по лабораторным работам</w:t>
      </w:r>
    </w:p>
    <w:p w14:paraId="5C6B9E8F" w14:textId="19AB416E" w:rsidR="00AA352E" w:rsidRPr="005A62A6" w:rsidRDefault="00DC1FD8" w:rsidP="00DC1FD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DC1FD8">
        <w:rPr>
          <w:rFonts w:ascii="Times New Roman" w:eastAsia="Times New Roman" w:hAnsi="Times New Roman" w:cs="Times New Roman"/>
          <w:color w:val="000000"/>
          <w:sz w:val="36"/>
          <w:szCs w:val="36"/>
        </w:rPr>
        <w:t>п</w:t>
      </w:r>
      <w:r w:rsidR="00A73B11" w:rsidRPr="00DC1FD8">
        <w:rPr>
          <w:rFonts w:ascii="Times New Roman" w:eastAsia="Times New Roman" w:hAnsi="Times New Roman" w:cs="Times New Roman"/>
          <w:color w:val="000000"/>
          <w:sz w:val="36"/>
          <w:szCs w:val="36"/>
        </w:rPr>
        <w:t>о</w:t>
      </w:r>
      <w:r w:rsidRPr="00DC1FD8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дисциплине</w:t>
      </w:r>
      <w:r w:rsidRPr="00DC1FD8">
        <w:rPr>
          <w:rFonts w:ascii="Times New Roman" w:eastAsia="Times New Roman" w:hAnsi="Times New Roman" w:cs="Times New Roman"/>
          <w:color w:val="000000"/>
          <w:sz w:val="36"/>
          <w:szCs w:val="36"/>
        </w:rPr>
        <w:br/>
        <w:t>«</w:t>
      </w:r>
      <w:r w:rsidR="007C56D9">
        <w:rPr>
          <w:rFonts w:ascii="Times New Roman" w:eastAsia="Times New Roman" w:hAnsi="Times New Roman" w:cs="Times New Roman"/>
          <w:color w:val="000000"/>
          <w:sz w:val="36"/>
          <w:szCs w:val="36"/>
          <w:lang w:val="en-US"/>
        </w:rPr>
        <w:t>SQL</w:t>
      </w:r>
      <w:r w:rsidR="005A62A6">
        <w:rPr>
          <w:rFonts w:ascii="Times New Roman" w:eastAsia="Times New Roman" w:hAnsi="Times New Roman" w:cs="Times New Roman"/>
          <w:color w:val="000000"/>
          <w:sz w:val="36"/>
          <w:szCs w:val="36"/>
        </w:rPr>
        <w:t>»</w:t>
      </w:r>
    </w:p>
    <w:p w14:paraId="27AEB00A" w14:textId="77777777" w:rsidR="00AA352E" w:rsidRDefault="00AA352E" w:rsidP="00AA352E">
      <w:pPr>
        <w:jc w:val="right"/>
      </w:pPr>
    </w:p>
    <w:p w14:paraId="1F39A873" w14:textId="77777777" w:rsidR="005A62A6" w:rsidRDefault="005A62A6" w:rsidP="00AA352E">
      <w:pPr>
        <w:jc w:val="right"/>
      </w:pPr>
    </w:p>
    <w:p w14:paraId="2CCBD6B4" w14:textId="77777777" w:rsidR="00AA352E" w:rsidRDefault="00AA352E" w:rsidP="00AA352E">
      <w:pPr>
        <w:jc w:val="right"/>
      </w:pPr>
    </w:p>
    <w:p w14:paraId="22F893A1" w14:textId="77777777" w:rsidR="00AA352E" w:rsidRDefault="00AA352E" w:rsidP="00AA352E">
      <w:pPr>
        <w:jc w:val="right"/>
      </w:pPr>
    </w:p>
    <w:p w14:paraId="354451F8" w14:textId="77777777" w:rsidR="00AA352E" w:rsidRDefault="00AA352E" w:rsidP="00AA352E">
      <w:pPr>
        <w:jc w:val="right"/>
      </w:pPr>
    </w:p>
    <w:p w14:paraId="19095FB4" w14:textId="77777777" w:rsidR="00AA352E" w:rsidRDefault="00AA352E" w:rsidP="00AA352E">
      <w:pPr>
        <w:jc w:val="right"/>
      </w:pPr>
    </w:p>
    <w:p w14:paraId="060419A3" w14:textId="77777777" w:rsidR="00A73B11" w:rsidRDefault="00A73B11" w:rsidP="005A62A6">
      <w:pPr>
        <w:jc w:val="right"/>
      </w:pPr>
    </w:p>
    <w:p w14:paraId="13F1EFEF" w14:textId="77777777" w:rsidR="00DC1FD8" w:rsidRDefault="00DC1FD8" w:rsidP="005A62A6">
      <w:pPr>
        <w:jc w:val="right"/>
      </w:pPr>
    </w:p>
    <w:p w14:paraId="66582BF3" w14:textId="77777777" w:rsidR="00A73B11" w:rsidRDefault="00A73B11" w:rsidP="00AA352E">
      <w:pPr>
        <w:jc w:val="right"/>
      </w:pPr>
    </w:p>
    <w:p w14:paraId="5F9AE9C9" w14:textId="77777777" w:rsidR="00AA352E" w:rsidRDefault="00AA352E" w:rsidP="00AA352E">
      <w:pPr>
        <w:jc w:val="right"/>
      </w:pPr>
    </w:p>
    <w:p w14:paraId="55079C0F" w14:textId="2F2D12E1" w:rsidR="00AA352E" w:rsidRPr="00F92B86" w:rsidRDefault="00AA352E" w:rsidP="00AA352E">
      <w:pPr>
        <w:jc w:val="right"/>
        <w:rPr>
          <w:rFonts w:ascii="Times New Roman" w:hAnsi="Times New Roman" w:cs="Times New Roman"/>
          <w:sz w:val="28"/>
          <w:szCs w:val="28"/>
        </w:rPr>
      </w:pPr>
      <w:r w:rsidRPr="003D1E8B">
        <w:rPr>
          <w:rFonts w:ascii="Times New Roman" w:hAnsi="Times New Roman" w:cs="Times New Roman"/>
          <w:sz w:val="28"/>
          <w:szCs w:val="28"/>
        </w:rPr>
        <w:t xml:space="preserve">Группа </w:t>
      </w:r>
      <w:r w:rsidR="007C56D9" w:rsidRPr="007C56D9">
        <w:rPr>
          <w:rFonts w:ascii="Times New Roman" w:hAnsi="Times New Roman" w:cs="Times New Roman"/>
          <w:sz w:val="28"/>
          <w:szCs w:val="28"/>
        </w:rPr>
        <w:t>14</w:t>
      </w:r>
      <w:r w:rsidR="007C56D9" w:rsidRPr="00F92B86">
        <w:rPr>
          <w:rFonts w:ascii="Times New Roman" w:hAnsi="Times New Roman" w:cs="Times New Roman"/>
          <w:sz w:val="28"/>
          <w:szCs w:val="28"/>
        </w:rPr>
        <w:t>.6-430</w:t>
      </w:r>
    </w:p>
    <w:p w14:paraId="1FFAD5B3" w14:textId="5B8FC6BD" w:rsidR="00AA352E" w:rsidRPr="003D1E8B" w:rsidRDefault="00AA352E" w:rsidP="00AA352E">
      <w:pPr>
        <w:jc w:val="right"/>
        <w:rPr>
          <w:rFonts w:ascii="Times New Roman" w:hAnsi="Times New Roman" w:cs="Times New Roman"/>
          <w:sz w:val="28"/>
          <w:szCs w:val="28"/>
        </w:rPr>
      </w:pPr>
      <w:r w:rsidRPr="003D1E8B">
        <w:rPr>
          <w:rFonts w:ascii="Times New Roman" w:hAnsi="Times New Roman" w:cs="Times New Roman"/>
          <w:sz w:val="28"/>
          <w:szCs w:val="28"/>
        </w:rPr>
        <w:t xml:space="preserve">Студент: </w:t>
      </w:r>
      <w:r w:rsidR="00DC1FD8" w:rsidRPr="003D1E8B">
        <w:rPr>
          <w:rFonts w:ascii="Times New Roman" w:hAnsi="Times New Roman" w:cs="Times New Roman"/>
          <w:sz w:val="28"/>
          <w:szCs w:val="28"/>
        </w:rPr>
        <w:t>Иванов</w:t>
      </w:r>
      <w:r w:rsidRPr="003D1E8B">
        <w:rPr>
          <w:rFonts w:ascii="Times New Roman" w:hAnsi="Times New Roman" w:cs="Times New Roman"/>
          <w:sz w:val="28"/>
          <w:szCs w:val="28"/>
        </w:rPr>
        <w:t xml:space="preserve"> </w:t>
      </w:r>
      <w:r w:rsidR="00DC1FD8" w:rsidRPr="003D1E8B">
        <w:rPr>
          <w:rFonts w:ascii="Times New Roman" w:hAnsi="Times New Roman" w:cs="Times New Roman"/>
          <w:sz w:val="28"/>
          <w:szCs w:val="28"/>
        </w:rPr>
        <w:t>И</w:t>
      </w:r>
      <w:r w:rsidRPr="003D1E8B">
        <w:rPr>
          <w:rFonts w:ascii="Times New Roman" w:hAnsi="Times New Roman" w:cs="Times New Roman"/>
          <w:sz w:val="28"/>
          <w:szCs w:val="28"/>
        </w:rPr>
        <w:t>.И.</w:t>
      </w:r>
    </w:p>
    <w:p w14:paraId="39E708F3" w14:textId="6F4F31CF" w:rsidR="005A62A6" w:rsidRDefault="00AA352E" w:rsidP="005A62A6">
      <w:pPr>
        <w:jc w:val="right"/>
      </w:pPr>
      <w:r w:rsidRPr="003D1E8B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DC1FD8" w:rsidRPr="003D1E8B">
        <w:rPr>
          <w:rFonts w:ascii="Times New Roman" w:hAnsi="Times New Roman" w:cs="Times New Roman"/>
          <w:sz w:val="28"/>
          <w:szCs w:val="28"/>
        </w:rPr>
        <w:t>Баянов</w:t>
      </w:r>
      <w:r w:rsidRPr="003D1E8B">
        <w:rPr>
          <w:rFonts w:ascii="Times New Roman" w:hAnsi="Times New Roman" w:cs="Times New Roman"/>
          <w:sz w:val="28"/>
          <w:szCs w:val="28"/>
        </w:rPr>
        <w:t xml:space="preserve"> </w:t>
      </w:r>
      <w:r w:rsidR="00DC1FD8" w:rsidRPr="003D1E8B">
        <w:rPr>
          <w:rFonts w:ascii="Times New Roman" w:hAnsi="Times New Roman" w:cs="Times New Roman"/>
          <w:sz w:val="28"/>
          <w:szCs w:val="28"/>
        </w:rPr>
        <w:t>Б</w:t>
      </w:r>
      <w:r w:rsidRPr="003D1E8B">
        <w:rPr>
          <w:rFonts w:ascii="Times New Roman" w:hAnsi="Times New Roman" w:cs="Times New Roman"/>
          <w:sz w:val="28"/>
          <w:szCs w:val="28"/>
        </w:rPr>
        <w:t>.</w:t>
      </w:r>
      <w:r w:rsidR="00DC1FD8" w:rsidRPr="003D1E8B">
        <w:rPr>
          <w:rFonts w:ascii="Times New Roman" w:hAnsi="Times New Roman" w:cs="Times New Roman"/>
          <w:sz w:val="28"/>
          <w:szCs w:val="28"/>
        </w:rPr>
        <w:t>И</w:t>
      </w:r>
      <w:r w:rsidRPr="003D1E8B">
        <w:rPr>
          <w:rFonts w:ascii="Times New Roman" w:hAnsi="Times New Roman" w:cs="Times New Roman"/>
          <w:sz w:val="28"/>
          <w:szCs w:val="28"/>
        </w:rPr>
        <w:t>.</w:t>
      </w:r>
      <w:r w:rsidR="005A62A6">
        <w:br w:type="page"/>
      </w:r>
    </w:p>
    <w:p w14:paraId="026E699F" w14:textId="79A1F2C2" w:rsidR="00755593" w:rsidRDefault="004F624C" w:rsidP="005B035E">
      <w:pPr>
        <w:pStyle w:val="14"/>
      </w:pPr>
      <w:r w:rsidRPr="004F624C">
        <w:lastRenderedPageBreak/>
        <w:t>СОДЕРЖАНИЕ</w:t>
      </w:r>
    </w:p>
    <w:sdt>
      <w:sdtPr>
        <w:id w:val="-86196855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14:paraId="7C90CBF0" w14:textId="53EA88CA" w:rsidR="00B023BD" w:rsidRPr="00212359" w:rsidRDefault="00415B1B" w:rsidP="00212359">
          <w:pPr>
            <w:pStyle w:val="11"/>
            <w:tabs>
              <w:tab w:val="right" w:leader="dot" w:pos="9628"/>
            </w:tabs>
            <w:spacing w:line="360" w:lineRule="auto"/>
            <w:jc w:val="both"/>
            <w:rPr>
              <w:rStyle w:val="af0"/>
              <w:rFonts w:ascii="Times New Roman" w:hAnsi="Times New Roman" w:cs="Times New Roman"/>
              <w:sz w:val="28"/>
              <w:szCs w:val="28"/>
            </w:rPr>
          </w:pPr>
          <w:r w:rsidRPr="00B023B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023B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023B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5585987" w:history="1">
            <w:r w:rsidR="00B023BD" w:rsidRPr="0021235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ЛАБОРАТОРНАЯ РАБОТА №1.</w:t>
            </w:r>
            <w:r w:rsidR="00B023BD" w:rsidRPr="00212359">
              <w:rPr>
                <w:rStyle w:val="af0"/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="00B023BD" w:rsidRPr="00212359">
              <w:rPr>
                <w:rStyle w:val="af0"/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="00B023BD" w:rsidRPr="00212359">
              <w:rPr>
                <w:rStyle w:val="af0"/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_Toc225585987 \h </w:instrText>
            </w:r>
            <w:r w:rsidR="00B023BD" w:rsidRPr="00212359">
              <w:rPr>
                <w:rStyle w:val="af0"/>
                <w:rFonts w:ascii="Times New Roman" w:hAnsi="Times New Roman" w:cs="Times New Roman"/>
                <w:webHidden/>
                <w:sz w:val="28"/>
                <w:szCs w:val="28"/>
              </w:rPr>
            </w:r>
            <w:r w:rsidR="00B023BD" w:rsidRPr="00212359">
              <w:rPr>
                <w:rStyle w:val="af0"/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="00B023BD" w:rsidRPr="00212359">
              <w:rPr>
                <w:rStyle w:val="af0"/>
                <w:rFonts w:ascii="Times New Roman" w:hAnsi="Times New Roman" w:cs="Times New Roman"/>
                <w:webHidden/>
                <w:sz w:val="28"/>
                <w:szCs w:val="28"/>
              </w:rPr>
              <w:t>3</w:t>
            </w:r>
            <w:r w:rsidR="00B023BD" w:rsidRPr="00212359">
              <w:rPr>
                <w:rStyle w:val="af0"/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59ECBFE8" w14:textId="3209131B" w:rsidR="00B023BD" w:rsidRPr="00212359" w:rsidRDefault="003A27DF" w:rsidP="00212359">
          <w:pPr>
            <w:pStyle w:val="11"/>
            <w:tabs>
              <w:tab w:val="right" w:leader="dot" w:pos="9628"/>
            </w:tabs>
            <w:spacing w:line="360" w:lineRule="auto"/>
            <w:jc w:val="both"/>
            <w:rPr>
              <w:rStyle w:val="af0"/>
              <w:rFonts w:ascii="Times New Roman" w:hAnsi="Times New Roman" w:cs="Times New Roman"/>
              <w:sz w:val="28"/>
              <w:szCs w:val="28"/>
            </w:rPr>
          </w:pPr>
          <w:hyperlink w:anchor="_Toc225585988" w:history="1">
            <w:r w:rsidR="00B023BD" w:rsidRPr="0021235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ЛАБОРАТОРНАЯ РАБОТА №2.</w:t>
            </w:r>
            <w:r w:rsidR="00B023BD" w:rsidRPr="00212359">
              <w:rPr>
                <w:rStyle w:val="af0"/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="00B023BD" w:rsidRPr="00212359">
              <w:rPr>
                <w:rStyle w:val="af0"/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="00B023BD" w:rsidRPr="00212359">
              <w:rPr>
                <w:rStyle w:val="af0"/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_Toc225585988 \h </w:instrText>
            </w:r>
            <w:r w:rsidR="00B023BD" w:rsidRPr="00212359">
              <w:rPr>
                <w:rStyle w:val="af0"/>
                <w:rFonts w:ascii="Times New Roman" w:hAnsi="Times New Roman" w:cs="Times New Roman"/>
                <w:webHidden/>
                <w:sz w:val="28"/>
                <w:szCs w:val="28"/>
              </w:rPr>
            </w:r>
            <w:r w:rsidR="00B023BD" w:rsidRPr="00212359">
              <w:rPr>
                <w:rStyle w:val="af0"/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="00B023BD" w:rsidRPr="00212359">
              <w:rPr>
                <w:rStyle w:val="af0"/>
                <w:rFonts w:ascii="Times New Roman" w:hAnsi="Times New Roman" w:cs="Times New Roman"/>
                <w:webHidden/>
                <w:sz w:val="28"/>
                <w:szCs w:val="28"/>
              </w:rPr>
              <w:t>4</w:t>
            </w:r>
            <w:r w:rsidR="00B023BD" w:rsidRPr="00212359">
              <w:rPr>
                <w:rStyle w:val="af0"/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6A8AFBB9" w14:textId="2F147503" w:rsidR="00B023BD" w:rsidRPr="00212359" w:rsidRDefault="003A27DF" w:rsidP="00212359">
          <w:pPr>
            <w:pStyle w:val="11"/>
            <w:tabs>
              <w:tab w:val="right" w:leader="dot" w:pos="9628"/>
            </w:tabs>
            <w:spacing w:line="360" w:lineRule="auto"/>
            <w:jc w:val="both"/>
            <w:rPr>
              <w:rStyle w:val="af0"/>
              <w:rFonts w:ascii="Times New Roman" w:hAnsi="Times New Roman" w:cs="Times New Roman"/>
              <w:sz w:val="28"/>
              <w:szCs w:val="28"/>
            </w:rPr>
          </w:pPr>
          <w:hyperlink w:anchor="_Toc225585989" w:history="1">
            <w:r w:rsidR="00B023BD" w:rsidRPr="0021235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ЛАБОРАТОРНАЯ РАБОТА №3.</w:t>
            </w:r>
            <w:r w:rsidR="00B023BD" w:rsidRPr="00212359">
              <w:rPr>
                <w:rStyle w:val="af0"/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="00B023BD" w:rsidRPr="00212359">
              <w:rPr>
                <w:rStyle w:val="af0"/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="00B023BD" w:rsidRPr="00212359">
              <w:rPr>
                <w:rStyle w:val="af0"/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_Toc225585989 \h </w:instrText>
            </w:r>
            <w:r w:rsidR="00B023BD" w:rsidRPr="00212359">
              <w:rPr>
                <w:rStyle w:val="af0"/>
                <w:rFonts w:ascii="Times New Roman" w:hAnsi="Times New Roman" w:cs="Times New Roman"/>
                <w:webHidden/>
                <w:sz w:val="28"/>
                <w:szCs w:val="28"/>
              </w:rPr>
            </w:r>
            <w:r w:rsidR="00B023BD" w:rsidRPr="00212359">
              <w:rPr>
                <w:rStyle w:val="af0"/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="00B023BD" w:rsidRPr="00212359">
              <w:rPr>
                <w:rStyle w:val="af0"/>
                <w:rFonts w:ascii="Times New Roman" w:hAnsi="Times New Roman" w:cs="Times New Roman"/>
                <w:webHidden/>
                <w:sz w:val="28"/>
                <w:szCs w:val="28"/>
              </w:rPr>
              <w:t>5</w:t>
            </w:r>
            <w:r w:rsidR="00B023BD" w:rsidRPr="00212359">
              <w:rPr>
                <w:rStyle w:val="af0"/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70E7DD3E" w14:textId="4DD6EEF1" w:rsidR="00B023BD" w:rsidRPr="00212359" w:rsidRDefault="003A27DF" w:rsidP="00212359">
          <w:pPr>
            <w:pStyle w:val="11"/>
            <w:tabs>
              <w:tab w:val="right" w:leader="dot" w:pos="9628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585990" w:history="1">
            <w:r w:rsidR="00B023BD" w:rsidRPr="0021235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ЛАБОРАТОРНАЯ РАБОТА №4.</w:t>
            </w:r>
            <w:r w:rsidR="00B023BD" w:rsidRPr="00212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023BD" w:rsidRPr="00212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023BD" w:rsidRPr="00212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_Toc225585990 \h </w:instrText>
            </w:r>
            <w:r w:rsidR="00B023BD" w:rsidRPr="00212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023BD" w:rsidRPr="00212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023BD" w:rsidRPr="00212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B023BD" w:rsidRPr="00212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1F8917" w14:textId="700568A8" w:rsidR="00B023BD" w:rsidRPr="00212359" w:rsidRDefault="003A27DF" w:rsidP="00212359">
          <w:pPr>
            <w:pStyle w:val="11"/>
            <w:tabs>
              <w:tab w:val="right" w:leader="dot" w:pos="9628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585991" w:history="1">
            <w:r w:rsidR="00B023BD" w:rsidRPr="0021235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ЛАБОРАТОРНАЯ РАБОТА №5.</w:t>
            </w:r>
            <w:r w:rsidR="00B023BD" w:rsidRPr="00212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023BD" w:rsidRPr="00212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023BD" w:rsidRPr="00212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_Toc225585991 \h </w:instrText>
            </w:r>
            <w:r w:rsidR="00B023BD" w:rsidRPr="00212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023BD" w:rsidRPr="00212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023BD" w:rsidRPr="00212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B023BD" w:rsidRPr="00212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DAEAAE" w14:textId="78486405" w:rsidR="00B023BD" w:rsidRPr="00212359" w:rsidRDefault="003A27DF" w:rsidP="00212359">
          <w:pPr>
            <w:pStyle w:val="11"/>
            <w:tabs>
              <w:tab w:val="right" w:leader="dot" w:pos="9628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585992" w:history="1">
            <w:r w:rsidR="00B023BD" w:rsidRPr="0021235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ЛАБОРАТОРНАЯ РАБОТА №6.</w:t>
            </w:r>
            <w:r w:rsidR="00B023BD" w:rsidRPr="00212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023BD" w:rsidRPr="00212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023BD" w:rsidRPr="00212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_Toc225585992 \h </w:instrText>
            </w:r>
            <w:r w:rsidR="00B023BD" w:rsidRPr="00212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023BD" w:rsidRPr="00212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023BD" w:rsidRPr="00212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B023BD" w:rsidRPr="00212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69FF4F" w14:textId="6F9F0B7A" w:rsidR="00B023BD" w:rsidRPr="00212359" w:rsidRDefault="003A27DF" w:rsidP="00212359">
          <w:pPr>
            <w:pStyle w:val="11"/>
            <w:tabs>
              <w:tab w:val="right" w:leader="dot" w:pos="9628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585993" w:history="1">
            <w:r w:rsidR="00B023BD" w:rsidRPr="0021235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ЛАБОРАТОРНАЯ РАБОТА №7.</w:t>
            </w:r>
            <w:r w:rsidR="00B023BD" w:rsidRPr="00212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023BD" w:rsidRPr="00212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023BD" w:rsidRPr="00212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_Toc225585993 \h </w:instrText>
            </w:r>
            <w:r w:rsidR="00B023BD" w:rsidRPr="00212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023BD" w:rsidRPr="00212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023BD" w:rsidRPr="00212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B023BD" w:rsidRPr="00212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745B55" w14:textId="58F7831D" w:rsidR="00B023BD" w:rsidRPr="00212359" w:rsidRDefault="003A27DF" w:rsidP="00212359">
          <w:pPr>
            <w:pStyle w:val="11"/>
            <w:tabs>
              <w:tab w:val="right" w:leader="dot" w:pos="9628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585994" w:history="1">
            <w:r w:rsidR="00B023BD" w:rsidRPr="0021235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ЛАБОРАТОРНАЯ РАБОТА №8.</w:t>
            </w:r>
            <w:r w:rsidR="00B023BD" w:rsidRPr="00212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023BD" w:rsidRPr="00212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023BD" w:rsidRPr="00212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_Toc225585994 \h </w:instrText>
            </w:r>
            <w:r w:rsidR="00B023BD" w:rsidRPr="00212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023BD" w:rsidRPr="00212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023BD" w:rsidRPr="00212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B023BD" w:rsidRPr="00212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EAFC27" w14:textId="6F9941AA" w:rsidR="005B035E" w:rsidRPr="00F92B86" w:rsidRDefault="00415B1B" w:rsidP="00F92B86">
          <w:pPr>
            <w:spacing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B023B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1F21E290" w14:textId="77777777" w:rsidR="005B035E" w:rsidRDefault="005B035E">
      <w:pPr>
        <w:rPr>
          <w:rFonts w:ascii="Times New Roman" w:eastAsia="Times New Roman" w:hAnsi="Times New Roman"/>
          <w:bCs/>
          <w:sz w:val="28"/>
          <w:szCs w:val="28"/>
        </w:rPr>
      </w:pPr>
      <w:r>
        <w:br w:type="page"/>
      </w:r>
    </w:p>
    <w:p w14:paraId="73ED3067" w14:textId="0BCA9A7F" w:rsidR="004F624C" w:rsidRPr="00FA15BD" w:rsidRDefault="005B035E" w:rsidP="00FA15BD">
      <w:pPr>
        <w:pStyle w:val="16"/>
      </w:pPr>
      <w:bookmarkStart w:id="0" w:name="_Toc225585987"/>
      <w:r w:rsidRPr="00FA15BD">
        <w:lastRenderedPageBreak/>
        <w:t>ЛАБОРАТОРНАЯ РАБОТА №1.</w:t>
      </w:r>
      <w:bookmarkEnd w:id="0"/>
    </w:p>
    <w:p w14:paraId="431CCDE0" w14:textId="7D1FC879" w:rsidR="00936358" w:rsidRDefault="00FA15BD" w:rsidP="005B035E">
      <w:pPr>
        <w:pStyle w:val="12"/>
      </w:pPr>
      <w:r>
        <w:t xml:space="preserve">В лабораторной работе </w:t>
      </w:r>
      <w:r w:rsidR="00241282">
        <w:t>выполнены</w:t>
      </w:r>
      <w:r>
        <w:t xml:space="preserve"> следующие действия</w:t>
      </w:r>
      <w:r w:rsidR="00936358">
        <w:t>:</w:t>
      </w:r>
    </w:p>
    <w:p w14:paraId="3477CD90" w14:textId="7C083C5F" w:rsidR="00FC4A02" w:rsidRPr="00FC4A02" w:rsidRDefault="00FC4A02" w:rsidP="00FC4A02">
      <w:pPr>
        <w:pStyle w:val="12"/>
        <w:numPr>
          <w:ilvl w:val="0"/>
          <w:numId w:val="3"/>
        </w:numPr>
      </w:pPr>
      <w:r>
        <w:t>соз</w:t>
      </w:r>
      <w:r w:rsidR="00D26518">
        <w:t>дана</w:t>
      </w:r>
      <w:r>
        <w:t xml:space="preserve"> баз</w:t>
      </w:r>
      <w:r w:rsidR="00D26518">
        <w:t>а</w:t>
      </w:r>
      <w:r>
        <w:t xml:space="preserve"> данных в файле </w:t>
      </w:r>
      <w:r>
        <w:rPr>
          <w:lang w:val="en-US"/>
        </w:rPr>
        <w:t>database</w:t>
      </w:r>
      <w:r w:rsidRPr="00FC4A02">
        <w:t>.</w:t>
      </w:r>
      <w:r>
        <w:rPr>
          <w:lang w:val="en-US"/>
        </w:rPr>
        <w:t>db</w:t>
      </w:r>
      <w:r w:rsidRPr="00FC4A02">
        <w:t>;</w:t>
      </w:r>
    </w:p>
    <w:p w14:paraId="33FAE45A" w14:textId="2E71FB92" w:rsidR="00FC4A02" w:rsidRPr="00FC4A02" w:rsidRDefault="00FC4A02" w:rsidP="00FC4A02">
      <w:pPr>
        <w:pStyle w:val="12"/>
        <w:numPr>
          <w:ilvl w:val="0"/>
          <w:numId w:val="3"/>
        </w:numPr>
      </w:pPr>
      <w:r>
        <w:t>заполн</w:t>
      </w:r>
      <w:r w:rsidR="00D26518">
        <w:t>ена</w:t>
      </w:r>
      <w:r>
        <w:t xml:space="preserve"> баз</w:t>
      </w:r>
      <w:r w:rsidR="00D26518">
        <w:t>а</w:t>
      </w:r>
      <w:r>
        <w:t xml:space="preserve"> данных новыми значениями</w:t>
      </w:r>
      <w:r w:rsidRPr="00FC4A02">
        <w:t>;</w:t>
      </w:r>
    </w:p>
    <w:p w14:paraId="7695B567" w14:textId="608381E3" w:rsidR="005B035E" w:rsidRDefault="00FC4A02" w:rsidP="00FC4A02">
      <w:pPr>
        <w:pStyle w:val="12"/>
        <w:numPr>
          <w:ilvl w:val="0"/>
          <w:numId w:val="3"/>
        </w:numPr>
      </w:pPr>
      <w:r>
        <w:t>в</w:t>
      </w:r>
      <w:r w:rsidR="00D26518">
        <w:t>ыполнены</w:t>
      </w:r>
      <w:r>
        <w:t xml:space="preserve"> </w:t>
      </w:r>
      <w:r>
        <w:rPr>
          <w:lang w:val="en-US"/>
        </w:rPr>
        <w:t>SQL</w:t>
      </w:r>
      <w:r w:rsidRPr="00840481">
        <w:t xml:space="preserve"> </w:t>
      </w:r>
      <w:r>
        <w:t>запрос</w:t>
      </w:r>
      <w:r w:rsidR="00754E10">
        <w:t>ы</w:t>
      </w:r>
      <w:r>
        <w:t xml:space="preserve"> типа </w:t>
      </w:r>
      <w:r>
        <w:rPr>
          <w:lang w:val="en-US"/>
        </w:rPr>
        <w:t>SELECT</w:t>
      </w:r>
      <w:r w:rsidR="00FA15BD">
        <w:t>.</w:t>
      </w:r>
    </w:p>
    <w:p w14:paraId="50164B44" w14:textId="5BF798DC" w:rsidR="003F6DF7" w:rsidRDefault="004350B2" w:rsidP="005B035E">
      <w:pPr>
        <w:pStyle w:val="12"/>
      </w:pPr>
      <w:r>
        <w:t xml:space="preserve">Следующая команда </w:t>
      </w:r>
      <w:r>
        <w:rPr>
          <w:lang w:val="en-US"/>
        </w:rPr>
        <w:t>SQL</w:t>
      </w:r>
      <w:r w:rsidRPr="004350B2">
        <w:t xml:space="preserve"> </w:t>
      </w:r>
      <w:r>
        <w:t xml:space="preserve">выводит пользователей, сортируя их по возрастам, с ограничением в </w:t>
      </w:r>
      <w:r w:rsidR="0026441F">
        <w:t>3</w:t>
      </w:r>
      <w:r>
        <w:t xml:space="preserve"> пользовател</w:t>
      </w:r>
      <w:r w:rsidR="007C1740">
        <w:t>я</w:t>
      </w:r>
      <w:r>
        <w:t>, из г. Москва:</w:t>
      </w:r>
    </w:p>
    <w:p w14:paraId="1A30FCBB" w14:textId="624C5D18" w:rsidR="004350B2" w:rsidRPr="004350B2" w:rsidRDefault="004350B2" w:rsidP="004350B2">
      <w:pPr>
        <w:pStyle w:val="12"/>
        <w:spacing w:line="240" w:lineRule="auto"/>
        <w:rPr>
          <w:sz w:val="24"/>
          <w:szCs w:val="24"/>
          <w:lang w:val="en-US"/>
        </w:rPr>
      </w:pPr>
      <w:r w:rsidRPr="004350B2">
        <w:rPr>
          <w:sz w:val="24"/>
          <w:szCs w:val="24"/>
          <w:lang w:val="en-US"/>
        </w:rPr>
        <w:t>cursor.execute('''SELECT * FROM Users WHERE city='</w:t>
      </w:r>
      <w:r w:rsidRPr="004350B2">
        <w:rPr>
          <w:sz w:val="24"/>
          <w:szCs w:val="24"/>
        </w:rPr>
        <w:t>Москва</w:t>
      </w:r>
      <w:r w:rsidRPr="004350B2">
        <w:rPr>
          <w:sz w:val="24"/>
          <w:szCs w:val="24"/>
          <w:lang w:val="en-US"/>
        </w:rPr>
        <w:t xml:space="preserve">' ORDER BY age DESC LIMIT </w:t>
      </w:r>
      <w:r w:rsidR="0026441F" w:rsidRPr="00A72F8F">
        <w:rPr>
          <w:sz w:val="24"/>
          <w:szCs w:val="24"/>
          <w:lang w:val="en-US"/>
        </w:rPr>
        <w:t>3</w:t>
      </w:r>
      <w:r w:rsidRPr="004350B2">
        <w:rPr>
          <w:sz w:val="24"/>
          <w:szCs w:val="24"/>
          <w:lang w:val="en-US"/>
        </w:rPr>
        <w:t>''')</w:t>
      </w:r>
    </w:p>
    <w:p w14:paraId="322D32A3" w14:textId="1645A2C8" w:rsidR="004350B2" w:rsidRDefault="004350B2" w:rsidP="004350B2">
      <w:pPr>
        <w:pStyle w:val="12"/>
      </w:pPr>
      <w:r w:rsidRPr="00DA15DF">
        <w:t>Получаем следующий результат</w:t>
      </w:r>
      <w:r>
        <w:t>:</w:t>
      </w:r>
    </w:p>
    <w:p w14:paraId="01F5D282" w14:textId="77777777" w:rsidR="004350B2" w:rsidRPr="004350B2" w:rsidRDefault="004350B2" w:rsidP="0026441F">
      <w:pPr>
        <w:pStyle w:val="18"/>
      </w:pPr>
      <w:r w:rsidRPr="004350B2">
        <w:t>(11, 'Андрей', 'Соловьев', 45, 'Male', 'Директор', 200000.0, 'Москва', '2025-08-10')</w:t>
      </w:r>
    </w:p>
    <w:p w14:paraId="4E996CF0" w14:textId="77777777" w:rsidR="004350B2" w:rsidRPr="004350B2" w:rsidRDefault="004350B2" w:rsidP="0026441F">
      <w:pPr>
        <w:pStyle w:val="18"/>
      </w:pPr>
      <w:r w:rsidRPr="004350B2">
        <w:t>(5, 'Алексей', 'Кузнецов', 42, 'Male', 'Программист', 150000.0, 'Москва', '2025-07-12')</w:t>
      </w:r>
    </w:p>
    <w:p w14:paraId="08829545" w14:textId="4E84EC8B" w:rsidR="004350B2" w:rsidRDefault="004350B2" w:rsidP="0026441F">
      <w:pPr>
        <w:pStyle w:val="18"/>
      </w:pPr>
      <w:r w:rsidRPr="004350B2">
        <w:t>(25, 'Григорий', 'Фомин', 36, 'Male', 'Системный администратор', 115000.0, 'Москва', '2025-10-03')</w:t>
      </w:r>
    </w:p>
    <w:p w14:paraId="5C736C0F" w14:textId="1D6591B7" w:rsidR="00840481" w:rsidRDefault="00840481" w:rsidP="00545A15">
      <w:pPr>
        <w:pStyle w:val="12"/>
      </w:pPr>
      <w:r>
        <w:t>На рисунке 1 продемонстрирована гистограмма частот</w:t>
      </w:r>
      <w:r w:rsidR="00733539">
        <w:t xml:space="preserve"> значений активности</w:t>
      </w:r>
      <w:r>
        <w:t xml:space="preserve"> пользователей чья профессия «Учитель».</w:t>
      </w:r>
    </w:p>
    <w:p w14:paraId="7A89DD79" w14:textId="5634E545" w:rsidR="004350B2" w:rsidRDefault="00FF793A" w:rsidP="007617F4">
      <w:pPr>
        <w:pStyle w:val="12"/>
        <w:ind w:firstLine="0"/>
        <w:jc w:val="center"/>
      </w:pPr>
      <w:r>
        <w:rPr>
          <w:noProof/>
        </w:rPr>
        <w:drawing>
          <wp:inline distT="0" distB="0" distL="0" distR="0" wp14:anchorId="59E15D66" wp14:editId="729E5A62">
            <wp:extent cx="3880883" cy="310118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9275" cy="3107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46F68" w14:textId="3EE51B9C" w:rsidR="007617F4" w:rsidRDefault="007617F4" w:rsidP="007617F4">
      <w:pPr>
        <w:pStyle w:val="12"/>
        <w:ind w:firstLine="0"/>
        <w:jc w:val="center"/>
      </w:pPr>
      <w:r>
        <w:t xml:space="preserve">Рис. 1. Статистика </w:t>
      </w:r>
      <w:r w:rsidR="00840481">
        <w:t>пользователей</w:t>
      </w:r>
      <w:r>
        <w:t xml:space="preserve"> чья профессия «Учитель»</w:t>
      </w:r>
    </w:p>
    <w:p w14:paraId="7661187E" w14:textId="0CABCF86" w:rsidR="00297A57" w:rsidRPr="00297A57" w:rsidRDefault="00297A57" w:rsidP="00297A57">
      <w:pPr>
        <w:pStyle w:val="12"/>
      </w:pPr>
      <w:r>
        <w:t>Исходя из полученных результатов, можно сделать следующие выводы:…</w:t>
      </w:r>
    </w:p>
    <w:p w14:paraId="5F056675" w14:textId="77777777" w:rsidR="003F6DF7" w:rsidRPr="004350B2" w:rsidRDefault="003F6DF7">
      <w:pPr>
        <w:rPr>
          <w:rFonts w:ascii="Times New Roman" w:eastAsia="Times New Roman" w:hAnsi="Times New Roman"/>
          <w:bCs/>
          <w:sz w:val="28"/>
          <w:szCs w:val="28"/>
        </w:rPr>
      </w:pPr>
      <w:r w:rsidRPr="004350B2">
        <w:br w:type="page"/>
      </w:r>
    </w:p>
    <w:p w14:paraId="23B25AE7" w14:textId="1EFDF098" w:rsidR="003F6DF7" w:rsidRPr="00FA15BD" w:rsidRDefault="003F6DF7" w:rsidP="003F6DF7">
      <w:pPr>
        <w:pStyle w:val="16"/>
      </w:pPr>
      <w:bookmarkStart w:id="1" w:name="_Toc225585988"/>
      <w:r w:rsidRPr="00FA15BD">
        <w:lastRenderedPageBreak/>
        <w:t>ЛАБОРАТОРНАЯ РАБОТА №</w:t>
      </w:r>
      <w:r>
        <w:t>2</w:t>
      </w:r>
      <w:r w:rsidRPr="00FA15BD">
        <w:t>.</w:t>
      </w:r>
      <w:bookmarkEnd w:id="1"/>
    </w:p>
    <w:p w14:paraId="289A6C20" w14:textId="77777777" w:rsidR="00D80656" w:rsidRDefault="003F6DF7" w:rsidP="0030660E">
      <w:pPr>
        <w:pStyle w:val="12"/>
      </w:pPr>
      <w:r>
        <w:t xml:space="preserve">В лабораторной работе </w:t>
      </w:r>
      <w:r w:rsidR="0030660E">
        <w:t>изучены следующие инструменты..</w:t>
      </w:r>
      <w:r>
        <w:t>.</w:t>
      </w:r>
    </w:p>
    <w:p w14:paraId="01BC150D" w14:textId="77777777" w:rsidR="00D80656" w:rsidRDefault="00D80656">
      <w:pPr>
        <w:rPr>
          <w:rFonts w:ascii="Times New Roman" w:eastAsia="Times New Roman" w:hAnsi="Times New Roman"/>
          <w:bCs/>
          <w:sz w:val="28"/>
          <w:szCs w:val="28"/>
        </w:rPr>
      </w:pPr>
      <w:r>
        <w:br w:type="page"/>
      </w:r>
    </w:p>
    <w:p w14:paraId="6A3BD851" w14:textId="4E4B51F3" w:rsidR="00B53C47" w:rsidRPr="00FA15BD" w:rsidRDefault="00B53C47" w:rsidP="00B53C47">
      <w:pPr>
        <w:pStyle w:val="16"/>
      </w:pPr>
      <w:bookmarkStart w:id="2" w:name="_Toc225585989"/>
      <w:r w:rsidRPr="00FA15BD">
        <w:lastRenderedPageBreak/>
        <w:t>ЛАБОРАТОРНАЯ РАБОТА №</w:t>
      </w:r>
      <w:r w:rsidR="00B25076">
        <w:t>3</w:t>
      </w:r>
      <w:r w:rsidRPr="00FA15BD">
        <w:t>.</w:t>
      </w:r>
      <w:bookmarkEnd w:id="2"/>
    </w:p>
    <w:p w14:paraId="530682C5" w14:textId="242936B2" w:rsidR="00B25076" w:rsidRDefault="00B53C47" w:rsidP="00FD294D">
      <w:pPr>
        <w:pStyle w:val="12"/>
      </w:pPr>
      <w:r>
        <w:t>В лабораторной работе изучены следующие инструменты...</w:t>
      </w:r>
    </w:p>
    <w:p w14:paraId="5C241EA8" w14:textId="77777777" w:rsidR="00B25076" w:rsidRDefault="00B25076">
      <w:pPr>
        <w:rPr>
          <w:rFonts w:ascii="Times New Roman" w:eastAsia="Times New Roman" w:hAnsi="Times New Roman"/>
          <w:bCs/>
          <w:sz w:val="28"/>
          <w:szCs w:val="28"/>
        </w:rPr>
      </w:pPr>
      <w:r>
        <w:br w:type="page"/>
      </w:r>
    </w:p>
    <w:p w14:paraId="70B9049F" w14:textId="64CAC950" w:rsidR="00B25076" w:rsidRPr="00FA15BD" w:rsidRDefault="00B25076" w:rsidP="00B25076">
      <w:pPr>
        <w:pStyle w:val="16"/>
      </w:pPr>
      <w:bookmarkStart w:id="3" w:name="_Toc225585990"/>
      <w:r w:rsidRPr="00FA15BD">
        <w:lastRenderedPageBreak/>
        <w:t>ЛАБОРАТОРНАЯ РАБОТА №</w:t>
      </w:r>
      <w:r>
        <w:t>4</w:t>
      </w:r>
      <w:r w:rsidRPr="00FA15BD">
        <w:t>.</w:t>
      </w:r>
      <w:bookmarkEnd w:id="3"/>
    </w:p>
    <w:p w14:paraId="04F32FB1" w14:textId="77777777" w:rsidR="00B25076" w:rsidRPr="00FA15BD" w:rsidRDefault="00B25076" w:rsidP="00B25076">
      <w:pPr>
        <w:pStyle w:val="12"/>
      </w:pPr>
      <w:r>
        <w:t>В лабораторной работе изучены следующие инструменты...</w:t>
      </w:r>
    </w:p>
    <w:p w14:paraId="70B32898" w14:textId="00794A62" w:rsidR="00B25076" w:rsidRDefault="00B25076">
      <w:pPr>
        <w:rPr>
          <w:rFonts w:ascii="Times New Roman" w:eastAsia="Times New Roman" w:hAnsi="Times New Roman"/>
          <w:bCs/>
          <w:sz w:val="28"/>
          <w:szCs w:val="28"/>
        </w:rPr>
      </w:pPr>
      <w:r>
        <w:br w:type="page"/>
      </w:r>
    </w:p>
    <w:p w14:paraId="256C839F" w14:textId="769B3BCC" w:rsidR="00B25076" w:rsidRPr="00FA15BD" w:rsidRDefault="00B25076" w:rsidP="00B25076">
      <w:pPr>
        <w:pStyle w:val="16"/>
      </w:pPr>
      <w:bookmarkStart w:id="4" w:name="_Toc225585991"/>
      <w:r w:rsidRPr="00FA15BD">
        <w:lastRenderedPageBreak/>
        <w:t>ЛАБОРАТОРНАЯ РАБОТА №</w:t>
      </w:r>
      <w:r>
        <w:t>5</w:t>
      </w:r>
      <w:r w:rsidRPr="00FA15BD">
        <w:t>.</w:t>
      </w:r>
      <w:bookmarkEnd w:id="4"/>
    </w:p>
    <w:p w14:paraId="4F023876" w14:textId="77777777" w:rsidR="00B25076" w:rsidRPr="00FA15BD" w:rsidRDefault="00B25076" w:rsidP="00B25076">
      <w:pPr>
        <w:pStyle w:val="12"/>
      </w:pPr>
      <w:r>
        <w:t>В лабораторной работе изучены следующие инструменты...</w:t>
      </w:r>
    </w:p>
    <w:p w14:paraId="4827441A" w14:textId="233CEE92" w:rsidR="00B25076" w:rsidRDefault="00B25076">
      <w:pPr>
        <w:rPr>
          <w:rFonts w:ascii="Times New Roman" w:eastAsia="Times New Roman" w:hAnsi="Times New Roman"/>
          <w:bCs/>
          <w:sz w:val="28"/>
          <w:szCs w:val="28"/>
        </w:rPr>
      </w:pPr>
      <w:r>
        <w:br w:type="page"/>
      </w:r>
    </w:p>
    <w:p w14:paraId="537421C2" w14:textId="319045CF" w:rsidR="00B25076" w:rsidRPr="00FA15BD" w:rsidRDefault="00B25076" w:rsidP="00B25076">
      <w:pPr>
        <w:pStyle w:val="16"/>
      </w:pPr>
      <w:bookmarkStart w:id="5" w:name="_Toc225585992"/>
      <w:r w:rsidRPr="00FA15BD">
        <w:lastRenderedPageBreak/>
        <w:t>ЛАБОРАТОРНАЯ РАБОТА №</w:t>
      </w:r>
      <w:r>
        <w:t>6</w:t>
      </w:r>
      <w:r w:rsidRPr="00FA15BD">
        <w:t>.</w:t>
      </w:r>
      <w:bookmarkEnd w:id="5"/>
    </w:p>
    <w:p w14:paraId="293FFCCC" w14:textId="77777777" w:rsidR="00B25076" w:rsidRPr="00FA15BD" w:rsidRDefault="00B25076" w:rsidP="00B25076">
      <w:pPr>
        <w:pStyle w:val="12"/>
      </w:pPr>
      <w:r>
        <w:t>В лабораторной работе изучены следующие инструменты...</w:t>
      </w:r>
    </w:p>
    <w:p w14:paraId="7399197F" w14:textId="16D1F87A" w:rsidR="00B25076" w:rsidRDefault="00B25076">
      <w:pPr>
        <w:rPr>
          <w:rFonts w:ascii="Times New Roman" w:eastAsia="Times New Roman" w:hAnsi="Times New Roman"/>
          <w:bCs/>
          <w:sz w:val="28"/>
          <w:szCs w:val="28"/>
        </w:rPr>
      </w:pPr>
      <w:r>
        <w:br w:type="page"/>
      </w:r>
    </w:p>
    <w:p w14:paraId="05F886E8" w14:textId="614D4F79" w:rsidR="00B25076" w:rsidRPr="00FA15BD" w:rsidRDefault="00B25076" w:rsidP="00B25076">
      <w:pPr>
        <w:pStyle w:val="16"/>
      </w:pPr>
      <w:bookmarkStart w:id="6" w:name="_Toc225585993"/>
      <w:r w:rsidRPr="00FA15BD">
        <w:lastRenderedPageBreak/>
        <w:t>ЛАБОРАТОРНАЯ РАБОТА №</w:t>
      </w:r>
      <w:r>
        <w:t>7</w:t>
      </w:r>
      <w:r w:rsidRPr="00FA15BD">
        <w:t>.</w:t>
      </w:r>
      <w:bookmarkEnd w:id="6"/>
    </w:p>
    <w:p w14:paraId="2A5C1CC4" w14:textId="77777777" w:rsidR="00B25076" w:rsidRPr="00FA15BD" w:rsidRDefault="00B25076" w:rsidP="00B25076">
      <w:pPr>
        <w:pStyle w:val="12"/>
      </w:pPr>
      <w:r>
        <w:t>В лабораторной работе изучены следующие инструменты...</w:t>
      </w:r>
    </w:p>
    <w:p w14:paraId="1036160C" w14:textId="6DEEBBC2" w:rsidR="00B25076" w:rsidRDefault="00B25076">
      <w:pPr>
        <w:rPr>
          <w:rFonts w:ascii="Times New Roman" w:eastAsia="Times New Roman" w:hAnsi="Times New Roman"/>
          <w:bCs/>
          <w:sz w:val="28"/>
          <w:szCs w:val="28"/>
        </w:rPr>
      </w:pPr>
      <w:r>
        <w:br w:type="page"/>
      </w:r>
    </w:p>
    <w:p w14:paraId="4911F635" w14:textId="650788C5" w:rsidR="00B25076" w:rsidRPr="00FA15BD" w:rsidRDefault="00B25076" w:rsidP="00B25076">
      <w:pPr>
        <w:pStyle w:val="16"/>
      </w:pPr>
      <w:bookmarkStart w:id="7" w:name="_Toc225585994"/>
      <w:r w:rsidRPr="00FA15BD">
        <w:lastRenderedPageBreak/>
        <w:t>ЛАБОРАТОРНАЯ РАБОТА №</w:t>
      </w:r>
      <w:r>
        <w:t>8</w:t>
      </w:r>
      <w:r w:rsidRPr="00FA15BD">
        <w:t>.</w:t>
      </w:r>
      <w:bookmarkEnd w:id="7"/>
    </w:p>
    <w:p w14:paraId="511F189C" w14:textId="77777777" w:rsidR="00B25076" w:rsidRPr="00FA15BD" w:rsidRDefault="00B25076" w:rsidP="00B25076">
      <w:pPr>
        <w:pStyle w:val="12"/>
      </w:pPr>
      <w:r>
        <w:t>В лабораторной работе изучены следующие инструменты...</w:t>
      </w:r>
    </w:p>
    <w:p w14:paraId="7AA5E368" w14:textId="77777777" w:rsidR="00FA15BD" w:rsidRPr="00FA15BD" w:rsidRDefault="00FA15BD" w:rsidP="00FD294D">
      <w:pPr>
        <w:pStyle w:val="12"/>
      </w:pPr>
    </w:p>
    <w:sectPr w:rsidR="00FA15BD" w:rsidRPr="00FA15BD" w:rsidSect="00C95446">
      <w:footerReference w:type="default" r:id="rId9"/>
      <w:footerReference w:type="first" r:id="rId10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756F87" w14:textId="77777777" w:rsidR="003A27DF" w:rsidRDefault="003A27DF" w:rsidP="003D1E8B">
      <w:pPr>
        <w:spacing w:after="0" w:line="240" w:lineRule="auto"/>
      </w:pPr>
      <w:r>
        <w:separator/>
      </w:r>
    </w:p>
  </w:endnote>
  <w:endnote w:type="continuationSeparator" w:id="0">
    <w:p w14:paraId="46D9B73A" w14:textId="77777777" w:rsidR="003A27DF" w:rsidRDefault="003A27DF" w:rsidP="003D1E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76554321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56E3A6B5" w14:textId="5648A695" w:rsidR="005A62A6" w:rsidRPr="007662E6" w:rsidRDefault="007662E6" w:rsidP="00FA2AD1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7662E6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662E6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662E6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662E6">
          <w:rPr>
            <w:rFonts w:ascii="Times New Roman" w:hAnsi="Times New Roman" w:cs="Times New Roman"/>
            <w:sz w:val="28"/>
            <w:szCs w:val="28"/>
          </w:rPr>
          <w:t>2</w:t>
        </w:r>
        <w:r w:rsidRPr="007662E6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DF7864" w14:textId="5F21FB35" w:rsidR="00F513BA" w:rsidRPr="00FA2AD1" w:rsidRDefault="00FA2AD1" w:rsidP="00F513BA">
    <w:pPr>
      <w:pStyle w:val="a7"/>
      <w:jc w:val="center"/>
      <w:rPr>
        <w:rFonts w:ascii="Times New Roman" w:hAnsi="Times New Roman" w:cs="Times New Roman"/>
        <w:sz w:val="28"/>
        <w:szCs w:val="28"/>
      </w:rPr>
    </w:pPr>
    <w:r w:rsidRPr="00FA2AD1">
      <w:rPr>
        <w:rFonts w:ascii="Times New Roman" w:hAnsi="Times New Roman" w:cs="Times New Roman"/>
        <w:sz w:val="28"/>
        <w:szCs w:val="28"/>
      </w:rPr>
      <w:t>Казань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DC8449" w14:textId="77777777" w:rsidR="003A27DF" w:rsidRDefault="003A27DF" w:rsidP="003D1E8B">
      <w:pPr>
        <w:spacing w:after="0" w:line="240" w:lineRule="auto"/>
      </w:pPr>
      <w:r>
        <w:separator/>
      </w:r>
    </w:p>
  </w:footnote>
  <w:footnote w:type="continuationSeparator" w:id="0">
    <w:p w14:paraId="54E50EFD" w14:textId="77777777" w:rsidR="003A27DF" w:rsidRDefault="003A27DF" w:rsidP="003D1E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12E19A6"/>
    <w:multiLevelType w:val="hybridMultilevel"/>
    <w:tmpl w:val="60702CD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52781567"/>
    <w:multiLevelType w:val="hybridMultilevel"/>
    <w:tmpl w:val="644E58B0"/>
    <w:lvl w:ilvl="0" w:tplc="BE08D4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0A2E8F"/>
    <w:multiLevelType w:val="hybridMultilevel"/>
    <w:tmpl w:val="A89CF93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36CA"/>
    <w:rsid w:val="00016CE2"/>
    <w:rsid w:val="00030F36"/>
    <w:rsid w:val="00031610"/>
    <w:rsid w:val="00036611"/>
    <w:rsid w:val="000411B1"/>
    <w:rsid w:val="0004366C"/>
    <w:rsid w:val="00057072"/>
    <w:rsid w:val="00070D25"/>
    <w:rsid w:val="00071CBA"/>
    <w:rsid w:val="00083A15"/>
    <w:rsid w:val="00091A3D"/>
    <w:rsid w:val="000A0053"/>
    <w:rsid w:val="000C4AF1"/>
    <w:rsid w:val="000E053F"/>
    <w:rsid w:val="000E2551"/>
    <w:rsid w:val="000E50FC"/>
    <w:rsid w:val="00103445"/>
    <w:rsid w:val="001375D6"/>
    <w:rsid w:val="00141A35"/>
    <w:rsid w:val="00165FDA"/>
    <w:rsid w:val="00166A0D"/>
    <w:rsid w:val="00185B61"/>
    <w:rsid w:val="001F2781"/>
    <w:rsid w:val="002050B8"/>
    <w:rsid w:val="00212359"/>
    <w:rsid w:val="00241282"/>
    <w:rsid w:val="00263ABA"/>
    <w:rsid w:val="0026441F"/>
    <w:rsid w:val="00297A57"/>
    <w:rsid w:val="002A256F"/>
    <w:rsid w:val="0030660E"/>
    <w:rsid w:val="00325BFF"/>
    <w:rsid w:val="00341B96"/>
    <w:rsid w:val="0035050E"/>
    <w:rsid w:val="003574B9"/>
    <w:rsid w:val="00377D8E"/>
    <w:rsid w:val="003945D5"/>
    <w:rsid w:val="003A27DF"/>
    <w:rsid w:val="003D0C59"/>
    <w:rsid w:val="003D16BA"/>
    <w:rsid w:val="003D1E8B"/>
    <w:rsid w:val="003E08DF"/>
    <w:rsid w:val="003F36CA"/>
    <w:rsid w:val="003F6DF7"/>
    <w:rsid w:val="00410026"/>
    <w:rsid w:val="004105F0"/>
    <w:rsid w:val="00415B1B"/>
    <w:rsid w:val="00417338"/>
    <w:rsid w:val="004226C6"/>
    <w:rsid w:val="004350B2"/>
    <w:rsid w:val="0044328B"/>
    <w:rsid w:val="004825D2"/>
    <w:rsid w:val="004B7DFD"/>
    <w:rsid w:val="004E151E"/>
    <w:rsid w:val="004F624C"/>
    <w:rsid w:val="0051758E"/>
    <w:rsid w:val="00521954"/>
    <w:rsid w:val="005363F9"/>
    <w:rsid w:val="00545A15"/>
    <w:rsid w:val="005A1CF8"/>
    <w:rsid w:val="005A62A6"/>
    <w:rsid w:val="005B035E"/>
    <w:rsid w:val="005E28A3"/>
    <w:rsid w:val="005F2B5C"/>
    <w:rsid w:val="0060517F"/>
    <w:rsid w:val="006055EB"/>
    <w:rsid w:val="006150B4"/>
    <w:rsid w:val="0062351E"/>
    <w:rsid w:val="00690AA0"/>
    <w:rsid w:val="0069206A"/>
    <w:rsid w:val="006B2BD2"/>
    <w:rsid w:val="006C5CE2"/>
    <w:rsid w:val="006D20CA"/>
    <w:rsid w:val="006E0FC8"/>
    <w:rsid w:val="006E6FE8"/>
    <w:rsid w:val="00733539"/>
    <w:rsid w:val="007436D7"/>
    <w:rsid w:val="00745FDF"/>
    <w:rsid w:val="00754E10"/>
    <w:rsid w:val="00755593"/>
    <w:rsid w:val="007617F4"/>
    <w:rsid w:val="007662E6"/>
    <w:rsid w:val="00783CAE"/>
    <w:rsid w:val="007919CB"/>
    <w:rsid w:val="007C1740"/>
    <w:rsid w:val="007C2393"/>
    <w:rsid w:val="007C56D9"/>
    <w:rsid w:val="007D56DE"/>
    <w:rsid w:val="007F2C99"/>
    <w:rsid w:val="00822A8B"/>
    <w:rsid w:val="00840481"/>
    <w:rsid w:val="00847623"/>
    <w:rsid w:val="00893185"/>
    <w:rsid w:val="008A4847"/>
    <w:rsid w:val="009000E2"/>
    <w:rsid w:val="00902E55"/>
    <w:rsid w:val="00910465"/>
    <w:rsid w:val="0092785A"/>
    <w:rsid w:val="00936358"/>
    <w:rsid w:val="00936B27"/>
    <w:rsid w:val="00941D43"/>
    <w:rsid w:val="00947DE4"/>
    <w:rsid w:val="0098155D"/>
    <w:rsid w:val="009B556A"/>
    <w:rsid w:val="009E7A3D"/>
    <w:rsid w:val="009F1A45"/>
    <w:rsid w:val="009F3EEA"/>
    <w:rsid w:val="00A02F5B"/>
    <w:rsid w:val="00A268D4"/>
    <w:rsid w:val="00A4709B"/>
    <w:rsid w:val="00A700F1"/>
    <w:rsid w:val="00A72F8F"/>
    <w:rsid w:val="00A73B11"/>
    <w:rsid w:val="00AA352E"/>
    <w:rsid w:val="00AA7EEB"/>
    <w:rsid w:val="00AB2B41"/>
    <w:rsid w:val="00AC20CE"/>
    <w:rsid w:val="00AF463C"/>
    <w:rsid w:val="00AF51C3"/>
    <w:rsid w:val="00B023BD"/>
    <w:rsid w:val="00B226BD"/>
    <w:rsid w:val="00B25076"/>
    <w:rsid w:val="00B358CC"/>
    <w:rsid w:val="00B36112"/>
    <w:rsid w:val="00B51758"/>
    <w:rsid w:val="00B53C47"/>
    <w:rsid w:val="00B53DDC"/>
    <w:rsid w:val="00B70381"/>
    <w:rsid w:val="00BB1BEB"/>
    <w:rsid w:val="00BC0045"/>
    <w:rsid w:val="00BC653E"/>
    <w:rsid w:val="00BD16FA"/>
    <w:rsid w:val="00BD55D8"/>
    <w:rsid w:val="00BE3DAF"/>
    <w:rsid w:val="00BF0D53"/>
    <w:rsid w:val="00BF43F9"/>
    <w:rsid w:val="00C00D61"/>
    <w:rsid w:val="00C172E4"/>
    <w:rsid w:val="00C508A3"/>
    <w:rsid w:val="00C95446"/>
    <w:rsid w:val="00CC6D1F"/>
    <w:rsid w:val="00D17893"/>
    <w:rsid w:val="00D212D8"/>
    <w:rsid w:val="00D26518"/>
    <w:rsid w:val="00D80656"/>
    <w:rsid w:val="00D85203"/>
    <w:rsid w:val="00DA15DF"/>
    <w:rsid w:val="00DA1743"/>
    <w:rsid w:val="00DC021D"/>
    <w:rsid w:val="00DC1FD8"/>
    <w:rsid w:val="00E15241"/>
    <w:rsid w:val="00E57F76"/>
    <w:rsid w:val="00E60913"/>
    <w:rsid w:val="00E86A4E"/>
    <w:rsid w:val="00E90627"/>
    <w:rsid w:val="00EA0E32"/>
    <w:rsid w:val="00EC158E"/>
    <w:rsid w:val="00ED7361"/>
    <w:rsid w:val="00EE392D"/>
    <w:rsid w:val="00EF4685"/>
    <w:rsid w:val="00F33DE1"/>
    <w:rsid w:val="00F513BA"/>
    <w:rsid w:val="00F92B86"/>
    <w:rsid w:val="00FA15BD"/>
    <w:rsid w:val="00FA2AD1"/>
    <w:rsid w:val="00FB4DF7"/>
    <w:rsid w:val="00FC4A02"/>
    <w:rsid w:val="00FD294D"/>
    <w:rsid w:val="00FE7360"/>
    <w:rsid w:val="00FF0A31"/>
    <w:rsid w:val="00FF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86EAA"/>
  <w15:docId w15:val="{1EA15EA4-242E-49F5-AE31-A1086E9DB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0E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36C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ййй"/>
    <w:basedOn w:val="4"/>
    <w:rsid w:val="003F36CA"/>
    <w:pPr>
      <w:keepLines w:val="0"/>
      <w:autoSpaceDE w:val="0"/>
      <w:autoSpaceDN w:val="0"/>
      <w:spacing w:before="240" w:line="240" w:lineRule="auto"/>
      <w:jc w:val="center"/>
    </w:pPr>
    <w:rPr>
      <w:rFonts w:ascii="Times New Roman" w:eastAsia="Times New Roman" w:hAnsi="Times New Roman" w:cs="Times New Roman"/>
      <w:b w:val="0"/>
      <w:i w:val="0"/>
      <w:iCs w:val="0"/>
      <w:snapToGrid w:val="0"/>
      <w:color w:val="auto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3F36C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4">
    <w:name w:val="List Paragraph"/>
    <w:basedOn w:val="a"/>
    <w:uiPriority w:val="34"/>
    <w:qFormat/>
    <w:rsid w:val="000E2551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3D1E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D1E8B"/>
  </w:style>
  <w:style w:type="paragraph" w:styleId="a7">
    <w:name w:val="footer"/>
    <w:basedOn w:val="a"/>
    <w:link w:val="a8"/>
    <w:uiPriority w:val="99"/>
    <w:unhideWhenUsed/>
    <w:rsid w:val="003D1E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D1E8B"/>
  </w:style>
  <w:style w:type="character" w:customStyle="1" w:styleId="10">
    <w:name w:val="Заголовок 1 Знак"/>
    <w:basedOn w:val="a0"/>
    <w:link w:val="1"/>
    <w:uiPriority w:val="9"/>
    <w:rsid w:val="00EA0E3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a9">
    <w:name w:val="ЗАГОЛ"/>
    <w:basedOn w:val="1"/>
    <w:link w:val="aa"/>
    <w:rsid w:val="00CC6D1F"/>
    <w:pPr>
      <w:spacing w:before="0" w:line="240" w:lineRule="auto"/>
      <w:jc w:val="center"/>
    </w:pPr>
    <w:rPr>
      <w:rFonts w:ascii="Times New Roman" w:hAnsi="Times New Roman" w:cs="Times New Roman"/>
      <w:color w:val="auto"/>
      <w:sz w:val="28"/>
      <w:szCs w:val="28"/>
    </w:rPr>
  </w:style>
  <w:style w:type="character" w:customStyle="1" w:styleId="aa">
    <w:name w:val="ЗАГОЛ Знак"/>
    <w:basedOn w:val="10"/>
    <w:link w:val="a9"/>
    <w:rsid w:val="00CC6D1F"/>
    <w:rPr>
      <w:rFonts w:ascii="Times New Roman" w:eastAsiaTheme="majorEastAsia" w:hAnsi="Times New Roman" w:cs="Times New Roman"/>
      <w:color w:val="365F91" w:themeColor="accent1" w:themeShade="BF"/>
      <w:sz w:val="28"/>
      <w:szCs w:val="28"/>
    </w:rPr>
  </w:style>
  <w:style w:type="paragraph" w:customStyle="1" w:styleId="ab">
    <w:name w:val="ОБЫЧ"/>
    <w:basedOn w:val="a"/>
    <w:link w:val="ac"/>
    <w:rsid w:val="00BF43F9"/>
    <w:pPr>
      <w:spacing w:after="0" w:line="240" w:lineRule="auto"/>
      <w:ind w:firstLine="567"/>
      <w:jc w:val="both"/>
    </w:pPr>
    <w:rPr>
      <w:rFonts w:ascii="Times New Roman" w:eastAsia="Times New Roman" w:hAnsi="Times New Roman"/>
      <w:bCs/>
      <w:sz w:val="28"/>
      <w:szCs w:val="28"/>
    </w:rPr>
  </w:style>
  <w:style w:type="character" w:customStyle="1" w:styleId="ac">
    <w:name w:val="ОБЫЧ Знак"/>
    <w:basedOn w:val="a0"/>
    <w:link w:val="ab"/>
    <w:rsid w:val="00BF43F9"/>
    <w:rPr>
      <w:rFonts w:ascii="Times New Roman" w:eastAsia="Times New Roman" w:hAnsi="Times New Roman"/>
      <w:bCs/>
      <w:sz w:val="28"/>
      <w:szCs w:val="28"/>
    </w:rPr>
  </w:style>
  <w:style w:type="paragraph" w:customStyle="1" w:styleId="ad">
    <w:name w:val="ЗАГ"/>
    <w:basedOn w:val="a9"/>
    <w:link w:val="ae"/>
    <w:rsid w:val="00031610"/>
    <w:pPr>
      <w:ind w:firstLine="567"/>
    </w:pPr>
  </w:style>
  <w:style w:type="character" w:customStyle="1" w:styleId="ae">
    <w:name w:val="ЗАГ Знак"/>
    <w:basedOn w:val="aa"/>
    <w:link w:val="ad"/>
    <w:rsid w:val="00031610"/>
    <w:rPr>
      <w:rFonts w:ascii="Times New Roman" w:eastAsiaTheme="majorEastAsia" w:hAnsi="Times New Roman" w:cs="Times New Roman"/>
      <w:color w:val="365F91" w:themeColor="accent1" w:themeShade="BF"/>
      <w:sz w:val="28"/>
      <w:szCs w:val="28"/>
    </w:rPr>
  </w:style>
  <w:style w:type="paragraph" w:styleId="af">
    <w:name w:val="TOC Heading"/>
    <w:basedOn w:val="1"/>
    <w:next w:val="a"/>
    <w:uiPriority w:val="39"/>
    <w:unhideWhenUsed/>
    <w:qFormat/>
    <w:rsid w:val="001F2781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1F2781"/>
    <w:pPr>
      <w:spacing w:after="100"/>
    </w:pPr>
  </w:style>
  <w:style w:type="character" w:styleId="af0">
    <w:name w:val="Hyperlink"/>
    <w:basedOn w:val="a0"/>
    <w:uiPriority w:val="99"/>
    <w:unhideWhenUsed/>
    <w:rsid w:val="001F2781"/>
    <w:rPr>
      <w:color w:val="0000FF" w:themeColor="hyperlink"/>
      <w:u w:val="single"/>
    </w:rPr>
  </w:style>
  <w:style w:type="paragraph" w:customStyle="1" w:styleId="12">
    <w:name w:val="ТЕКСТ1"/>
    <w:basedOn w:val="ab"/>
    <w:link w:val="13"/>
    <w:qFormat/>
    <w:rsid w:val="005B035E"/>
    <w:pPr>
      <w:spacing w:line="360" w:lineRule="auto"/>
      <w:ind w:firstLine="709"/>
    </w:pPr>
  </w:style>
  <w:style w:type="paragraph" w:customStyle="1" w:styleId="14">
    <w:name w:val="ЗАГОЛОВОК1"/>
    <w:basedOn w:val="ab"/>
    <w:link w:val="15"/>
    <w:qFormat/>
    <w:rsid w:val="005B035E"/>
    <w:pPr>
      <w:spacing w:after="240" w:line="360" w:lineRule="auto"/>
      <w:ind w:firstLine="0"/>
      <w:jc w:val="center"/>
    </w:pPr>
    <w:rPr>
      <w:b/>
      <w:bCs w:val="0"/>
    </w:rPr>
  </w:style>
  <w:style w:type="character" w:customStyle="1" w:styleId="13">
    <w:name w:val="ТЕКСТ1 Знак"/>
    <w:basedOn w:val="ac"/>
    <w:link w:val="12"/>
    <w:rsid w:val="005B035E"/>
    <w:rPr>
      <w:rFonts w:ascii="Times New Roman" w:eastAsia="Times New Roman" w:hAnsi="Times New Roman"/>
      <w:bCs/>
      <w:sz w:val="28"/>
      <w:szCs w:val="28"/>
    </w:rPr>
  </w:style>
  <w:style w:type="paragraph" w:customStyle="1" w:styleId="16">
    <w:name w:val="1заголовок"/>
    <w:basedOn w:val="1"/>
    <w:link w:val="17"/>
    <w:qFormat/>
    <w:rsid w:val="00FA15BD"/>
    <w:pPr>
      <w:spacing w:before="0" w:after="240" w:line="360" w:lineRule="auto"/>
      <w:jc w:val="center"/>
    </w:pPr>
    <w:rPr>
      <w:rFonts w:ascii="Times New Roman" w:hAnsi="Times New Roman" w:cs="Times New Roman"/>
      <w:color w:val="auto"/>
      <w:sz w:val="28"/>
      <w:szCs w:val="28"/>
    </w:rPr>
  </w:style>
  <w:style w:type="character" w:customStyle="1" w:styleId="15">
    <w:name w:val="ЗАГОЛОВОК1 Знак"/>
    <w:basedOn w:val="ac"/>
    <w:link w:val="14"/>
    <w:rsid w:val="005B035E"/>
    <w:rPr>
      <w:rFonts w:ascii="Times New Roman" w:eastAsia="Times New Roman" w:hAnsi="Times New Roman"/>
      <w:b/>
      <w:bCs w:val="0"/>
      <w:sz w:val="28"/>
      <w:szCs w:val="28"/>
    </w:rPr>
  </w:style>
  <w:style w:type="paragraph" w:customStyle="1" w:styleId="18">
    <w:name w:val="Листинг1"/>
    <w:basedOn w:val="12"/>
    <w:link w:val="19"/>
    <w:qFormat/>
    <w:rsid w:val="0026441F"/>
    <w:pPr>
      <w:spacing w:line="240" w:lineRule="auto"/>
    </w:pPr>
    <w:rPr>
      <w:sz w:val="24"/>
      <w:szCs w:val="24"/>
    </w:rPr>
  </w:style>
  <w:style w:type="character" w:customStyle="1" w:styleId="17">
    <w:name w:val="1заголовок Знак"/>
    <w:basedOn w:val="10"/>
    <w:link w:val="16"/>
    <w:rsid w:val="00FA15BD"/>
    <w:rPr>
      <w:rFonts w:ascii="Times New Roman" w:eastAsiaTheme="majorEastAsia" w:hAnsi="Times New Roman" w:cs="Times New Roman"/>
      <w:color w:val="365F91" w:themeColor="accent1" w:themeShade="BF"/>
      <w:sz w:val="28"/>
      <w:szCs w:val="28"/>
    </w:rPr>
  </w:style>
  <w:style w:type="character" w:customStyle="1" w:styleId="19">
    <w:name w:val="Листинг1 Знак"/>
    <w:basedOn w:val="13"/>
    <w:link w:val="18"/>
    <w:rsid w:val="0026441F"/>
    <w:rPr>
      <w:rFonts w:ascii="Times New Roman" w:eastAsia="Times New Roman" w:hAnsi="Times New Roman"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419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880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90159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689720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5087133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935080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68945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6343395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307431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266678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EF0E2E-9276-4166-B6BE-1E7577E96B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10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bayanov_bulat@live.com</dc:creator>
  <cp:keywords/>
  <dc:description/>
  <cp:lastModifiedBy>15002</cp:lastModifiedBy>
  <cp:revision>161</cp:revision>
  <dcterms:created xsi:type="dcterms:W3CDTF">2015-06-10T21:56:00Z</dcterms:created>
  <dcterms:modified xsi:type="dcterms:W3CDTF">2026-03-28T07:34:00Z</dcterms:modified>
</cp:coreProperties>
</file>