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29ABC11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829FB" w:rsidRPr="00367C6B">
        <w:rPr>
          <w:rFonts w:ascii="Segoe UI" w:hAnsi="Segoe UI" w:cs="Segoe UI"/>
          <w:sz w:val="24"/>
          <w:szCs w:val="24"/>
        </w:rPr>
        <w:t>Rammpontonier</w:t>
      </w:r>
      <w:r w:rsidR="007829FB">
        <w:rPr>
          <w:rFonts w:ascii="Segoe UI" w:hAnsi="Segoe UI" w:cs="Segoe UI"/>
          <w:sz w:val="24"/>
          <w:szCs w:val="24"/>
        </w:rPr>
        <w:t>in</w:t>
      </w:r>
      <w:r w:rsidR="004C26AF">
        <w:rPr>
          <w:rFonts w:ascii="Segoe UI" w:hAnsi="Segoe UI" w:cs="Segoe UI"/>
          <w:sz w:val="24"/>
          <w:szCs w:val="24"/>
        </w:rPr>
        <w:t xml:space="preserve"> / Fahrerin B</w:t>
      </w:r>
      <w:r w:rsidR="007829FB">
        <w:rPr>
          <w:rFonts w:ascii="Segoe UI" w:hAnsi="Segoe UI" w:cs="Segoe UI"/>
          <w:sz w:val="24"/>
          <w:szCs w:val="24"/>
        </w:rPr>
        <w:t xml:space="preserve"> </w:t>
      </w:r>
      <w:r w:rsidR="007829FB" w:rsidRPr="00367C6B">
        <w:rPr>
          <w:rFonts w:ascii="Segoe UI" w:hAnsi="Segoe UI" w:cs="Segoe UI"/>
          <w:sz w:val="24"/>
          <w:szCs w:val="24"/>
        </w:rPr>
        <w:t>Durchdiener</w:t>
      </w:r>
      <w:r w:rsidR="007829FB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4C26A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C26A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381A539" w14:textId="77777777" w:rsidR="000A3F9D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6FAC334D" w14:textId="77777777" w:rsidR="000A3F9D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Arbeiten im Wasserbau inklusive Rammen von Holzpfählen</w:t>
            </w:r>
          </w:p>
          <w:p w14:paraId="3C3908A2" w14:textId="77777777" w:rsidR="000A3F9D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</w:t>
            </w:r>
          </w:p>
          <w:p w14:paraId="7836C36D" w14:textId="55C22F48" w:rsidR="00605EC8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159CC742" w14:textId="145BEEB7" w:rsidR="004C26AF" w:rsidRPr="004C26AF" w:rsidRDefault="004C26AF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4C26AF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4C26A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C26A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4C26A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C26A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48CCBF0" w14:textId="314F6C37" w:rsidR="000A3F9D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A642BC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87895DF" w14:textId="77777777" w:rsidR="000A3F9D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051A6422" w14:textId="51845E98" w:rsidR="000A3F9D" w:rsidRPr="004C26AF" w:rsidRDefault="000A3F9D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5E2DDD03" w14:textId="15C126B9" w:rsidR="004C26AF" w:rsidRPr="004C26AF" w:rsidRDefault="004C26AF" w:rsidP="004C26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26A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4C26A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C26A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C26A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C26A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C26A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139ED57" w14:textId="77777777" w:rsidR="000A3F9D" w:rsidRPr="004C26AF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C26AF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4C26AF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4C26AF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4C26A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C26AF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4E0C554A" w14:textId="77777777" w:rsidR="000A3F9D" w:rsidRPr="004C26AF" w:rsidRDefault="000A3F9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A30CDC0" w14:textId="77777777" w:rsidR="000A3F9D" w:rsidRPr="004C26AF" w:rsidRDefault="000A3F9D" w:rsidP="000A3F9D">
            <w:pPr>
              <w:rPr>
                <w:rFonts w:ascii="Segoe UI" w:hAnsi="Segoe UI" w:cs="Segoe UI"/>
                <w:color w:val="000000" w:themeColor="text1"/>
              </w:rPr>
            </w:pPr>
            <w:r w:rsidRPr="004C26AF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41A22D05" w:rsidR="001B5E31" w:rsidRPr="00132024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26AF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2BC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2641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