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A30D9D7" w:rsidR="00952554" w:rsidRPr="00242DA1" w:rsidRDefault="00952554" w:rsidP="001430E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430E8" w:rsidRPr="00232E9D">
        <w:rPr>
          <w:rFonts w:ascii="Segoe UI" w:hAnsi="Segoe UI" w:cs="Segoe UI"/>
          <w:sz w:val="24"/>
          <w:szCs w:val="24"/>
        </w:rPr>
        <w:t>Übermittlungs</w:t>
      </w:r>
      <w:r w:rsidR="001430E8">
        <w:rPr>
          <w:rFonts w:ascii="Segoe UI" w:hAnsi="Segoe UI" w:cs="Segoe UI"/>
          <w:sz w:val="24"/>
          <w:szCs w:val="24"/>
        </w:rPr>
        <w:t>-</w:t>
      </w:r>
      <w:r w:rsidR="001430E8" w:rsidRPr="00232E9D">
        <w:rPr>
          <w:rFonts w:ascii="Segoe UI" w:hAnsi="Segoe UI" w:cs="Segoe UI"/>
          <w:sz w:val="24"/>
          <w:szCs w:val="24"/>
        </w:rPr>
        <w:t xml:space="preserve"> / Nachrichtensoldat</w:t>
      </w:r>
      <w:r w:rsidR="001430E8">
        <w:rPr>
          <w:rFonts w:ascii="Segoe UI" w:hAnsi="Segoe UI" w:cs="Segoe UI"/>
          <w:sz w:val="24"/>
          <w:szCs w:val="24"/>
        </w:rPr>
        <w:t>in</w:t>
      </w:r>
      <w:r w:rsidR="00BD354D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BD354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D354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D0EB76E" w14:textId="77777777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Die Zusammenhänge der aktuellen Bedrohungen kennen</w:t>
            </w:r>
          </w:p>
          <w:p w14:paraId="289FCE41" w14:textId="77777777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Anwenden der verschiedenen Dokumentationen aus dem Nachrichtendienst (ND) (Lagekarte, Signaturen)</w:t>
            </w:r>
          </w:p>
          <w:p w14:paraId="15B85E8B" w14:textId="22B95D61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Eine Umweltanalyse verstehen und in d</w:t>
            </w:r>
            <w:r w:rsidR="00D1779E">
              <w:rPr>
                <w:rFonts w:ascii="Segoe UI" w:hAnsi="Segoe UI" w:cs="Segoe UI"/>
                <w:color w:val="000000" w:themeColor="text1"/>
                <w:sz w:val="20"/>
              </w:rPr>
              <w:t>ie</w:t>
            </w: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 xml:space="preserve"> Planung mitein</w:t>
            </w:r>
            <w:r w:rsidR="00D1779E">
              <w:rPr>
                <w:rFonts w:ascii="Segoe UI" w:hAnsi="Segoe UI" w:cs="Segoe UI"/>
                <w:color w:val="000000" w:themeColor="text1"/>
                <w:sz w:val="20"/>
              </w:rPr>
              <w:t>beziehen</w:t>
            </w:r>
          </w:p>
          <w:p w14:paraId="5D0FC68C" w14:textId="5E5D2DB7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Ein Lageverfolgungszentrum betreiben und verstehen</w:t>
            </w:r>
          </w:p>
          <w:p w14:paraId="20A48EAA" w14:textId="77777777" w:rsidR="00BD354D" w:rsidRPr="00BD354D" w:rsidRDefault="00BD354D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321541C" w14:textId="7955E9A1" w:rsidR="00BD354D" w:rsidRPr="00BD354D" w:rsidRDefault="00BD354D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BD354D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BD354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D354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BD354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D354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B5A2466" w14:textId="77777777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Die ND Organe und Mittel der Schweizer Armee im Überblick beschreiben</w:t>
            </w:r>
          </w:p>
          <w:p w14:paraId="3C333732" w14:textId="77777777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Informationen adressatengerecht aufbereiten, visualisieren und zeitgerecht verbreiten</w:t>
            </w:r>
          </w:p>
          <w:p w14:paraId="13D94059" w14:textId="77777777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Die für den Einsatz der Genietruppen relevanten Signaturen zeichnen</w:t>
            </w:r>
          </w:p>
          <w:p w14:paraId="10865F3E" w14:textId="6AB3199A" w:rsidR="001430E8" w:rsidRPr="00BD354D" w:rsidRDefault="001430E8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Die zur Verfügung stehenden Open Source Intelligence "OSINT"–Quellen benützen und situativ erweitern</w:t>
            </w:r>
          </w:p>
          <w:p w14:paraId="74E3920E" w14:textId="74DA8CB7" w:rsidR="00BD354D" w:rsidRPr="00BD354D" w:rsidRDefault="00BD354D" w:rsidP="00BD354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354D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BD354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BD354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D354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BD354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BD354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D354D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BD354D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BD354D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BD354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BD354D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0E8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354D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79E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561A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