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26E6B496" w:rsidR="00952554" w:rsidRPr="00242DA1" w:rsidRDefault="00952554" w:rsidP="00BD10E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BD10E7" w:rsidRPr="00C07B1E">
        <w:rPr>
          <w:rFonts w:ascii="Segoe UI" w:hAnsi="Segoe UI" w:cs="Segoe UI"/>
          <w:sz w:val="24"/>
          <w:szCs w:val="24"/>
        </w:rPr>
        <w:t>Übermittlungssoldat FIS HEER</w:t>
      </w:r>
      <w:r w:rsidR="00B834CB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834CB" w14:paraId="6B33B0F5" w14:textId="77777777" w:rsidTr="00096D7B">
        <w:tc>
          <w:tcPr>
            <w:tcW w:w="9365" w:type="dxa"/>
          </w:tcPr>
          <w:p w14:paraId="6FE9EEEA" w14:textId="363CB738" w:rsidR="00EA38D6" w:rsidRPr="00B834CB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834C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070A453" w14:textId="625F4EDC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Die Grundlagen der Führungsunterstützung im Zusammenhang mit den Telematiksystemen</w:t>
            </w:r>
          </w:p>
          <w:p w14:paraId="4C5CB5D5" w14:textId="7D6131F3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1BB88745" w14:textId="14C623ED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112A2235" w14:textId="1C2F5DAA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186F1151" w14:textId="7BAAB1F6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0BFFDFFC" w14:textId="77777777" w:rsidR="00B834CB" w:rsidRPr="00B834CB" w:rsidRDefault="00B834CB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E7A118B" w14:textId="544FA9DE" w:rsidR="00B834CB" w:rsidRPr="00B834CB" w:rsidRDefault="00B834CB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B834CB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B834CB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834C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B834C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834C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7726212" w14:textId="00537154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3A29276E" w14:textId="67C15E81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57DA6719" w14:textId="6824D30C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70B21680" w14:textId="3DA7075E" w:rsidR="00BD10E7" w:rsidRPr="00B834CB" w:rsidRDefault="00BD10E7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Erläuterung und Betrieb des Führungs- und Informationssystem HEER (FIS HEER) im Einsatz</w:t>
            </w:r>
          </w:p>
          <w:p w14:paraId="4BD2634F" w14:textId="7E234417" w:rsidR="00B834CB" w:rsidRPr="00B834CB" w:rsidRDefault="00B834CB" w:rsidP="00B834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34CB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B834CB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B834C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B834CB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B834CB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B834CB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B834CB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B834C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B834CB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834CB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B834C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B834C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34CB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789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2020-11-16T09:57:00Z</dcterms:created>
  <dcterms:modified xsi:type="dcterms:W3CDTF">2023-02-02T15:53:00Z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