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AB41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49710BC" wp14:editId="1269E6EC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3CCB16C" wp14:editId="5EBF2CD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AE7C31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351BF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7E597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3B5E22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A971CC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237399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BA8F3A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B9918EE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B5E2E3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71FBFF5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813FB0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1926AB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29152EF9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CB7D24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30B0D7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A106AFD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2E5672A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5B3AED2" w14:textId="77777777" w:rsidR="00952554" w:rsidRPr="008D452A" w:rsidRDefault="00952554" w:rsidP="0016178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161782" w:rsidRPr="00421426">
        <w:rPr>
          <w:rFonts w:ascii="Segoe UI" w:hAnsi="Segoe UI" w:cs="Segoe UI"/>
          <w:sz w:val="24"/>
          <w:szCs w:val="24"/>
        </w:rPr>
        <w:t xml:space="preserve">Funkaufklärer Effektor Mehrzwecksender / ABC </w:t>
      </w:r>
      <w:proofErr w:type="spellStart"/>
      <w:r w:rsidR="00161782" w:rsidRPr="00421426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29466BBB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D9FBCA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4160739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C1FEF66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02FDFCB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7F1D77E" w14:textId="77777777" w:rsidR="008813C5" w:rsidRPr="00F52599" w:rsidRDefault="008813C5" w:rsidP="008813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FBDA8E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A06854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3303CE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25AC9B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A2D7C7" w14:textId="77777777" w:rsidR="008813C5" w:rsidRPr="00F52599" w:rsidRDefault="008813C5" w:rsidP="008813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B30C007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84392D4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3649108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41C945C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A86BF2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774469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2C4FF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48F4A73" w14:textId="77777777" w:rsidTr="001B5E31">
        <w:tc>
          <w:tcPr>
            <w:tcW w:w="2844" w:type="dxa"/>
          </w:tcPr>
          <w:p w14:paraId="2E5FFF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3D9C48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4454CED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ABAA7C9" w14:textId="77777777" w:rsidTr="001B5E31">
        <w:tc>
          <w:tcPr>
            <w:tcW w:w="2844" w:type="dxa"/>
          </w:tcPr>
          <w:p w14:paraId="0827D0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A73DD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A0D49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8697B1B" w14:textId="77777777" w:rsidTr="001B5E31">
        <w:tc>
          <w:tcPr>
            <w:tcW w:w="2844" w:type="dxa"/>
          </w:tcPr>
          <w:p w14:paraId="65C3CA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33A5E2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13A660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33FE229" w14:textId="77777777" w:rsidTr="001B5E31">
        <w:tc>
          <w:tcPr>
            <w:tcW w:w="2844" w:type="dxa"/>
          </w:tcPr>
          <w:p w14:paraId="51A47C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E527F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DE7DE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6C71E8E" w14:textId="77777777" w:rsidTr="001B5E31">
        <w:trPr>
          <w:trHeight w:val="548"/>
        </w:trPr>
        <w:tc>
          <w:tcPr>
            <w:tcW w:w="2844" w:type="dxa"/>
          </w:tcPr>
          <w:p w14:paraId="34D415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74A1B8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10EFB3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96B766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FEBF75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7BB98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789B82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54098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AAA486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A767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E39ED5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32249C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5FDC2AD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F399107" w14:textId="77777777" w:rsidTr="00F70F46">
        <w:trPr>
          <w:trHeight w:val="6512"/>
        </w:trPr>
        <w:tc>
          <w:tcPr>
            <w:tcW w:w="9365" w:type="dxa"/>
          </w:tcPr>
          <w:p w14:paraId="457441F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81353D6" w14:textId="48957AA2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Standardverhalten für den Aufbau und den Betrieb von mobilen Sendestellungen</w:t>
            </w:r>
          </w:p>
          <w:p w14:paraId="3883E793" w14:textId="298E7F94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Wellenausbreitung / Ortung / Peilung im elektromagnetischen Umfeld</w:t>
            </w:r>
          </w:p>
          <w:p w14:paraId="3757BA09" w14:textId="5AC12BBA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Umgang mit sensitivem und klassifiziertem Material</w:t>
            </w:r>
          </w:p>
          <w:p w14:paraId="3B88B79F" w14:textId="3FB76C0A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Temporäre Verlegung von Fiberoptikkabel (Breitbandübertragung)</w:t>
            </w:r>
          </w:p>
          <w:p w14:paraId="06F92C20" w14:textId="7AB8A3EE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Betrieb von teilmobilen elektronischen Systemkomponenten</w:t>
            </w:r>
          </w:p>
          <w:p w14:paraId="201E878B" w14:textId="1875DBAC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Bedienung als User an komplexen Applikationen</w:t>
            </w:r>
          </w:p>
          <w:p w14:paraId="4E4290A6" w14:textId="7C7912D9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Stromerzeuger mit fossilem Brennstoff</w:t>
            </w:r>
          </w:p>
          <w:p w14:paraId="6AB41023" w14:textId="4BD505F8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Anwendung des Erlernten unter erschwerten Bedingungen im Rahmen von Übungen</w:t>
            </w:r>
          </w:p>
          <w:p w14:paraId="18DBF4C5" w14:textId="4652CDBD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Kenntnisse in der Dekontamination von Personen nach einer Verschmutzung mit radioaktiven oder chemischen Agenzien</w:t>
            </w:r>
          </w:p>
          <w:p w14:paraId="4949EC2D" w14:textId="7DC9ED23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 xml:space="preserve">Aufspüren von radioaktiven und chemischen Agenzien </w:t>
            </w:r>
            <w:r w:rsidR="008813C5"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mittels speziellen Spürgeräts</w:t>
            </w:r>
          </w:p>
          <w:p w14:paraId="33F6668C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EC8C76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7976DC6" w14:textId="62FB7A05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Im Trupp (ca. 5 Personen) autonom, ausserhalb von besiedelten Gebieten Einsätze zugunsten eines Leistungsbezügers durchführen, sowie selbständig schützen</w:t>
            </w:r>
          </w:p>
          <w:p w14:paraId="175B2238" w14:textId="4DB164E9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Zeitgerechte Bearbeitung von Kundenaufträgen, basierend auf einer methodenorientierten Herangehensweise</w:t>
            </w:r>
          </w:p>
          <w:p w14:paraId="1E3C774B" w14:textId="469B44F6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Beladen von Fahrzeugen gemäss Strassenverkehrsvorschriften</w:t>
            </w:r>
          </w:p>
          <w:p w14:paraId="10B92D86" w14:textId="29792CCA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Das Einrichten von Dekontaminationsplätzen und die Durchführung der Reinigung</w:t>
            </w:r>
          </w:p>
          <w:p w14:paraId="2B1426C7" w14:textId="3CA87CF9" w:rsidR="00161782" w:rsidRPr="008813C5" w:rsidRDefault="00161782" w:rsidP="001617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szCs w:val="22"/>
              </w:rPr>
            </w:pP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 xml:space="preserve">Das Aufspüren </w:t>
            </w:r>
            <w:r w:rsidR="008813C5"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>von verstrahltem oder chemisch vergiftetem Gelände</w:t>
            </w:r>
            <w:r w:rsidRPr="008813C5">
              <w:rPr>
                <w:rFonts w:ascii="Segoe UI" w:hAnsi="Segoe UI" w:cs="Segoe UI"/>
                <w:color w:val="000000" w:themeColor="text1"/>
                <w:sz w:val="20"/>
                <w:szCs w:val="22"/>
              </w:rPr>
              <w:t xml:space="preserve"> und Markierung dessen</w:t>
            </w:r>
          </w:p>
          <w:p w14:paraId="3F206381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8962314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2CCA098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E7DA104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0025" w14:textId="77777777" w:rsidR="00965986" w:rsidRDefault="00965986">
      <w:r>
        <w:separator/>
      </w:r>
    </w:p>
    <w:p w14:paraId="5A5189C5" w14:textId="77777777" w:rsidR="00965986" w:rsidRDefault="00965986"/>
  </w:endnote>
  <w:endnote w:type="continuationSeparator" w:id="0">
    <w:p w14:paraId="182EAB29" w14:textId="77777777" w:rsidR="00965986" w:rsidRDefault="00965986">
      <w:r>
        <w:continuationSeparator/>
      </w:r>
    </w:p>
    <w:p w14:paraId="516908C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E01A" w14:textId="77777777" w:rsidR="00CC03CB" w:rsidRPr="00482A04" w:rsidRDefault="00CC03CB" w:rsidP="001D15A1">
    <w:pPr>
      <w:pStyle w:val="Platzhalter"/>
    </w:pPr>
  </w:p>
  <w:p w14:paraId="42F1F77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FC5D45C" w14:textId="77777777" w:rsidTr="00F9044F">
      <w:trPr>
        <w:cantSplit/>
      </w:trPr>
      <w:tc>
        <w:tcPr>
          <w:tcW w:w="9435" w:type="dxa"/>
          <w:vAlign w:val="bottom"/>
        </w:tcPr>
        <w:p w14:paraId="46FDC044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370973A" w14:textId="77777777" w:rsidR="00CC03CB" w:rsidRPr="00636EF8" w:rsidRDefault="00CC03CB" w:rsidP="001D15A1">
    <w:pPr>
      <w:pStyle w:val="Platzhalter"/>
    </w:pPr>
  </w:p>
  <w:p w14:paraId="016662B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EFB4" w14:textId="77777777" w:rsidR="00965986" w:rsidRDefault="00965986">
      <w:r>
        <w:separator/>
      </w:r>
    </w:p>
    <w:p w14:paraId="2880A8EE" w14:textId="77777777" w:rsidR="00965986" w:rsidRDefault="00965986"/>
  </w:footnote>
  <w:footnote w:type="continuationSeparator" w:id="0">
    <w:p w14:paraId="4C7C8443" w14:textId="77777777" w:rsidR="00965986" w:rsidRDefault="00965986">
      <w:r>
        <w:continuationSeparator/>
      </w:r>
    </w:p>
    <w:p w14:paraId="5FEADA2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5E40" w14:textId="77777777" w:rsidR="00CC03CB" w:rsidRPr="00805B48" w:rsidRDefault="00CC03CB" w:rsidP="001D15A1">
    <w:pPr>
      <w:pStyle w:val="Platzhalter"/>
    </w:pPr>
  </w:p>
  <w:p w14:paraId="2B39845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78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13C5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641E044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69552-9997-4A96-BEF3-BC3E56C398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2996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