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82CD6ED" w14:textId="2B1F17A2" w:rsidR="00F754A2" w:rsidRPr="003F7AE3" w:rsidRDefault="00952554" w:rsidP="00060BA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0E61EA" w:rsidRPr="00513F19">
        <w:rPr>
          <w:rFonts w:ascii="Segoe UI" w:hAnsi="Segoe UI" w:cs="Segoe UI"/>
          <w:sz w:val="24"/>
          <w:szCs w:val="24"/>
        </w:rPr>
        <w:t>Militärpolizei Sicherungssoldat</w:t>
      </w:r>
      <w:r w:rsidR="00B36ED9">
        <w:rPr>
          <w:rFonts w:ascii="Segoe UI" w:hAnsi="Segoe UI" w:cs="Segoe UI"/>
          <w:sz w:val="24"/>
          <w:szCs w:val="24"/>
        </w:rPr>
        <w:t xml:space="preserve"> / Fahrer C1</w:t>
      </w: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E61EA" w14:paraId="6B33B0F5" w14:textId="77777777" w:rsidTr="00096D7B">
        <w:tc>
          <w:tcPr>
            <w:tcW w:w="9365" w:type="dxa"/>
          </w:tcPr>
          <w:p w14:paraId="6FE9EEEA" w14:textId="3B3D0CD2" w:rsidR="00EA38D6" w:rsidRPr="00060BAF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544DBAF5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50A3B45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34909FFB" w14:textId="1689DE2B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67771AEE" w14:textId="77777777" w:rsidR="00B36ED9" w:rsidRPr="00060BAF" w:rsidRDefault="00B36ED9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421CD729" w14:textId="74A821A6" w:rsidR="00B36ED9" w:rsidRPr="00060BAF" w:rsidRDefault="00B36ED9" w:rsidP="00060B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2837B5A" w14:textId="77777777" w:rsidR="00B40604" w:rsidRPr="00060BAF" w:rsidRDefault="00B40604" w:rsidP="00060BAF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060BAF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060BA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60BA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B52495F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0ED57C1C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2F06F34C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seiner </w:t>
            </w:r>
            <w:proofErr w:type="spellStart"/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Spezialistenfunktion</w:t>
            </w:r>
            <w:proofErr w:type="spellEnd"/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innerhalb seiner Gruppe als individueller Beitrag zur Gruppenleistung</w:t>
            </w:r>
          </w:p>
          <w:p w14:paraId="38B07C22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6596EFCD" w14:textId="77777777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6A7A884D" w14:textId="5A0DFFB1" w:rsidR="000E61EA" w:rsidRPr="00060BAF" w:rsidRDefault="000E61EA" w:rsidP="00B36ED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661707C9" w14:textId="4E6A9E85" w:rsidR="00B36ED9" w:rsidRPr="00060BAF" w:rsidRDefault="00B36ED9" w:rsidP="00060B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060BAF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103499" w:rsidR="00096D7B" w:rsidRPr="000E61EA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060BAF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060BA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060BAF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60BA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060BA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0BAF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E61EA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0FA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36ED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