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7AC1DC49">
            <wp:simplePos x="5819775" y="495300"/>
            <wp:positionH relativeFrom="margin">
              <wp:align>right</wp:align>
            </wp:positionH>
            <wp:positionV relativeFrom="margin">
              <wp:align>top</wp:align>
            </wp:positionV>
            <wp:extent cx="11844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1660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616608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616608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517944D" w14:textId="77777777" w:rsidR="00616608" w:rsidRPr="00B052B0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4A10AAA" w14:textId="77777777" w:rsidR="00616608" w:rsidRPr="00B052B0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22FA8A" w14:textId="4E833CF8" w:rsidR="00616608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C6E5F7" w14:textId="3870EF7A" w:rsidR="00616608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F9FDE61" w14:textId="77777777" w:rsidR="00616608" w:rsidRPr="00B052B0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F277B7" w14:textId="77777777" w:rsidR="00616608" w:rsidRPr="00B052B0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21E7A3CA" w14:textId="77777777" w:rsidR="00616608" w:rsidRPr="00B052B0" w:rsidRDefault="00616608" w:rsidP="00616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616608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616608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1EDD029D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161833AD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398325C0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49AED3F5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39961306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D9742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79A06D90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1A982700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5A1CDDE0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D9742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58232CE" w14:textId="77777777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Terminplanung;</w:t>
            </w:r>
          </w:p>
          <w:p w14:paraId="5EE3E286" w14:textId="2078C107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D2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16608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688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E8E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3878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742E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6ECFA9-C413-4A18-BBE3-46B59879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2021-08-20T08:01:00Z</dcterms:created>
  <dcterms:modified xsi:type="dcterms:W3CDTF">2023-02-16T13:42:00Z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