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69D60C0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FA1973">
        <w:rPr>
          <w:rFonts w:ascii="Segoe UI" w:hAnsi="Segoe UI" w:cs="Segoe UI"/>
          <w:sz w:val="24"/>
          <w:szCs w:val="24"/>
        </w:rPr>
        <w:t>Helikopterwartin PUMA Stufe 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07C3FF7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09AE9C3C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0AAC5170" w14:textId="4E7C2C49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</w:t>
            </w:r>
            <w:r w:rsidR="0051669B">
              <w:rPr>
                <w:rFonts w:ascii="Segoe UI" w:hAnsi="Segoe UI" w:cs="Segoe UI"/>
                <w:color w:val="000000" w:themeColor="text1"/>
                <w:sz w:val="20"/>
              </w:rPr>
              <w:t>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rundkurs</w:t>
            </w:r>
          </w:p>
          <w:p w14:paraId="0FBCEC8A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5DCB1C1C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54023DEE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750EB28B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4FE46B97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09006BAE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FC2EEFE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14575121" w14:textId="31D4BFCF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C6015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C6015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74D02412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7004B282" w14:textId="77777777" w:rsidR="00FA1973" w:rsidRDefault="00FA1973" w:rsidP="00FA197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1669B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15D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973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