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72943CF9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A826BB">
        <w:rPr>
          <w:rFonts w:ascii="Segoe UI" w:hAnsi="Segoe UI" w:cs="Segoe UI"/>
          <w:sz w:val="24"/>
          <w:szCs w:val="24"/>
        </w:rPr>
        <w:t>Luftwaffen Nachrichtensoldat Wetter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55DEF44" w14:textId="1E0C464F" w:rsidR="00A826BB" w:rsidRPr="000E176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Wetterkunde (Atmosphäre, Wetterelemente, Wolkenkunde, Grosswetterlagen, Meteore)</w:t>
            </w:r>
          </w:p>
          <w:p w14:paraId="7FB0A86A" w14:textId="57F2153F" w:rsidR="00A826B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Bodenwetterbeobachtung (Materialkenntnisse, Temperatur, Feuchtmessung, Regen-, Schneemessung, Sicht, Plankroki)</w:t>
            </w:r>
          </w:p>
          <w:p w14:paraId="3739F65C" w14:textId="4310CF22" w:rsidR="00A826B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Wettermeldungen, Wetterinformationen (Meldungstypen, Zeiten, Formate)</w:t>
            </w:r>
          </w:p>
          <w:p w14:paraId="45ACE7C9" w14:textId="7D25F5D6" w:rsidR="00A826B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Übermittlungsdienst</w:t>
            </w:r>
          </w:p>
          <w:p w14:paraId="1544E4FC" w14:textId="34551EC9" w:rsidR="00A826B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Höhenwetter (ARGUS 48)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60D35DE7" w14:textId="1EC0E0FF" w:rsidR="00A826B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der Wettererfassungssysteme und Übermittlung dere</w:t>
            </w:r>
            <w:r w:rsidR="00080DCD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Daten</w:t>
            </w:r>
          </w:p>
          <w:p w14:paraId="27C64149" w14:textId="32AB2FD4" w:rsidR="00A826BB" w:rsidRPr="000E176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der Systeme in der Wetterzentrale</w:t>
            </w:r>
            <w:r w:rsidR="00080DCD">
              <w:rPr>
                <w:rFonts w:ascii="Segoe UI" w:hAnsi="Segoe UI" w:cs="Segoe UI"/>
                <w:color w:val="000000" w:themeColor="text1"/>
                <w:sz w:val="20"/>
              </w:rPr>
              <w:t xml:space="preserve"> 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der Wetterstelle</w:t>
            </w:r>
          </w:p>
          <w:p w14:paraId="7BC3433D" w14:textId="6125F2B6" w:rsidR="00A826BB" w:rsidRPr="000E176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Benutzergerechte Verbreitung der Wetterinformationen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0DCD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26BB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2021-04-13T06:21:00Z</dcterms:created>
  <dcterms:modified xsi:type="dcterms:W3CDTF">2023-02-01T10:41:00Z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