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6CBCB6BD" w14:textId="426B5FC7" w:rsidR="009028F8" w:rsidRDefault="00952554" w:rsidP="009028F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028F8">
        <w:rPr>
          <w:rFonts w:ascii="Segoe UI" w:hAnsi="Segoe UI" w:cs="Segoe UI"/>
          <w:sz w:val="24"/>
          <w:szCs w:val="24"/>
        </w:rPr>
        <w:t>Luftwaffen Nachrichtensoldatin Wetter / ABC Spürerin</w:t>
      </w:r>
    </w:p>
    <w:p w14:paraId="0DE57E59" w14:textId="1EBB6EFE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ED57E20" w14:textId="77777777" w:rsidR="009028F8" w:rsidRPr="000E176B" w:rsidRDefault="009028F8" w:rsidP="009028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Wetterkunde (Atmosphäre, Wetterelemente, Wolkenkunde, Grosswetterlagen, Meteore)</w:t>
            </w:r>
          </w:p>
          <w:p w14:paraId="1F545FED" w14:textId="77777777" w:rsidR="009028F8" w:rsidRDefault="009028F8" w:rsidP="009028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Bodenwetterbeobachtung (Materialkenntnisse, Temperatur, Feuchtmessung, Regen-, Schneemessung, Sicht, Plankroki)</w:t>
            </w:r>
          </w:p>
          <w:p w14:paraId="02F0D9D3" w14:textId="443021AB" w:rsidR="009028F8" w:rsidRDefault="009028F8" w:rsidP="009028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Wettermeldungen, Wetterinformationen (Meldungstypen, Zeiten, Formate)</w:t>
            </w:r>
          </w:p>
          <w:p w14:paraId="6CE11525" w14:textId="77777777" w:rsidR="009028F8" w:rsidRDefault="009028F8" w:rsidP="009028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Übermittlungsdienst</w:t>
            </w:r>
          </w:p>
          <w:p w14:paraId="11F50DB4" w14:textId="77777777" w:rsidR="009028F8" w:rsidRDefault="009028F8" w:rsidP="009028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Höhenwetter (ARGUS 48)</w:t>
            </w:r>
          </w:p>
          <w:p w14:paraId="011B741B" w14:textId="77777777" w:rsidR="009028F8" w:rsidRPr="007347DD" w:rsidRDefault="009028F8" w:rsidP="009028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347DD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1541EEC0" w14:textId="77777777" w:rsidR="009028F8" w:rsidRPr="007347DD" w:rsidRDefault="009028F8" w:rsidP="009028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347DD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BABEA60" w14:textId="61E08F2A" w:rsidR="009028F8" w:rsidRDefault="009028F8" w:rsidP="009028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der Wettererfassungssysteme und Übermittlung dere</w:t>
            </w:r>
            <w:r w:rsidR="00DE63A1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Daten</w:t>
            </w:r>
          </w:p>
          <w:p w14:paraId="7D4B28FB" w14:textId="11C42B96" w:rsidR="009028F8" w:rsidRPr="000E176B" w:rsidRDefault="009028F8" w:rsidP="009028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der Systeme in der Wetterzentrale</w:t>
            </w:r>
            <w:r w:rsidR="00DE63A1">
              <w:rPr>
                <w:rFonts w:ascii="Segoe UI" w:hAnsi="Segoe UI" w:cs="Segoe UI"/>
                <w:color w:val="000000" w:themeColor="text1"/>
                <w:sz w:val="20"/>
              </w:rPr>
              <w:t xml:space="preserve">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der Wetterstelle</w:t>
            </w:r>
          </w:p>
          <w:p w14:paraId="477029A8" w14:textId="77777777" w:rsidR="009028F8" w:rsidRDefault="009028F8" w:rsidP="009028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Benutzergerechte Verbreitung der Wetterinformationen</w:t>
            </w:r>
          </w:p>
          <w:p w14:paraId="34FAF144" w14:textId="77777777" w:rsidR="009028F8" w:rsidRPr="005054D0" w:rsidRDefault="009028F8" w:rsidP="009028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1A069260" w14:textId="77777777" w:rsidR="009028F8" w:rsidRPr="007347DD" w:rsidRDefault="009028F8" w:rsidP="009028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054D0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28F8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3A1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